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D1" w:rsidRPr="004971D1" w:rsidRDefault="004971D1" w:rsidP="004971D1">
      <w:pPr>
        <w:widowControl/>
        <w:spacing w:line="450" w:lineRule="atLeast"/>
        <w:jc w:val="center"/>
        <w:outlineLvl w:val="0"/>
        <w:rPr>
          <w:rFonts w:ascii="微软雅黑" w:eastAsia="微软雅黑" w:hAnsi="微软雅黑" w:cs="宋体"/>
          <w:color w:val="DD0000"/>
          <w:kern w:val="36"/>
          <w:sz w:val="36"/>
          <w:szCs w:val="36"/>
        </w:rPr>
      </w:pPr>
      <w:r w:rsidRPr="004971D1">
        <w:rPr>
          <w:rFonts w:ascii="微软雅黑" w:eastAsia="微软雅黑" w:hAnsi="微软雅黑" w:cs="宋体" w:hint="eastAsia"/>
          <w:color w:val="DD0000"/>
          <w:kern w:val="36"/>
          <w:sz w:val="36"/>
          <w:szCs w:val="36"/>
        </w:rPr>
        <w:t>2017年五河县事业单位公开招聘人员面试成绩及总成绩公示</w:t>
      </w:r>
    </w:p>
    <w:p w:rsidR="004971D1" w:rsidRPr="004971D1" w:rsidRDefault="004971D1" w:rsidP="004971D1">
      <w:pPr>
        <w:widowControl/>
        <w:spacing w:line="420" w:lineRule="atLeast"/>
        <w:jc w:val="center"/>
        <w:rPr>
          <w:rFonts w:ascii="微软雅黑" w:eastAsia="微软雅黑" w:hAnsi="微软雅黑" w:cs="宋体" w:hint="eastAsia"/>
          <w:color w:val="666666"/>
          <w:kern w:val="0"/>
          <w:sz w:val="18"/>
          <w:szCs w:val="18"/>
        </w:rPr>
      </w:pPr>
      <w:bookmarkStart w:id="0" w:name="_GoBack"/>
      <w:bookmarkEnd w:id="0"/>
    </w:p>
    <w:tbl>
      <w:tblPr>
        <w:tblW w:w="1196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542"/>
        <w:gridCol w:w="844"/>
        <w:gridCol w:w="693"/>
        <w:gridCol w:w="1687"/>
        <w:gridCol w:w="633"/>
        <w:gridCol w:w="768"/>
        <w:gridCol w:w="1100"/>
        <w:gridCol w:w="1024"/>
        <w:gridCol w:w="693"/>
        <w:gridCol w:w="1039"/>
        <w:gridCol w:w="1039"/>
        <w:gridCol w:w="1220"/>
      </w:tblGrid>
      <w:tr w:rsidR="004971D1" w:rsidRPr="004971D1" w:rsidTr="004971D1">
        <w:trPr>
          <w:trHeight w:val="1125"/>
          <w:tblCellSpacing w:w="0" w:type="dxa"/>
        </w:trPr>
        <w:tc>
          <w:tcPr>
            <w:tcW w:w="11910" w:type="dxa"/>
            <w:gridSpan w:val="13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765"/>
          <w:tblCellSpacing w:w="0" w:type="dxa"/>
        </w:trPr>
        <w:tc>
          <w:tcPr>
            <w:tcW w:w="675" w:type="dxa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总序号</w:t>
            </w:r>
          </w:p>
        </w:tc>
        <w:tc>
          <w:tcPr>
            <w:tcW w:w="540" w:type="dxa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分序号</w:t>
            </w:r>
          </w:p>
        </w:tc>
        <w:tc>
          <w:tcPr>
            <w:tcW w:w="840" w:type="dxa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690" w:type="dxa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680" w:type="dxa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630" w:type="dxa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考场</w:t>
            </w:r>
          </w:p>
        </w:tc>
        <w:tc>
          <w:tcPr>
            <w:tcW w:w="765" w:type="dxa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综合知识</w:t>
            </w:r>
          </w:p>
        </w:tc>
        <w:tc>
          <w:tcPr>
            <w:tcW w:w="1095" w:type="dxa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申论或专业知识</w:t>
            </w:r>
          </w:p>
        </w:tc>
        <w:tc>
          <w:tcPr>
            <w:tcW w:w="1020" w:type="dxa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合成成绩</w:t>
            </w:r>
          </w:p>
        </w:tc>
        <w:tc>
          <w:tcPr>
            <w:tcW w:w="690" w:type="dxa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政策加分</w:t>
            </w:r>
          </w:p>
        </w:tc>
        <w:tc>
          <w:tcPr>
            <w:tcW w:w="1035" w:type="dxa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035" w:type="dxa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215" w:type="dxa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总成绩</w:t>
            </w:r>
          </w:p>
        </w:tc>
      </w:tr>
      <w:tr w:rsidR="004971D1" w:rsidRPr="004971D1" w:rsidTr="004971D1">
        <w:trPr>
          <w:trHeight w:val="40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王君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170611555128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72.1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朱栓富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170611553823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70.8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李苏鑫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170632556608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72.2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王雅妹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170632556829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64.0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钱正辰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170632556005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81.0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76.4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周磊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170632556611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72.9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黄建超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170611555514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71.4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邵国刚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170611552105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71.0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周健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170611555029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69.7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张坤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170611554527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69.4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朱啸岩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170611550515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69.4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凌远征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170611550423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69.2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何鹏飞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170611553914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68.8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张继亮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170611554508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张云雷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170611555112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陈雅楠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170632556502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65.4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陈晨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170632556204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马凤玲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170632556520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78.2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74.1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钱梦鑫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170632556201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71.5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张耀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170632556610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72.5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乔春娜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170632556622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72.3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朱联河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170632556623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72.1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钟言满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170632556116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80.0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71.6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钱刚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170632556705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71.2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易伟娜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170632556703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71.1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张莉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170632556118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70.0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吴茜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170632556507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69.7</w:t>
            </w:r>
          </w:p>
        </w:tc>
      </w:tr>
      <w:tr w:rsidR="004971D1" w:rsidRPr="004971D1" w:rsidTr="004971D1">
        <w:trPr>
          <w:trHeight w:val="31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徐鹏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170632556630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谢维维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170632556411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74.7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吴婷婷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170632556828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单莎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170632556615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72.7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孙瑾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170632556517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72.5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赵厚晓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170632556329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黄翰钧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170632556119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71.3</w:t>
            </w:r>
          </w:p>
        </w:tc>
      </w:tr>
      <w:tr w:rsidR="004971D1" w:rsidRPr="004971D1" w:rsidTr="004971D1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沈荣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170632556706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69.0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欧茹玲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170632556020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68.9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张雅雯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170611552323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胡胜春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009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170611553908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70.5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郑婷婷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170611553030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66.9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孔令霞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170611552222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彭金晶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170611551519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70.3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金思思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170611553815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卢想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170611552521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68.1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米晓梅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170611553929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68.1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朱健康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170611554911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67.9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杨奥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170611553423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崔虎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170611552603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王智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170611555322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欧开杰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170611551506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李雅洁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170611550719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王艳修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170611555312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67.9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陈春路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170611555311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66.3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杨爽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170611552813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66.1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徐国栋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170611554903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69.82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王永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170611554004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68.32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杨振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170611552517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王君君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170611554727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65.18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凌鹏军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170611550228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64.76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张曼曼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170611555626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62.16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刘超帅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170611553512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62.1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潘娟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170611555105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61.32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张梦阳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170611555603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65.72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顾若男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170611552707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64.68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张国玲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170611554816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63.76</w:t>
            </w:r>
          </w:p>
        </w:tc>
      </w:tr>
      <w:tr w:rsidR="004971D1" w:rsidRPr="004971D1" w:rsidTr="004971D1">
        <w:trPr>
          <w:trHeight w:val="330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李珍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170611551716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63.6</w:t>
            </w:r>
          </w:p>
        </w:tc>
      </w:tr>
      <w:tr w:rsidR="004971D1" w:rsidRPr="004971D1" w:rsidTr="004971D1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高明强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170611553904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60.36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陈程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170611555503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68.38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江帅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170611553122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68.28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刘芳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170611553209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64.22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王欣荣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170611554313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63.9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张琪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170632556203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董远奎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170632556619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66.1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张健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170611555218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68.02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刘敏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170611554907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67.98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陈波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170611552522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67.72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方骏伟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170611550127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68.46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高明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170611554308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68.22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周尧尧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170611555404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67.84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彭舒宁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170611550912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鲍根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170611551503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韩雪洁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170611550722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72.18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李攀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170611553225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69.44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于芮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170611552408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郭婷婷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170611554622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69.36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吴叶茂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170611555701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康本树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170611551723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71.7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王振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170611550801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70.36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钱梦鸽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170611550818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69.32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于孟永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170611553201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69.26</w:t>
            </w:r>
          </w:p>
        </w:tc>
      </w:tr>
      <w:tr w:rsidR="004971D1" w:rsidRPr="004971D1" w:rsidTr="004971D1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王波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170611555130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68.5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段正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170611552110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李鑫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170611555507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74.1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吴敏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170611553103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66.68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闫欣欣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170611552220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95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刘晓曦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170611550205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68.94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郑慧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170611552828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66.66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唐震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170611552109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64.3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薛辉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170611552218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高斌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170611553725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71.98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陈祥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170611555121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80.2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71.62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潘成忠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170611551105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戚冉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170611554922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71.14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孟玉锦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170611551929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70.76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朱东升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170611550421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70.32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林建东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170611552429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70.26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陆和春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170611555119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70.12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聂明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170611550516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69.88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施俊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170611550404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69.88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辛大光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170611554227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69.7</w:t>
            </w:r>
          </w:p>
        </w:tc>
      </w:tr>
      <w:tr w:rsidR="004971D1" w:rsidRPr="004971D1" w:rsidTr="004971D1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杨爽浩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170611554905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67.24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江纯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170611550425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张芙蓉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170632556126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78.4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73.42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苏立萍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170632556227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69.04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张慧敏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170632556019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68.38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杨彤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170611553620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72.1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刘影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170611552824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69.64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王先锋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170611553812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69.32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陈永书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170611552321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69.28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孙少华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170611553803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69.14</w:t>
            </w:r>
          </w:p>
        </w:tc>
      </w:tr>
      <w:tr w:rsidR="004971D1" w:rsidRPr="004971D1" w:rsidTr="004971D1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李好品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170632556819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66.46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庄昭月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170632556001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邾向爽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170611553422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陈军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170611555425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78.6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72.36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邵聪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170611553824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刘旭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170611555118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71.22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计可铭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170611552201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70.7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张建磊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170611552507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69.92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张涛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170611552503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69.64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马其满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170611555426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69.12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朱瑞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170611555027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68.76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张金鑫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170632556804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78.2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沈娟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170632556015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陈浩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170611552505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71.34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庞方萍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170611555127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70.44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张童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170611555428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66.94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刘新城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170611555202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66.76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张方严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170611555129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谢龙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170611550110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72.62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王梦静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170611555215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70.36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陈淑玲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170611552324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68.56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张璇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170611553317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张志强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170611553901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俞东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170611552407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丁超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170611552207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69.72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刘路路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170611553618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68.56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徐玉英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170611552212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81.6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沈珺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170611553010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80.2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71.02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卢佳林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170611553329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78.6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69.48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胡珊珊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170611553121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69.14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方健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170611555409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杨柳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170611554908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彭征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170611555501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67.38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朱勇各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170611552527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75.08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陈雅雯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170611550702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74.1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石珊珊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170654557006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85.0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70.08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魏高峰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170654557009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姚梦婷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170654557011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69.28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娄娟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170654557008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69.12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叶律青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170654557007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64.04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王静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170654557001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孙旭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170633555805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66.1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李静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170633555813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66.1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姚莹雪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170633555812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164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胡玉姣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170634557410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62.52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陈晨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170634557401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45.0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59.56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纪琼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170611552818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72.56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葛瑞瑞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170611551213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78.6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72.54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骆敏玲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170611552918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64.86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马咏春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170632556219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72.58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陈俊娜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170632556120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张婉妹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170611554210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66.56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葛双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170611554201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65.42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173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吴康丽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170611554829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64.7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姚璐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170611551927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64.36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吴振宇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170611551413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64.22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陈笑笑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170611551020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64.02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朱辉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170611554024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63.92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刘谢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170611555111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63.24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张亚欢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170611553419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62.48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杨敬鹏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170611553723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46.5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62.48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黄飞飞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170611550320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54.50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62.46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刘好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170611554310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60.84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李雅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170611551809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55.0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60.52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杨芷莹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170611550124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60.24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郁姝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84.0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72.64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杨芷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170652557126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71.88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张娣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70.12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李俊双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69.52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王宝雯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170652557218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王星星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170652557109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68.16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杨敏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170652557212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78.0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67.52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192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胡业婷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65.08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吕敏锐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170652557217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65.08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孙蕊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170652557106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65.04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赵洁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170652557127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82.0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吴丽妹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64.84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钱凌亚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刘梦蝶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170652557213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64.36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199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许菲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64.28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于叶文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170652557216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64.24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宋婉婷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170652557206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64.04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张婷婷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170652557203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63.96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李会平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41.5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郜梦稳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170652557129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63.4</w:t>
            </w:r>
          </w:p>
        </w:tc>
      </w:tr>
      <w:tr w:rsidR="004971D1" w:rsidRPr="004971D1" w:rsidTr="004971D1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张梦可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170652557214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63.24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206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潘新成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170652557221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77.0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62.52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王慧慧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170652557102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85.0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61.16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刘玲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170652557125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42.5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胡倪萍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170634557411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52.0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54.40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62.24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于江妹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049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170634557408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51.0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53.40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60.52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黎秀成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170633555810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68.28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冯松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170633555819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46.5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66.00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68.08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王晓凤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170633555821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62.20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65.64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吴政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170633555817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58.90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63.82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许雅静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170633555804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48.5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79.5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67.10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陈艳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050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170633555825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58.30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朱金雪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170653557314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81.0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73.88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郭倩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170653557313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64.5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78.0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72.60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73.72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张丹丹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170653557316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70.00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76.8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72.72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高婷婷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170653557307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72.64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221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郭帅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170653557319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78.0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70.40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75.6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72.48</w:t>
            </w:r>
          </w:p>
        </w:tc>
      </w:tr>
      <w:tr w:rsidR="004971D1" w:rsidRPr="004971D1" w:rsidTr="004971D1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凌越前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051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170653557305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63.5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74.0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69.80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971D1" w:rsidRPr="004971D1" w:rsidRDefault="004971D1" w:rsidP="004971D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971D1">
              <w:rPr>
                <w:rFonts w:ascii="宋体" w:eastAsia="宋体" w:hAnsi="宋体" w:cs="宋体"/>
                <w:kern w:val="0"/>
                <w:sz w:val="24"/>
                <w:szCs w:val="24"/>
              </w:rPr>
              <w:t>71.48</w:t>
            </w:r>
          </w:p>
        </w:tc>
      </w:tr>
    </w:tbl>
    <w:p w:rsidR="008B690A" w:rsidRDefault="008B690A"/>
    <w:sectPr w:rsidR="008B690A" w:rsidSect="004971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D1"/>
    <w:rsid w:val="004971D1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0B13F0-1C38-43D1-AD5C-60B0C7B2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971D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1D1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msonormal0">
    <w:name w:val="msonormal"/>
    <w:basedOn w:val="a"/>
    <w:rsid w:val="004971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4971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971D1"/>
    <w:rPr>
      <w:color w:val="800080"/>
      <w:u w:val="single"/>
    </w:rPr>
  </w:style>
  <w:style w:type="character" w:customStyle="1" w:styleId="apple-converted-space">
    <w:name w:val="apple-converted-space"/>
    <w:basedOn w:val="a0"/>
    <w:rsid w:val="004971D1"/>
  </w:style>
  <w:style w:type="character" w:customStyle="1" w:styleId="font0">
    <w:name w:val="font0"/>
    <w:basedOn w:val="a0"/>
    <w:rsid w:val="00497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6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8390">
          <w:marLeft w:val="0"/>
          <w:marRight w:val="0"/>
          <w:marTop w:val="150"/>
          <w:marBottom w:val="150"/>
          <w:divBdr>
            <w:top w:val="dashed" w:sz="6" w:space="0" w:color="DDDDDD"/>
            <w:left w:val="none" w:sz="0" w:space="0" w:color="auto"/>
            <w:bottom w:val="dashed" w:sz="6" w:space="0" w:color="DDDDDD"/>
            <w:right w:val="none" w:sz="0" w:space="0" w:color="auto"/>
          </w:divBdr>
        </w:div>
        <w:div w:id="1461731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1" w:color="DDDDD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2065</Words>
  <Characters>11771</Characters>
  <Application>Microsoft Office Word</Application>
  <DocSecurity>0</DocSecurity>
  <Lines>98</Lines>
  <Paragraphs>27</Paragraphs>
  <ScaleCrop>false</ScaleCrop>
  <Company/>
  <LinksUpToDate>false</LinksUpToDate>
  <CharactersWithSpaces>13809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2017-06-06T15:48:00Z</dcterms:created>
  <dcterms:modified xsi:type="dcterms:W3CDTF">2017-06-06T15:48:00Z</dcterms:modified>
</cp:coreProperties>
</file>