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389" w:rsidRPr="000F3389" w:rsidRDefault="000F3389" w:rsidP="000F3389">
      <w:pPr>
        <w:widowControl/>
        <w:shd w:val="clear" w:color="auto" w:fill="FFFFFF"/>
        <w:wordWrap w:val="0"/>
        <w:spacing w:line="150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3"/>
          <w:szCs w:val="33"/>
        </w:rPr>
      </w:pPr>
      <w:r w:rsidRPr="000F3389">
        <w:rPr>
          <w:rFonts w:ascii="宋体" w:eastAsia="宋体" w:hAnsi="宋体" w:cs="宋体"/>
          <w:b/>
          <w:bCs/>
          <w:color w:val="000000"/>
          <w:kern w:val="0"/>
          <w:sz w:val="33"/>
          <w:szCs w:val="33"/>
        </w:rPr>
        <w:t xml:space="preserve">北安市人民法院2017年招聘辅警体能测试成绩 </w:t>
      </w:r>
    </w:p>
    <w:p w:rsidR="000F3389" w:rsidRPr="000F3389" w:rsidRDefault="000F3389" w:rsidP="000F338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bookmarkStart w:id="0" w:name="_GoBack"/>
      <w:bookmarkEnd w:id="0"/>
      <w:r w:rsidRPr="000F3389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男：</w:t>
      </w:r>
    </w:p>
    <w:p w:rsidR="000F3389" w:rsidRPr="000F3389" w:rsidRDefault="000F3389" w:rsidP="000F338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杨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  </w:t>
      </w:r>
      <w:proofErr w:type="gramStart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钰</w:t>
      </w:r>
      <w:proofErr w:type="gramEnd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51  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赵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  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强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49      </w:t>
      </w:r>
      <w:proofErr w:type="gramStart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范</w:t>
      </w:r>
      <w:proofErr w:type="gramEnd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  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鹏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49 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周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 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瑞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49  </w:t>
      </w:r>
    </w:p>
    <w:p w:rsidR="000F3389" w:rsidRPr="000F3389" w:rsidRDefault="000F3389" w:rsidP="000F338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张明旭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47 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王玉和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46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于书</w:t>
      </w:r>
      <w:proofErr w:type="gramStart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沣</w:t>
      </w:r>
      <w:proofErr w:type="gramEnd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46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吕学南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46</w:t>
      </w:r>
    </w:p>
    <w:p w:rsidR="000F3389" w:rsidRPr="000F3389" w:rsidRDefault="000F3389" w:rsidP="000F338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梁阿龙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46 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赵天宇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46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陈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林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45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陈俊远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45</w:t>
      </w:r>
    </w:p>
    <w:p w:rsidR="000F3389" w:rsidRPr="000F3389" w:rsidRDefault="000F3389" w:rsidP="000F338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宋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proofErr w:type="gramStart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磊</w:t>
      </w:r>
      <w:proofErr w:type="gramEnd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44 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祝凯阳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44     </w:t>
      </w:r>
      <w:proofErr w:type="gramStart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邹</w:t>
      </w:r>
      <w:proofErr w:type="gramEnd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亮亮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43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赵志强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43</w:t>
      </w:r>
    </w:p>
    <w:p w:rsidR="000F3389" w:rsidRPr="000F3389" w:rsidRDefault="000F3389" w:rsidP="000F338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proofErr w:type="gramStart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于善英</w:t>
      </w:r>
      <w:proofErr w:type="gramEnd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43 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栾永强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43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宋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立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43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公</w:t>
      </w:r>
      <w:proofErr w:type="gramStart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彦鑫</w:t>
      </w:r>
      <w:proofErr w:type="gramEnd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42</w:t>
      </w:r>
    </w:p>
    <w:p w:rsidR="000F3389" w:rsidRPr="000F3389" w:rsidRDefault="000F3389" w:rsidP="000F338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proofErr w:type="gramStart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陈志佳</w:t>
      </w:r>
      <w:proofErr w:type="gramEnd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42 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孙建峰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40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杨锴男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40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于博闻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38 </w:t>
      </w:r>
    </w:p>
    <w:p w:rsidR="000F3389" w:rsidRPr="000F3389" w:rsidRDefault="000F3389" w:rsidP="000F338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刘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洋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37 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赵德威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36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王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鹏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35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刘宗鹤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34  </w:t>
      </w:r>
    </w:p>
    <w:p w:rsidR="000F3389" w:rsidRPr="000F3389" w:rsidRDefault="000F3389" w:rsidP="000F338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李万强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33 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张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天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33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张泰毓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32     </w:t>
      </w:r>
      <w:proofErr w:type="gramStart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彭</w:t>
      </w:r>
      <w:proofErr w:type="gramEnd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博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31  </w:t>
      </w:r>
    </w:p>
    <w:p w:rsidR="000F3389" w:rsidRPr="000F3389" w:rsidRDefault="000F3389" w:rsidP="000F338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刘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 </w:t>
      </w:r>
      <w:proofErr w:type="gramStart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睿</w:t>
      </w:r>
      <w:proofErr w:type="gramEnd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31  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张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宇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31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徐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阳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31     </w:t>
      </w:r>
      <w:proofErr w:type="gramStart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于本松</w:t>
      </w:r>
      <w:proofErr w:type="gramEnd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30</w:t>
      </w:r>
    </w:p>
    <w:p w:rsidR="000F3389" w:rsidRPr="000F3389" w:rsidRDefault="000F3389" w:rsidP="000F338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杨振宇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29 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于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珣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29     </w:t>
      </w:r>
      <w:proofErr w:type="gramStart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赵微鹏</w:t>
      </w:r>
      <w:proofErr w:type="gramEnd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29     </w:t>
      </w:r>
      <w:proofErr w:type="gramStart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陈木瑞</w:t>
      </w:r>
      <w:proofErr w:type="gramEnd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28</w:t>
      </w:r>
    </w:p>
    <w:p w:rsidR="000F3389" w:rsidRPr="000F3389" w:rsidRDefault="000F3389" w:rsidP="000F338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刘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恋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27 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孙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阳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20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孙明闯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20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赵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宇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16</w:t>
      </w:r>
    </w:p>
    <w:p w:rsidR="000F3389" w:rsidRPr="000F3389" w:rsidRDefault="000F3389" w:rsidP="000F338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王兴瑞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15 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刘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畅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15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刘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proofErr w:type="gramStart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祺</w:t>
      </w:r>
      <w:proofErr w:type="gramEnd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14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于凯铭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14</w:t>
      </w:r>
    </w:p>
    <w:p w:rsidR="000F3389" w:rsidRPr="000F3389" w:rsidRDefault="000F3389" w:rsidP="000F338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张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岩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10 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王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proofErr w:type="gramStart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卓</w:t>
      </w:r>
      <w:proofErr w:type="gramEnd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8     </w:t>
      </w:r>
      <w:proofErr w:type="gramStart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陈德毅</w:t>
      </w:r>
      <w:proofErr w:type="gramEnd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8     </w:t>
      </w:r>
      <w:proofErr w:type="gramStart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祝占伟</w:t>
      </w:r>
      <w:proofErr w:type="gramEnd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0</w:t>
      </w:r>
    </w:p>
    <w:p w:rsidR="000F3389" w:rsidRPr="000F3389" w:rsidRDefault="000F3389" w:rsidP="000F338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proofErr w:type="gramStart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徐仙宇</w:t>
      </w:r>
      <w:proofErr w:type="gramEnd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0 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孙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旭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0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于子木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0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李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超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0</w:t>
      </w:r>
    </w:p>
    <w:p w:rsidR="000F3389" w:rsidRPr="000F3389" w:rsidRDefault="000F3389" w:rsidP="000F338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proofErr w:type="gramStart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陈牧骏</w:t>
      </w:r>
      <w:proofErr w:type="gramEnd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0 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崔世强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0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周成功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0</w:t>
      </w:r>
    </w:p>
    <w:p w:rsidR="000F3389" w:rsidRPr="000F3389" w:rsidRDefault="000F3389" w:rsidP="000F338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r w:rsidRPr="000F3389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 </w:t>
      </w:r>
    </w:p>
    <w:p w:rsidR="000F3389" w:rsidRPr="000F3389" w:rsidRDefault="000F3389" w:rsidP="000F338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r w:rsidRPr="000F3389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女：</w:t>
      </w:r>
    </w:p>
    <w:p w:rsidR="000F3389" w:rsidRPr="000F3389" w:rsidRDefault="000F3389" w:rsidP="000F338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proofErr w:type="gramStart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仇</w:t>
      </w:r>
      <w:proofErr w:type="gramEnd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石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53  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穆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proofErr w:type="gramStart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棱</w:t>
      </w:r>
      <w:proofErr w:type="gramEnd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47      </w:t>
      </w:r>
      <w:proofErr w:type="gramStart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李明航</w:t>
      </w:r>
      <w:proofErr w:type="gramEnd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44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程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铭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41</w:t>
      </w:r>
    </w:p>
    <w:p w:rsidR="000F3389" w:rsidRPr="000F3389" w:rsidRDefault="000F3389" w:rsidP="000F338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赵晓蕊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41       </w:t>
      </w:r>
      <w:proofErr w:type="gramStart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付云娇</w:t>
      </w:r>
      <w:proofErr w:type="gramEnd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37 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沈红萍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35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张洋洋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35</w:t>
      </w:r>
    </w:p>
    <w:p w:rsidR="000F3389" w:rsidRPr="000F3389" w:rsidRDefault="000F3389" w:rsidP="000F338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白惠迪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28  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朱秋霖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21 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丁美玉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20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于紫薇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19</w:t>
      </w:r>
    </w:p>
    <w:p w:rsidR="000F3389" w:rsidRPr="000F3389" w:rsidRDefault="000F3389" w:rsidP="000F338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翟晓娜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15  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任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慧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12 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孙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雪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9 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侯昱逊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0</w:t>
      </w:r>
    </w:p>
    <w:p w:rsidR="000F3389" w:rsidRPr="000F3389" w:rsidRDefault="000F3389" w:rsidP="000F338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高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原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0   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许琳</w:t>
      </w:r>
      <w:proofErr w:type="gramStart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琳</w:t>
      </w:r>
      <w:proofErr w:type="gramEnd"/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0      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张洪宇</w:t>
      </w:r>
      <w:r w:rsidRPr="000F33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0  </w:t>
      </w:r>
    </w:p>
    <w:p w:rsidR="008B690A" w:rsidRDefault="008B690A"/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89"/>
    <w:rsid w:val="000F3389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E5A7B-994F-4EDD-ADE3-0A3ECDC1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2017-06-15T13:48:00Z</dcterms:created>
  <dcterms:modified xsi:type="dcterms:W3CDTF">2017-06-15T13:49:00Z</dcterms:modified>
</cp:coreProperties>
</file>