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   潘  沅  申嘉林  李先腾  殷  君  张泽林  吕  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   伍文政  王  威  石伟平  李日辉  廖通升  李和益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   王意超  王  韪  李维革  朱义平  杨睿泽  谢  彬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   王凌玮  石儒伟  高梓晟  姚必武  杨  威  禤  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   唐志文  潘宇航  李  佳  蒋昌理  范汉淋  喻资阳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   吴际才  唐明勇  孙  豪  莫桂源  陈  立  赵子群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   陶小武  唐新平  唐剑侠  石林华  刘  涛  李嘉旺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   龚秋东  费  坤  蒋建建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C63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2017-06-15T11:04:57Z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