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151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客观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主观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61.25 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86.25 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53.25 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73.25 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53.50 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20170624040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47.25 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68.25 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55.00 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20170624044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44.75 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60.75 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41.25 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60.25 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59.50 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44.50 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57.50 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43.00 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40.75 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55.75 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55.50 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48.50 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55.50 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39.75 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53.75 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39.25 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52.25 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41.25 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51.25 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35.25 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49.25 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49.00 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45.00 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49.00 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38.75 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45.75 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35.75 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45.75 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41.00 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41.00 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20170624041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20170624042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C2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2017-07-05T09:37:04Z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