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206" w:type="dxa"/>
        <w:tblInd w:w="-34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19"/>
        <w:gridCol w:w="2546"/>
        <w:gridCol w:w="1423"/>
        <w:gridCol w:w="1535"/>
        <w:gridCol w:w="1303"/>
        <w:gridCol w:w="1827"/>
        <w:gridCol w:w="175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32"/>
                <w:szCs w:val="32"/>
                <w:bdr w:val="none" w:color="auto" w:sz="0" w:space="0"/>
              </w:rPr>
              <w:t>内蒙古自治区气象部门2017事业单位招聘考试笔试成绩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25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14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3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报考职位</w:t>
            </w: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综合基础知识</w:t>
            </w:r>
          </w:p>
        </w:tc>
        <w:tc>
          <w:tcPr>
            <w:tcW w:w="17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是否进入面试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内蒙古大气探测技术保障中心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高空保障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王培荣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20101613220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12001001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内蒙古大气探测技术保障中心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高空保障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任乐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20101614106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12001001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内蒙古大气探测技术保障中心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高空保障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李佳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20101613722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12001001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内蒙古大气探测技术保障中心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高空保障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王新舒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20101614015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12001001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内蒙古大气探测技术保障中心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高空保障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贺佳文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20101613808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12001001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内蒙古大气探测技术保障中心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地面保障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王驰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20101613305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12001002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内蒙古大气探测技术保障中心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地面保障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孙有为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20101613803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12001002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内蒙古大气探测技术保障中心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地面保障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孟方方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20101613929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12001002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内蒙古大气探测技术保障中心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地面保障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刘慧媛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20101613524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12001002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内蒙古大气探测技术保障中心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地面保障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吴艳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20101614018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12001002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内蒙古大气探测技术保障中心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地面保障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万元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20101613318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12001002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44.5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内蒙古自治区生态与农业气象中心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办公室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邬鸿雨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20101614030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内蒙古自治区生态与农业气象中心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办公室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陈琰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20101613628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84.5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内蒙古自治区生态与农业气象中心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办公室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田璐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20101613917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82.5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内蒙古自治区生态与农业气象中心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办公室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王静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20101613325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81.5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内蒙古自治区生态与农业气象中心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办公室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王睿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20101614028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内蒙古自治区生态与农业气象中心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办公室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吴晓妹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20101613721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内蒙古自治区生态与农业气象中心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办公室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陈晓宇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20101613901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内蒙古自治区生态与农业气象中心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办公室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李琳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20101613908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内蒙古自治区生态与农业气象中心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办公室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王荣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20101613825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内蒙古自治区生态与农业气象中心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办公室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杨雨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20101614213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内蒙古自治区生态与农业气象中心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办公室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张利君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20101613322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内蒙古自治区生态与农业气象中心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办公室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武霞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20101614003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内蒙古自治区生态与农业气象中心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办公室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陶格斯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20101614112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内蒙古自治区生态与农业气象中心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办公室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李青林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20101613930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内蒙古自治区生态与农业气象中心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办公室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杜昕昉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20101613827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内蒙古自治区生态与农业气象中心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办公室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白瑞雪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20101613526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内蒙古自治区生态与农业气象中心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办公室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白存良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20101613716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内蒙古自治区生态与农业气象中心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办公室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刘艳霞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20101614109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内蒙古自治区生态与农业气象中心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办公室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尹佳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20101613822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内蒙古自治区生态与农业气象中心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办公室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胡笑源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20101613604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内蒙古自治区生态与农业气象中心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办公室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华蒙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20101613328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内蒙古自治区生态与农业气象中心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办公室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刘丽玲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20101613810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内蒙古自治区生态与农业气象中心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办公室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屈少雄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20101613714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54.5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内蒙古自治区气象信息中心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系统管理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李欢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20101613723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12003001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内蒙古自治区气象信息中心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系统管理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藏丹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20101614005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12003001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内蒙古自治区气象信息中心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系统管理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岑瑶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20101613228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12003001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内蒙古自治区气象信息中心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系统管理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潘旭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20101614123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12003001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内蒙古自治区气象信息中心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系统管理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张巧燕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20101613922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12003001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内蒙古自治区气象信息中心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系统管理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胡美兰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20101613415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12003001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内蒙古自治区气象信息中心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系统管理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高勇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20101613313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12003001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内蒙古自治区气象信息中心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系统管理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贾文刚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20101613203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12003001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内蒙古自治区气象信息中心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系统管理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张丽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20101613207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12003001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包头市气象台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高分辨率数据应用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陈建波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20101613323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12004001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包头市气象台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高分辨率数据应用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王东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20101613630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12004001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包头市气象台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高分辨率数据应用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郭茂林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20101613923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12004001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包头市气象台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高分辨率数据应用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刘博文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20101613515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12004001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包头市气象台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高分辨率数据应用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杜瑛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20101613427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12004001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包头市气象台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高分辨率数据应用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张羽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20101613430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12004001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包头市气象台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高分辨率数据应用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杨媛媛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20101613504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12004001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包头市气象台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高分辨率数据应用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刘雪琦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20101614120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12004001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包头市气象台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高分辨率数据应用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王琦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20101613226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12004001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包头市气象台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高分辨率数据应用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刘伟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20101613512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12004001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包头市气象台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高分辨率数据应用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于财源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20101613303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12004001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包头市气象台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高分辨率数据应用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郝思宇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20101613428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12004001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包头市气象台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高分辨率数据应用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峰芝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20101614004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12004001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包头市气象台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高分辨率数据应用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李乐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20101613609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12004001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包头市气象台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高分辨率数据应用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李静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20101613517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12004001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包头市气象台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高分辨率数据应用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苏日古格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20101613611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12004001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包头市气象台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高分辨率数据应用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薛宇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20101613614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12004001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包头市气象台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高分辨率数据应用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文峰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20101613727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12004001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包头市气象台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高分辨率数据应用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孙晓东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20101613520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12004001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鄂伦春旗气象台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技术保障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白音章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20101613511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鄂伦春旗气象台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技术保障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陈梦龙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20101613215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鄂伦春旗气象台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技术保障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李晓立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20101613422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鄂伦春旗气象台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技术保障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姚立新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20101613223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鄂伦春旗气象台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技术保障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王战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20101613214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鄂伦春旗气象台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技术保障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王鹏伟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20101613530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鄂伦春旗气象台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技术保障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王雪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20101613307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鄂伦春旗气象台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技术保障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李光武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20101613707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鄂伦春旗气象台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技术保障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武芳芳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20101614125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55.5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新巴尔虎右旗气象局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综合业务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刘辛垚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20101613501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新巴尔虎右旗气象局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综合业务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吴左成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20101613824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新巴尔虎右旗气象局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综合业务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刘宏宇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20101613703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新巴尔虎右旗气象局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综合业务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吕晓妮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20101613514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新巴尔虎右旗气象局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综合业务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包丹丹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20101613213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55.5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通辽市气象灾害防御中心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付铭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20101613227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12007001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霍林郭勒市气象台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雷达机务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柴贞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20101613615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12008001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霍林郭勒市气象台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雷达机务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王玥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20101613711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12008001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霍林郭勒市气象台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雷达机务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石树才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20101614006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12008001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霍林郭勒市气象台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雷达机务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云书华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20101614124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12008001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霍林郭勒市气象台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雷达机务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张斌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20101613224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12008001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霍林郭勒市气象台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雷达机务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白乐嘎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20101614017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12008001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霍林郭勒市气象台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雷达机务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高敬雄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20101613516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12008001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锡盟气象技术装备保障与信息中心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网络保障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曹宝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20101613423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12009001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锡盟气象技术装备保障与信息中心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网络保障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郑鉴微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20101614012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12009001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锡盟气象技术装备保障与信息中心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网络保障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刘文静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20101613222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12009001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锡盟气象技术装备保障与信息中心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网络保障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张晓波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20101614210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12009001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锡盟气象技术装备保障与信息中心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网络保障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贺丹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20101614026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12009001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锡盟气象技术装备保障与信息中心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网络保障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张智慧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20101614001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12009001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锡盟气象技术装备保障与信息中心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网络保障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魏泽彬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20101614105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12009001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锡盟气象技术装备保障与信息中心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网络保障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杨丽娜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20101613210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12009001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锡盟气象技术装备保障与信息中心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网络保障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高志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20101613521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12009001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锡盟气象技术装备保障与信息中心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网络保障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易明月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20101613726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12009001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锡盟气象技术装备保障与信息中心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网络保障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敖敏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20101614217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12009001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锡盟气象技术装备保障与信息中心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网络保障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陈浩强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20101614009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12009001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锡盟气象技术装备保障与信息中心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网络保障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郭文洁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20101614218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12009001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锡盟气象技术装备保障与信息中心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网络保障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石岩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20101613201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12009001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锡盟气象技术装备保障与信息中心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网络保障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塔娜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20101613525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12009001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锡盟气象技术装备保障与信息中心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网络保障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马楠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20101613913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12009001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锡盟气象技术装备保障与信息中心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网络保障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李轩丞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20101613817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12009001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镶黄旗气象台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技术保障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李强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20101613906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12010001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镶黄旗气象台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技术保障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皇凯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20101613813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12010001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镶黄旗气象台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技术保障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王星月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20101614010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12010001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镶黄旗气象台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技术保障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纪志强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20101613728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12010001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镶黄旗气象台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技术保障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李桢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20101613907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12010001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镶黄旗气象台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技术保障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孙倩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20101613529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12010001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镶黄旗气象台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技术保障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思雨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20101613523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12010001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镶黄旗气象台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技术保障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梁伟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20101613801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12010001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镶黄旗气象台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技术保障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查娜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20101613911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12010001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39.5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乌兰察布市气象局行政执法队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行政执法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娜仁托亚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20101614119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12011001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乌兰察布市气象局行政执法队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行政执法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李鹏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20101614206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12011001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乌兰察布市气象局行政执法队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行政执法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杜朴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20101613618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12011001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乌兰察布市气象局行政执法队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行政执法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王扬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20101613204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12011001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乌兰察布市气象局行政执法队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行政执法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刘洋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20101614016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12011001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乌兰察布市气象局行政执法队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行政执法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杨洋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20101613205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12011001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乌兰察布市气象局行政执法队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行政执法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彭秋蒙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20101613314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12011001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乌兰察布市气象局行政执法队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行政执法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柳慧敏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20101613623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12011001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乌兰察布市气象局行政执法队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行政执法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姜炅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20101613914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12011001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乌兰察布市气象局行政执法队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行政执法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包海萍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20101613218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12011001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乌兰察布市气象局行政执法队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行政执法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舒雅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20101614117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12011001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乌兰察布市气象局行政执法队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行政执法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李彩霞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20101613426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12011001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乌兰察布市气象局行政执法队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行政执法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吕冬梅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20101613518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12011001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乌兰察布市气象局行政执法队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行政执法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林家驹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20101613730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12011001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乌兰察布市气象局行政执法队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行政执法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乔如英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20101613918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12011001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乌兰察布市气象局行政执法队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行政执法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包海燕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20101614019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12011001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乌兰察布市气象局行政执法队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行政执法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阿拉木斯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20101614116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12011001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乌兰察布市气象局行政执法队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行政执法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潘虹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20101613507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12011001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乌兰察布市气象局行政执法队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行政执法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陈领小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20101613829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12011001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乌兰察布市气象局行政执法队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行政执法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额古勒花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20101613616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12011001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52.5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乌兰察布市气象局行政执法队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行政执法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敖登萨其日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20101613605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12011001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徐国娇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20101614215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82.5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王俊巧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20101613411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汪蕾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20101613807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景敏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20101613610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张蕊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20101613417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刘晓霞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20101613624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樊瑞霞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20101614115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武芳屹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20101613828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马博恒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20101614027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张玲玲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20101614201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戈洋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20101613506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张静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20101613712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董源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20101613407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武志敏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20101614014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马姗姗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20101613815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牛静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20101613910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王乃琪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20101614208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杨小林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20101613719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李梦溪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20101614011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焦希颖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20101614024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韩佳颖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20101613702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徐靖婷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20101613724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李佳悦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20101613916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乔茹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20101614029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温雨花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20101613821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张悦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20101614022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席一敏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20101614023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樊秋萍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20101613301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高光燃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20101613928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任子月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20101613704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张海芳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20101614104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布和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20101614118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于斌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20101614204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王欢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20101613217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乔睿宇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20101613229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张波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20101613310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张贤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20101613608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冀维佳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20101613316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侯劲汝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20101613915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郑可成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20101613806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武佳佳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20101614013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王慧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20101614101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吴那音台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20101613317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樊志平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20101613812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刘泽华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20101613823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袁也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20101613212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魏玮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20101613420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王晶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20101613617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樊家榕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20101613706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施琦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20101613315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包先亮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20101613413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樊新宇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20101613603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白晶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20101613629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周子楠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20101613912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郭瑞耀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20101614126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赵琛琛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20101613508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马婷婷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20101613527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刘紫薇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20101613903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王璐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20101613410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杜文杰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20101614007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梁爽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20101613311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白霞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20101613319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李晓宇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20101613720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赵洋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20101613830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池映萱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20101613408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牛蕾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20101613509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陆奕锦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20101613920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庞小娟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20101614202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张令辉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20101613309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张丽婷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20101613715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贾志华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20101613304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胡静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20101613717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梁宇琛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20101613519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刘晓霞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20101613904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奥友宁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20101613902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陈怡璇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20101614008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许可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20101613409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叶文娟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20101614216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张思敏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20101613405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寿佳程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20101613528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张月馨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20101614214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张妍婷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20101613324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56.5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张梁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20101614205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56.5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胡少波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20101613709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郭静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20101613211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55.5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翟佳敏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20101613230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杜琴妮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20101613818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52.5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崔建慧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20101613414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乌兰察布市气象局财务核算中心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靳博涵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20101613406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12012001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乌拉特中旗气象局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技术保障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任婧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20101613816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12013001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乌拉特中旗气象局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技术保障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张园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20101613926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12013001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乌拉特中旗气象局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技术保障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吉世超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20101613919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12013001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乌拉特中旗气象局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技术保障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高宇星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20101613927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12013001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乌拉特中旗气象局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技术保障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杨志勇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20101614212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12013001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乌拉特中旗气象局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技术保障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张卓日娜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20101613327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12013001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乌拉特中旗气象局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技术保障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韩可欣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20101613216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12013001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乌拉特中旗气象局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技术保障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闫冬梅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20101613626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12013001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乌拉特中旗气象局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技术保障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马晨竣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20101613320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12013001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乌拉特中旗气象局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技术保障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王金弟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20101613625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12013001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50.5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鄂尔多斯市气象台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预报服务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刘晓宏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20101613708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12014001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李云燕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20101613416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王波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20101613924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刘晓丹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20101614111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杭伟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20101613621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刘昊东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20101613701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边婷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20101613725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刘春艳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20101613802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丁静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20101613209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刘江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20101613221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苏慧君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20101613321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胡旺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20101613503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刘金丁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20101613627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谢敏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20101613811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胡斯勒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20101613713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魏永明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20101613809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庞敏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20101613620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杜翔听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20101613202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毕文博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20101613602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韦莹莹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20101613909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朱旭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20101614113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赵红艳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20101614211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乌云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20101614114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江玉杰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20101613404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李丹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20101613921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马蔷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20101613613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乔楠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20101613606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张天佑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20101613403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徐伟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20101613705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胡小红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20101613330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王换弟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20101613206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查娜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20101613826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额济纳旗气象台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牧区气象服务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苏日古嘎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20101614122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12015001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二连浩特市气象局财务核算中心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海莲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20101613412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12016001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二连浩特市气象局财务核算中心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张慧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20101613925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12016001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二连浩特市气象局财务核算中心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梁佳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20101613905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12016001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二连浩特市气象局财务核算中心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王梦瑶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20101614020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二连浩特市气象局财务核算中心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李菲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20101613302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二连浩特市气象局财务核算中心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王星月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20101613513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二连浩特市气象局财务核算中心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包旭霞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20101613607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二连浩特市气象局财务核算中心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郝昱照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20101613612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二连浩特市气象局财务核算中心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李玲宇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20101614103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二连浩特市气象局财务核算中心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闫海风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20101614110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二连浩特市气象局财务核算中心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韩秉恩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20101613402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二连浩特市气象局财务核算中心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刘磊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20101613820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二连浩特市气象局财务核算中心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吴欣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20101614127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二连浩特市气象局财务核算中心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赵浩东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20101613421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二连浩特市气象局财务核算中心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刘宇哲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20101613729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二连浩特市气象局财务核算中心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胡海娜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20101614002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二连浩特市气象局财务核算中心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欧丽雅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20101613505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二连浩特市气象局财务核算中心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思日贵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20101613502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二连浩特市气象局财务核算中心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薛科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20101614102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二连浩特市气象局财务核算中心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吕姗姗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20101613401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二连浩特市气象局财务核算中心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藏兰兰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20101613619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二连浩特市气象局财务核算中心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乌仁图雅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20101613622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二连浩特市气象局财务核算中心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韩诺敏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20101614207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二连浩特市气象局财务核算中心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陈珊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20101613510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二连浩特市气象局财务核算中心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毅德尔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20101613329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12016001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6363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6363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6363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A7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2017-07-05T12:14:55Z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