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B5D0DF" w:sz="4" w:space="6"/>
          <w:right w:val="none" w:color="auto" w:sz="0" w:space="0"/>
        </w:pBdr>
        <w:spacing w:before="0" w:beforeAutospacing="0" w:after="0" w:afterAutospacing="0" w:line="376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CC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CC0000"/>
          <w:spacing w:val="0"/>
          <w:kern w:val="0"/>
          <w:sz w:val="22"/>
          <w:szCs w:val="22"/>
          <w:bdr w:val="none" w:color="auto" w:sz="0" w:space="0"/>
          <w:lang w:val="en-US" w:eastAsia="zh-CN" w:bidi="ar"/>
        </w:rPr>
        <w:t>2017年义乌市部分事业单位公开招聘体检合格人员名单</w:t>
      </w:r>
    </w:p>
    <w:tbl>
      <w:tblPr>
        <w:tblW w:w="8827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2"/>
        <w:gridCol w:w="1238"/>
        <w:gridCol w:w="664"/>
        <w:gridCol w:w="2605"/>
        <w:gridCol w:w="1928"/>
        <w:gridCol w:w="119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tblCellSpacing w:w="0" w:type="dxa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tblCellSpacing w:w="0" w:type="dxa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杨正超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00704011301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义乌市稠城街道事业综合服务中心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tblCellSpacing w:w="0" w:type="dxa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黄洪略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00704012504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义乌市稠城街道事业综合服务中心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tblCellSpacing w:w="0" w:type="dxa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楼国平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00704010611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义乌市稠城街道事业综合服务中心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tblCellSpacing w:w="0" w:type="dxa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宗远鹏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00704010412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义乌市稠城街道事业综合服务中心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tblCellSpacing w:w="0" w:type="dxa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蒋慧惠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00704010928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义乌市稠城街道事业综合服务中心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tblCellSpacing w:w="0" w:type="dxa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骆晓峰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00704011701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赤岸镇下属事业单位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tblCellSpacing w:w="0" w:type="dxa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丁嘉庆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00704010708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赤岸镇下属事业单位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tblCellSpacing w:w="0" w:type="dxa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王坚超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00704011922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赤岸镇下属事业单位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tblCellSpacing w:w="0" w:type="dxa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叶龙飞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00704011003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赤岸镇下属事业单位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tblCellSpacing w:w="0" w:type="dxa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方辉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00704010413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赤岸镇下属事业单位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tblCellSpacing w:w="0" w:type="dxa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陈珊珊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00704011311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赤岸镇下属事业单位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tblCellSpacing w:w="0" w:type="dxa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陈丹青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00704010515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赤岸镇下属事业单位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tblCellSpacing w:w="0" w:type="dxa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滕菲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00704011820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赤岸镇下属事业单位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tblCellSpacing w:w="0" w:type="dxa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郑丹丹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00704010110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赤岸镇下属事业单位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tblCellSpacing w:w="0" w:type="dxa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刘媛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00704011014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赤岸镇下属事业单位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tblCellSpacing w:w="0" w:type="dxa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陈健格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00704011615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义乌市人力资源和社会保障信息管理中心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计算机系统管理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体检合格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74C8B"/>
    <w:rsid w:val="1F474C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2017-07-17T05:13:00Z</dcterms:created>
  <dc:creator>ASUS</dc:creator>
  <cp:lastModifiedBy>ASUS</cp:lastModifiedBy>
  <dcterms:modified xsi:type="dcterms:W3CDTF">2017-07-17T05:13:21Z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