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E3D" w:rsidRDefault="00BB4E3D" w:rsidP="002F31F0">
      <w:pPr>
        <w:jc w:val="center"/>
        <w:rPr>
          <w:b/>
          <w:sz w:val="32"/>
          <w:szCs w:val="32"/>
        </w:rPr>
      </w:pPr>
    </w:p>
    <w:p w:rsidR="00BB4E3D" w:rsidRDefault="00BB4E3D" w:rsidP="00017421">
      <w:pPr>
        <w:jc w:val="center"/>
        <w:rPr>
          <w:b/>
          <w:sz w:val="32"/>
          <w:szCs w:val="32"/>
        </w:rPr>
      </w:pPr>
      <w:r w:rsidRPr="008E013E">
        <w:rPr>
          <w:rFonts w:hint="eastAsia"/>
          <w:b/>
          <w:sz w:val="32"/>
          <w:szCs w:val="32"/>
        </w:rPr>
        <w:t>深圳市</w:t>
      </w:r>
      <w:r w:rsidR="007F71A0">
        <w:rPr>
          <w:rFonts w:hint="eastAsia"/>
          <w:b/>
          <w:sz w:val="32"/>
          <w:szCs w:val="32"/>
        </w:rPr>
        <w:t>环境监测中心站</w:t>
      </w:r>
      <w:r w:rsidR="00017421" w:rsidRPr="002E45E2">
        <w:rPr>
          <w:rFonts w:hint="eastAsia"/>
          <w:b/>
          <w:sz w:val="30"/>
          <w:szCs w:val="30"/>
        </w:rPr>
        <w:t>拟</w:t>
      </w:r>
      <w:r w:rsidR="00017421">
        <w:rPr>
          <w:rFonts w:hint="eastAsia"/>
          <w:b/>
          <w:sz w:val="30"/>
          <w:szCs w:val="30"/>
        </w:rPr>
        <w:t>聘职员人选公示名册表</w:t>
      </w:r>
    </w:p>
    <w:p w:rsidR="00BB4E3D" w:rsidRPr="002F31F0" w:rsidRDefault="00017421" w:rsidP="002F31F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（共</w:t>
      </w:r>
      <w:r>
        <w:rPr>
          <w:rFonts w:hint="eastAsia"/>
          <w:b/>
          <w:sz w:val="32"/>
          <w:szCs w:val="32"/>
        </w:rPr>
        <w:t>4</w:t>
      </w:r>
      <w:r>
        <w:rPr>
          <w:rFonts w:hint="eastAsia"/>
          <w:b/>
          <w:sz w:val="32"/>
          <w:szCs w:val="32"/>
        </w:rPr>
        <w:t>人）</w:t>
      </w:r>
    </w:p>
    <w:tbl>
      <w:tblPr>
        <w:tblW w:w="9197" w:type="dxa"/>
        <w:jc w:val="center"/>
        <w:tblInd w:w="-1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4"/>
        <w:gridCol w:w="2126"/>
        <w:gridCol w:w="3118"/>
        <w:gridCol w:w="3119"/>
      </w:tblGrid>
      <w:tr w:rsidR="00017421" w:rsidRPr="00ED16C7" w:rsidTr="00017421">
        <w:trPr>
          <w:trHeight w:val="913"/>
          <w:tblHeader/>
          <w:jc w:val="center"/>
        </w:trPr>
        <w:tc>
          <w:tcPr>
            <w:tcW w:w="834" w:type="dxa"/>
            <w:vAlign w:val="center"/>
          </w:tcPr>
          <w:p w:rsidR="00017421" w:rsidRPr="00746280" w:rsidRDefault="00017421" w:rsidP="00DB45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017421" w:rsidRPr="00746280" w:rsidRDefault="00017421" w:rsidP="00DB45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3118" w:type="dxa"/>
            <w:vAlign w:val="center"/>
          </w:tcPr>
          <w:p w:rsidR="00017421" w:rsidRDefault="00017421" w:rsidP="00DB45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岗位编号</w:t>
            </w:r>
          </w:p>
        </w:tc>
        <w:tc>
          <w:tcPr>
            <w:tcW w:w="3119" w:type="dxa"/>
            <w:vAlign w:val="center"/>
          </w:tcPr>
          <w:p w:rsidR="00017421" w:rsidRPr="00746280" w:rsidRDefault="00017421" w:rsidP="00DB45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考生序号</w:t>
            </w:r>
          </w:p>
        </w:tc>
      </w:tr>
      <w:tr w:rsidR="00017421" w:rsidRPr="00ED16C7" w:rsidTr="00017421">
        <w:trPr>
          <w:trHeight w:val="453"/>
          <w:jc w:val="center"/>
        </w:trPr>
        <w:tc>
          <w:tcPr>
            <w:tcW w:w="834" w:type="dxa"/>
            <w:vAlign w:val="center"/>
          </w:tcPr>
          <w:p w:rsidR="00017421" w:rsidRDefault="00017421" w:rsidP="000E79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017421" w:rsidRDefault="00017421" w:rsidP="000E79C0">
            <w:pPr>
              <w:jc w:val="center"/>
              <w:rPr>
                <w:sz w:val="24"/>
                <w:szCs w:val="24"/>
              </w:rPr>
            </w:pPr>
            <w:r w:rsidRPr="007F71A0">
              <w:rPr>
                <w:rFonts w:hint="eastAsia"/>
                <w:sz w:val="24"/>
                <w:szCs w:val="24"/>
              </w:rPr>
              <w:t>云龙龙</w:t>
            </w:r>
          </w:p>
        </w:tc>
        <w:tc>
          <w:tcPr>
            <w:tcW w:w="3118" w:type="dxa"/>
            <w:vAlign w:val="center"/>
          </w:tcPr>
          <w:p w:rsidR="00017421" w:rsidRDefault="00017421" w:rsidP="000E79C0">
            <w:pPr>
              <w:jc w:val="center"/>
              <w:rPr>
                <w:sz w:val="24"/>
                <w:szCs w:val="24"/>
              </w:rPr>
            </w:pPr>
            <w:r w:rsidRPr="007F71A0">
              <w:rPr>
                <w:sz w:val="24"/>
                <w:szCs w:val="24"/>
              </w:rPr>
              <w:t>SZ2017014D0032</w:t>
            </w:r>
          </w:p>
        </w:tc>
        <w:tc>
          <w:tcPr>
            <w:tcW w:w="3119" w:type="dxa"/>
            <w:vAlign w:val="center"/>
          </w:tcPr>
          <w:p w:rsidR="00017421" w:rsidRDefault="00017421" w:rsidP="000E79C0">
            <w:pPr>
              <w:jc w:val="center"/>
              <w:rPr>
                <w:sz w:val="24"/>
                <w:szCs w:val="24"/>
              </w:rPr>
            </w:pPr>
            <w:r w:rsidRPr="007F71A0">
              <w:rPr>
                <w:sz w:val="24"/>
                <w:szCs w:val="24"/>
              </w:rPr>
              <w:t>702606181000622</w:t>
            </w:r>
          </w:p>
        </w:tc>
      </w:tr>
      <w:tr w:rsidR="00017421" w:rsidRPr="00ED16C7" w:rsidTr="00017421">
        <w:trPr>
          <w:trHeight w:val="453"/>
          <w:jc w:val="center"/>
        </w:trPr>
        <w:tc>
          <w:tcPr>
            <w:tcW w:w="834" w:type="dxa"/>
            <w:vAlign w:val="center"/>
          </w:tcPr>
          <w:p w:rsidR="00017421" w:rsidRDefault="00017421" w:rsidP="000E79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:rsidR="00017421" w:rsidRDefault="00017421" w:rsidP="000E79C0">
            <w:pPr>
              <w:jc w:val="center"/>
              <w:rPr>
                <w:sz w:val="24"/>
                <w:szCs w:val="24"/>
              </w:rPr>
            </w:pPr>
            <w:r w:rsidRPr="007F71A0">
              <w:rPr>
                <w:rFonts w:hint="eastAsia"/>
                <w:sz w:val="24"/>
                <w:szCs w:val="24"/>
              </w:rPr>
              <w:t>周志彬</w:t>
            </w:r>
          </w:p>
        </w:tc>
        <w:tc>
          <w:tcPr>
            <w:tcW w:w="3118" w:type="dxa"/>
            <w:vAlign w:val="center"/>
          </w:tcPr>
          <w:p w:rsidR="00017421" w:rsidRDefault="00017421" w:rsidP="000E79C0">
            <w:pPr>
              <w:jc w:val="center"/>
              <w:rPr>
                <w:sz w:val="24"/>
                <w:szCs w:val="24"/>
              </w:rPr>
            </w:pPr>
            <w:r w:rsidRPr="007F71A0">
              <w:rPr>
                <w:sz w:val="24"/>
                <w:szCs w:val="24"/>
              </w:rPr>
              <w:t>SZ2017014D0033</w:t>
            </w:r>
          </w:p>
        </w:tc>
        <w:tc>
          <w:tcPr>
            <w:tcW w:w="3119" w:type="dxa"/>
            <w:vAlign w:val="center"/>
          </w:tcPr>
          <w:p w:rsidR="00017421" w:rsidRDefault="00017421" w:rsidP="000E79C0">
            <w:pPr>
              <w:jc w:val="center"/>
              <w:rPr>
                <w:sz w:val="24"/>
                <w:szCs w:val="24"/>
              </w:rPr>
            </w:pPr>
            <w:r w:rsidRPr="007F71A0">
              <w:rPr>
                <w:sz w:val="24"/>
                <w:szCs w:val="24"/>
              </w:rPr>
              <w:t>702606181001440</w:t>
            </w:r>
          </w:p>
        </w:tc>
      </w:tr>
      <w:tr w:rsidR="00017421" w:rsidRPr="00ED16C7" w:rsidTr="00017421">
        <w:trPr>
          <w:trHeight w:val="453"/>
          <w:jc w:val="center"/>
        </w:trPr>
        <w:tc>
          <w:tcPr>
            <w:tcW w:w="834" w:type="dxa"/>
            <w:vAlign w:val="center"/>
          </w:tcPr>
          <w:p w:rsidR="00017421" w:rsidRDefault="00017421" w:rsidP="000E79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017421" w:rsidRDefault="00017421" w:rsidP="000E79C0">
            <w:pPr>
              <w:jc w:val="center"/>
              <w:rPr>
                <w:sz w:val="24"/>
                <w:szCs w:val="24"/>
              </w:rPr>
            </w:pPr>
            <w:r w:rsidRPr="007F71A0">
              <w:rPr>
                <w:rFonts w:hint="eastAsia"/>
                <w:sz w:val="24"/>
                <w:szCs w:val="24"/>
              </w:rPr>
              <w:t>林晶</w:t>
            </w:r>
          </w:p>
        </w:tc>
        <w:tc>
          <w:tcPr>
            <w:tcW w:w="3118" w:type="dxa"/>
            <w:vAlign w:val="center"/>
          </w:tcPr>
          <w:p w:rsidR="00017421" w:rsidRDefault="00017421" w:rsidP="000E79C0">
            <w:pPr>
              <w:jc w:val="center"/>
              <w:rPr>
                <w:sz w:val="24"/>
                <w:szCs w:val="24"/>
              </w:rPr>
            </w:pPr>
            <w:r w:rsidRPr="007F71A0">
              <w:rPr>
                <w:sz w:val="24"/>
                <w:szCs w:val="24"/>
              </w:rPr>
              <w:t>SZ2017014D0034</w:t>
            </w:r>
          </w:p>
        </w:tc>
        <w:tc>
          <w:tcPr>
            <w:tcW w:w="3119" w:type="dxa"/>
            <w:vAlign w:val="center"/>
          </w:tcPr>
          <w:p w:rsidR="00017421" w:rsidRDefault="00017421" w:rsidP="000E79C0">
            <w:pPr>
              <w:jc w:val="center"/>
              <w:rPr>
                <w:sz w:val="24"/>
                <w:szCs w:val="24"/>
              </w:rPr>
            </w:pPr>
            <w:r w:rsidRPr="007F71A0">
              <w:rPr>
                <w:sz w:val="24"/>
                <w:szCs w:val="24"/>
              </w:rPr>
              <w:t>702606181001072</w:t>
            </w:r>
          </w:p>
        </w:tc>
      </w:tr>
      <w:tr w:rsidR="00017421" w:rsidRPr="00ED16C7" w:rsidTr="00017421">
        <w:trPr>
          <w:trHeight w:val="453"/>
          <w:jc w:val="center"/>
        </w:trPr>
        <w:tc>
          <w:tcPr>
            <w:tcW w:w="834" w:type="dxa"/>
            <w:vAlign w:val="center"/>
          </w:tcPr>
          <w:p w:rsidR="00017421" w:rsidRDefault="00017421" w:rsidP="000E79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017421" w:rsidRDefault="00017421" w:rsidP="00C04741">
            <w:pPr>
              <w:jc w:val="center"/>
              <w:rPr>
                <w:sz w:val="24"/>
                <w:szCs w:val="24"/>
              </w:rPr>
            </w:pPr>
            <w:r w:rsidRPr="007F71A0">
              <w:rPr>
                <w:rFonts w:hint="eastAsia"/>
                <w:sz w:val="24"/>
                <w:szCs w:val="24"/>
              </w:rPr>
              <w:t>林择华</w:t>
            </w:r>
          </w:p>
        </w:tc>
        <w:tc>
          <w:tcPr>
            <w:tcW w:w="3118" w:type="dxa"/>
            <w:vAlign w:val="center"/>
          </w:tcPr>
          <w:p w:rsidR="00017421" w:rsidRDefault="00017421" w:rsidP="00C04741">
            <w:pPr>
              <w:jc w:val="center"/>
              <w:rPr>
                <w:sz w:val="24"/>
                <w:szCs w:val="24"/>
              </w:rPr>
            </w:pPr>
            <w:r w:rsidRPr="007F71A0">
              <w:rPr>
                <w:sz w:val="24"/>
                <w:szCs w:val="24"/>
              </w:rPr>
              <w:t>SZ2017014D0035</w:t>
            </w:r>
          </w:p>
        </w:tc>
        <w:tc>
          <w:tcPr>
            <w:tcW w:w="3119" w:type="dxa"/>
            <w:vAlign w:val="center"/>
          </w:tcPr>
          <w:p w:rsidR="00017421" w:rsidRDefault="00017421" w:rsidP="00C04741">
            <w:pPr>
              <w:jc w:val="center"/>
              <w:rPr>
                <w:sz w:val="24"/>
                <w:szCs w:val="24"/>
              </w:rPr>
            </w:pPr>
            <w:r w:rsidRPr="007F71A0">
              <w:rPr>
                <w:sz w:val="24"/>
                <w:szCs w:val="24"/>
              </w:rPr>
              <w:t>702606181003036</w:t>
            </w:r>
          </w:p>
        </w:tc>
      </w:tr>
    </w:tbl>
    <w:p w:rsidR="00BB4E3D" w:rsidRDefault="00BB4E3D"/>
    <w:sectPr w:rsidR="00BB4E3D" w:rsidSect="00FD663B">
      <w:pgSz w:w="11906" w:h="16838"/>
      <w:pgMar w:top="567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295" w:rsidRDefault="004B7295" w:rsidP="00CB1110">
      <w:r>
        <w:separator/>
      </w:r>
    </w:p>
  </w:endnote>
  <w:endnote w:type="continuationSeparator" w:id="0">
    <w:p w:rsidR="004B7295" w:rsidRDefault="004B7295" w:rsidP="00CB11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295" w:rsidRDefault="004B7295" w:rsidP="00CB1110">
      <w:r>
        <w:separator/>
      </w:r>
    </w:p>
  </w:footnote>
  <w:footnote w:type="continuationSeparator" w:id="0">
    <w:p w:rsidR="004B7295" w:rsidRDefault="004B7295" w:rsidP="00CB11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1110"/>
    <w:rsid w:val="00001D23"/>
    <w:rsid w:val="00017421"/>
    <w:rsid w:val="000425E5"/>
    <w:rsid w:val="000441A2"/>
    <w:rsid w:val="00064738"/>
    <w:rsid w:val="00072D3A"/>
    <w:rsid w:val="000A3105"/>
    <w:rsid w:val="000B0502"/>
    <w:rsid w:val="000C12FB"/>
    <w:rsid w:val="000E79C0"/>
    <w:rsid w:val="00106714"/>
    <w:rsid w:val="00111BF2"/>
    <w:rsid w:val="00152EE1"/>
    <w:rsid w:val="00183D62"/>
    <w:rsid w:val="001B3E2D"/>
    <w:rsid w:val="001C4094"/>
    <w:rsid w:val="001F07F4"/>
    <w:rsid w:val="002128C4"/>
    <w:rsid w:val="002A652C"/>
    <w:rsid w:val="002E18B9"/>
    <w:rsid w:val="002E1C90"/>
    <w:rsid w:val="002F31F0"/>
    <w:rsid w:val="00315D63"/>
    <w:rsid w:val="003222D8"/>
    <w:rsid w:val="00332F61"/>
    <w:rsid w:val="00334424"/>
    <w:rsid w:val="00342F52"/>
    <w:rsid w:val="00357E11"/>
    <w:rsid w:val="00361ACD"/>
    <w:rsid w:val="003632DB"/>
    <w:rsid w:val="003B4A3A"/>
    <w:rsid w:val="003D7CD9"/>
    <w:rsid w:val="00420462"/>
    <w:rsid w:val="00427667"/>
    <w:rsid w:val="00427EE1"/>
    <w:rsid w:val="00485F28"/>
    <w:rsid w:val="004B7295"/>
    <w:rsid w:val="004B7C54"/>
    <w:rsid w:val="004E7871"/>
    <w:rsid w:val="005036A9"/>
    <w:rsid w:val="00520C19"/>
    <w:rsid w:val="00525F85"/>
    <w:rsid w:val="0053144A"/>
    <w:rsid w:val="0053712D"/>
    <w:rsid w:val="00557F66"/>
    <w:rsid w:val="00566681"/>
    <w:rsid w:val="00574978"/>
    <w:rsid w:val="00586FEE"/>
    <w:rsid w:val="005A6D90"/>
    <w:rsid w:val="005A7ACE"/>
    <w:rsid w:val="005B1FA6"/>
    <w:rsid w:val="005E14ED"/>
    <w:rsid w:val="0064742E"/>
    <w:rsid w:val="00652F50"/>
    <w:rsid w:val="0066528A"/>
    <w:rsid w:val="006A405E"/>
    <w:rsid w:val="006C47B3"/>
    <w:rsid w:val="00722AD7"/>
    <w:rsid w:val="0073698B"/>
    <w:rsid w:val="00746280"/>
    <w:rsid w:val="0075122A"/>
    <w:rsid w:val="007600AD"/>
    <w:rsid w:val="00780E66"/>
    <w:rsid w:val="00786403"/>
    <w:rsid w:val="00797E75"/>
    <w:rsid w:val="007D21A0"/>
    <w:rsid w:val="007F1A01"/>
    <w:rsid w:val="007F71A0"/>
    <w:rsid w:val="00803CB3"/>
    <w:rsid w:val="008225FB"/>
    <w:rsid w:val="00873066"/>
    <w:rsid w:val="00886451"/>
    <w:rsid w:val="008A5905"/>
    <w:rsid w:val="008E013E"/>
    <w:rsid w:val="008F0214"/>
    <w:rsid w:val="00913792"/>
    <w:rsid w:val="00944995"/>
    <w:rsid w:val="00957B82"/>
    <w:rsid w:val="00985DB6"/>
    <w:rsid w:val="00986C2C"/>
    <w:rsid w:val="009E01AB"/>
    <w:rsid w:val="00A06493"/>
    <w:rsid w:val="00A15469"/>
    <w:rsid w:val="00A24347"/>
    <w:rsid w:val="00A65243"/>
    <w:rsid w:val="00A6590A"/>
    <w:rsid w:val="00A716DB"/>
    <w:rsid w:val="00A76E43"/>
    <w:rsid w:val="00AE03D7"/>
    <w:rsid w:val="00AF4833"/>
    <w:rsid w:val="00B25B50"/>
    <w:rsid w:val="00B357B4"/>
    <w:rsid w:val="00B361FC"/>
    <w:rsid w:val="00B46DAE"/>
    <w:rsid w:val="00B61DDF"/>
    <w:rsid w:val="00B74352"/>
    <w:rsid w:val="00BA6B31"/>
    <w:rsid w:val="00BB4E3D"/>
    <w:rsid w:val="00BF2823"/>
    <w:rsid w:val="00C31CFB"/>
    <w:rsid w:val="00C40A25"/>
    <w:rsid w:val="00C65931"/>
    <w:rsid w:val="00C760F9"/>
    <w:rsid w:val="00C83AC1"/>
    <w:rsid w:val="00CB1110"/>
    <w:rsid w:val="00CC7D3E"/>
    <w:rsid w:val="00CD264B"/>
    <w:rsid w:val="00CD73DF"/>
    <w:rsid w:val="00CE0EA4"/>
    <w:rsid w:val="00CF7007"/>
    <w:rsid w:val="00D44B4B"/>
    <w:rsid w:val="00D5597A"/>
    <w:rsid w:val="00D74DDE"/>
    <w:rsid w:val="00D8699E"/>
    <w:rsid w:val="00DA3282"/>
    <w:rsid w:val="00DB459B"/>
    <w:rsid w:val="00DC1C2F"/>
    <w:rsid w:val="00DC1F45"/>
    <w:rsid w:val="00E06570"/>
    <w:rsid w:val="00E16C93"/>
    <w:rsid w:val="00E27B7B"/>
    <w:rsid w:val="00E40C0E"/>
    <w:rsid w:val="00E740BD"/>
    <w:rsid w:val="00E77BC6"/>
    <w:rsid w:val="00E867B1"/>
    <w:rsid w:val="00EA57C8"/>
    <w:rsid w:val="00EA681D"/>
    <w:rsid w:val="00EC0F79"/>
    <w:rsid w:val="00ED16C7"/>
    <w:rsid w:val="00F45A2B"/>
    <w:rsid w:val="00F45EC3"/>
    <w:rsid w:val="00FD275C"/>
    <w:rsid w:val="00FD6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8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CB1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CB111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B1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CB1110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CB11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陈碧芸</dc:creator>
  <cp:lastModifiedBy>李洁</cp:lastModifiedBy>
  <cp:revision>3</cp:revision>
  <cp:lastPrinted>2014-08-01T02:49:00Z</cp:lastPrinted>
  <dcterms:created xsi:type="dcterms:W3CDTF">2017-08-08T06:57:00Z</dcterms:created>
  <dcterms:modified xsi:type="dcterms:W3CDTF">2017-08-08T06:59:00Z</dcterms:modified>
</cp:coreProperties>
</file>