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7F1" w:rsidRPr="004D6730" w:rsidRDefault="004D6730">
      <w:pPr>
        <w:rPr>
          <w:rFonts w:ascii="仿宋" w:eastAsia="仿宋" w:hAnsi="仿宋" w:hint="eastAsia"/>
          <w:sz w:val="32"/>
          <w:szCs w:val="32"/>
        </w:rPr>
      </w:pPr>
      <w:r w:rsidRPr="004D6730">
        <w:rPr>
          <w:rFonts w:ascii="仿宋" w:eastAsia="仿宋" w:hAnsi="仿宋" w:hint="eastAsia"/>
          <w:sz w:val="32"/>
          <w:szCs w:val="32"/>
        </w:rPr>
        <w:t>附件：</w:t>
      </w:r>
    </w:p>
    <w:p w:rsidR="004D6730" w:rsidRDefault="004D6730" w:rsidP="004D6730">
      <w:pPr>
        <w:widowControl/>
        <w:spacing w:before="100" w:beforeAutospacing="1" w:after="100" w:afterAutospacing="1" w:line="500" w:lineRule="exact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bookmarkStart w:id="0" w:name="_GoBack"/>
      <w:r w:rsidRPr="000D5FA6">
        <w:rPr>
          <w:rFonts w:ascii="宋体" w:eastAsia="宋体" w:hAnsi="宋体" w:cs="宋体" w:hint="eastAsia"/>
          <w:b/>
          <w:kern w:val="0"/>
          <w:sz w:val="44"/>
          <w:szCs w:val="44"/>
        </w:rPr>
        <w:t>汕头市健康教育所2017年公开招聘</w:t>
      </w:r>
    </w:p>
    <w:p w:rsidR="004D6730" w:rsidRDefault="004D6730" w:rsidP="004D6730">
      <w:pPr>
        <w:ind w:firstLineChars="200" w:firstLine="883"/>
        <w:rPr>
          <w:rFonts w:hint="eastAsia"/>
        </w:rPr>
      </w:pPr>
      <w:r w:rsidRPr="000D5FA6">
        <w:rPr>
          <w:rFonts w:ascii="宋体" w:eastAsia="宋体" w:hAnsi="宋体" w:cs="宋体" w:hint="eastAsia"/>
          <w:b/>
          <w:kern w:val="0"/>
          <w:sz w:val="44"/>
          <w:szCs w:val="44"/>
        </w:rPr>
        <w:t>专业技术人员进入面试人员名单</w:t>
      </w:r>
    </w:p>
    <w:tbl>
      <w:tblPr>
        <w:tblW w:w="5823" w:type="pct"/>
        <w:jc w:val="center"/>
        <w:tblInd w:w="-709" w:type="dxa"/>
        <w:tblLook w:val="04A0" w:firstRow="1" w:lastRow="0" w:firstColumn="1" w:lastColumn="0" w:noHBand="0" w:noVBand="1"/>
      </w:tblPr>
      <w:tblGrid>
        <w:gridCol w:w="1113"/>
        <w:gridCol w:w="2970"/>
        <w:gridCol w:w="2491"/>
        <w:gridCol w:w="3351"/>
      </w:tblGrid>
      <w:tr w:rsidR="004D6730" w:rsidRPr="005572F7" w:rsidTr="0021577F">
        <w:trPr>
          <w:trHeight w:val="7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4D6730" w:rsidRPr="005572F7" w:rsidRDefault="004D6730" w:rsidP="0021577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5572F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30" w:rsidRPr="005572F7" w:rsidRDefault="004D6730" w:rsidP="0021577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5572F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报考岗位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730" w:rsidRPr="005572F7" w:rsidRDefault="004D6730" w:rsidP="0021577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5572F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6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6730" w:rsidRPr="005572F7" w:rsidRDefault="004D6730" w:rsidP="0021577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5572F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笔试成绩</w:t>
            </w:r>
          </w:p>
        </w:tc>
      </w:tr>
      <w:tr w:rsidR="004D6730" w:rsidRPr="005572F7" w:rsidTr="0021577F">
        <w:trPr>
          <w:trHeight w:val="780"/>
          <w:jc w:val="center"/>
        </w:trPr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730" w:rsidRPr="005572F7" w:rsidRDefault="004D6730" w:rsidP="0021577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5572F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30" w:rsidRPr="005572F7" w:rsidRDefault="004D6730" w:rsidP="0021577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健康教育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730" w:rsidRPr="0080494A" w:rsidRDefault="004D6730" w:rsidP="0021577F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80494A">
              <w:rPr>
                <w:rFonts w:ascii="仿宋_GB2312" w:eastAsia="仿宋_GB2312" w:hint="eastAsia"/>
                <w:color w:val="000000"/>
                <w:sz w:val="32"/>
                <w:szCs w:val="32"/>
              </w:rPr>
              <w:t>JKJY2017004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6730" w:rsidRPr="005572F7" w:rsidRDefault="004D6730" w:rsidP="0021577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</w:t>
            </w:r>
          </w:p>
        </w:tc>
      </w:tr>
      <w:tr w:rsidR="004D6730" w:rsidRPr="005572F7" w:rsidTr="0021577F">
        <w:trPr>
          <w:trHeight w:val="780"/>
          <w:jc w:val="center"/>
        </w:trPr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730" w:rsidRPr="005572F7" w:rsidRDefault="004D6730" w:rsidP="0021577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5572F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30" w:rsidRPr="005572F7" w:rsidRDefault="004D6730" w:rsidP="0021577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健康教育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730" w:rsidRPr="0080494A" w:rsidRDefault="004D6730" w:rsidP="0021577F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80494A">
              <w:rPr>
                <w:rFonts w:ascii="仿宋_GB2312" w:eastAsia="仿宋_GB2312" w:hint="eastAsia"/>
                <w:color w:val="000000"/>
                <w:sz w:val="32"/>
                <w:szCs w:val="32"/>
              </w:rPr>
              <w:t>JKJY2017005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6730" w:rsidRPr="005572F7" w:rsidRDefault="004D6730" w:rsidP="0021577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66</w:t>
            </w:r>
          </w:p>
        </w:tc>
      </w:tr>
      <w:tr w:rsidR="004D6730" w:rsidRPr="005572F7" w:rsidTr="0021577F">
        <w:trPr>
          <w:trHeight w:val="780"/>
          <w:jc w:val="center"/>
        </w:trPr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730" w:rsidRPr="005572F7" w:rsidRDefault="004D6730" w:rsidP="0021577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5572F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30" w:rsidRPr="005572F7" w:rsidRDefault="004D6730" w:rsidP="0021577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护  士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730" w:rsidRPr="0080494A" w:rsidRDefault="004D6730" w:rsidP="0021577F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80494A">
              <w:rPr>
                <w:rFonts w:ascii="仿宋_GB2312" w:eastAsia="仿宋_GB2312" w:hint="eastAsia"/>
                <w:color w:val="000000"/>
                <w:sz w:val="32"/>
                <w:szCs w:val="32"/>
              </w:rPr>
              <w:t>HS2017004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6730" w:rsidRPr="0080494A" w:rsidRDefault="004D6730" w:rsidP="0021577F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80494A">
              <w:rPr>
                <w:rFonts w:ascii="仿宋_GB2312" w:eastAsia="仿宋_GB2312" w:hint="eastAsia"/>
                <w:color w:val="000000"/>
                <w:sz w:val="32"/>
                <w:szCs w:val="32"/>
              </w:rPr>
              <w:t>85</w:t>
            </w:r>
          </w:p>
        </w:tc>
      </w:tr>
      <w:tr w:rsidR="004D6730" w:rsidRPr="005572F7" w:rsidTr="0021577F">
        <w:trPr>
          <w:trHeight w:val="780"/>
          <w:jc w:val="center"/>
        </w:trPr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730" w:rsidRPr="005572F7" w:rsidRDefault="004D6730" w:rsidP="0021577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5572F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30" w:rsidRPr="005572F7" w:rsidRDefault="004D6730" w:rsidP="0021577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护  士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730" w:rsidRPr="0080494A" w:rsidRDefault="004D6730" w:rsidP="0021577F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80494A">
              <w:rPr>
                <w:rFonts w:ascii="仿宋_GB2312" w:eastAsia="仿宋_GB2312" w:hint="eastAsia"/>
                <w:color w:val="000000"/>
                <w:sz w:val="32"/>
                <w:szCs w:val="32"/>
              </w:rPr>
              <w:t>HS2017016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6730" w:rsidRPr="0080494A" w:rsidRDefault="004D6730" w:rsidP="0021577F">
            <w:pPr>
              <w:jc w:val="center"/>
              <w:rPr>
                <w:rFonts w:ascii="仿宋_GB2312" w:eastAsia="仿宋_GB2312" w:hAnsi="Calibri" w:cs="宋体"/>
                <w:color w:val="000000"/>
                <w:sz w:val="32"/>
                <w:szCs w:val="32"/>
              </w:rPr>
            </w:pPr>
            <w:r w:rsidRPr="0080494A"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  <w:t>77</w:t>
            </w:r>
          </w:p>
        </w:tc>
      </w:tr>
      <w:tr w:rsidR="004D6730" w:rsidRPr="005572F7" w:rsidTr="0021577F">
        <w:trPr>
          <w:trHeight w:val="800"/>
          <w:jc w:val="center"/>
        </w:trPr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730" w:rsidRPr="005572F7" w:rsidRDefault="004D6730" w:rsidP="0021577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5572F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30" w:rsidRPr="005572F7" w:rsidRDefault="004D6730" w:rsidP="0021577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计算机网络管理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730" w:rsidRPr="0080494A" w:rsidRDefault="004D6730" w:rsidP="0021577F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80494A">
              <w:rPr>
                <w:rFonts w:ascii="仿宋_GB2312" w:eastAsia="仿宋_GB2312" w:hint="eastAsia"/>
                <w:color w:val="000000"/>
                <w:sz w:val="32"/>
                <w:szCs w:val="32"/>
              </w:rPr>
              <w:t>JSJ2017017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6730" w:rsidRPr="0080494A" w:rsidRDefault="004D6730" w:rsidP="0021577F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80494A">
              <w:rPr>
                <w:rFonts w:ascii="仿宋_GB2312" w:eastAsia="仿宋_GB2312" w:hint="eastAsia"/>
                <w:color w:val="000000"/>
                <w:sz w:val="32"/>
                <w:szCs w:val="32"/>
              </w:rPr>
              <w:t>90</w:t>
            </w:r>
          </w:p>
        </w:tc>
      </w:tr>
      <w:tr w:rsidR="004D6730" w:rsidRPr="005572F7" w:rsidTr="0021577F">
        <w:trPr>
          <w:trHeight w:val="698"/>
          <w:jc w:val="center"/>
        </w:trPr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730" w:rsidRPr="005572F7" w:rsidRDefault="004D6730" w:rsidP="0021577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30" w:rsidRDefault="004D6730" w:rsidP="0021577F">
            <w:pPr>
              <w:jc w:val="center"/>
            </w:pPr>
            <w:r w:rsidRPr="00BA514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计算机网络管理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730" w:rsidRPr="0080494A" w:rsidRDefault="004D6730" w:rsidP="0021577F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80494A">
              <w:rPr>
                <w:rFonts w:ascii="仿宋_GB2312" w:eastAsia="仿宋_GB2312" w:hint="eastAsia"/>
                <w:color w:val="000000"/>
                <w:sz w:val="32"/>
                <w:szCs w:val="32"/>
              </w:rPr>
              <w:t>JSJ2017004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6730" w:rsidRPr="0080494A" w:rsidRDefault="004D6730" w:rsidP="0021577F">
            <w:pPr>
              <w:jc w:val="center"/>
              <w:rPr>
                <w:rFonts w:ascii="仿宋_GB2312" w:eastAsia="仿宋_GB2312" w:hAnsi="Calibri" w:cs="宋体"/>
                <w:color w:val="000000"/>
                <w:sz w:val="32"/>
                <w:szCs w:val="32"/>
              </w:rPr>
            </w:pPr>
            <w:r w:rsidRPr="0080494A"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  <w:t>83</w:t>
            </w:r>
          </w:p>
        </w:tc>
      </w:tr>
      <w:tr w:rsidR="004D6730" w:rsidRPr="005572F7" w:rsidTr="0021577F">
        <w:trPr>
          <w:trHeight w:val="708"/>
          <w:jc w:val="center"/>
        </w:trPr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730" w:rsidRPr="005572F7" w:rsidRDefault="004D6730" w:rsidP="0021577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30" w:rsidRDefault="004D6730" w:rsidP="0021577F">
            <w:pPr>
              <w:jc w:val="center"/>
            </w:pPr>
            <w:r w:rsidRPr="00BA514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计算机网络管理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730" w:rsidRPr="0080494A" w:rsidRDefault="004D6730" w:rsidP="0021577F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80494A">
              <w:rPr>
                <w:rFonts w:ascii="仿宋_GB2312" w:eastAsia="仿宋_GB2312" w:hint="eastAsia"/>
                <w:color w:val="000000"/>
                <w:sz w:val="32"/>
                <w:szCs w:val="32"/>
              </w:rPr>
              <w:t>JSJ2017022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6730" w:rsidRPr="0080494A" w:rsidRDefault="004D6730" w:rsidP="0021577F">
            <w:pPr>
              <w:jc w:val="center"/>
              <w:rPr>
                <w:rFonts w:ascii="仿宋_GB2312" w:eastAsia="仿宋_GB2312" w:hAnsi="Calibri" w:cs="宋体"/>
                <w:color w:val="000000"/>
                <w:sz w:val="32"/>
                <w:szCs w:val="32"/>
              </w:rPr>
            </w:pPr>
            <w:r w:rsidRPr="0080494A"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  <w:t>83</w:t>
            </w:r>
          </w:p>
        </w:tc>
      </w:tr>
    </w:tbl>
    <w:p w:rsidR="004D6730" w:rsidRDefault="004D6730" w:rsidP="004D6730"/>
    <w:p w:rsidR="004D6730" w:rsidRDefault="004D6730"/>
    <w:sectPr w:rsidR="004D6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730"/>
    <w:rsid w:val="004D6730"/>
    <w:rsid w:val="007D1BA4"/>
    <w:rsid w:val="00D6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2017-08-11T01:24:00Z</dcterms:created>
  <dcterms:modified xsi:type="dcterms:W3CDTF">2017-08-11T01:26:00Z</dcterms:modified>
</cp:coreProperties>
</file>