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考试总成绩</w:t>
      </w:r>
    </w:p>
    <w:tbl>
      <w:tblPr>
        <w:tblW w:w="9105" w:type="dxa"/>
        <w:jc w:val="center"/>
        <w:tblInd w:w="-38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457"/>
        <w:gridCol w:w="987"/>
        <w:gridCol w:w="2110"/>
        <w:gridCol w:w="1190"/>
        <w:gridCol w:w="1090"/>
        <w:gridCol w:w="14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21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基础能力测试成绩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A001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05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备注：1.基础能力测试占总成绩60%；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9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2.面试占总成绩40%。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4539"/>
    <w:rsid w:val="0413133D"/>
    <w:rsid w:val="045A409D"/>
    <w:rsid w:val="061E798C"/>
    <w:rsid w:val="077C29C1"/>
    <w:rsid w:val="09535A5C"/>
    <w:rsid w:val="0975458C"/>
    <w:rsid w:val="09BB2376"/>
    <w:rsid w:val="09D57E28"/>
    <w:rsid w:val="0A0A6FFE"/>
    <w:rsid w:val="0AEC3D6D"/>
    <w:rsid w:val="0BDD3A81"/>
    <w:rsid w:val="0C0D2F4B"/>
    <w:rsid w:val="0D145CFC"/>
    <w:rsid w:val="0EB00815"/>
    <w:rsid w:val="102C5395"/>
    <w:rsid w:val="104D153B"/>
    <w:rsid w:val="12646E32"/>
    <w:rsid w:val="134912A3"/>
    <w:rsid w:val="13D65D70"/>
    <w:rsid w:val="13DC4C0F"/>
    <w:rsid w:val="14D3462D"/>
    <w:rsid w:val="167D6BE7"/>
    <w:rsid w:val="16A86B32"/>
    <w:rsid w:val="16D70D06"/>
    <w:rsid w:val="179649AA"/>
    <w:rsid w:val="185C346E"/>
    <w:rsid w:val="18AF2EF9"/>
    <w:rsid w:val="18DD764B"/>
    <w:rsid w:val="1ADC2994"/>
    <w:rsid w:val="1BFC086D"/>
    <w:rsid w:val="1D281DCD"/>
    <w:rsid w:val="1E9C7731"/>
    <w:rsid w:val="1F3D41C2"/>
    <w:rsid w:val="203A5ED8"/>
    <w:rsid w:val="20403665"/>
    <w:rsid w:val="21390785"/>
    <w:rsid w:val="216F6A61"/>
    <w:rsid w:val="2266067E"/>
    <w:rsid w:val="22940DC1"/>
    <w:rsid w:val="229D0F45"/>
    <w:rsid w:val="22F420E0"/>
    <w:rsid w:val="24E84E99"/>
    <w:rsid w:val="26927841"/>
    <w:rsid w:val="26EA3365"/>
    <w:rsid w:val="27610A25"/>
    <w:rsid w:val="2A8C43D5"/>
    <w:rsid w:val="2AFD1211"/>
    <w:rsid w:val="2BFF11BF"/>
    <w:rsid w:val="2C6D3266"/>
    <w:rsid w:val="2CE15F2E"/>
    <w:rsid w:val="302E5316"/>
    <w:rsid w:val="30867F23"/>
    <w:rsid w:val="31527DE5"/>
    <w:rsid w:val="31CB67AA"/>
    <w:rsid w:val="3391559C"/>
    <w:rsid w:val="36080F79"/>
    <w:rsid w:val="367E1FE0"/>
    <w:rsid w:val="375E70D0"/>
    <w:rsid w:val="39E32DFD"/>
    <w:rsid w:val="3D7D1B59"/>
    <w:rsid w:val="3D907C80"/>
    <w:rsid w:val="3EB632E6"/>
    <w:rsid w:val="3F533CDD"/>
    <w:rsid w:val="40F02F90"/>
    <w:rsid w:val="421D5F81"/>
    <w:rsid w:val="42817718"/>
    <w:rsid w:val="441063B1"/>
    <w:rsid w:val="442140CD"/>
    <w:rsid w:val="445654A0"/>
    <w:rsid w:val="45F019BE"/>
    <w:rsid w:val="467D599F"/>
    <w:rsid w:val="467F2CB2"/>
    <w:rsid w:val="4B50750C"/>
    <w:rsid w:val="4CA97EC8"/>
    <w:rsid w:val="50481639"/>
    <w:rsid w:val="50DD31B1"/>
    <w:rsid w:val="51404CC8"/>
    <w:rsid w:val="51CD452C"/>
    <w:rsid w:val="51D64E3C"/>
    <w:rsid w:val="523E69FC"/>
    <w:rsid w:val="536C0755"/>
    <w:rsid w:val="53E0341E"/>
    <w:rsid w:val="55671FA0"/>
    <w:rsid w:val="55A570FB"/>
    <w:rsid w:val="56436C17"/>
    <w:rsid w:val="57340B0B"/>
    <w:rsid w:val="58D7373A"/>
    <w:rsid w:val="59417179"/>
    <w:rsid w:val="59A87E22"/>
    <w:rsid w:val="5B5D296B"/>
    <w:rsid w:val="5C9F2F77"/>
    <w:rsid w:val="5E32338E"/>
    <w:rsid w:val="5EA80DCE"/>
    <w:rsid w:val="5EBC01FA"/>
    <w:rsid w:val="5ED2058D"/>
    <w:rsid w:val="5F9E16E6"/>
    <w:rsid w:val="5FA51071"/>
    <w:rsid w:val="603C51F3"/>
    <w:rsid w:val="60F13291"/>
    <w:rsid w:val="612E4B69"/>
    <w:rsid w:val="629F6450"/>
    <w:rsid w:val="62BE3C0D"/>
    <w:rsid w:val="6334384C"/>
    <w:rsid w:val="637706B2"/>
    <w:rsid w:val="638271CE"/>
    <w:rsid w:val="63D719D0"/>
    <w:rsid w:val="64531AA5"/>
    <w:rsid w:val="64A43E2E"/>
    <w:rsid w:val="64EC731A"/>
    <w:rsid w:val="652D75F7"/>
    <w:rsid w:val="66384244"/>
    <w:rsid w:val="671B6A35"/>
    <w:rsid w:val="68501030"/>
    <w:rsid w:val="6A4B20F0"/>
    <w:rsid w:val="6AC816B9"/>
    <w:rsid w:val="6AD04547"/>
    <w:rsid w:val="6B9611FB"/>
    <w:rsid w:val="6BCA3865"/>
    <w:rsid w:val="6BF8782D"/>
    <w:rsid w:val="6CCC4AFB"/>
    <w:rsid w:val="6D31082E"/>
    <w:rsid w:val="6DFB196A"/>
    <w:rsid w:val="718B08C1"/>
    <w:rsid w:val="71D004BC"/>
    <w:rsid w:val="723D77EB"/>
    <w:rsid w:val="72A87288"/>
    <w:rsid w:val="73192DDD"/>
    <w:rsid w:val="73297068"/>
    <w:rsid w:val="732C657A"/>
    <w:rsid w:val="73905168"/>
    <w:rsid w:val="74E14947"/>
    <w:rsid w:val="75003B77"/>
    <w:rsid w:val="75C41336"/>
    <w:rsid w:val="765B1C35"/>
    <w:rsid w:val="77C61D80"/>
    <w:rsid w:val="77EE45CA"/>
    <w:rsid w:val="78171F0B"/>
    <w:rsid w:val="78BC5790"/>
    <w:rsid w:val="79833ED4"/>
    <w:rsid w:val="7B6F41EE"/>
    <w:rsid w:val="7E3B37A5"/>
    <w:rsid w:val="7F5724EC"/>
    <w:rsid w:val="7FC25BAB"/>
    <w:rsid w:val="7FE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color w:val="194D7F"/>
      <w:sz w:val="21"/>
      <w:szCs w:val="21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single"/>
    </w:rPr>
  </w:style>
  <w:style w:type="character" w:styleId="13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bds_more"/>
    <w:basedOn w:val="4"/>
    <w:qFormat/>
    <w:uiPriority w:val="0"/>
  </w:style>
  <w:style w:type="character" w:customStyle="1" w:styleId="19">
    <w:name w:val="bds_more1"/>
    <w:basedOn w:val="4"/>
    <w:qFormat/>
    <w:uiPriority w:val="0"/>
  </w:style>
  <w:style w:type="character" w:customStyle="1" w:styleId="2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nopic"/>
    <w:basedOn w:val="4"/>
    <w:qFormat/>
    <w:uiPriority w:val="0"/>
  </w:style>
  <w:style w:type="character" w:customStyle="1" w:styleId="22">
    <w:name w:val="bds_nopic1"/>
    <w:basedOn w:val="4"/>
    <w:qFormat/>
    <w:uiPriority w:val="0"/>
  </w:style>
  <w:style w:type="character" w:customStyle="1" w:styleId="23">
    <w:name w:val="bds_nopic2"/>
    <w:basedOn w:val="4"/>
    <w:qFormat/>
    <w:uiPriority w:val="0"/>
  </w:style>
  <w:style w:type="character" w:customStyle="1" w:styleId="24">
    <w:name w:val="hour_am"/>
    <w:basedOn w:val="4"/>
    <w:qFormat/>
    <w:uiPriority w:val="0"/>
  </w:style>
  <w:style w:type="character" w:customStyle="1" w:styleId="25">
    <w:name w:val="glyphicon2"/>
    <w:basedOn w:val="4"/>
    <w:qFormat/>
    <w:uiPriority w:val="0"/>
  </w:style>
  <w:style w:type="character" w:customStyle="1" w:styleId="26">
    <w:name w:val="hover1"/>
    <w:basedOn w:val="4"/>
    <w:qFormat/>
    <w:uiPriority w:val="0"/>
    <w:rPr>
      <w:shd w:val="clear" w:fill="EEEEEE"/>
    </w:rPr>
  </w:style>
  <w:style w:type="character" w:customStyle="1" w:styleId="27">
    <w:name w:val="old"/>
    <w:basedOn w:val="4"/>
    <w:qFormat/>
    <w:uiPriority w:val="0"/>
    <w:rPr>
      <w:color w:val="999999"/>
    </w:rPr>
  </w:style>
  <w:style w:type="character" w:customStyle="1" w:styleId="28">
    <w:name w:val="hour_pm"/>
    <w:basedOn w:val="4"/>
    <w:qFormat/>
    <w:uiPriority w:val="0"/>
  </w:style>
  <w:style w:type="character" w:customStyle="1" w:styleId="29">
    <w:name w:val="datetime"/>
    <w:basedOn w:val="4"/>
    <w:qFormat/>
    <w:uiPriority w:val="0"/>
  </w:style>
  <w:style w:type="character" w:customStyle="1" w:styleId="30">
    <w:name w:val="datetime1"/>
    <w:basedOn w:val="4"/>
    <w:qFormat/>
    <w:uiPriority w:val="0"/>
  </w:style>
  <w:style w:type="character" w:customStyle="1" w:styleId="31">
    <w:name w:val="datetime2"/>
    <w:basedOn w:val="4"/>
    <w:qFormat/>
    <w:uiPriority w:val="0"/>
  </w:style>
  <w:style w:type="character" w:customStyle="1" w:styleId="32">
    <w:name w:val="missing_data"/>
    <w:basedOn w:val="4"/>
    <w:qFormat/>
    <w:uiPriority w:val="0"/>
    <w:rPr>
      <w:color w:val="FF0000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7">
    <w:name w:val="ls_tn"/>
    <w:basedOn w:val="4"/>
    <w:qFormat/>
    <w:uiPriority w:val="0"/>
    <w:rPr>
      <w:color w:val="194D7F"/>
      <w:sz w:val="21"/>
      <w:szCs w:val="21"/>
    </w:rPr>
  </w:style>
  <w:style w:type="character" w:customStyle="1" w:styleId="38">
    <w:name w:val="tnews"/>
    <w:basedOn w:val="4"/>
    <w:qFormat/>
    <w:uiPriority w:val="0"/>
    <w:rPr>
      <w:color w:val="FFFFFF"/>
      <w:sz w:val="21"/>
      <w:szCs w:val="21"/>
    </w:rPr>
  </w:style>
  <w:style w:type="character" w:customStyle="1" w:styleId="39">
    <w:name w:val="tn"/>
    <w:basedOn w:val="4"/>
    <w:qFormat/>
    <w:uiPriority w:val="0"/>
    <w:rPr>
      <w:color w:val="194D7F"/>
      <w:sz w:val="21"/>
      <w:szCs w:val="21"/>
    </w:rPr>
  </w:style>
  <w:style w:type="character" w:customStyle="1" w:styleId="40">
    <w:name w:val="ls_tt"/>
    <w:basedOn w:val="4"/>
    <w:qFormat/>
    <w:uiPriority w:val="0"/>
    <w:rPr>
      <w:color w:val="194D7F"/>
      <w:sz w:val="21"/>
      <w:szCs w:val="21"/>
    </w:rPr>
  </w:style>
  <w:style w:type="character" w:customStyle="1" w:styleId="41">
    <w:name w:val="ls_tt1"/>
    <w:basedOn w:val="4"/>
    <w:qFormat/>
    <w:uiPriority w:val="0"/>
  </w:style>
  <w:style w:type="character" w:customStyle="1" w:styleId="42">
    <w:name w:val="ls_tt2"/>
    <w:basedOn w:val="4"/>
    <w:qFormat/>
    <w:uiPriority w:val="0"/>
    <w:rPr>
      <w:color w:val="194D7F"/>
      <w:sz w:val="21"/>
      <w:szCs w:val="21"/>
    </w:rPr>
  </w:style>
  <w:style w:type="character" w:customStyle="1" w:styleId="43">
    <w:name w:val="ls_tnews"/>
    <w:basedOn w:val="4"/>
    <w:qFormat/>
    <w:uiPriority w:val="0"/>
    <w:rPr>
      <w:color w:val="FFFFFF"/>
      <w:sz w:val="21"/>
      <w:szCs w:val="21"/>
    </w:rPr>
  </w:style>
  <w:style w:type="character" w:customStyle="1" w:styleId="44">
    <w:name w:val="selected"/>
    <w:basedOn w:val="4"/>
    <w:qFormat/>
    <w:uiPriority w:val="0"/>
  </w:style>
  <w:style w:type="character" w:customStyle="1" w:styleId="45">
    <w:name w:val="down"/>
    <w:basedOn w:val="4"/>
    <w:qFormat/>
    <w:uiPriority w:val="0"/>
  </w:style>
  <w:style w:type="character" w:customStyle="1" w:styleId="46">
    <w:name w:val="cur"/>
    <w:basedOn w:val="4"/>
    <w:qFormat/>
    <w:uiPriority w:val="0"/>
    <w:rPr>
      <w:shd w:val="clear" w:fill="990000"/>
    </w:rPr>
  </w:style>
  <w:style w:type="character" w:customStyle="1" w:styleId="47">
    <w:name w:val="icon-gkyjx"/>
    <w:basedOn w:val="4"/>
    <w:uiPriority w:val="0"/>
    <w:rPr>
      <w:color w:val="BF67AB"/>
    </w:rPr>
  </w:style>
  <w:style w:type="character" w:customStyle="1" w:styleId="48">
    <w:name w:val="icon-ysqgk"/>
    <w:basedOn w:val="4"/>
    <w:qFormat/>
    <w:uiPriority w:val="0"/>
    <w:rPr>
      <w:color w:val="449B50"/>
    </w:rPr>
  </w:style>
  <w:style w:type="character" w:customStyle="1" w:styleId="49">
    <w:name w:val="icon-gkzn"/>
    <w:basedOn w:val="4"/>
    <w:uiPriority w:val="0"/>
    <w:rPr>
      <w:color w:val="FF0000"/>
    </w:rPr>
  </w:style>
  <w:style w:type="character" w:customStyle="1" w:styleId="50">
    <w:name w:val="icon-gkml"/>
    <w:basedOn w:val="4"/>
    <w:qFormat/>
    <w:uiPriority w:val="0"/>
    <w:rPr>
      <w:color w:val="569EC3"/>
    </w:rPr>
  </w:style>
  <w:style w:type="character" w:customStyle="1" w:styleId="51">
    <w:name w:val="icon-gkndbg"/>
    <w:basedOn w:val="4"/>
    <w:qFormat/>
    <w:uiPriority w:val="0"/>
    <w:rPr>
      <w:color w:val="B5997A"/>
    </w:rPr>
  </w:style>
  <w:style w:type="character" w:customStyle="1" w:styleId="52">
    <w:name w:val="icon-zdly"/>
    <w:basedOn w:val="4"/>
    <w:qFormat/>
    <w:uiPriority w:val="0"/>
    <w:rPr>
      <w:color w:val="CB5609"/>
    </w:rPr>
  </w:style>
  <w:style w:type="character" w:customStyle="1" w:styleId="53">
    <w:name w:val="hover12"/>
    <w:basedOn w:val="4"/>
    <w:qFormat/>
    <w:uiPriority w:val="0"/>
    <w:rPr>
      <w:u w:val="single"/>
    </w:rPr>
  </w:style>
  <w:style w:type="character" w:customStyle="1" w:styleId="54">
    <w:name w:val="icon-fwl"/>
    <w:basedOn w:val="4"/>
    <w:qFormat/>
    <w:uiPriority w:val="0"/>
  </w:style>
  <w:style w:type="character" w:customStyle="1" w:styleId="55">
    <w:name w:val="icon-zz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