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D3" w:rsidRDefault="007513D3" w:rsidP="007513D3">
      <w:pPr>
        <w:pStyle w:val="a5"/>
        <w:rPr>
          <w:sz w:val="18"/>
          <w:szCs w:val="18"/>
        </w:rPr>
      </w:pPr>
      <w:r>
        <w:rPr>
          <w:sz w:val="18"/>
          <w:szCs w:val="18"/>
        </w:rPr>
        <w:t>部门代码 招录机关 用人司局 机构性质 招考职位 职位属性 职位分布 职位简介 职位代码 机构层级 考试类别 招考人数 专业 学历 学位 政治面貌 基层工作最低年限 服务基层项目工作经历 是否在面试阶段组织专业能力测试 面试人员比例 工作地点 落户地点 备注 部门网站 咨询电话1 咨询电话2 咨询电话3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科员（一） 普通职位（不含非通用语、特殊专业职位） 其他职位 从事基层国税机关税收征管、纳税服务、行政管理等工作 300110001199 县（区）级及以下 市(地)以下职位 2 经济学类、财政学类、金融学类、经济与贸易类、工商管理类、统计学类 本科及以上 与最高学历相对应的学位 不限 无限制 无限制 否 3:1 长沙市望城区 长沙市望城区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科员（二） 普通职位（不含非通用语、特殊专业职位） 其他职位 从事基层国税机关税收征管、纳税服务、行政管理等工作 300110001202 县（区）级及以下 市(地)以下职位 2 经济学类、财政学类、金融学类、经济与贸易类、工商管理类、统计学类 本科及以上 与最高学历相对应的学位 不限 无限制 无限制 否 3:1 长沙市望城区 长沙市望城区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科员（三） 普通职位（不含非通用语、特殊专业职位） 其他职位 从事基层国税机关税收征管、纳税服务、行政管理等工作 300110001203 县（区）级及以下 市(地)以下职位 2 经济学类、财政学类、工商管理类、金融学类、统计学类 本科及以上 与最高学历相对应的学位 不限 无限制 无限制 否 3:1 长沙市望城区 长沙市望城区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科员（四） 普通职位（不含非通用语、特殊专业职位） 其他职位 从事基层国税机关税收征管、纳税服务、行政管理等工作 300110001390 县（区）级及以下 市(地)以下职位 2 经济学类、财政学类、工商管理类、金融学类、统计学类 本科及以上 与最高学历相对应的学位 不限 无限制 无限制 否 3:1 长沙市望城区 长沙市望城区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科员（五） 普通职位（不含非通用语、特殊专业职位） 其他职位 从事基层国税机关税收征管、纳税服务、行政管理等工作 300110001391 县（区）级及以下 市(地)以下职位 1 法学类、中国语言文学类、新闻传播学类 本科及以上 与最高学历相对应的学位 不限 无限制 无限制 否 3:1 长沙市望城区 长沙市望城区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科员（六） 普通职位（不含非通用语、特殊专业职位） 其他职位 从事基层国税机关税收征管、纳税服务、行政管理等工作 300110001393 县（区）级及以下 市(地)以下职位 1 法学类、中国语言文学类、新闻传播学类 本科及以上 与最高学历相对应的学位 不限 无限制 无限制 否 3:1 长沙市望城区 长沙市望城区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长沙市望城区国家税务局 中央国家行政机关省级以下直属机构 科员（七） 普通职位（不含非通用语、特殊专业职位） 其他职位 从事基层国税机关税收征管、纳税服务、行政管理等工作 300110001394 县（区）级及以下 市(地)以下职位 1 经济学类、财政学类、法学类、中国语言文学类、公共管理类、工商管理类、历史学类、政治学类、教育学类、哲学类、计算机类、电子</w:t>
      </w:r>
      <w:r>
        <w:rPr>
          <w:sz w:val="18"/>
          <w:szCs w:val="18"/>
        </w:rPr>
        <w:lastRenderedPageBreak/>
        <w:t>信息类、英语相关专业 本科及以上 与最高学历相对应的学位 不限 二年 大学生村官、农村义务教育阶段学校教师特设岗位计划、‘三支一扶’计划、大学生志愿服务西部计划 否 3:1 长沙市望城区 长沙市望城区 在本单位最低服务年限为5年 http://www.hntax.gov.cn/ 0731-85500135  </w:t>
      </w:r>
      <w:r>
        <w:rPr>
          <w:sz w:val="18"/>
          <w:szCs w:val="18"/>
        </w:rPr>
        <w:br/>
        <w:t>128122 湖南省国家税务局 宁乡县国家税务局 中央国家行政机关省级以下直属机构 科员（一） 普通职位（不含非通用语、特殊专业职位） 其他职位 从事基层国税机关税收征管、纳税服务、行政管理等工作 300110002085 县（区）级及以下 市(地)以下职位 2 经济学类、财政学类、金融学类、经济与贸易类、工商管理类、统计学类 本科及以上 与最高学历相对应的学位 不限 无限制 无限制 否 3:1 长沙市宁乡县 长沙市宁乡县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宁乡县国家税务局 中央国家行政机关省级以下直属机构 科员（二） 普通职位（不含非通用语、特殊专业职位） 其他职位 从事基层国税机关税收征管、纳税服务、行政管理等工作 300110002086 县（区）级及以下 市(地)以下职位 2 经济学类、财政学类、金融学类、经济与贸易类、工商管理类、统计学类 本科及以上 与最高学历相对应的学位 不限 无限制 无限制 否 3:1 长沙市宁乡县 长沙市宁乡县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宁乡县国家税务局 中央国家行政机关省级以下直属机构 科员（三） 普通职位（不含非通用语、特殊专业职位） 其他职位 从事基层国税机关税收征管、纳税服务、行政管理等工作 300110002087 县（区）级及以下 市(地)以下职位 3 经济学类、财政学类、工商管理类、金融学类、统计学类 本科及以上 与最高学历相对应的学位 不限 无限制 无限制 否 3:1 长沙市宁乡县 长沙市宁乡县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宁乡县国家税务局 中央国家行政机关省级以下直属机构 科员（四） 普通职位（不含非通用语、特殊专业职位） 其他职位 从事基层国税机关税收征管、纳税服务、行政管理等工作 300110002088 县（区）级及以下 市(地)以下职位 3 经济学类、财政学类、工商管理类、金融学类、统计学类 本科及以上 与最高学历相对应的学位 不限 无限制 无限制 否 3:1 长沙市宁乡县 长沙市宁乡县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宁乡县国家税务局 中央国家行政机关省级以下直属机构 科员（五） 普通职位（不含非通用语、特殊专业职位） 其他职位 从事基层国税机关税收征管、纳税服务、行政管理等工作 300110002089 县（区）级及以下 市(地)以下职位 1 法学类、中国语言文学类、新闻传播学类 本科及以上 与最高学历相对应的学位 不限 无限制 无限制 否 3:1 长沙市宁乡县 长沙市宁乡县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宁乡县国家税务局 中央国家行政机关省级以下直属机构 科员（六） 普通职位（不含非通用语、特殊专业职位） 其他职位 从事基层国税机关税收征管、纳税服务、行政管理等工作 300110002228 县（区）级及以下 市(地)以下职位 1 法学类、中国语言文学类、新闻传播学类 本科及以上 与最高学历相对应的学位 不限 无限制 无限制 否 3:1 长沙市宁乡县 长沙市宁乡县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科员（一） 普通职位（不含非通用语、特殊专业职位） 其他职位 从事基层国税机关税收征管、纳税服务、行政管理等工作 300110003051 县（区）级及以下 市(地)以下职位 2 经济学类、财政学类、金融学类、经济与贸易类、工商管理类、统计学类 本科及以上 与最高学历相对应的学位 不限 无限制 无限制 否 3:1 长沙市浏阳市 长沙市浏阳市 2018年应届高校毕业生，具有英语四级证书或四级考试成</w:t>
      </w:r>
      <w:r>
        <w:rPr>
          <w:sz w:val="18"/>
          <w:szCs w:val="18"/>
        </w:rPr>
        <w:lastRenderedPageBreak/>
        <w:t>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科员（二） 普通职位（不含非通用语、特殊专业职位） 其他职位 从事基层国税机关税收征管、纳税服务、行政管理等工作 300110003052 县（区）级及以下 市(地)以下职位 2 经济学类、财政学类、金融学类、经济与贸易类、工商管理类、统计学类 本科及以上 与最高学历相对应的学位 不限 无限制 无限制 否 3:1 长沙市浏阳市 长沙市浏阳市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科员（三） 普通职位（不含非通用语、特殊专业职位） 其他职位 从事基层国税机关税收征管、纳税服务、行政管理等工作 300110003053 县（区）级及以下 市(地)以下职位 3 经济学类、财政学类、工商管理类、金融学类、统计学类 本科及以上 与最高学历相对应的学位 不限 无限制 无限制 否 3:1 长沙市浏阳市 长沙市浏阳市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科员（四） 普通职位（不含非通用语、特殊专业职位） 其他职位 从事基层国税机关税收征管、纳税服务、行政管理等工作 300110003054 县（区）级及以下 市(地)以下职位 3 经济学类、财政学类、工商管理类、金融学类、统计学类 本科及以上 与最高学历相对应的学位 不限 无限制 无限制 否 3:1 长沙市浏阳市 长沙市浏阳市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科员（五） 普通职位（不含非通用语、特殊专业职位） 其他职位 从事基层国税机关税收征管、纳税服务、行政管理等工作 300110003157 县（区）级及以下 市(地)以下职位 1 法学类、中国语言文学类、新闻传播学类 本科及以上 与最高学历相对应的学位 不限 无限制 无限制 否 3:1 长沙市浏阳市 长沙市浏阳市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科员（六） 普通职位（不含非通用语、特殊专业职位） 其他职位 从事基层国税机关税收征管、纳税服务、行政管理等工作 300110003158 县（区）级及以下 市(地)以下职位 1 法学类、中国语言文学类、新闻传播学类 本科及以上 与最高学历相对应的学位 不限 无限制 无限制 否 3:1 长沙市浏阳市 长沙市浏阳市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浏阳市国家税务局 中央国家行政机关省级以下直属机构 科员（七） 普通职位（不含非通用语、特殊专业职位） 其他职位 从事基层国税机关税收征管、纳税服务、行政管理等工作 300110003159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长沙市浏阳市 长沙市浏阳市 在本单位最低服务年限为5年 http://www.hntax.gov.cn/ 0731-85500135  </w:t>
      </w:r>
      <w:r>
        <w:rPr>
          <w:sz w:val="18"/>
          <w:szCs w:val="18"/>
        </w:rPr>
        <w:br/>
        <w:t>128122 湖南省国家税务局 株洲市荷塘区国家税务局 中央国家行政机关省级以下直属机构 科员（一） 普通职位（不含非通用语、特殊专业职位） 其他职位 从事基层国税机关税收征管、纳税服务、行政管理等工作 300110004044 县（区）级及以下 市(地)以下职位 1 经济学类、财政学类、工商管理类、金融学类、统计学类 本科及以上 与最高学历相对应的学位 不限 无限制 无限制 否 3:1 株洲市荷塘区 株洲市荷塘区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128122 湖南省国家税务局 株洲市荷塘区国家税务局 中央国家行政机关省级以下直属机构 科员（二） 普通职位（不含非通用语、特殊专业职位） 其他职位 从事基层国税机关税收征管、纳税服务、行政管理等工作 300110004045 县（区）级及以下 市(地)以下职位 1 经济学类、财政学类、工商管理类、金融学类、统计学类 本科及以上 与最高学历相对应的学位 不限 无限制 无限制 否 3:1 株洲市荷塘区 株洲市荷塘区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株洲市荷塘区国家税务局 中央国家行政机关省级以下直属机构 科员（三） 普通职位（不含非通用语、特殊专业职位） 其他职位 从事基层国税机关税收征管、纳税服务、行政管理等工作 300110004047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株洲市荷塘区 株洲市荷塘区 在本单位最低服务年限为5年 http://www.hntax.gov.cn/ 0731-85500135  </w:t>
      </w:r>
      <w:r>
        <w:rPr>
          <w:sz w:val="18"/>
          <w:szCs w:val="18"/>
        </w:rPr>
        <w:br/>
        <w:t>128122 湖南省国家税务局 株洲市石峰区国家税务局 中央国家行政机关省级以下直属机构 科员（一） 普通职位（不含非通用语、特殊专业职位） 其他职位 从事基层国税机关税收征管、纳税服务、行政管理等工作 300110005052 县（区）级及以下 市(地)以下职位 1 经济学类、财政学类、工商管理类、金融学类、统计学类 本科及以上 与最高学历相对应的学位 不限 无限制 无限制 否 3:1 株洲市石峰区 株洲市石峰区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株洲市石峰区国家税务局 中央国家行政机关省级以下直属机构 科员（二） 普通职位（不含非通用语、特殊专业职位） 其他职位 从事基层国税机关税收征管、纳税服务、行政管理等工作 300110005053 县（区）级及以下 市(地)以下职位 1 经济学类、财政学类、工商管理类、金融学类、统计学类 本科及以上 与最高学历相对应的学位 不限 无限制 无限制 否 3:1 株洲市石峰区 株洲市石峰区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株洲市石峰区国家税务局 中央国家行政机关省级以下直属机构 科员（三） 普通职位（不含非通用语、特殊专业职位） 其他职位 从事基层国税机关税收征管、纳税服务、行政管理等工作 300110005054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株洲市石峰区 株洲市石峰区 在本单位最低服务年限为5年 http://www.hntax.gov.cn/ 0731-85500135  </w:t>
      </w:r>
      <w:r>
        <w:rPr>
          <w:sz w:val="18"/>
          <w:szCs w:val="18"/>
        </w:rPr>
        <w:br/>
        <w:t>128122 湖南省国家税务局 株洲市芦淞区国家税务局 中央国家行政机关省级以下直属机构 科员（一） 普通职位（不含非通用语、特殊专业职位） 其他职位 从事基层国税机关税收征管、纳税服务、行政管理等工作 300110006061 县（区）级及以下 市(地)以下职位 2 经济学类、财政学类、工商管理类、金融学类、统计学类 本科及以上 与最高学历相对应的学位 不限 无限制 无限制 否 3:1 株洲市芦淞区 株洲市芦淞区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株洲市芦淞区国家税务局 中央国家行政机关省级以下直属机构 科员（二） 普通职位（不含非通用语、特殊专业职位） 其他职位 从事基层国税机关税收征管、纳税服务、行政管理等工作 300110006062 县（区）级及以下 市(地)以下职位 2 经济学类、财政学类、工商管理类、金融学类、统计学类 本科及以上 与最高学历相对应的学位 不限 无限制 无限制 否 3:1 株洲市芦淞区 株洲市芦淞区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128122 湖南省国家税务局 株洲市芦淞区国家税务局 中央国家行政机关省级以下直属机构 科员（三） 普通职位（不含非通用语、特殊专业职位） 其他职位 从事基层国税机关税收征管、纳税服务、行政管理等工作 300110006063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株洲市芦淞区 株洲市芦淞区 在本单位最低服务年限为5年 http://www.hntax.gov.cn/ 0731-85500135  </w:t>
      </w:r>
      <w:r>
        <w:rPr>
          <w:sz w:val="18"/>
          <w:szCs w:val="18"/>
        </w:rPr>
        <w:br/>
        <w:t>128122 湖南省国家税务局 株洲市天元区国家税务局 中央国家行政机关省级以下直属机构 科员（一） 普通职位（不含非通用语、特殊专业职位） 其他职位 从事基层国税机关税收征管、纳税服务、行政管理等工作 300110007045 县（区）级及以下 市(地)以下职位 1 法学类、中国语言文学类、新闻传播学类 本科及以上 与最高学历相对应的学位 不限 无限制 无限制 否 3:1 株洲市天元区 株洲市天元区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株洲市天元区国家税务局 中央国家行政机关省级以下直属机构 科员（二） 普通职位（不含非通用语、特殊专业职位） 其他职位 从事基层国税机关税收征管、纳税服务、行政管理等工作 300110007046 县（区）级及以下 市(地)以下职位 1 法学类、中国语言文学类、新闻传播学类 本科及以上 与最高学历相对应的学位 不限 无限制 无限制 否 3:1 株洲市天元区 株洲市天元区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株洲市天元区国家税务局 中央国家行政机关省级以下直属机构 科员（三） 普通职位（不含非通用语、特殊专业职位） 其他职位 从事基层国税机关税收征管、纳税服务、行政管理等工作 300110007047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株洲市天元区 株洲市天元区 在本单位最低服务年限为5年 http://www.hntax.gov.cn/ 0731-85500135  </w:t>
      </w:r>
      <w:r>
        <w:rPr>
          <w:sz w:val="18"/>
          <w:szCs w:val="18"/>
        </w:rPr>
        <w:br/>
        <w:t>128122 湖南省国家税务局 株洲县国家税务局 中央国家行政机关省级以下直属机构 科员（一） 普通职位（不含非通用语、特殊专业职位） 其他职位 从事基层国税机关税收征管、纳税服务、行政管理等工作 300110008047 县（区）级及以下 市(地)以下职位 1 经济学类、财政学类、金融学类、经济与贸易类、工商管理类、统计学类 本科及以上 与最高学历相对应的学位 不限 无限制 无限制 否 3:1 株洲市株洲县 株洲市株洲县 2018年应届高校毕业生，女性，在本单位最低服务年限为5年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株洲县国家税务局 中央国家行政机关省级以下直属机构 科员（二） 普通职位（不含非通用语、特殊专业职位） 其他职位 从事基层国税机关税收征管、纳税服务、行政管理等工作 300110008048 县（区）级及以下 市(地)以下职位 1 经济学类、财政学类、金融学类、经济与贸易类、工商管理类、统计学类 本科及以上 与最高学历相对应的学位 不限 无限制 无限制 否 3:1 株洲市株洲县 株洲市株洲县 2018年应届高校毕业生，男性，在本单位最低服务年限为5年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株洲县国家税务局 中央国家行政机关省级以下直属机构 科员（三） 普通职位（不含非通用语、特殊专业职位） 其他职位 从事基层国税机关税收征管、纳税服务、行政管理等工作 300110008049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株洲市株洲县 株洲市株</w:t>
      </w:r>
      <w:r>
        <w:rPr>
          <w:sz w:val="18"/>
          <w:szCs w:val="18"/>
        </w:rPr>
        <w:lastRenderedPageBreak/>
        <w:t>洲县 在本单位最低服务年限为5年 http://www.hntax.gov.cn/ 0731-85500135  </w:t>
      </w:r>
      <w:r>
        <w:rPr>
          <w:sz w:val="18"/>
          <w:szCs w:val="18"/>
        </w:rPr>
        <w:br/>
        <w:t>128122 湖南省国家税务局 醴陵市国家税务局 中央国家行政机关省级以下直属机构 科员（一） 普通职位（不含非通用语、特殊专业职位） 其他职位 从事基层国税机关税收征管、纳税服务、行政管理等工作 300110009042 县（区）级及以下 市(地)以下职位 2 经济学类、财政学类、金融学类、经济与贸易类、工商管理类、统计学类 本科及以上 与最高学历相对应的学位 不限 无限制 无限制 否 3:1 株洲市醴陵市 株洲市醴陵市 2018年应届高校毕业生，女性，在本单位最低服务年限为5年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醴陵市国家税务局 中央国家行政机关省级以下直属机构 科员（二） 普通职位（不含非通用语、特殊专业职位） 其他职位 从事基层国税机关税收征管、纳税服务、行政管理等工作 300110009043 县（区）级及以下 市(地)以下职位 2 经济学类、财政学类、金融学类、经济与贸易类、工商管理类、统计学类 本科及以上 与最高学历相对应的学位 不限 无限制 无限制 否 3:1 株洲市醴陵市 株洲市醴陵市 2018年应届高校毕业生，男性，在本单位最低服务年限为5年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醴陵市国家税务局 中央国家行政机关省级以下直属机构 科员（三） 普通职位（不含非通用语、特殊专业职位） 其他职位 从事基层国税机关税收征管、纳税服务、行政管理等工作 300110009044 县（区）级及以下 市(地)以下职位 1 电子信息类、计算机类、数学类、安全科学与工程类 本科及以上 与最高学历相对应的学位 不限 无限制 无限制 否 3:1 株洲市醴陵市 株洲市醴陵市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醴陵市国家税务局 中央国家行政机关省级以下直属机构 科员（四） 普通职位（不含非通用语、特殊专业职位） 其他职位 从事基层国税机关税收征管、纳税服务、行政管理等工作 300110009045 县（区）级及以下 市(地)以下职位 1 电子信息类、计算机类、数学类、安全科学与工程类 本科及以上 与最高学历相对应的学位 不限 无限制 无限制 否 3:1 株洲市醴陵市 株洲市醴陵市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攸县国家税务局 中央国家行政机关省级以下直属机构 科员（一） 普通职位（不含非通用语、特殊专业职位） 其他职位 从事基层国税机关税收征管、纳税服务、行政管理等工作 300110010041 县（区）级及以下 市(地)以下职位 2 经济学类、财政学类、金融学类、经济与贸易类、工商管理类、统计学类 本科及以上 与最高学历相对应的学位 不限 无限制 无限制 否 3:1 株洲市攸县 株洲市攸县 2018年应届高校毕业生，女性，在本单位最低服务年限为5年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攸县国家税务局 中央国家行政机关省级以下直属机构 科员（二） 普通职位（不含非通用语、特殊专业职位） 其他职位 从事基层国税机关税收征管、纳税服务、行政管理等工作 300110010042 县（区）级及以下 市(地)以下职位 2 经济学类、财政学类、金融学类、经济与贸易类、工商管理类、统计学类 本科及以上 与最高学历相对应的学位 不限 无限制 无限制 否 3:1 株洲市攸县 株洲市攸县 2018年应届高校毕业生，男性，在本单位最低服务年限为5年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攸县国家税务局 中央国家行政机关省级以下直属机构 科员（三） 普通职位（不含非通用语、特殊专业职位） 其他职位 从事基层国税机关税收征管、纳税服务、行政管理等工作 300110010043 县（区）级及以下 市(地)以下职位 1 法学类、政治学类、社会学类、马克思主义理论类、中国语言文学类、新闻传播学类、英语相关专业 本科及以上 与最高学历相对应的学位 不限 无限制 无限制 否 3:1 株洲市攸县 株洲市攸县 2018年应届高校毕业生，女性，在本单位最低服务年限为5年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攸县国家税务局 中央国家行政机关省级以下直属机构 科员（四） 普通</w:t>
      </w:r>
      <w:r>
        <w:rPr>
          <w:sz w:val="18"/>
          <w:szCs w:val="18"/>
        </w:rPr>
        <w:lastRenderedPageBreak/>
        <w:t>职位（不含非通用语、特殊专业职位） 其他职位 从事基层国税机关税收征管、纳税服务、行政管理等工作 300110010044 县（区）级及以下 市(地)以下职位 1 法学类、政治学类、社会学类、马克思主义理论类、中国语言文学类、新闻传播学类、英语相关专业 本科及以上 与最高学历相对应的学位 不限 无限制 无限制 否 3:1 株洲市攸县 株洲市攸县 2018年应届高校毕业生，男性，在本单位最低服务年限为5年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茶陵县国家税务局 中央国家行政机关省级以下直属机构 科员（一） 普通职位（不含非通用语、特殊专业职位） 其他职位 从事基层国税机关税收征管、纳税服务、行政管理等工作 300110011022 县（区）级及以下 市(地)以下职位 3 经济学类、财政学类、金融学类、经济与贸易类、工商管理类、统计学类 本科及以上 与最高学历相对应的学位 不限 无限制 无限制 否 3:1 株洲市茶陵县 株洲市茶陵县 2016年及以后年度毕业的高校毕业生，株洲市户口或株洲市生源，女性，省级贫困县，艰苦边远地区职位，在本单位最低服务年限为5年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茶陵县国家税务局 中央国家行政机关省级以下直属机构 科员（二） 普通职位（不含非通用语、特殊专业职位） 其他职位 从事基层国税机关税收征管、纳税服务、行政管理等工作 300110011023 县（区）级及以下 市(地)以下职位 3 经济学类、财政学类、金融学类、经济与贸易类、工商管理类、统计学类 本科及以上 与最高学历相对应的学位 不限 无限制 无限制 否 3:1 株洲市茶陵县 株洲市茶陵县 2016年及以后年度毕业的高校毕业生，株洲市户口或株洲市生源，男性，省级贫困县，艰苦边远地区职位，在本单位最低服务年限为5年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炎陵县国家税务局 中央国家行政机关省级以下直属机构 科员（一） 普通职位（不含非通用语、特殊专业职位） 其他职位 从事基层国税机关税收征管、纳税服务、行政管理等工作 300110012029 县（区）级及以下 市(地)以下职位 2 经济学类、财政学类、金融学类、经济与贸易类、工商管理类、统计学类 本科及以上 与最高学历相对应的学位 不限 无限制 无限制 否 3:1 株洲市炎陵县 株洲市炎陵县 2016年及以后年度毕业的高校毕业生，株洲市户口或株洲市生源，女性，省级贫困县，艰苦边远地区职位，在本单位最低服务年限为5年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炎陵县国家税务局 中央国家行政机关省级以下直属机构 科员（二） 普通职位（不含非通用语、特殊专业职位） 其他职位 从事基层国税机关税收征管、纳税服务、行政管理等工作 300110012030 县（区）级及以下 市(地)以下职位 2 经济学类、财政学类、金融学类、经济与贸易类、工商管理类、统计学类 本科及以上 与最高学历相对应的学位 不限 无限制 无限制 否 3:1 株洲市炎陵县 株洲市炎陵县 2016年及以后年度毕业的高校毕业生，株洲市户口或株洲市生源，男性，省级贫困县，艰苦边远地区职位，在本单位最低服务年限为5年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炎陵县国家税务局 中央国家行政机关省级以下直属机构 科员（三） 普通职位（不含非通用语、特殊专业职位） 其他职位 从事基层国税机关税收征管、纳税服务、行政管理等工作 300110012031 县（区）级及以下 市(地)以下职位 1 法学类、政治学类、社会学类、马克思主义理论类、中国语言文学类、新闻传播学类、英语相关专业 本科及以上 与最高学历相对应的学位 不限 无限制 无限制 否 3:1 株洲市炎陵县 株洲市炎陵县 2016年及以后年度毕业的高校毕业生，株洲市户口或株洲市生源，女性，省级贫困县，艰苦边远地区职位，在本单位最低服务年限为5年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炎陵县国家税务局 中央国家行政机关省级以下直属机构 科员（四） 普通职位（不含非通用语、特殊专业职位） 其他职位 从事基层国税机关税收征管、纳税服务、行政管理等工作 300110012032 县（区）级及以下 市(地)以下职位 1 法学类、政治学类、社会学类、马克思主义理论类、中国语言文学类、新闻传播学类、英语相关专业 本科及以上 与最高学历相对应的学位 不</w:t>
      </w:r>
      <w:r>
        <w:rPr>
          <w:sz w:val="18"/>
          <w:szCs w:val="18"/>
        </w:rPr>
        <w:lastRenderedPageBreak/>
        <w:t>限 无限制 无限制 否 3:1 株洲市炎陵县 株洲市炎陵县 2016年及以后年度毕业的高校毕业生，株洲市户口或株洲市生源，男性，省级贫困县，艰苦边远地区职位，在本单位最低服务年限为5年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湘潭市雨湖区国家税务局 中央国家行政机关省级以下直属机构 科员（一） 普通职位（不含非通用语、特殊专业职位） 其他职位 从事基层国税机关税收征管、纳税服务、行政管理等工作 300110013028 县（区）级及以下 市(地)以下职位 2 经济学类、财政学类、金融学类、经济与贸易类、工商管理类、统计学类 本科及以上 与最高学历相对应的学位 不限 无限制 无限制 否 3:1 湘潭市雨湖区 湘潭市雨湖区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湘潭市雨湖区国家税务局 中央国家行政机关省级以下直属机构 科员（二） 普通职位（不含非通用语、特殊专业职位） 其他职位 从事基层国税机关税收征管、纳税服务、行政管理等工作 300110013029 县（区）级及以下 市(地)以下职位 2 经济学类、财政学类、金融学类、经济与贸易类、工商管理类、统计学类 本科及以上 与最高学历相对应的学位 不限 无限制 无限制 否 3:1 湘潭市雨湖区 湘潭市雨湖区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湘潭市雨湖区国家税务局 中央国家行政机关省级以下直属机构 科员（三） 普通职位（不含非通用语、特殊专业职位） 其他职位 从事基层国税机关税收征管、纳税服务、行政管理等工作 300110013030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湘潭市雨湖区 湘潭市雨湖区 在本单位最低服务年限为5年 http://www.hntax.gov.cn/ 0731-85500135  </w:t>
      </w:r>
      <w:r>
        <w:rPr>
          <w:sz w:val="18"/>
          <w:szCs w:val="18"/>
        </w:rPr>
        <w:br/>
        <w:t>128122 湖南省国家税务局 湘潭市岳塘区国家税务局 中央国家行政机关省级以下直属机构 科员（一） 普通职位（不含非通用语、特殊专业职位） 其他职位 从事基层国税机关税收征管、纳税服务、行政管理等工作 300110014019 县（区）级及以下 市(地)以下职位 1 经济学类、财政学类、工商管理类、金融学类、统计学类 本科及以上 与最高学历相对应的学位 不限 无限制 无限制 否 3:1 湘潭市岳塘区 湘潭市岳塘区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湘潭市岳塘区国家税务局 中央国家行政机关省级以下直属机构 科员（二） 普通职位（不含非通用语、特殊专业职位） 其他职位 从事基层国税机关税收征管、纳税服务、行政管理等工作 300110014020 县（区）级及以下 市(地)以下职位 1 经济学类、财政学类、工商管理类、金融学类、统计学类 本科及以上 与最高学历相对应的学位 不限 无限制 无限制 否 3:1 湘潭市岳塘区 湘潭市岳塘区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湘潭市岳塘区国家税务局 中央国家行政机关省级以下直属机构 科员（三） 普通职位（不含非通用语、特殊专业职位） 其他职位 从事基层国税机关税收征管、纳税服务、行政管理等工作 300110014021 县（区）级及以下 市(地)以下职位 1 法学类、中国语言文学类、新闻传播学类 本科及以上 与最高学历相对应的学位 不限 无限制 无限制 否 3:1 湘潭市岳塘区 湘潭市岳塘区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湘潭市岳塘区国家税务局 中央国家行政机关省级以下直属机构 科员（四） 普通职位（不含非通用语、特殊专业职位） 其他职位 从事基层国税机关税收征管、纳税服务、行政管理等工作 300110014022 县（区）级及以下 市(地)以下职位 1 法学类、中国语言文学类、新闻传播学类 本科及以上 与最高学历相对应的学位 不限 无限制 无限制 否 3:1 湘潭市岳塘</w:t>
      </w:r>
      <w:r>
        <w:rPr>
          <w:sz w:val="18"/>
          <w:szCs w:val="18"/>
        </w:rPr>
        <w:lastRenderedPageBreak/>
        <w:t>区 湘潭市岳塘区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湘潭市岳塘区国家税务局 中央国家行政机关省级以下直属机构 科员（五） 普通职位（不含非通用语、特殊专业职位） 其他职位 从事基层国税机关税收征管、纳税服务、行政管理等工作 300110014023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湘潭市岳塘区 湘潭市岳塘区 在本单位最低服务年限为5年 http://www.hntax.gov.cn/ 0731-85500135  </w:t>
      </w:r>
      <w:r>
        <w:rPr>
          <w:sz w:val="18"/>
          <w:szCs w:val="18"/>
        </w:rPr>
        <w:br/>
        <w:t>128122 湖南省国家税务局 湘潭高新技术产业开发区国家税务局 中央国家行政机关省级以下直属机构 科员（一） 普通职位（不含非通用语、特殊专业职位） 其他职位 从事基层国税机关税收征管、纳税服务、行政管理等工作 300110015016 县（区）级及以下 市(地)以下职位 1 经济学类、财政学类、工商管理类、金融学类、统计学类 本科及以上 与最高学历相对应的学位 不限 无限制 无限制 否 3:1 湘潭市岳塘区 湘潭市岳塘区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湘潭高新技术产业开发区国家税务局 中央国家行政机关省级以下直属机构 科员（二） 普通职位（不含非通用语、特殊专业职位） 其他职位 从事基层国税机关税收征管、纳税服务、行政管理等工作 300110015017 县（区）级及以下 市(地)以下职位 1 经济学类、财政学类、工商管理类、金融学类、统计学类 本科及以上 与最高学历相对应的学位 不限 无限制 无限制 否 3:1 湘潭市岳塘区 湘潭市岳塘区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湘潭高新技术产业开发区国家税务局 中央国家行政机关省级以下直属机构 科员（三） 普通职位（不含非通用语、特殊专业职位） 其他职位 从事基层国税机关税收征管、纳税服务、行政管理等工作 300110015018 县（区）级及以下 市(地)以下职位 1 法学类、中国语言文学类、新闻传播学类 本科及以上 与最高学历相对应的学位 不限 无限制 无限制 否 3:1 湘潭市岳塘区 湘潭市岳塘区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湘潭高新技术产业开发区国家税务局 中央国家行政机关省级以下直属机构 科员（四） 普通职位（不含非通用语、特殊专业职位） 其他职位 从事基层国税机关税收征管、纳税服务、行政管理等工作 300110015019 县（区）级及以下 市(地)以下职位 1 法学类、中国语言文学类、新闻传播学类 本科及以上 与最高学历相对应的学位 不限 无限制 无限制 否 3:1 湘潭市岳塘区 湘潭市岳塘区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湘潭九华经济区国家税务局 中央国家行政机关省级以下直属机构 科员（一） 普通职位（不含非通用语、特殊专业职位） 其他职位 从事基层国税机关税收征管、纳税服务、行政管理等工作 300110016021 县（区）级及以下 市(地)以下职位 1 经济学类、财政学类、工商管理类、金融学类、统计学类 本科及以上 与最高学历相对应的学位 不限 无限制 无限制 否 3:1 湘潭市雨湖区 湘潭市雨湖区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湘潭九华经济区国家税务局 中央国家行政机关省级以下直属机构 科员（二） 普通职位（不含非通用语、特殊专业职位） 其他职位 从事基层国税机关税收征管、纳税服务、行政管理等工作 300110016022 县（区）级及以下 市(地)以下职位 1 经济学类、财政学类、工商管理类、金融学类、统计学类 本科及以上 与最高学历相对应的学位 不限 无限制 无限制 否 3:1 湘潭市雨湖区 湘潭市雨湖区 2018年应届高校毕业生，具有英语四级证书或四级考试成</w:t>
      </w:r>
      <w:r>
        <w:rPr>
          <w:sz w:val="18"/>
          <w:szCs w:val="18"/>
        </w:rPr>
        <w:lastRenderedPageBreak/>
        <w:t>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湘潭九华经济区国家税务局 中央国家行政机关省级以下直属机构 科员（三） 普通职位（不含非通用语、特殊专业职位） 其他职位 从事基层国税机关税收征管、纳税服务、行政管理等工作 300110016023 县（区）级及以下 市(地)以下职位 1 法学类、中国语言文学类、新闻传播学类 本科及以上 与最高学历相对应的学位 不限 无限制 无限制 否 3:1 湘潭市雨湖区 湘潭市雨湖区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湘潭九华经济区国家税务局 中央国家行政机关省级以下直属机构 科员（四） 普通职位（不含非通用语、特殊专业职位） 其他职位 从事基层国税机关税收征管、纳税服务、行政管理等工作 300110016024 县（区）级及以下 市(地)以下职位 1 法学类、中国语言文学类、新闻传播学类 本科及以上 与最高学历相对应的学位 不限 无限制 无限制 否 3:1 湘潭市雨湖区 湘潭市雨湖区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湘潭九华经济区国家税务局 中央国家行政机关省级以下直属机构 科员（五） 普通职位（不含非通用语、特殊专业职位） 其他职位 从事基层国税机关税收征管、纳税服务、行政管理等工作 300110016025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湘潭市雨湖区 湘潭市雨湖区 在本单位最低服务年限为5年 http://www.hntax.gov.cn/ 0731-85500135  </w:t>
      </w:r>
      <w:r>
        <w:rPr>
          <w:sz w:val="18"/>
          <w:szCs w:val="18"/>
        </w:rPr>
        <w:br/>
        <w:t>128122 湖南省国家税务局 湘潭县国家税务局 中央国家行政机关省级以下直属机构 科员（一） 普通职位（不含非通用语、特殊专业职位） 其他职位 从事基层国税机关税收征管、纳税服务、行政管理等工作 300110017022 县（区）级及以下 市(地)以下职位 2 经济学类、财政学类、工商管理类、金融学类、统计学类 本科及以上 与最高学历相对应的学位 不限 无限制 无限制 否 3:1 湘潭市湘潭县 湘潭市湘潭县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湘潭县国家税务局 中央国家行政机关省级以下直属机构 科员（二） 普通职位（不含非通用语、特殊专业职位） 其他职位 从事基层国税机关税收征管、纳税服务、行政管理等工作 300110017023 县（区）级及以下 市(地)以下职位 2 经济学类、财政学类、工商管理类、金融学类、统计学类 本科及以上 与最高学历相对应的学位 不限 无限制 无限制 否 3:1 湘潭市湘潭县 湘潭市湘潭县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湘潭县国家税务局 中央国家行政机关省级以下直属机构 科员（三） 普通职位（不含非通用语、特殊专业职位） 其他职位 从事基层国税机关税收征管、纳税服务、行政管理等工作 300110017024 县（区）级及以下 市(地)以下职位 1 法学类、政治学类、社会学类、马克思主义理论类、中国语言文学类、新闻传播学类 本科及以上 与最高学历相对应的学位 不限 无限制 无限制 否 3:1 湘潭市湘潭县 湘潭市湘潭县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湘潭县国家税务局 中央国家行政机关省级以下直属机构 科员（四） 普通职位（不含非通用语、特殊专业职位） 其他职位 从事基层国税机关税收征管、纳税服务、行政管理等工作 300110017025 县（区）级及以下 市(地)以下职位 1 法学类、政治学类、社会学类、马克思主义理论类、中国语言文学类、新闻传播学类 本科及以上 与最高学历相对应的学位 不限 无限制 无限制 否 3:1 湘潭市湘潭县 湘潭市湘潭县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128122 湖南省国家税务局 湘乡市国家税务局 中央国家行政机关省级以下直属机构 科员（一） 普通职位（不含非通用语、特殊专业职位） 其他职位 从事基层国税机关税收征管、纳税服务、行政管理等工作 300110018018 县（区）级及以下 市(地)以下职位 2 经济学类、财政学类、工商管理类、金融学类、统计学类 本科及以上 与最高学历相对应的学位 不限 无限制 无限制 否 3:1 湘潭市湘乡市 湘潭市湘乡市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湘乡市国家税务局 中央国家行政机关省级以下直属机构 科员（二） 普通职位（不含非通用语、特殊专业职位） 其他职位 从事基层国税机关税收征管、纳税服务、行政管理等工作 300110018019 县（区）级及以下 市(地)以下职位 2 经济学类、财政学类、工商管理类、金融学类、统计学类 本科及以上 与最高学历相对应的学位 不限 无限制 无限制 否 3:1 湘潭市湘乡市 湘潭市湘乡市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湘乡市国家税务局 中央国家行政机关省级以下直属机构 科员（三） 普通职位（不含非通用语、特殊专业职位） 其他职位 从事基层国税机关税收征管、纳税服务、行政管理等工作 300110018020 县（区）级及以下 市(地)以下职位 1 电子信息类、计算机类、数学类、安全科学与工程类 本科及以上 与最高学历相对应的学位 不限 无限制 无限制 否 3:1 湘潭市湘乡市 湘潭市湘乡市 2018年应届高校毕业生，女性，在本单位最低服务年限为5年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湘乡市国家税务局 中央国家行政机关省级以下直属机构 科员（四） 普通职位（不含非通用语、特殊专业职位） 其他职位 从事基层国税机关税收征管、纳税服务、行政管理等工作 300110018021 县（区）级及以下 市(地)以下职位 1 电子信息类、计算机类、数学类、安全科学与工程类 本科及以上 与最高学历相对应的学位 不限 无限制 无限制 否 3:1 湘潭市湘乡市 湘潭市湘乡市 2018年应届高校毕业生，男性，在本单位最低服务年限为5年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韶山市国家税务局 中央国家行政机关省级以下直属机构 科员（一） 普通职位（不含非通用语、特殊专业职位） 其他职位 从事基层国税机关税收征管、纳税服务、行政管理等工作 300110019017 县（区）级及以下 市(地)以下职位 2 经济学类、财政学类、工商管理类、金融学类、统计学类 本科及以上 与最高学历相对应的学位 不限 无限制 无限制 否 3:1 湘潭市韶山市 湘潭市韶山市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韶山市国家税务局 中央国家行政机关省级以下直属机构 科员（二） 普通职位（不含非通用语、特殊专业职位） 其他职位 从事基层国税机关税收征管、纳税服务、行政管理等工作 300110019018 县（区）级及以下 市(地)以下职位 2 经济学类、财政学类、工商管理类、金融学类、统计学类 本科及以上 与最高学历相对应的学位 不限 无限制 无限制 否 3:1 湘潭市韶山市 湘潭市韶山市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韶山市国家税务局 中央国家行政机关省级以下直属机构 科员（三） 普通职位（不含非通用语、特殊专业职位） 其他职位 从事基层国税机关税收征管、纳税服务、行政管理等工作 300110019019 县（区）级及以下 市(地)以下职位 1 法学类、政治学类、社会学类、马克思主义理论类、中国语言文学类、新闻传播学类 本科及以上 与最高学历相对应的学位 不限 无限制 无限制 否 3:1 湘潭市韶山市 湘潭市韶山市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韶山市国家税务局 中央国家行政机关省级以下直属机构 科员（四） 普通职位（不含非通用语、特殊专业职位） 其他职位 从事基层国税机关税收征管、纳税服务、行政管理</w:t>
      </w:r>
      <w:r>
        <w:rPr>
          <w:sz w:val="18"/>
          <w:szCs w:val="18"/>
        </w:rPr>
        <w:lastRenderedPageBreak/>
        <w:t>等工作 300110019020 县（区）级及以下 市(地)以下职位 1 法学类、政治学类、社会学类、马克思主义理论类、中国语言文学类、新闻传播学类 本科及以上 与最高学历相对应的学位 不限 无限制 无限制 否 3:1 湘潭市韶山市 湘潭市韶山市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韶山市国家税务局 中央国家行政机关省级以下直属机构 科员（五） 普通职位（不含非通用语、特殊专业职位） 其他职位 从事基层国税机关税收征管、纳税服务、行政管理等工作 300110019021 县（区）级及以下 市(地)以下职位 1 经济学类、财政学类、法学类、中国语言文学类、公共管理类、工商管理类、历史学类、政治学类、教育学类、哲学类、计算机类、电子信息类、英语相关专业 本科及以上 与最高学历相对应的学位 不限 二年 大学生村官、农村义务教育阶段学校教师特设岗位计划、‘三支一扶’计划、大学生志愿服务西部计划 否 3:1 湘潭市韶山市 湘潭市韶山市 在本单位最低服务年限为5年 http://www.hntax.gov.cn/ 0731-85500135  </w:t>
      </w:r>
      <w:r>
        <w:rPr>
          <w:sz w:val="18"/>
          <w:szCs w:val="18"/>
        </w:rPr>
        <w:br/>
        <w:t>128122 湖南省国家税务局 衡阳市珠晖区国家税务局 中央国家行政机关省级以下直属机构 科员（一） 普通职位（不含非通用语、特殊专业职位） 其他职位 从事基层国税机关税收征管、纳税服务、行政管理等工作 300110020010 县（区）级及以下 市(地)以下职位 1 经济学类、财政学类、工商管理类、金融学类、统计学类 本科及以上 与最高学历相对应的学位 不限 无限制 无限制 否 3:1 衡阳市珠晖区 衡阳市珠晖区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衡阳市珠晖区国家税务局 中央国家行政机关省级以下直属机构 科员（二） 普通职位（不含非通用语、特殊专业职位） 其他职位 从事基层国税机关税收征管、纳税服务、行政管理等工作 300110020011 县（区）级及以下 市(地)以下职位 1 经济学类、财政学类、工商管理类、金融学类、统计学类 本科及以上 与最高学历相对应的学位 不限 无限制 无限制 否 3:1 衡阳市珠晖区 衡阳市珠晖区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衡阳市南岳区国家税务局 中央国家行政机关省级以下直属机构 科员（一） 普通职位（不含非通用语、特殊专业职位） 其他职位 从事基层国税机关税收征管、纳税服务、行政管理等工作 300110021008 县（区）级及以下 市(地)以下职位 2 经济学类、财政学类、工商管理类、金融学类、统计学类 本科及以上 与最高学历相对应的学位 不限 无限制 无限制 否 3:1 衡阳市南岳区 衡阳市南岳区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衡阳市南岳区国家税务局 中央国家行政机关省级以下直属机构 科员（二） 普通职位（不含非通用语、特殊专业职位） 其他职位 从事基层国税机关税收征管、纳税服务、行政管理等工作 300110021009 县（区）级及以下 市(地)以下职位 2 经济学类、财政学类、工商管理类、金融学类、统计学类 本科及以上 与最高学历相对应的学位 不限 无限制 无限制 否 3:1 衡阳市南岳区 衡阳市南岳区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衡阳市南岳区国家税务局 中央国家行政机关省级以下直属机构 科员（三） 普通职位（不含非通用语、特殊专业职位） 其他职位 从事基层国税机关税收征管、纳税服务、行政管理等工作 300110021010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衡阳市南岳区 衡阳市南岳区 在本单位最低服务年限为5年 http://www.hntax.gov.cn/ 0731-85500135  </w:t>
      </w:r>
      <w:r>
        <w:rPr>
          <w:sz w:val="18"/>
          <w:szCs w:val="18"/>
        </w:rPr>
        <w:br/>
        <w:t>128122 湖南省国家税务局 衡南县国家税务局 中央国家行政机关省级以下直属机构 科员（一） 普通职位（不含非通用语、特殊专业职位） 其他职位 从事基层国税机关税收征管、纳税服务、行政管理</w:t>
      </w:r>
      <w:r>
        <w:rPr>
          <w:sz w:val="18"/>
          <w:szCs w:val="18"/>
        </w:rPr>
        <w:lastRenderedPageBreak/>
        <w:t>等工作 300110022010 县（区）级及以下 市(地)以下职位 2 经济学类、财政学类、金融学类、经济与贸易类、工商管理类、统计学类 本科及以上 与最高学历相对应的学位 不限 无限制 无限制 否 3:1 衡阳市衡南县 衡阳市衡南县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衡南县国家税务局 中央国家行政机关省级以下直属机构 科员（二） 普通职位（不含非通用语、特殊专业职位） 其他职位 从事基层国税机关税收征管、纳税服务、行政管理等工作 300110022011 县（区）级及以下 市(地)以下职位 2 经济学类、财政学类、金融学类、经济与贸易类、工商管理类、统计学类 本科及以上 与最高学历相对应的学位 不限 无限制 无限制 否 3:1 衡阳市衡南县 衡阳市衡南县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衡南县国家税务局 中央国家行政机关省级以下直属机构 科员（三） 普通职位（不含非通用语、特殊专业职位） 其他职位 从事基层国税机关税收征管、纳税服务、行政管理等工作 300110022012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衡阳市衡南县 衡阳市衡南县 在本单位最低服务年限为5年 http://www.hntax.gov.cn/ 0731-85500135  </w:t>
      </w:r>
      <w:r>
        <w:rPr>
          <w:sz w:val="18"/>
          <w:szCs w:val="18"/>
        </w:rPr>
        <w:br/>
        <w:t>128122 湖南省国家税务局 衡阳县国家税务局 中央国家行政机关省级以下直属机构 科员（一） 普通职位（不含非通用语、特殊专业职位） 其他职位 从事基层国税机关税收征管、纳税服务、行政管理等工作 300110023007 县（区）级及以下 市(地)以下职位 2 经济学类、财政学类、金融学类、经济与贸易类、工商管理类、统计学类 本科及以上 与最高学历相对应的学位 不限 无限制 无限制 否 3:1 衡阳市衡阳县 衡阳市衡阳县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衡阳县国家税务局 中央国家行政机关省级以下直属机构 科员（二） 普通职位（不含非通用语、特殊专业职位） 其他职位 从事基层国税机关税收征管、纳税服务、行政管理等工作 300110023008 县（区）级及以下 市(地)以下职位 2 经济学类、财政学类、金融学类、经济与贸易类、工商管理类、统计学类 本科及以上 与最高学历相对应的学位 不限 无限制 无限制 否 3:1 衡阳市衡阳县 衡阳市衡阳县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衡阳县国家税务局 中央国家行政机关省级以下直属机构 科员（三） 普通职位（不含非通用语、特殊专业职位） 其他职位 从事基层国税机关税收征管、纳税服务、行政管理等工作 300110023009 县（区）级及以下 市(地)以下职位 1 法学类、政治学类、社会学类、马克思主义理论类、中国语言文学类、新闻传播学类 本科及以上 与最高学历相对应的学位 不限 无限制 无限制 否 3:1 衡阳市衡阳县 衡阳市衡阳县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衡阳县国家税务局 中央国家行政机关省级以下直属机构 科员（四） 普通职位（不含非通用语、特殊专业职位） 其他职位 从事基层国税机关税收征管、纳税服务、行政管理等工作 300110023010 县（区）级及以下 市(地)以下职位 1 法学类、政治学类、社会学类、马克思主义理论类、中国语言文学类、新闻传播学类 本科及以上 与最高学历相对应的学位 不限 无限制 无限制 否 3:1 衡阳市衡阳县 衡阳市衡阳县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衡山县国家税务局 中央国家行政机关省级以下直属机构 科员（一） 普</w:t>
      </w:r>
      <w:r>
        <w:rPr>
          <w:sz w:val="18"/>
          <w:szCs w:val="18"/>
        </w:rPr>
        <w:lastRenderedPageBreak/>
        <w:t>通职位（不含非通用语、特殊专业职位） 其他职位 从事基层国税机关税收征管、纳税服务、行政管理等工作 300110024009 县（区）级及以下 市(地)以下职位 1 经济学类、财政学类、金融学类、经济与贸易类、工商管理类、统计学类 本科及以上 与最高学历相对应的学位 不限 无限制 无限制 否 3:1 衡阳市衡山县 衡阳市衡山县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衡山县国家税务局 中央国家行政机关省级以下直属机构 科员（二） 普通职位（不含非通用语、特殊专业职位） 其他职位 从事基层国税机关税收征管、纳税服务、行政管理等工作 300110024010 县（区）级及以下 市(地)以下职位 1 经济学类、财政学类、金融学类、经济与贸易类、工商管理类、统计学类 本科及以上 与最高学历相对应的学位 不限 无限制 无限制 否 3:1 衡阳市衡山县 衡阳市衡山县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衡山县国家税务局 中央国家行政机关省级以下直属机构 科员（三） 普通职位（不含非通用语、特殊专业职位） 其他职位 从事基层国税机关税收征管、纳税服务、行政管理等工作 300110024011 县（区）级及以下 市(地)以下职位 1 法学类、政治学类、社会学类、马克思主义理论类、中国语言文学类、新闻传播学类 本科及以上 与最高学历相对应的学位 不限 无限制 无限制 否 3:1 衡阳市衡山县 衡阳市衡山县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衡山县国家税务局 中央国家行政机关省级以下直属机构 科员（四） 普通职位（不含非通用语、特殊专业职位） 其他职位 从事基层国税机关税收征管、纳税服务、行政管理等工作 300110024012 县（区）级及以下 市(地)以下职位 1 法学类、政治学类、社会学类、马克思主义理论类、中国语言文学类、新闻传播学类 本科及以上 与最高学历相对应的学位 不限 无限制 无限制 否 3:1 衡阳市衡山县 衡阳市衡山县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衡山县国家税务局 中央国家行政机关省级以下直属机构 科员（五） 普通职位（不含非通用语、特殊专业职位） 其他职位 从事基层国税机关税收征管、纳税服务、行政管理等工作 300110024013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衡阳市衡山县 衡阳市衡山县 在本单位最低服务年限为5年 http://www.hntax.gov.cn/ 0731-85500135  </w:t>
      </w:r>
      <w:r>
        <w:rPr>
          <w:sz w:val="18"/>
          <w:szCs w:val="18"/>
        </w:rPr>
        <w:br/>
        <w:t>128122 湖南省国家税务局 衡东县国家税务局 中央国家行政机关省级以下直属机构 科员（一） 普通职位（不含非通用语、特殊专业职位） 其他职位 从事基层国税机关税收征管、纳税服务、行政管理等工作 300110025011 县（区）级及以下 市(地)以下职位 1 经济学类、财政学类、金融学类、经济与贸易类、工商管理类、统计学类 本科及以上 与最高学历相对应的学位 不限 无限制 无限制 否 3:1 衡阳市衡东县 衡阳市衡东县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衡东县国家税务局 中央国家行政机关省级以下直属机构 科员（二） 普通职位（不含非通用语、特殊专业职位） 其他职位 从事基层国税机关税收征管、纳税服务、行政管理等工作 300110025012 县（区）级及以下 市(地)以下职位 1 经济学类、财政学类、金融学类、经济与贸易类、工商管理类、统计学类 本科及以上 与最高学历相对应的学位 不限 无限制 无限</w:t>
      </w:r>
      <w:r>
        <w:rPr>
          <w:sz w:val="18"/>
          <w:szCs w:val="18"/>
        </w:rPr>
        <w:lastRenderedPageBreak/>
        <w:t>制 否 3:1 衡阳市衡东县 衡阳市衡东县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衡东县国家税务局 中央国家行政机关省级以下直属机构 科员（三） 普通职位（不含非通用语、特殊专业职位） 其他职位 从事基层国税机关税收征管、纳税服务、行政管理等工作 300110025013 县（区）级及以下 市(地)以下职位 1 电子信息类、计算机类、数学类、安全科学与工程类 本科及以上 与最高学历相对应的学位 不限 无限制 无限制 否 3:1 衡阳市衡东县 衡阳市衡东县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衡东县国家税务局 中央国家行政机关省级以下直属机构 科员（四） 普通职位（不含非通用语、特殊专业职位） 其他职位 从事基层国税机关税收征管、纳税服务、行政管理等工作 300110025014 县（区）级及以下 市(地)以下职位 1 电子信息类、计算机类、数学类、安全科学与工程类 本科及以上 与最高学历相对应的学位 不限 无限制 无限制 否 3:1 衡阳市衡东县 衡阳市衡东县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衡东县国家税务局 中央国家行政机关省级以下直属机构 科员（五） 普通职位（不含非通用语、特殊专业职位） 其他职位 从事基层国税机关税收征管、纳税服务、行政管理等工作 300110025015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衡阳市衡东县 衡阳市衡东县 在本单位最低服务年限为5年 http://www.hntax.gov.cn/ 0731-85500135  </w:t>
      </w:r>
      <w:r>
        <w:rPr>
          <w:sz w:val="18"/>
          <w:szCs w:val="18"/>
        </w:rPr>
        <w:br/>
        <w:t>128122 湖南省国家税务局 常宁市国家税务局 中央国家行政机关省级以下直属机构 科员（一） 普通职位（不含非通用语、特殊专业职位） 其他职位 从事基层国税机关税收征管、纳税服务、行政管理等工作 300110026006 县（区）级及以下 市(地)以下职位 2 经济学类、财政学类、金融学类、经济与贸易类、工商管理类、统计学类 本科及以上 与最高学历相对应的学位 不限 无限制 无限制 否 3:1 衡阳市常宁市 衡阳市常宁市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常宁市国家税务局 中央国家行政机关省级以下直属机构 科员（二） 普通职位（不含非通用语、特殊专业职位） 其他职位 从事基层国税机关税收征管、纳税服务、行政管理等工作 300110026007 县（区）级及以下 市(地)以下职位 2 经济学类、财政学类、金融学类、经济与贸易类、工商管理类、统计学类 本科及以上 与最高学历相对应的学位 不限 无限制 无限制 否 3:1 衡阳市常宁市 衡阳市常宁市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常宁市国家税务局 中央国家行政机关省级以下直属机构 科员（三） 普通职位（不含非通用语、特殊专业职位） 其他职位 从事基层国税机关税收征管、纳税服务、行政管理等工作 300110026008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衡阳市常宁市 衡阳市常宁市 在本单位最低服务年限为5年 http://www.hntax.gov.cn/ 0731-85500135  </w:t>
      </w:r>
      <w:r>
        <w:rPr>
          <w:sz w:val="18"/>
          <w:szCs w:val="18"/>
        </w:rPr>
        <w:br/>
        <w:t>128122 湖南省国家税务局 祁东县国家税务局 中央国家行政机关省级以下直属机构 科员（一） 普通职位（不含非通用语、特殊专业职位） 其他职位 从事基层国税机关税收征管、纳税服务、行政管理等工作 300110027005 县（区）级及以下 市(地)以下职位 1 经济学类、财政学类、金融学类、经济与贸易类、工商管理类、统计学类 本科及以上 与最高学历相对应的学位 不限 无限制 无限</w:t>
      </w:r>
      <w:r>
        <w:rPr>
          <w:sz w:val="18"/>
          <w:szCs w:val="18"/>
        </w:rPr>
        <w:lastRenderedPageBreak/>
        <w:t>制 否 3:1 衡阳市祁东县 衡阳市祁东县 2018年应届高校毕业生，衡阳市户口或衡阳市生源，女性，省级贫困县，艰苦边远地区职位，在本单位最低服务年限为5年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祁东县国家税务局 中央国家行政机关省级以下直属机构 科员（二） 普通职位（不含非通用语、特殊专业职位） 其他职位 从事基层国税机关税收征管、纳税服务、行政管理等工作 300110027006 县（区）级及以下 市(地)以下职位 1 经济学类、财政学类、金融学类、经济与贸易类、工商管理类、统计学类 本科及以上 与最高学历相对应的学位 不限 无限制 无限制 否 3:1 衡阳市祁东县 衡阳市祁东县 2018年应届高校毕业生，衡阳市户口或衡阳市生源，男性，省级贫困县，艰苦边远地区职位，在本单位最低服务年限为5年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祁东县国家税务局 中央国家行政机关省级以下直属机构 科员（三） 普通职位（不含非通用语、特殊专业职位） 其他职位 从事基层国税机关税收征管、纳税服务、行政管理等工作 300110027007 县（区）级及以下 市(地)以下职位 1 法学类、政治学类、社会学类、马克思主义理论类、中国语言文学类、新闻传播学类、英语相关专业 本科及以上 与最高学历相对应的学位 不限 无限制 无限制 否 3:1 衡阳市祁东县 衡阳市祁东县 省级贫困县，艰苦边远地区职位，女性，在本单位最低服务年限为5年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祁东县国家税务局 中央国家行政机关省级以下直属机构 科员（四） 普通职位（不含非通用语、特殊专业职位） 其他职位 从事基层国税机关税收征管、纳税服务、行政管理等工作 300110027008 县（区）级及以下 市(地)以下职位 1 法学类、政治学类、社会学类、马克思主义理论类、中国语言文学类、新闻传播学类、英语相关专业 本科及以上 与最高学历相对应的学位 不限 无限制 无限制 否 3:1 衡阳市祁东县 衡阳市祁东县 省级贫困县，艰苦边远地区职位，男性，在本单位最低服务年限为5年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耒阳市国家税务局 中央国家行政机关省级以下直属机构 科员（一） 普通职位（不含非通用语、特殊专业职位） 其他职位 从事基层国税机关税收征管、纳税服务、行政管理等工作 300110028006 县（区）级及以下 市(地)以下职位 2 经济学类、财政学类、金融学类、经济与贸易类、工商管理类、统计学类 本科及以上 与最高学历相对应的学位 不限 无限制 无限制 否 3:1 衡阳市耒阳市 衡阳市耒阳市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耒阳市国家税务局 中央国家行政机关省级以下直属机构 科员（二） 普通职位（不含非通用语、特殊专业职位） 其他职位 从事基层国税机关税收征管、纳税服务、行政管理等工作 300110028007 县（区）级及以下 市(地)以下职位 2 经济学类、财政学类、金融学类、经济与贸易类、工商管理类、统计学类 本科及以上 与最高学历相对应的学位 不限 无限制 无限制 否 3:1 衡阳市耒阳市 衡阳市耒阳市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耒阳市国家税务局 中央国家行政机关省级以下直属机构 科员（三） 普通职位（不含非通用语、特殊专业职位） 其他职位 从事基层国税机关税收征管、纳税服务、行政管理等工作 300110028008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衡阳市耒阳市 衡阳市耒阳市 在本单位最低服务年限为5年 http://www.hntax.gov.cn/ 0731-85500135  </w:t>
      </w:r>
      <w:r>
        <w:rPr>
          <w:sz w:val="18"/>
          <w:szCs w:val="18"/>
        </w:rPr>
        <w:br/>
        <w:t>128122 湖南省国家税务局 岳阳市君山区国家税务局 中央国家行政机关省级以下直属机构 科员（一） 普通职位（不含非通用语、特殊专业职位） 其他职位 从事基层国税机关税收征管、纳税服务、行政管理等工作 300110029005 县（区）级及以下 市(地)以下职位 2 经济学类、财政学类、工商管</w:t>
      </w:r>
      <w:r>
        <w:rPr>
          <w:sz w:val="18"/>
          <w:szCs w:val="18"/>
        </w:rPr>
        <w:lastRenderedPageBreak/>
        <w:t>理类、金融学类、统计学类 本科及以上 与最高学历相对应的学位 不限 无限制 无限制 否 3:1 岳阳市君山区 岳阳市君山区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岳阳市君山区国家税务局 中央国家行政机关省级以下直属机构 科员（二） 普通职位（不含非通用语、特殊专业职位） 其他职位 从事基层国税机关税收征管、纳税服务、行政管理等工作 300110029006 县（区）级及以下 市(地)以下职位 2 经济学类、财政学类、工商管理类、金融学类、统计学类 本科及以上 与最高学历相对应的学位 不限 无限制 无限制 否 3:1 岳阳市君山区 岳阳市君山区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岳阳市君山区国家税务局 中央国家行政机关省级以下直属机构 科员（三） 普通职位（不含非通用语、特殊专业职位） 其他职位 从事基层国税机关税收征管、纳税服务、行政管理等工作 300110029007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岳阳市君山区 岳阳市君山区 在本单位最低服务年限为5年 http://www.hntax.gov.cn/ 0731-85500135  </w:t>
      </w:r>
      <w:r>
        <w:rPr>
          <w:sz w:val="18"/>
          <w:szCs w:val="18"/>
        </w:rPr>
        <w:br/>
        <w:t>128122 湖南省国家税务局 岳阳市云溪区国家税务局 中央国家行政机关省级以下直属机构 科员（一） 普通职位（不含非通用语、特殊专业职位） 其他职位 从事基层国税机关税收征管、纳税服务、行政管理等工作 300110030008 县（区）级及以下 市(地)以下职位 1 经济学类、财政学类、工商管理类、金融学类、统计学类 本科及以上 与最高学历相对应的学位 不限 无限制 无限制 否 3:1 岳阳市云溪区 岳阳市云溪区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岳阳市云溪区国家税务局 中央国家行政机关省级以下直属机构 科员（二） 普通职位（不含非通用语、特殊专业职位） 其他职位 从事基层国税机关税收征管、纳税服务、行政管理等工作 300110030009 县（区）级及以下 市(地)以下职位 1 经济学类、财政学类、工商管理类、金融学类、统计学类 本科及以上 与最高学历相对应的学位 不限 无限制 无限制 否 3:1 岳阳市云溪区 岳阳市云溪区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岳阳市云溪区国家税务局 中央国家行政机关省级以下直属机构 科员（三） 普通职位（不含非通用语、特殊专业职位） 其他职位 从事基层国税机关税收征管、纳税服务、行政管理等工作 300110030010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岳阳市云溪区 岳阳市云溪区 在本单位最低服务年限为5年 http://www.hntax.gov.cn/ 0731-85500135  </w:t>
      </w:r>
      <w:r>
        <w:rPr>
          <w:sz w:val="18"/>
          <w:szCs w:val="18"/>
        </w:rPr>
        <w:br/>
        <w:t>128122 湖南省国家税务局 岳阳市屈原管理区国家税务局 中央国家行政机关省级以下直属机构 科员（一） 普通职位（不含非通用语、特殊专业职位） 其他职位 从事基层国税机关税收征管、纳税服务、行政管理等工作 300110031004 县（区）级及以下 市(地)以下职位 1 经济学类、财政学类、金融学类、经济与贸易类、工商管理类、统计学类 本科及以上 与最高学历相对应的学位 不限 无限制 无限制 否 3:1 湖南省岳阳市 湖南省岳阳市 2016年及以后年度毕业的高校毕业生，具有英语四级证书或四级考试成绩425分及以上，女性，在本单位最低服务年限为5年，工作地点及落户地点为岳阳市屈原管理区 http://www.hntax.gov.cn/ 0731-85500135  </w:t>
      </w:r>
      <w:r>
        <w:rPr>
          <w:sz w:val="18"/>
          <w:szCs w:val="18"/>
        </w:rPr>
        <w:br/>
        <w:t>128122 湖南省国家税务局 岳阳市屈原管理区国家税务局 中央国家行政机关省级以下直属机构 科员（二） 普通职位（不含非通用语、特殊专业职位） 其他职位 从事基层国税机关税收征管、纳税服务、</w:t>
      </w:r>
      <w:r>
        <w:rPr>
          <w:sz w:val="18"/>
          <w:szCs w:val="18"/>
        </w:rPr>
        <w:lastRenderedPageBreak/>
        <w:t>行政管理等工作 300110031005 县（区）级及以下 市(地)以下职位 1 经济学类、财政学类、金融学类、经济与贸易类、工商管理类、统计学类 本科及以上 与最高学历相对应的学位 不限 无限制 无限制 否 3:1 湖南省岳阳市 湖南省岳阳市 2016年及以后年度毕业的高校毕业生，具有英语四级证书或四级考试成绩425分及以上，男性，在本单位最低服务年限为5年，工作地点及落户地点为岳阳市屈原管理区 http://www.hntax.gov.cn/ 0731-85500135  </w:t>
      </w:r>
      <w:r>
        <w:rPr>
          <w:sz w:val="18"/>
          <w:szCs w:val="18"/>
        </w:rPr>
        <w:br/>
        <w:t>128122 湖南省国家税务局 岳阳城陵矶新港区国家税务局 中央国家行政机关省级以下直属机构 科员（一） 普通职位（不含非通用语、特殊专业职位） 其他职位 从事基层国税机关税收征管、纳税服务、行政管理等工作 300110032004 县（区）级及以下 市(地)以下职位 1 经济学类、财政学类、工商管理类、金融学类、统计学类 本科及以上 与最高学历相对应的学位 不限 无限制 无限制 否 3:1 岳阳市云溪区 岳阳市岳阳楼区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岳阳城陵矶新港区国家税务局 中央国家行政机关省级以下直属机构 科员（二） 普通职位（不含非通用语、特殊专业职位） 其他职位 从事基层国税机关税收征管、纳税服务、行政管理等工作 300110032005 县（区）级及以下 市(地)以下职位 1 经济学类、财政学类、工商管理类、金融学类、统计学类 本科及以上 与最高学历相对应的学位 不限 无限制 无限制 否 3:1 岳阳市云溪区 岳阳市岳阳楼区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岳阳县国家税务局 中央国家行政机关省级以下直属机构 科员（一） 普通职位（不含非通用语、特殊专业职位） 其他职位 从事基层国税机关税收征管、纳税服务、行政管理等工作 300110033004 县（区）级及以下 市(地)以下职位 1 经济学类、财政学类、金融学类、经济与贸易类、工商管理类、统计学类 本科及以上 与最高学历相对应的学位 不限 无限制 无限制 否 3:1 岳阳市岳阳县 岳阳市岳阳县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岳阳县国家税务局 中央国家行政机关省级以下直属机构 科员（二） 普通职位（不含非通用语、特殊专业职位） 其他职位 从事基层国税机关税收征管、纳税服务、行政管理等工作 300110033005 县（区）级及以下 市(地)以下职位 1 经济学类、财政学类、金融学类、经济与贸易类、工商管理类、统计学类 本科及以上 与最高学历相对应的学位 不限 无限制 无限制 否 3:1 岳阳市岳阳县 岳阳市岳阳县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岳阳县国家税务局 中央国家行政机关省级以下直属机构 科员（三） 普通职位（不含非通用语、特殊专业职位） 其他职位 从事基层国税机关税收征管、纳税服务、行政管理等工作 300110033007 县（区）级及以下 市(地)以下职位 1 电子信息类、计算机类、数学类、安全科学与工程类 本科及以上 与最高学历相对应的学位 不限 无限制 无限制 否 3:1 岳阳市岳阳县 岳阳市岳阳县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岳阳县国家税务局 中央国家行政机关省级以下直属机构 科员（四） 普通职位（不含非通用语、特殊专业职位） 其他职位 从事基层国税机关税收征管、纳税服务、行政管理等工作 300110033008 县（区）级及以下 市(地)以下职位 1 电子信息类、计算机类、数学类、安全科学与工程类 本科及以上 与最高学历相对应的学位 不限 无限制 无限制 否 3:1 岳阳市岳阳县 岳阳市岳阳县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岳阳县国家税务局 中央国家行政机关省级以下直属机构 科员（五） 普</w:t>
      </w:r>
      <w:r>
        <w:rPr>
          <w:sz w:val="18"/>
          <w:szCs w:val="18"/>
        </w:rPr>
        <w:lastRenderedPageBreak/>
        <w:t>通职位（不含非通用语、特殊专业职位） 其他职位 从事基层国税机关税收征管、纳税服务、行政管理等工作 300110033009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岳阳市岳阳县 岳阳市岳阳县 在本单位最低服务年限为5年 http://www.hntax.gov.cn/ 0731-85500135  </w:t>
      </w:r>
      <w:r>
        <w:rPr>
          <w:sz w:val="18"/>
          <w:szCs w:val="18"/>
        </w:rPr>
        <w:br/>
        <w:t>128122 湖南省国家税务局 临湘市国家税务局 中央国家行政机关省级以下直属机构 科员（一） 普通职位（不含非通用语、特殊专业职位） 其他职位 从事基层国税机关税收征管、纳税服务、行政管理等工作 300110034003 县（区）级及以下 市(地)以下职位 2 经济学类、财政学类、金融学类、经济与贸易类、工商管理类、统计学类 本科及以上 与最高学历相对应的学位 不限 无限制 无限制 否 3:1 岳阳市临湘市 岳阳市临湘市 2016年及以后年度毕业的高校毕业生，具有英语四级证书或四级考试成绩425分及以上，女性，在本单位最低服务年限为5年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临湘市国家税务局 中央国家行政机关省级以下直属机构 科员（二） 普通职位（不含非通用语、特殊专业职位） 其他职位 从事基层国税机关税收征管、纳税服务、行政管理等工作 300110034004 县（区）级及以下 市(地)以下职位 2 经济学类、财政学类、金融学类、经济与贸易类、工商管理类、统计学类 本科及以上 与最高学历相对应的学位 不限 无限制 无限制 否 3:1 岳阳市临湘市 岳阳市临湘市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临湘市国家税务局 中央国家行政机关省级以下直属机构 科员（三） 普通职位（不含非通用语、特殊专业职位） 其他职位 从事基层国税机关税收征管、纳税服务、行政管理等工作 300110034005 县（区）级及以下 市(地)以下职位 1 法学类、政治学类、社会学类、马克思主义理论类、中国语言文学类、新闻传播学类 本科及以上 与最高学历相对应的学位 不限 无限制 无限制 否 3:1 岳阳市临湘市 岳阳市临湘市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临湘市国家税务局 中央国家行政机关省级以下直属机构 科员（四） 普通职位（不含非通用语、特殊专业职位） 其他职位 从事基层国税机关税收征管、纳税服务、行政管理等工作 300110034006 县（区）级及以下 市(地)以下职位 1 法学类、政治学类、社会学类、马克思主义理论类、中国语言文学类、新闻传播学类 本科及以上 与最高学历相对应的学位 不限 无限制 无限制 否 3:1 岳阳市临湘市 岳阳市临湘市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临湘市国家税务局 中央国家行政机关省级以下直属机构 科员（五） 普通职位（不含非通用语、特殊专业职位） 其他职位 从事基层国税机关税收征管、纳税服务、行政管理等工作 300110034007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岳阳市临湘市 岳阳市临湘市 在本单位最低服务年限为5年 http://www.hntax.gov.cn/ 0731-85500135  </w:t>
      </w:r>
      <w:r>
        <w:rPr>
          <w:sz w:val="18"/>
          <w:szCs w:val="18"/>
        </w:rPr>
        <w:br/>
        <w:t>128122 湖南省国家税务局 华容县国家税务局 中央国家行政机关省级以下直属机构 科员（一） 普通职位（不含非通用语、特殊专业职位） 其他职位 从事基层国税机关税收征管、纳税服务、行政管理等工作 300110035007 县（区）级及以下 市(地)以下职位 1 经济学类、财政学类、金融学类、经济与贸易类、工商管理类、统计学类 本科及以上 与最高学历相对应的学位 不限 无限制 无限制 否 3:1 岳阳市华容县 岳阳市华容县 2016年及以后年度毕业的高校毕业生，具有英语四级证书</w:t>
      </w:r>
      <w:r>
        <w:rPr>
          <w:sz w:val="18"/>
          <w:szCs w:val="18"/>
        </w:rPr>
        <w:lastRenderedPageBreak/>
        <w:t>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华容县国家税务局 中央国家行政机关省级以下直属机构 科员（二） 普通职位（不含非通用语、特殊专业职位） 其他职位 从事基层国税机关税收征管、纳税服务、行政管理等工作 300110035008 县（区）级及以下 市(地)以下职位 1 经济学类、财政学类、金融学类、经济与贸易类、工商管理类、统计学类 本科及以上 与最高学历相对应的学位 不限 无限制 无限制 否 3:1 岳阳市华容县 岳阳市华容县 2016年及以后年度毕业的高校毕业生，具有英语四级证书或四级考试成绩425分及以上，男性，在本单位最低服务年限为5年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华容县国家税务局 中央国家行政机关省级以下直属机构 科员（三） 普通职位（不含非通用语、特殊专业职位） 其他职位 从事基层国税机关税收征管、纳税服务、行政管理等工作 300110035009 县（区）级及以下 市(地)以下职位 1 电子信息类、计算机类、数学类、安全科学与工程类 本科及以上 与最高学历相对应的学位 不限 无限制 无限制 否 3:1 岳阳市华容县 岳阳市华容县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华容县国家税务局 中央国家行政机关省级以下直属机构 科员（四） 普通职位（不含非通用语、特殊专业职位） 其他职位 从事基层国税机关税收征管、纳税服务、行政管理等工作 300110035010 县（区）级及以下 市(地)以下职位 1 电子信息类、计算机类、数学类、安全科学与工程类 本科及以上 与最高学历相对应的学位 不限 无限制 无限制 否 3:1 岳阳市华容县 岳阳市华容县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华容县国家税务局 中央国家行政机关省级以下直属机构 科员（五） 普通职位（不含非通用语、特殊专业职位） 其他职位 从事基层国税机关税收征管、纳税服务、行政管理等工作 300110035011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岳阳市华容县 岳阳市华容县 在本单位最低服务年限为5年 http://www.hntax.gov.cn/ 0731-85500135  </w:t>
      </w:r>
      <w:r>
        <w:rPr>
          <w:sz w:val="18"/>
          <w:szCs w:val="18"/>
        </w:rPr>
        <w:br/>
        <w:t>128122 湖南省国家税务局 汨罗市国家税务局 中央国家行政机关省级以下直属机构 科员（一） 普通职位（不含非通用语、特殊专业职位） 其他职位 从事基层国税机关税收征管、纳税服务、行政管理等工作 300110036003 县（区）级及以下 市(地)以下职位 2 经济学类、财政学类、金融学类、经济与贸易类、工商管理类、统计学类 本科及以上 与最高学历相对应的学位 不限 无限制 无限制 否 3:1 岳阳市汨罗市 岳阳市汨罗市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汨罗市国家税务局 中央国家行政机关省级以下直属机构 科员（二） 普通职位（不含非通用语、特殊专业职位） 其他职位 从事基层国税机关税收征管、纳税服务、行政管理等工作 300110036004 县（区）级及以下 市(地)以下职位 2 经济学类、财政学类、金融学类、经济与贸易类、工商管理类、统计学类 本科及以上 与最高学历相对应的学位 不限 无限制 无限制 否 3:1 岳阳市汨罗市 岳阳市汨罗市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汨罗市国家税务局 中央国家行政机关省级以下直属机构 科员（三） 普通职位（不含非通用语、特殊专业职位） 其他职位 从事基层国税机关税收征管、纳税服务、行政管理等工作 300110036005 县（区）级及以下 市(地)以下职位 1 经济学类、财政学类、法学类、中国语言文学类、公共管理类、工商管理类、历史学类、政治学类、教育学类、哲学类、计算机类、电子信息类、</w:t>
      </w:r>
      <w:r>
        <w:rPr>
          <w:sz w:val="18"/>
          <w:szCs w:val="18"/>
        </w:rPr>
        <w:lastRenderedPageBreak/>
        <w:t>英语相关专业 大专及以上 无要求 不限 二年 大学生村官、农村义务教育阶段学校教师特设岗位计划、‘三支一扶’计划、大学生志愿服务西部计划 否 3:1 岳阳市汨罗市 岳阳市汨罗市 在本单位最低服务年限为5年 http://www.hntax.gov.cn/ 0731-85500135  </w:t>
      </w:r>
      <w:r>
        <w:rPr>
          <w:sz w:val="18"/>
          <w:szCs w:val="18"/>
        </w:rPr>
        <w:br/>
        <w:t>128122 湖南省国家税务局 湘阴县国家税务局 中央国家行政机关省级以下直属机构 科员（一） 普通职位（不含非通用语、特殊专业职位） 其他职位 从事基层国税机关税收征管、纳税服务、行政管理等工作 300110037007 县（区）级及以下 市(地)以下职位 2 经济学类、财政学类、金融学类、经济与贸易类、工商管理类、统计学类 本科及以上 与最高学历相对应的学位 不限 无限制 无限制 否 3:1 岳阳市湘阴县 岳阳市湘阴县 2018年应届高校毕业生，具有英语四级证书或四级考试成绩425分及以上，女性，在本单位最低服务年限为5年 http://www.hntax.gov.cn/ 0731-85500135  </w:t>
      </w:r>
      <w:r>
        <w:rPr>
          <w:sz w:val="18"/>
          <w:szCs w:val="18"/>
        </w:rPr>
        <w:br/>
        <w:t>128122 湖南省国家税务局 湘阴县国家税务局 中央国家行政机关省级以下直属机构 科员（二） 普通职位（不含非通用语、特殊专业职位） 其他职位 从事基层国税机关税收征管、纳税服务、行政管理等工作 300110037008 县（区）级及以下 市(地)以下职位 2 经济学类、财政学类、金融学类、经济与贸易类、工商管理类、统计学类 本科及以上 与最高学历相对应的学位 不限 无限制 无限制 否 3:1 岳阳市湘阴县 岳阳市湘阴县 2018年应届高校毕业生，具有英语四级证书或四级考试成绩425分及以上，男性，在本单位最低服务年限为5年 http://www.hntax.gov.cn/ 0731-85500135  </w:t>
      </w:r>
      <w:r>
        <w:rPr>
          <w:sz w:val="18"/>
          <w:szCs w:val="18"/>
        </w:rPr>
        <w:br/>
        <w:t>128122 湖南省国家税务局 湘阴县国家税务局 中央国家行政机关省级以下直属机构 科员（三） 普通职位（不含非通用语、特殊专业职位） 其他职位 从事基层国税机关税收征管、纳税服务、行政管理等工作 300110037009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岳阳市湘阴县 岳阳市湘阴县 在本单位最低服务年限为5年 http://www.hntax.gov.cn/ 0731-85500135  </w:t>
      </w:r>
      <w:r>
        <w:rPr>
          <w:sz w:val="18"/>
          <w:szCs w:val="18"/>
        </w:rPr>
        <w:br/>
        <w:t>128122 湖南省国家税务局 平江县国家税务局 中央国家行政机关省级以下直属机构 科员（一） 普通职位（不含非通用语、特殊专业职位） 其他职位 从事基层国税机关税收征管、纳税服务、行政管理等工作 300110038003 县（区）级及以下 市(地)以下职位 2 经济学类、财政学类、金融学类、经济与贸易类、工商管理类、统计学类 本科及以上 与最高学历相对应的学位 不限 无限制 无限制 否 3:1 岳阳市平江县 岳阳市平江县 2016年及以后年度毕业的高校毕业生，具有英语四级证书或四级考试成绩425分及以上，岳阳市户口或岳阳市生源，女性，国家级贫困县，艰苦边远地区职位，在本单位最低服务年限为5年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平江县国家税务局 中央国家行政机关省级以下直属机构 科员（二） 普通职位（不含非通用语、特殊专业职位） 其他职位 从事基层国税机关税收征管、纳税服务、行政管理等工作 300110038004 县（区）级及以下 市(地)以下职位 2 经济学类、财政学类、金融学类、经济与贸易类、工商管理类、统计学类 本科及以上 与最高学历相对应的学位 不限 无限制 无限制 否 3:1 岳阳市平江县 岳阳市平江县 2016年及以后年度毕业的高校毕业生，具有英语四级证书或四级考试成绩425分及以上，岳阳市户口或岳阳市生源，男性，国家级贫困县，艰苦边远地区职位，在本单位最低服务年限为5年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平江县国家税务局 中央国家行政机关省级以下直属机构 科员（三） 普通职位（不含非通用语、特殊专业职位） 其他职位 从事基层国税机关税收征管、纳税服务、行政管理等工作 300110038005 县（区）级及以下 市(地)以下职位 1 法学类、政治学类、社会学类、马克思主义理论类、中国语言文学类、新闻传播学类、英语相关专业 本科及以上 与最高学历相对应的学位 不限 无限制 无限制 否 3:1 岳阳市平江县 岳阳市平江县 岳阳市户口或岳阳市生源，女性，国家级贫困县，艰苦边远地区职位，在本单位最低服务年限为5年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平江县国家税务局 中央国家行政机关省级以下直属机构 科员（四） 普</w:t>
      </w:r>
      <w:r>
        <w:rPr>
          <w:sz w:val="18"/>
          <w:szCs w:val="18"/>
        </w:rPr>
        <w:lastRenderedPageBreak/>
        <w:t>通职位（不含非通用语、特殊专业职位） 其他职位 从事基层国税机关税收征管、纳税服务、行政管理等工作 300110038006 县（区）级及以下 市(地)以下职位 1 法学类、政治学类、社会学类、马克思主义理论类、中国语言文学类、新闻传播学类、英语相关专业 本科及以上 与最高学历相对应的学位 不限 无限制 无限制 否 3:1 岳阳市平江县 岳阳市平江县 岳阳市户口或岳阳市生源，男性，国家级贫困县，艰苦边远地区职位，在本单位最低服务年限为5年 http://www.hntax.gov.cn/ 0731-85500135  </w:t>
      </w:r>
      <w:r>
        <w:rPr>
          <w:sz w:val="18"/>
          <w:szCs w:val="18"/>
        </w:rPr>
        <w:br/>
        <w:t>128122 湖南省国家税务局 邵阳市双清区国家税务局 中央国家行政机关省级以下直属机构 科员（一） 普通职位（不含非通用语、特殊专业职位） 其他职位 从事基层国税机关税收征管、纳税服务、行政管理等工作 300110039003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邵阳市双清区 邵阳市双清区 在本单位最低服务年限为5年 http://www.hntax.gov.cn/ 0731-85500135  </w:t>
      </w:r>
      <w:r>
        <w:rPr>
          <w:sz w:val="18"/>
          <w:szCs w:val="18"/>
        </w:rPr>
        <w:br/>
        <w:t>128122 湖南省国家税务局 邵阳市大祥区国家税务局 中央国家行政机关省级以下直属机构 科员（一） 普通职位（不含非通用语、特殊专业职位） 其他职位 从事基层国税机关税收征管、纳税服务、行政管理等工作 300110040004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邵阳市大祥区 邵阳市大祥区 在本单位最低服务年限为5年 http://www.hntax.gov.cn/ 0731-85500135  </w:t>
      </w:r>
      <w:r>
        <w:rPr>
          <w:sz w:val="18"/>
          <w:szCs w:val="18"/>
        </w:rPr>
        <w:br/>
        <w:t>128122 湖南省国家税务局 邵阳市北塔区国家税务局 中央国家行政机关省级以下直属机构 科员（一） 普通职位（不含非通用语、特殊专业职位） 其他职位 从事基层国税机关税收征管、纳税服务、行政管理等工作 300110041006 县（区）级及以下 市(地)以下职位 1 经济学类、财政学类、法学类、中国语言文学类、公共管理类、工商管理类、历史学类、政治学类、教育学类、哲学类、计算机类、电子信息类、英语相关专业 大专及以上 无要求 不限 二年 大学生村官、农村义务教育阶段学校教师特设岗位计划、‘三支一扶’计划、大学生志愿服务西部计划 否 3:1 邵阳市北塔区 邵阳市北塔区 在本单位最低服务年限为5年 http://www.hntax.gov.cn/ 0731-85500135  </w:t>
      </w:r>
    </w:p>
    <w:p w:rsidR="003D3483" w:rsidRDefault="003D3483"/>
    <w:sectPr w:rsidR="003D3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83" w:rsidRDefault="003D3483" w:rsidP="007513D3">
      <w:r>
        <w:separator/>
      </w:r>
    </w:p>
  </w:endnote>
  <w:endnote w:type="continuationSeparator" w:id="1">
    <w:p w:rsidR="003D3483" w:rsidRDefault="003D3483" w:rsidP="00751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83" w:rsidRDefault="003D3483" w:rsidP="007513D3">
      <w:r>
        <w:separator/>
      </w:r>
    </w:p>
  </w:footnote>
  <w:footnote w:type="continuationSeparator" w:id="1">
    <w:p w:rsidR="003D3483" w:rsidRDefault="003D3483" w:rsidP="00751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D3"/>
    <w:rsid w:val="003D3483"/>
    <w:rsid w:val="0075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3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1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6992</Words>
  <Characters>39855</Characters>
  <Application>Microsoft Office Word</Application>
  <DocSecurity>0</DocSecurity>
  <Lines>332</Lines>
  <Paragraphs>93</Paragraphs>
  <ScaleCrop>false</ScaleCrop>
  <Company>HP</Company>
  <LinksUpToDate>false</LinksUpToDate>
  <CharactersWithSpaces>46754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2017-10-29T02:45:00Z</dcterms:created>
  <dcterms:modified xsi:type="dcterms:W3CDTF">2017-10-29T02:45:00Z</dcterms:modified>
</cp:coreProperties>
</file>