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904480" cy="554291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4480" cy="5542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2018-01-19T08:31:29Z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