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88" w:rsidRDefault="00FC7288" w:rsidP="00FC7288">
      <w:pPr>
        <w:spacing w:line="400" w:lineRule="exact"/>
        <w:jc w:val="left"/>
        <w:rPr>
          <w:rFonts w:ascii="ˎ̥" w:hAnsi="ˎ̥" w:cs="宋体" w:hint="eastAsia"/>
          <w:kern w:val="0"/>
          <w:sz w:val="24"/>
          <w:szCs w:val="24"/>
        </w:rPr>
      </w:pPr>
      <w:r>
        <w:rPr>
          <w:rFonts w:ascii="ˎ̥" w:hAnsi="ˎ̥" w:cs="宋体" w:hint="eastAsia"/>
          <w:kern w:val="0"/>
          <w:sz w:val="24"/>
          <w:szCs w:val="24"/>
        </w:rPr>
        <w:t>附件：</w:t>
      </w:r>
    </w:p>
    <w:p w:rsidR="002100CC" w:rsidRPr="002F5FDE" w:rsidRDefault="002100CC" w:rsidP="002100CC">
      <w:pPr>
        <w:spacing w:beforeLines="50" w:before="156" w:afterLines="100" w:after="312" w:line="400" w:lineRule="exact"/>
        <w:jc w:val="center"/>
        <w:rPr>
          <w:rFonts w:ascii="黑体" w:eastAsia="黑体" w:hAnsi="ˎ̥" w:cs="宋体" w:hint="eastAsia"/>
          <w:kern w:val="0"/>
          <w:sz w:val="32"/>
          <w:szCs w:val="32"/>
        </w:rPr>
      </w:pPr>
      <w:r w:rsidRPr="002F5FDE">
        <w:rPr>
          <w:rFonts w:ascii="黑体" w:eastAsia="黑体" w:hAnsi="ˎ̥" w:cs="宋体" w:hint="eastAsia"/>
          <w:kern w:val="0"/>
          <w:sz w:val="32"/>
          <w:szCs w:val="32"/>
        </w:rPr>
        <w:t>2015年保送生招生专业一览表</w:t>
      </w:r>
    </w:p>
    <w:tbl>
      <w:tblPr>
        <w:tblW w:w="6884" w:type="dxa"/>
        <w:jc w:val="center"/>
        <w:tblLook w:val="04A0" w:firstRow="1" w:lastRow="0" w:firstColumn="1" w:lastColumn="0" w:noHBand="0" w:noVBand="1"/>
      </w:tblPr>
      <w:tblGrid>
        <w:gridCol w:w="770"/>
        <w:gridCol w:w="1114"/>
        <w:gridCol w:w="3005"/>
        <w:gridCol w:w="822"/>
        <w:gridCol w:w="1173"/>
      </w:tblGrid>
      <w:tr w:rsidR="00C622DA" w:rsidRPr="0059779E" w:rsidTr="00D535ED">
        <w:trPr>
          <w:trHeight w:hRule="exact" w:val="4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OLE_LINK1"/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学制(年)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  <w:bookmarkStart w:id="1" w:name="_GoBack"/>
        <w:bookmarkEnd w:id="1"/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081402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081201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070504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070801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081502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081901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船舶与海洋工程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/>
                <w:color w:val="000000"/>
                <w:kern w:val="0"/>
                <w:szCs w:val="21"/>
              </w:rPr>
              <w:t>081506T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海洋油气工程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081301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080206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070302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082502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080203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080801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081504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油气储运工程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081002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080402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080403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材料化学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120103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C622DA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2DA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120203K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  <w:r w:rsidR="004E691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（理）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59779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</w:t>
            </w:r>
            <w:r w:rsidR="004E691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2DA" w:rsidRPr="00BD0B4E" w:rsidRDefault="00C622DA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（理）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3894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英语（</w:t>
            </w:r>
            <w:r w:rsidR="0094671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3894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120203K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（文）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3894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（文）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3894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英语（文）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0B4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tr w:rsidR="004E6911" w:rsidRPr="0059779E" w:rsidTr="00D535ED">
        <w:trPr>
          <w:trHeight w:hRule="exact" w:val="34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911" w:rsidRPr="0059779E" w:rsidRDefault="00D462E4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/>
                <w:color w:val="000000"/>
                <w:kern w:val="0"/>
                <w:szCs w:val="21"/>
              </w:rPr>
              <w:t>030101K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59779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79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911" w:rsidRPr="00BD0B4E" w:rsidRDefault="004E6911" w:rsidP="00BD0B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6FA1">
              <w:rPr>
                <w:rFonts w:ascii="宋体" w:hAnsi="宋体" w:cs="宋体" w:hint="eastAsia"/>
                <w:color w:val="000000"/>
                <w:kern w:val="0"/>
                <w:szCs w:val="21"/>
              </w:rPr>
              <w:t>4年</w:t>
            </w:r>
          </w:p>
        </w:tc>
      </w:tr>
      <w:bookmarkEnd w:id="0"/>
    </w:tbl>
    <w:p w:rsidR="00C622DA" w:rsidRPr="00C622DA" w:rsidRDefault="00C622DA" w:rsidP="002100CC">
      <w:pPr>
        <w:spacing w:beforeLines="50" w:before="156" w:afterLines="100" w:after="312" w:line="400" w:lineRule="exact"/>
        <w:jc w:val="center"/>
        <w:rPr>
          <w:rFonts w:ascii="黑体" w:eastAsia="黑体" w:hAnsi="ˎ̥" w:cs="宋体" w:hint="eastAsia"/>
          <w:color w:val="FF0000"/>
          <w:kern w:val="0"/>
          <w:sz w:val="32"/>
          <w:szCs w:val="32"/>
        </w:rPr>
      </w:pPr>
    </w:p>
    <w:sectPr w:rsidR="00C622DA" w:rsidRPr="00C622DA" w:rsidSect="00C622DA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69" w:rsidRDefault="001C5969" w:rsidP="002F6C09">
      <w:r>
        <w:separator/>
      </w:r>
    </w:p>
  </w:endnote>
  <w:endnote w:type="continuationSeparator" w:id="0">
    <w:p w:rsidR="001C5969" w:rsidRDefault="001C5969" w:rsidP="002F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69" w:rsidRDefault="001C5969" w:rsidP="002F6C09">
      <w:r>
        <w:separator/>
      </w:r>
    </w:p>
  </w:footnote>
  <w:footnote w:type="continuationSeparator" w:id="0">
    <w:p w:rsidR="001C5969" w:rsidRDefault="001C5969" w:rsidP="002F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88"/>
    <w:rsid w:val="00004946"/>
    <w:rsid w:val="00012AD6"/>
    <w:rsid w:val="00016EF6"/>
    <w:rsid w:val="00033E68"/>
    <w:rsid w:val="0003684A"/>
    <w:rsid w:val="00037B0F"/>
    <w:rsid w:val="00047259"/>
    <w:rsid w:val="00050FE7"/>
    <w:rsid w:val="00051A21"/>
    <w:rsid w:val="00062917"/>
    <w:rsid w:val="00063078"/>
    <w:rsid w:val="00065417"/>
    <w:rsid w:val="00090894"/>
    <w:rsid w:val="000B4483"/>
    <w:rsid w:val="000C3E20"/>
    <w:rsid w:val="000D254F"/>
    <w:rsid w:val="000D382A"/>
    <w:rsid w:val="000E65DB"/>
    <w:rsid w:val="0012102D"/>
    <w:rsid w:val="0012368B"/>
    <w:rsid w:val="00134EC8"/>
    <w:rsid w:val="00153026"/>
    <w:rsid w:val="00174F69"/>
    <w:rsid w:val="001A6FA1"/>
    <w:rsid w:val="001C1262"/>
    <w:rsid w:val="001C44AA"/>
    <w:rsid w:val="001C5969"/>
    <w:rsid w:val="001C5F60"/>
    <w:rsid w:val="001D276C"/>
    <w:rsid w:val="001E2682"/>
    <w:rsid w:val="001F0EFC"/>
    <w:rsid w:val="001F2FC3"/>
    <w:rsid w:val="001F7BF7"/>
    <w:rsid w:val="002100CC"/>
    <w:rsid w:val="0023318C"/>
    <w:rsid w:val="00233AA7"/>
    <w:rsid w:val="00244491"/>
    <w:rsid w:val="002636F9"/>
    <w:rsid w:val="00272252"/>
    <w:rsid w:val="0029231C"/>
    <w:rsid w:val="002A7BDD"/>
    <w:rsid w:val="002B4551"/>
    <w:rsid w:val="002C27F1"/>
    <w:rsid w:val="002C7F42"/>
    <w:rsid w:val="002D58F6"/>
    <w:rsid w:val="002E017D"/>
    <w:rsid w:val="002E2C11"/>
    <w:rsid w:val="002F35C3"/>
    <w:rsid w:val="002F5FDE"/>
    <w:rsid w:val="002F6C09"/>
    <w:rsid w:val="003069AF"/>
    <w:rsid w:val="003205CD"/>
    <w:rsid w:val="003225CE"/>
    <w:rsid w:val="00324F8C"/>
    <w:rsid w:val="003333F6"/>
    <w:rsid w:val="003340F1"/>
    <w:rsid w:val="00340651"/>
    <w:rsid w:val="00343F62"/>
    <w:rsid w:val="00344395"/>
    <w:rsid w:val="00346CDB"/>
    <w:rsid w:val="0035346B"/>
    <w:rsid w:val="00354B7B"/>
    <w:rsid w:val="003574CF"/>
    <w:rsid w:val="003610EE"/>
    <w:rsid w:val="00362F61"/>
    <w:rsid w:val="003947CD"/>
    <w:rsid w:val="003972B5"/>
    <w:rsid w:val="003C10A1"/>
    <w:rsid w:val="003C1AE5"/>
    <w:rsid w:val="003D1A50"/>
    <w:rsid w:val="003D2BDC"/>
    <w:rsid w:val="003E1455"/>
    <w:rsid w:val="003F585A"/>
    <w:rsid w:val="003F76C6"/>
    <w:rsid w:val="003F7C19"/>
    <w:rsid w:val="0040075B"/>
    <w:rsid w:val="0041486B"/>
    <w:rsid w:val="00421978"/>
    <w:rsid w:val="00422675"/>
    <w:rsid w:val="0042413D"/>
    <w:rsid w:val="0043127C"/>
    <w:rsid w:val="00454976"/>
    <w:rsid w:val="00457DEE"/>
    <w:rsid w:val="0046681E"/>
    <w:rsid w:val="00483893"/>
    <w:rsid w:val="00486216"/>
    <w:rsid w:val="004A7799"/>
    <w:rsid w:val="004B51AF"/>
    <w:rsid w:val="004B55A5"/>
    <w:rsid w:val="004D05E2"/>
    <w:rsid w:val="004D27C6"/>
    <w:rsid w:val="004E648F"/>
    <w:rsid w:val="004E6911"/>
    <w:rsid w:val="00507367"/>
    <w:rsid w:val="00517F83"/>
    <w:rsid w:val="00527C84"/>
    <w:rsid w:val="0053381D"/>
    <w:rsid w:val="00533A9C"/>
    <w:rsid w:val="00577AF8"/>
    <w:rsid w:val="005835C9"/>
    <w:rsid w:val="00594211"/>
    <w:rsid w:val="005A56B5"/>
    <w:rsid w:val="005A5C1B"/>
    <w:rsid w:val="005D3577"/>
    <w:rsid w:val="00612EBF"/>
    <w:rsid w:val="00614A38"/>
    <w:rsid w:val="0062786D"/>
    <w:rsid w:val="00632331"/>
    <w:rsid w:val="00636BF3"/>
    <w:rsid w:val="00647344"/>
    <w:rsid w:val="00655928"/>
    <w:rsid w:val="00662697"/>
    <w:rsid w:val="0066707C"/>
    <w:rsid w:val="00675230"/>
    <w:rsid w:val="00676897"/>
    <w:rsid w:val="0068489A"/>
    <w:rsid w:val="00692167"/>
    <w:rsid w:val="006A3495"/>
    <w:rsid w:val="006C2F27"/>
    <w:rsid w:val="006C74DF"/>
    <w:rsid w:val="006E7112"/>
    <w:rsid w:val="006F1D62"/>
    <w:rsid w:val="006F20A6"/>
    <w:rsid w:val="00715627"/>
    <w:rsid w:val="0072362F"/>
    <w:rsid w:val="00724064"/>
    <w:rsid w:val="00724CE4"/>
    <w:rsid w:val="00725803"/>
    <w:rsid w:val="007367FC"/>
    <w:rsid w:val="00741E26"/>
    <w:rsid w:val="00742553"/>
    <w:rsid w:val="0075088D"/>
    <w:rsid w:val="00751AF3"/>
    <w:rsid w:val="007576E5"/>
    <w:rsid w:val="00773DB0"/>
    <w:rsid w:val="0077499C"/>
    <w:rsid w:val="0078723B"/>
    <w:rsid w:val="007B4D14"/>
    <w:rsid w:val="007C41F3"/>
    <w:rsid w:val="007D63F8"/>
    <w:rsid w:val="007F36DA"/>
    <w:rsid w:val="008042E6"/>
    <w:rsid w:val="00815C6E"/>
    <w:rsid w:val="0082774B"/>
    <w:rsid w:val="00832979"/>
    <w:rsid w:val="008439E7"/>
    <w:rsid w:val="008620A7"/>
    <w:rsid w:val="008828D7"/>
    <w:rsid w:val="00895EFD"/>
    <w:rsid w:val="008C272C"/>
    <w:rsid w:val="008D19A6"/>
    <w:rsid w:val="008E0315"/>
    <w:rsid w:val="008F742D"/>
    <w:rsid w:val="00914A81"/>
    <w:rsid w:val="00925F8F"/>
    <w:rsid w:val="0093047E"/>
    <w:rsid w:val="009410CA"/>
    <w:rsid w:val="00943E0B"/>
    <w:rsid w:val="0094671A"/>
    <w:rsid w:val="00956E36"/>
    <w:rsid w:val="00965D3F"/>
    <w:rsid w:val="00971E7D"/>
    <w:rsid w:val="00974F8E"/>
    <w:rsid w:val="00981AD9"/>
    <w:rsid w:val="009A081B"/>
    <w:rsid w:val="009B6812"/>
    <w:rsid w:val="009C0686"/>
    <w:rsid w:val="009D65C5"/>
    <w:rsid w:val="009E4787"/>
    <w:rsid w:val="009E4E3A"/>
    <w:rsid w:val="009E52A5"/>
    <w:rsid w:val="009F19E9"/>
    <w:rsid w:val="00A04857"/>
    <w:rsid w:val="00A114FF"/>
    <w:rsid w:val="00A1421E"/>
    <w:rsid w:val="00A152CF"/>
    <w:rsid w:val="00A169AA"/>
    <w:rsid w:val="00A267BD"/>
    <w:rsid w:val="00A34D0C"/>
    <w:rsid w:val="00A35E15"/>
    <w:rsid w:val="00A40B0A"/>
    <w:rsid w:val="00A40B77"/>
    <w:rsid w:val="00A55448"/>
    <w:rsid w:val="00A77486"/>
    <w:rsid w:val="00A81B56"/>
    <w:rsid w:val="00A94823"/>
    <w:rsid w:val="00AB0849"/>
    <w:rsid w:val="00AB4671"/>
    <w:rsid w:val="00AB5DB9"/>
    <w:rsid w:val="00AC2172"/>
    <w:rsid w:val="00AC49B9"/>
    <w:rsid w:val="00AD118E"/>
    <w:rsid w:val="00AE10FF"/>
    <w:rsid w:val="00B15459"/>
    <w:rsid w:val="00B269E1"/>
    <w:rsid w:val="00B31B9E"/>
    <w:rsid w:val="00B45685"/>
    <w:rsid w:val="00B540E8"/>
    <w:rsid w:val="00B55928"/>
    <w:rsid w:val="00B60BE2"/>
    <w:rsid w:val="00B63A1A"/>
    <w:rsid w:val="00B76EAD"/>
    <w:rsid w:val="00B846DD"/>
    <w:rsid w:val="00B90DE9"/>
    <w:rsid w:val="00B93C0D"/>
    <w:rsid w:val="00B972A5"/>
    <w:rsid w:val="00BA5DF7"/>
    <w:rsid w:val="00BC4FEF"/>
    <w:rsid w:val="00BD0B4E"/>
    <w:rsid w:val="00BD1891"/>
    <w:rsid w:val="00BE2E10"/>
    <w:rsid w:val="00BE46AA"/>
    <w:rsid w:val="00BE5E9E"/>
    <w:rsid w:val="00BE657D"/>
    <w:rsid w:val="00BE7052"/>
    <w:rsid w:val="00BF1A81"/>
    <w:rsid w:val="00BF67FA"/>
    <w:rsid w:val="00BF6DF9"/>
    <w:rsid w:val="00C0315E"/>
    <w:rsid w:val="00C154FA"/>
    <w:rsid w:val="00C21A1D"/>
    <w:rsid w:val="00C322E1"/>
    <w:rsid w:val="00C32643"/>
    <w:rsid w:val="00C61A00"/>
    <w:rsid w:val="00C61AA2"/>
    <w:rsid w:val="00C622DA"/>
    <w:rsid w:val="00C6266D"/>
    <w:rsid w:val="00C703D1"/>
    <w:rsid w:val="00C731E8"/>
    <w:rsid w:val="00C910F4"/>
    <w:rsid w:val="00C940CB"/>
    <w:rsid w:val="00C96373"/>
    <w:rsid w:val="00CB385B"/>
    <w:rsid w:val="00CC4550"/>
    <w:rsid w:val="00CD115F"/>
    <w:rsid w:val="00D462E4"/>
    <w:rsid w:val="00D5232C"/>
    <w:rsid w:val="00D535ED"/>
    <w:rsid w:val="00D576E7"/>
    <w:rsid w:val="00D605C8"/>
    <w:rsid w:val="00D703E6"/>
    <w:rsid w:val="00D71DE7"/>
    <w:rsid w:val="00D8479A"/>
    <w:rsid w:val="00DA2BE8"/>
    <w:rsid w:val="00DB6A69"/>
    <w:rsid w:val="00DB71AA"/>
    <w:rsid w:val="00DB732F"/>
    <w:rsid w:val="00DC675D"/>
    <w:rsid w:val="00DF552F"/>
    <w:rsid w:val="00E022DC"/>
    <w:rsid w:val="00E02FB8"/>
    <w:rsid w:val="00E16475"/>
    <w:rsid w:val="00E37E2C"/>
    <w:rsid w:val="00E4079B"/>
    <w:rsid w:val="00E4160C"/>
    <w:rsid w:val="00E43056"/>
    <w:rsid w:val="00E460A1"/>
    <w:rsid w:val="00E54424"/>
    <w:rsid w:val="00E578E4"/>
    <w:rsid w:val="00E5791F"/>
    <w:rsid w:val="00EA6C8C"/>
    <w:rsid w:val="00EC1D31"/>
    <w:rsid w:val="00EC3943"/>
    <w:rsid w:val="00F15DE8"/>
    <w:rsid w:val="00F22522"/>
    <w:rsid w:val="00F43429"/>
    <w:rsid w:val="00F745FA"/>
    <w:rsid w:val="00F770AB"/>
    <w:rsid w:val="00F84536"/>
    <w:rsid w:val="00F84BE2"/>
    <w:rsid w:val="00FA3F43"/>
    <w:rsid w:val="00FC0345"/>
    <w:rsid w:val="00FC7288"/>
    <w:rsid w:val="00FD5457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C0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C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C0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C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126</Words>
  <Characters>722</Characters>
  <Application>Microsoft Office Word</Application>
  <DocSecurity>0</DocSecurity>
  <Lines>6</Lines>
  <Paragraphs>1</Paragraphs>
  <ScaleCrop>false</ScaleCrop>
  <Company>upc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</dc:creator>
  <cp:lastModifiedBy>upc</cp:lastModifiedBy>
  <cp:revision>35</cp:revision>
  <dcterms:created xsi:type="dcterms:W3CDTF">2015-01-19T03:41:00Z</dcterms:created>
  <dcterms:modified xsi:type="dcterms:W3CDTF">2015-01-22T09:28:00Z</dcterms:modified>
</cp:coreProperties>
</file>