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F6" w:rsidRPr="008827B0" w:rsidRDefault="00C122F6" w:rsidP="008827B0">
      <w:pPr>
        <w:widowControl/>
        <w:spacing w:before="240" w:line="480" w:lineRule="auto"/>
        <w:ind w:right="32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827B0">
        <w:rPr>
          <w:rFonts w:asciiTheme="minorEastAsia" w:hAnsiTheme="minorEastAsia" w:hint="eastAsia"/>
          <w:sz w:val="24"/>
          <w:szCs w:val="24"/>
        </w:rPr>
        <w:t>附件1</w:t>
      </w:r>
    </w:p>
    <w:p w:rsidR="006C1BAB" w:rsidRPr="008827B0" w:rsidRDefault="006C1BAB" w:rsidP="008827B0">
      <w:pPr>
        <w:widowControl/>
        <w:spacing w:before="240" w:line="480" w:lineRule="auto"/>
        <w:ind w:right="320"/>
        <w:jc w:val="center"/>
        <w:rPr>
          <w:rFonts w:asciiTheme="minorEastAsia" w:hAnsiTheme="minorEastAsia"/>
          <w:b/>
          <w:sz w:val="24"/>
          <w:szCs w:val="24"/>
        </w:rPr>
      </w:pPr>
    </w:p>
    <w:p w:rsidR="00620D4A" w:rsidRPr="008827B0" w:rsidRDefault="00620D4A" w:rsidP="008827B0">
      <w:pPr>
        <w:widowControl/>
        <w:spacing w:before="240" w:line="480" w:lineRule="auto"/>
        <w:ind w:right="320"/>
        <w:jc w:val="center"/>
        <w:rPr>
          <w:rFonts w:asciiTheme="minorEastAsia" w:hAnsiTheme="minorEastAsia"/>
          <w:b/>
          <w:sz w:val="24"/>
          <w:szCs w:val="24"/>
        </w:rPr>
      </w:pPr>
      <w:r w:rsidRPr="008827B0">
        <w:rPr>
          <w:rFonts w:asciiTheme="minorEastAsia" w:hAnsiTheme="minorEastAsia" w:hint="eastAsia"/>
          <w:b/>
          <w:sz w:val="24"/>
          <w:szCs w:val="24"/>
        </w:rPr>
        <w:t>四川省</w:t>
      </w:r>
      <w:r w:rsidR="000C50EA" w:rsidRPr="008827B0">
        <w:rPr>
          <w:rFonts w:asciiTheme="minorEastAsia" w:hAnsiTheme="minorEastAsia" w:hint="eastAsia"/>
          <w:b/>
          <w:sz w:val="24"/>
          <w:szCs w:val="24"/>
        </w:rPr>
        <w:t>2015年可</w:t>
      </w:r>
      <w:r w:rsidRPr="008827B0">
        <w:rPr>
          <w:rFonts w:asciiTheme="minorEastAsia" w:hAnsiTheme="minorEastAsia" w:hint="eastAsia"/>
          <w:b/>
          <w:sz w:val="24"/>
          <w:szCs w:val="24"/>
        </w:rPr>
        <w:t>跨市</w:t>
      </w:r>
      <w:r w:rsidR="000C50EA" w:rsidRPr="008827B0">
        <w:rPr>
          <w:rFonts w:asciiTheme="minorEastAsia" w:hAnsiTheme="minorEastAsia" w:hint="eastAsia"/>
          <w:b/>
          <w:sz w:val="24"/>
          <w:szCs w:val="24"/>
        </w:rPr>
        <w:t>（州）</w:t>
      </w:r>
      <w:r w:rsidRPr="008827B0">
        <w:rPr>
          <w:rFonts w:asciiTheme="minorEastAsia" w:hAnsiTheme="minorEastAsia" w:hint="eastAsia"/>
          <w:b/>
          <w:sz w:val="24"/>
          <w:szCs w:val="24"/>
        </w:rPr>
        <w:t>招生</w:t>
      </w:r>
      <w:r w:rsidR="00C7581E" w:rsidRPr="008827B0">
        <w:rPr>
          <w:rFonts w:asciiTheme="minorEastAsia" w:hAnsiTheme="minorEastAsia" w:hint="eastAsia"/>
          <w:b/>
          <w:sz w:val="24"/>
          <w:szCs w:val="24"/>
        </w:rPr>
        <w:t>公办普通高中</w:t>
      </w:r>
      <w:r w:rsidRPr="008827B0">
        <w:rPr>
          <w:rFonts w:asciiTheme="minorEastAsia" w:hAnsiTheme="minorEastAsia" w:hint="eastAsia"/>
          <w:b/>
          <w:sz w:val="24"/>
          <w:szCs w:val="24"/>
        </w:rPr>
        <w:t>学校名单</w:t>
      </w:r>
    </w:p>
    <w:p w:rsidR="00620D4A" w:rsidRPr="008827B0" w:rsidRDefault="00620D4A" w:rsidP="008827B0">
      <w:pPr>
        <w:widowControl/>
        <w:spacing w:before="240" w:line="480" w:lineRule="auto"/>
        <w:ind w:right="320"/>
        <w:jc w:val="left"/>
        <w:rPr>
          <w:rFonts w:asciiTheme="minorEastAsia" w:hAnsiTheme="minorEastAsia"/>
          <w:sz w:val="24"/>
          <w:szCs w:val="24"/>
        </w:rPr>
      </w:pPr>
    </w:p>
    <w:p w:rsidR="0036058A" w:rsidRPr="008827B0" w:rsidRDefault="0036058A" w:rsidP="008827B0">
      <w:pPr>
        <w:widowControl/>
        <w:spacing w:before="240" w:line="480" w:lineRule="auto"/>
        <w:ind w:right="320"/>
        <w:jc w:val="left"/>
        <w:rPr>
          <w:rFonts w:asciiTheme="minorEastAsia" w:hAnsiTheme="minorEastAsia"/>
          <w:b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成都市</w:t>
      </w:r>
      <w:r w:rsidR="00BA7FE1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36058A" w:rsidRPr="008827B0" w:rsidRDefault="0036058A" w:rsidP="008827B0">
      <w:pPr>
        <w:widowControl/>
        <w:spacing w:before="240" w:line="480" w:lineRule="auto"/>
        <w:ind w:leftChars="304" w:left="3518" w:hangingChars="1200" w:hanging="288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四川省成都市第七中学  </w:t>
      </w:r>
      <w:r w:rsidR="003D1B38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DE3DC2" w:rsidRPr="008827B0">
        <w:rPr>
          <w:rFonts w:asciiTheme="minorEastAsia" w:hAnsiTheme="minorEastAsia" w:hint="eastAsia"/>
          <w:sz w:val="24"/>
          <w:szCs w:val="24"/>
        </w:rPr>
        <w:t>5</w:t>
      </w:r>
      <w:r w:rsidR="00BB56DF" w:rsidRPr="008827B0">
        <w:rPr>
          <w:rFonts w:asciiTheme="minorEastAsia" w:hAnsiTheme="minorEastAsia" w:hint="eastAsia"/>
          <w:sz w:val="24"/>
          <w:szCs w:val="24"/>
        </w:rPr>
        <w:t>个班（</w:t>
      </w:r>
      <w:proofErr w:type="gramStart"/>
      <w:r w:rsidR="0053067B" w:rsidRPr="008827B0">
        <w:rPr>
          <w:rFonts w:asciiTheme="minorEastAsia" w:hAnsiTheme="minorEastAsia" w:hint="eastAsia"/>
          <w:sz w:val="24"/>
          <w:szCs w:val="24"/>
        </w:rPr>
        <w:t>含网班</w:t>
      </w:r>
      <w:proofErr w:type="gramEnd"/>
      <w:r w:rsidR="00BB56DF" w:rsidRPr="008827B0">
        <w:rPr>
          <w:rFonts w:asciiTheme="minorEastAsia" w:hAnsiTheme="minorEastAsia" w:hint="eastAsia"/>
          <w:sz w:val="24"/>
          <w:szCs w:val="24"/>
        </w:rPr>
        <w:t>）</w:t>
      </w:r>
    </w:p>
    <w:p w:rsidR="0036058A" w:rsidRPr="008827B0" w:rsidRDefault="0036058A" w:rsidP="008827B0">
      <w:pPr>
        <w:widowControl/>
        <w:spacing w:before="240"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四川省成都市石室中学  </w:t>
      </w:r>
      <w:r w:rsidR="003D1B38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BE00EB" w:rsidRPr="008827B0">
        <w:rPr>
          <w:rFonts w:asciiTheme="minorEastAsia" w:hAnsiTheme="minorEastAsia" w:hint="eastAsia"/>
          <w:sz w:val="24"/>
          <w:szCs w:val="24"/>
        </w:rPr>
        <w:t>3个班</w:t>
      </w:r>
    </w:p>
    <w:p w:rsidR="0036058A" w:rsidRPr="008827B0" w:rsidRDefault="0036058A" w:rsidP="008827B0">
      <w:pPr>
        <w:widowControl/>
        <w:spacing w:before="240"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/>
          <w:sz w:val="24"/>
          <w:szCs w:val="24"/>
        </w:rPr>
        <w:t>四川省成都市树德中学</w:t>
      </w:r>
      <w:r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3D1B38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BE00EB" w:rsidRPr="008827B0">
        <w:rPr>
          <w:rFonts w:asciiTheme="minorEastAsia" w:hAnsiTheme="minorEastAsia" w:hint="eastAsia"/>
          <w:sz w:val="24"/>
          <w:szCs w:val="24"/>
        </w:rPr>
        <w:t>4个班</w:t>
      </w:r>
    </w:p>
    <w:p w:rsidR="00B8581D" w:rsidRPr="008827B0" w:rsidRDefault="007A5070" w:rsidP="008827B0">
      <w:pPr>
        <w:widowControl/>
        <w:spacing w:before="240" w:line="480" w:lineRule="auto"/>
        <w:ind w:leftChars="306" w:left="4963" w:hangingChars="1800" w:hanging="432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四川师范大学附属中学</w:t>
      </w:r>
      <w:r w:rsidR="0053067B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3D1B38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8C745A" w:rsidRPr="008827B0">
        <w:rPr>
          <w:rFonts w:asciiTheme="minorEastAsia" w:hAnsiTheme="minorEastAsia" w:hint="eastAsia"/>
          <w:sz w:val="24"/>
          <w:szCs w:val="24"/>
        </w:rPr>
        <w:t>2</w:t>
      </w:r>
      <w:r w:rsidRPr="008827B0">
        <w:rPr>
          <w:rFonts w:asciiTheme="minorEastAsia" w:hAnsiTheme="minorEastAsia" w:hint="eastAsia"/>
          <w:sz w:val="24"/>
          <w:szCs w:val="24"/>
        </w:rPr>
        <w:t>个班</w:t>
      </w:r>
    </w:p>
    <w:p w:rsidR="00B31EBD" w:rsidRPr="008827B0" w:rsidRDefault="007A5070" w:rsidP="008827B0">
      <w:pPr>
        <w:widowControl/>
        <w:spacing w:before="240" w:line="480" w:lineRule="auto"/>
        <w:ind w:leftChars="306" w:left="3283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成都市第二十中学</w:t>
      </w:r>
      <w:r w:rsidR="00DA76FB" w:rsidRPr="008827B0">
        <w:rPr>
          <w:rFonts w:asciiTheme="minorEastAsia" w:hAnsiTheme="minorEastAsia" w:hint="eastAsia"/>
          <w:sz w:val="24"/>
          <w:szCs w:val="24"/>
        </w:rPr>
        <w:t>校</w:t>
      </w:r>
      <w:r w:rsidR="002E47C1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53067B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3D1B38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8C745A" w:rsidRPr="008827B0">
        <w:rPr>
          <w:rFonts w:asciiTheme="minorEastAsia" w:hAnsiTheme="minorEastAsia" w:hint="eastAsia"/>
          <w:sz w:val="24"/>
          <w:szCs w:val="24"/>
        </w:rPr>
        <w:t>2</w:t>
      </w:r>
      <w:r w:rsidRPr="008827B0">
        <w:rPr>
          <w:rFonts w:asciiTheme="minorEastAsia" w:hAnsiTheme="minorEastAsia" w:hint="eastAsia"/>
          <w:sz w:val="24"/>
          <w:szCs w:val="24"/>
        </w:rPr>
        <w:t>个班</w:t>
      </w:r>
    </w:p>
    <w:p w:rsidR="00DB0469" w:rsidRPr="008827B0" w:rsidRDefault="00DB0469" w:rsidP="008827B0">
      <w:pPr>
        <w:widowControl/>
        <w:spacing w:before="240" w:line="480" w:lineRule="auto"/>
        <w:ind w:leftChars="306" w:left="3283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四川省双流县</w:t>
      </w:r>
      <w:proofErr w:type="gramStart"/>
      <w:r w:rsidRPr="008827B0">
        <w:rPr>
          <w:rFonts w:asciiTheme="minorEastAsia" w:hAnsiTheme="minorEastAsia" w:hint="eastAsia"/>
          <w:sz w:val="24"/>
          <w:szCs w:val="24"/>
        </w:rPr>
        <w:t>棠</w:t>
      </w:r>
      <w:proofErr w:type="gramEnd"/>
      <w:r w:rsidRPr="008827B0">
        <w:rPr>
          <w:rFonts w:asciiTheme="minorEastAsia" w:hAnsiTheme="minorEastAsia" w:hint="eastAsia"/>
          <w:sz w:val="24"/>
          <w:szCs w:val="24"/>
        </w:rPr>
        <w:t xml:space="preserve">湖中学  </w:t>
      </w:r>
      <w:r w:rsidR="003D1B38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8C745A" w:rsidRPr="008827B0">
        <w:rPr>
          <w:rFonts w:asciiTheme="minorEastAsia" w:hAnsiTheme="minorEastAsia" w:hint="eastAsia"/>
          <w:sz w:val="24"/>
          <w:szCs w:val="24"/>
        </w:rPr>
        <w:t>2</w:t>
      </w:r>
      <w:r w:rsidRPr="008827B0">
        <w:rPr>
          <w:rFonts w:asciiTheme="minorEastAsia" w:hAnsiTheme="minorEastAsia" w:hint="eastAsia"/>
          <w:sz w:val="24"/>
          <w:szCs w:val="24"/>
        </w:rPr>
        <w:t>个班</w:t>
      </w:r>
    </w:p>
    <w:p w:rsidR="00B8581D" w:rsidRPr="008827B0" w:rsidRDefault="007A5070" w:rsidP="008827B0">
      <w:pPr>
        <w:widowControl/>
        <w:spacing w:before="240" w:line="480" w:lineRule="auto"/>
        <w:ind w:leftChars="306" w:left="3283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四川省双流县中学</w:t>
      </w:r>
      <w:r w:rsidR="0053067B" w:rsidRPr="008827B0">
        <w:rPr>
          <w:rFonts w:asciiTheme="minorEastAsia" w:hAnsiTheme="minorEastAsia" w:hint="eastAsia"/>
          <w:sz w:val="24"/>
          <w:szCs w:val="24"/>
        </w:rPr>
        <w:t xml:space="preserve">      </w:t>
      </w:r>
      <w:r w:rsidR="003D1B38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8C745A" w:rsidRPr="008827B0">
        <w:rPr>
          <w:rFonts w:asciiTheme="minorEastAsia" w:hAnsiTheme="minorEastAsia" w:hint="eastAsia"/>
          <w:sz w:val="24"/>
          <w:szCs w:val="24"/>
        </w:rPr>
        <w:t>2</w:t>
      </w:r>
      <w:r w:rsidRPr="008827B0">
        <w:rPr>
          <w:rFonts w:asciiTheme="minorEastAsia" w:hAnsiTheme="minorEastAsia" w:hint="eastAsia"/>
          <w:sz w:val="24"/>
          <w:szCs w:val="24"/>
        </w:rPr>
        <w:t>个班</w:t>
      </w:r>
    </w:p>
    <w:p w:rsidR="008F4222" w:rsidRPr="008827B0" w:rsidRDefault="008F4222" w:rsidP="008827B0">
      <w:pPr>
        <w:widowControl/>
        <w:spacing w:before="240" w:line="480" w:lineRule="auto"/>
        <w:ind w:leftChars="306" w:left="4003" w:hangingChars="1400" w:hanging="336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四川大学附属中学        2个班（含空军青少年航空实验班）</w:t>
      </w:r>
    </w:p>
    <w:p w:rsidR="008F4222" w:rsidRPr="008827B0" w:rsidRDefault="008F4222" w:rsidP="008827B0">
      <w:pPr>
        <w:widowControl/>
        <w:spacing w:before="240" w:line="480" w:lineRule="auto"/>
        <w:ind w:leftChars="306" w:left="3283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/>
          <w:sz w:val="24"/>
          <w:szCs w:val="24"/>
        </w:rPr>
        <w:t>成都市铁路中学校</w:t>
      </w:r>
      <w:r w:rsidRPr="008827B0">
        <w:rPr>
          <w:rFonts w:asciiTheme="minorEastAsia" w:hAnsiTheme="minorEastAsia" w:hint="eastAsia"/>
          <w:sz w:val="24"/>
          <w:szCs w:val="24"/>
        </w:rPr>
        <w:t xml:space="preserve">        2个班</w:t>
      </w:r>
    </w:p>
    <w:p w:rsidR="008F4222" w:rsidRPr="008827B0" w:rsidRDefault="008F4222" w:rsidP="008827B0">
      <w:pPr>
        <w:widowControl/>
        <w:spacing w:before="240" w:line="480" w:lineRule="auto"/>
        <w:ind w:leftChars="306" w:left="3283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/>
          <w:sz w:val="24"/>
          <w:szCs w:val="24"/>
        </w:rPr>
        <w:t>四川省成都</w:t>
      </w:r>
      <w:r w:rsidR="00147469" w:rsidRPr="008827B0">
        <w:rPr>
          <w:rFonts w:asciiTheme="minorEastAsia" w:hAnsiTheme="minorEastAsia" w:hint="eastAsia"/>
          <w:sz w:val="24"/>
          <w:szCs w:val="24"/>
        </w:rPr>
        <w:t>市</w:t>
      </w:r>
      <w:r w:rsidRPr="008827B0">
        <w:rPr>
          <w:rFonts w:asciiTheme="minorEastAsia" w:hAnsiTheme="minorEastAsia"/>
          <w:sz w:val="24"/>
          <w:szCs w:val="24"/>
        </w:rPr>
        <w:t>列五中学</w:t>
      </w:r>
      <w:r w:rsidRPr="008827B0">
        <w:rPr>
          <w:rFonts w:asciiTheme="minorEastAsia" w:hAnsiTheme="minorEastAsia" w:hint="eastAsia"/>
          <w:sz w:val="24"/>
          <w:szCs w:val="24"/>
        </w:rPr>
        <w:t xml:space="preserve">    1个班（艺体特长班）</w:t>
      </w:r>
    </w:p>
    <w:p w:rsidR="008F4222" w:rsidRPr="008827B0" w:rsidRDefault="008F4222" w:rsidP="008827B0">
      <w:pPr>
        <w:widowControl/>
        <w:spacing w:before="240" w:line="480" w:lineRule="auto"/>
        <w:ind w:leftChars="306" w:left="3283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四川省成都市华西中学    1个班（体育特长班）</w:t>
      </w:r>
    </w:p>
    <w:p w:rsidR="008F4222" w:rsidRPr="008827B0" w:rsidRDefault="008F4222" w:rsidP="008827B0">
      <w:pPr>
        <w:widowControl/>
        <w:spacing w:before="240" w:line="480" w:lineRule="auto"/>
        <w:ind w:leftChars="306" w:left="4003" w:hangingChars="1400" w:hanging="336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lastRenderedPageBreak/>
        <w:t>四川省成都市武侯高级中学</w:t>
      </w:r>
      <w:r w:rsidR="003D1B38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Pr="008827B0">
        <w:rPr>
          <w:rFonts w:asciiTheme="minorEastAsia" w:hAnsiTheme="minorEastAsia" w:hint="eastAsia"/>
          <w:sz w:val="24"/>
          <w:szCs w:val="24"/>
        </w:rPr>
        <w:t>3个班（志远班、艺术特长班）</w:t>
      </w:r>
    </w:p>
    <w:p w:rsidR="008F4222" w:rsidRPr="008827B0" w:rsidRDefault="008F4222" w:rsidP="008827B0">
      <w:pPr>
        <w:widowControl/>
        <w:spacing w:before="240" w:line="480" w:lineRule="auto"/>
        <w:ind w:leftChars="306" w:left="3763" w:hangingChars="1300" w:hanging="312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四川省成都市玉林中学</w:t>
      </w:r>
      <w:r w:rsidR="009C05DF" w:rsidRPr="008827B0">
        <w:rPr>
          <w:rFonts w:asciiTheme="minorEastAsia" w:hAnsiTheme="minorEastAsia" w:hint="eastAsia"/>
          <w:sz w:val="24"/>
          <w:szCs w:val="24"/>
        </w:rPr>
        <w:t xml:space="preserve">     </w:t>
      </w:r>
      <w:r w:rsidRPr="008827B0">
        <w:rPr>
          <w:rFonts w:asciiTheme="minorEastAsia" w:hAnsiTheme="minorEastAsia" w:hint="eastAsia"/>
          <w:sz w:val="24"/>
          <w:szCs w:val="24"/>
        </w:rPr>
        <w:t>1个班（民航基地班）</w:t>
      </w:r>
    </w:p>
    <w:p w:rsidR="008F4222" w:rsidRPr="008827B0" w:rsidRDefault="008F4222" w:rsidP="008827B0">
      <w:pPr>
        <w:widowControl/>
        <w:spacing w:before="240" w:line="480" w:lineRule="auto"/>
        <w:ind w:leftChars="306" w:left="3283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成都市第十八中学</w:t>
      </w:r>
      <w:r w:rsidR="00762E70" w:rsidRPr="008827B0">
        <w:rPr>
          <w:rFonts w:asciiTheme="minorEastAsia" w:hAnsiTheme="minorEastAsia" w:hint="eastAsia"/>
          <w:sz w:val="24"/>
          <w:szCs w:val="24"/>
        </w:rPr>
        <w:t xml:space="preserve">校       </w:t>
      </w:r>
      <w:r w:rsidRPr="008827B0">
        <w:rPr>
          <w:rFonts w:asciiTheme="minorEastAsia" w:hAnsiTheme="minorEastAsia" w:hint="eastAsia"/>
          <w:sz w:val="24"/>
          <w:szCs w:val="24"/>
        </w:rPr>
        <w:t>1个班（体育特长班）</w:t>
      </w:r>
    </w:p>
    <w:p w:rsidR="008F4222" w:rsidRPr="008827B0" w:rsidRDefault="008F4222" w:rsidP="008827B0">
      <w:pPr>
        <w:widowControl/>
        <w:spacing w:before="240" w:line="480" w:lineRule="auto"/>
        <w:ind w:leftChars="304" w:left="4718" w:hangingChars="1700" w:hanging="408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四川省双流县华阳中学</w:t>
      </w:r>
      <w:r w:rsidR="009C05DF" w:rsidRPr="008827B0">
        <w:rPr>
          <w:rFonts w:asciiTheme="minorEastAsia" w:hAnsiTheme="minorEastAsia" w:hint="eastAsia"/>
          <w:sz w:val="24"/>
          <w:szCs w:val="24"/>
        </w:rPr>
        <w:t xml:space="preserve">     </w:t>
      </w:r>
      <w:r w:rsidRPr="008827B0">
        <w:rPr>
          <w:rFonts w:asciiTheme="minorEastAsia" w:hAnsiTheme="minorEastAsia" w:hint="eastAsia"/>
          <w:sz w:val="24"/>
          <w:szCs w:val="24"/>
        </w:rPr>
        <w:t>2个班（体育特长班）</w:t>
      </w:r>
    </w:p>
    <w:p w:rsidR="008F4222" w:rsidRPr="008827B0" w:rsidRDefault="008F4222" w:rsidP="008827B0">
      <w:pPr>
        <w:widowControl/>
        <w:spacing w:before="240" w:line="480" w:lineRule="auto"/>
        <w:ind w:left="4560" w:hangingChars="1900" w:hanging="456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    成都市第三中学</w:t>
      </w:r>
      <w:r w:rsidR="009C05DF" w:rsidRPr="008827B0">
        <w:rPr>
          <w:rFonts w:asciiTheme="minorEastAsia" w:hAnsiTheme="minorEastAsia" w:hint="eastAsia"/>
          <w:sz w:val="24"/>
          <w:szCs w:val="24"/>
        </w:rPr>
        <w:t xml:space="preserve">           </w:t>
      </w:r>
      <w:r w:rsidRPr="008827B0">
        <w:rPr>
          <w:rFonts w:asciiTheme="minorEastAsia" w:hAnsiTheme="minorEastAsia" w:hint="eastAsia"/>
          <w:sz w:val="24"/>
          <w:szCs w:val="24"/>
        </w:rPr>
        <w:t>4个班（少数民族班）</w:t>
      </w:r>
    </w:p>
    <w:p w:rsidR="008F4222" w:rsidRPr="008827B0" w:rsidRDefault="008F4222" w:rsidP="008827B0">
      <w:pPr>
        <w:widowControl/>
        <w:spacing w:before="240" w:line="480" w:lineRule="auto"/>
        <w:ind w:leftChars="304" w:left="4718" w:hangingChars="1700" w:hanging="408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成都高新实验中学</w:t>
      </w:r>
      <w:r w:rsidR="009C05DF" w:rsidRPr="008827B0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8827B0">
        <w:rPr>
          <w:rFonts w:asciiTheme="minorEastAsia" w:hAnsiTheme="minorEastAsia" w:hint="eastAsia"/>
          <w:sz w:val="24"/>
          <w:szCs w:val="24"/>
        </w:rPr>
        <w:t>2个班（希望班、民航基地班）</w:t>
      </w:r>
    </w:p>
    <w:p w:rsidR="008F4222" w:rsidRPr="008827B0" w:rsidRDefault="008F4222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成都市第三十六中学</w:t>
      </w:r>
      <w:r w:rsidR="009C05DF" w:rsidRPr="008827B0">
        <w:rPr>
          <w:rFonts w:asciiTheme="minorEastAsia" w:hAnsiTheme="minorEastAsia" w:hint="eastAsia"/>
          <w:sz w:val="24"/>
          <w:szCs w:val="24"/>
        </w:rPr>
        <w:t xml:space="preserve">       </w:t>
      </w:r>
      <w:r w:rsidRPr="008827B0">
        <w:rPr>
          <w:rFonts w:asciiTheme="minorEastAsia" w:hAnsiTheme="minorEastAsia" w:hint="eastAsia"/>
          <w:sz w:val="24"/>
          <w:szCs w:val="24"/>
        </w:rPr>
        <w:t>1个班（国防基地班）</w:t>
      </w:r>
    </w:p>
    <w:p w:rsidR="00C95310" w:rsidRPr="008827B0" w:rsidRDefault="00C95310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自贡市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A30924" w:rsidRPr="008827B0" w:rsidRDefault="00C95310" w:rsidP="008827B0">
      <w:pPr>
        <w:widowControl/>
        <w:spacing w:before="240" w:line="480" w:lineRule="auto"/>
        <w:ind w:leftChars="306" w:left="3283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自贡市第一中学校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C95310" w:rsidRPr="008827B0" w:rsidRDefault="00C95310" w:rsidP="008827B0">
      <w:pPr>
        <w:widowControl/>
        <w:spacing w:before="240" w:line="480" w:lineRule="auto"/>
        <w:ind w:leftChars="306" w:left="3283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富顺县第二中学校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A30924" w:rsidRPr="008827B0" w:rsidRDefault="00C95310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自贡</w:t>
      </w:r>
      <w:proofErr w:type="gramStart"/>
      <w:r w:rsidRPr="008827B0">
        <w:rPr>
          <w:rFonts w:asciiTheme="minorEastAsia" w:hAnsiTheme="minorEastAsia" w:hint="eastAsia"/>
          <w:sz w:val="24"/>
          <w:szCs w:val="24"/>
        </w:rPr>
        <w:t>市蜀光</w:t>
      </w:r>
      <w:proofErr w:type="gramEnd"/>
      <w:r w:rsidRPr="008827B0">
        <w:rPr>
          <w:rFonts w:asciiTheme="minorEastAsia" w:hAnsiTheme="minorEastAsia" w:hint="eastAsia"/>
          <w:sz w:val="24"/>
          <w:szCs w:val="24"/>
        </w:rPr>
        <w:t xml:space="preserve">中学 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8827B0">
        <w:rPr>
          <w:rFonts w:asciiTheme="minorEastAsia" w:hAnsiTheme="minorEastAsia" w:hint="eastAsia"/>
          <w:sz w:val="24"/>
          <w:szCs w:val="24"/>
        </w:rPr>
        <w:t xml:space="preserve">1个班 </w:t>
      </w:r>
    </w:p>
    <w:p w:rsidR="007B4048" w:rsidRPr="008827B0" w:rsidRDefault="00C95310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四川省荣县中学校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C95310" w:rsidRPr="008827B0" w:rsidRDefault="00A30480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/>
          <w:sz w:val="24"/>
          <w:szCs w:val="24"/>
        </w:rPr>
        <w:t>攀枝花市</w:t>
      </w:r>
      <w:r w:rsidR="003A0A44" w:rsidRPr="008827B0">
        <w:rPr>
          <w:rFonts w:asciiTheme="minorEastAsia" w:hAnsiTheme="minorEastAsia"/>
          <w:sz w:val="24"/>
          <w:szCs w:val="24"/>
        </w:rPr>
        <w:t>：</w:t>
      </w:r>
    </w:p>
    <w:p w:rsidR="00A30480" w:rsidRPr="008827B0" w:rsidRDefault="00A30480" w:rsidP="008827B0">
      <w:pPr>
        <w:widowControl/>
        <w:spacing w:before="240"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攀枝花市第三高级中学校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Pr="008827B0">
        <w:rPr>
          <w:rFonts w:asciiTheme="minorEastAsia" w:hAnsiTheme="minorEastAsia" w:hint="eastAsia"/>
          <w:sz w:val="24"/>
          <w:szCs w:val="24"/>
        </w:rPr>
        <w:t xml:space="preserve">1个班 </w:t>
      </w:r>
    </w:p>
    <w:p w:rsidR="007B4048" w:rsidRPr="008827B0" w:rsidRDefault="00A30480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攀枝花市第七高级中学校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A30480" w:rsidRPr="008827B0" w:rsidRDefault="00A30480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泸州市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A30924" w:rsidRPr="008827B0" w:rsidRDefault="00A30480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lastRenderedPageBreak/>
        <w:t>四川省泸州高级中学校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7B4048" w:rsidRPr="008827B0" w:rsidRDefault="007B404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四川省泸县第二中学</w:t>
      </w:r>
      <w:r w:rsidR="00092120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</w:t>
      </w:r>
      <w:r w:rsidR="00861A27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7B4048" w:rsidRPr="008827B0" w:rsidRDefault="007B4048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德阳市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A30924" w:rsidRPr="008827B0" w:rsidRDefault="007B404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四川省德阳中学校  </w:t>
      </w:r>
      <w:r w:rsidR="004C07F3" w:rsidRPr="008827B0">
        <w:rPr>
          <w:rFonts w:asciiTheme="minorEastAsia" w:hAnsiTheme="minorEastAsia" w:hint="eastAsia"/>
          <w:sz w:val="24"/>
          <w:szCs w:val="24"/>
        </w:rPr>
        <w:t xml:space="preserve">      </w:t>
      </w:r>
      <w:r w:rsidR="0010700F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35008F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  <w:r w:rsidR="00DA2BC5" w:rsidRPr="008827B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B4048" w:rsidRPr="008827B0" w:rsidRDefault="00A43B4B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四川省广汉中学  </w:t>
      </w:r>
      <w:r w:rsidR="004C07F3" w:rsidRPr="008827B0">
        <w:rPr>
          <w:rFonts w:asciiTheme="minorEastAsia" w:hAnsiTheme="minorEastAsia" w:hint="eastAsia"/>
          <w:sz w:val="24"/>
          <w:szCs w:val="24"/>
        </w:rPr>
        <w:t xml:space="preserve">        </w:t>
      </w:r>
      <w:r w:rsidR="0010700F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35008F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A30924" w:rsidRPr="008827B0" w:rsidRDefault="00A43B4B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四川省绵竹中学    </w:t>
      </w:r>
      <w:r w:rsidR="004C07F3" w:rsidRPr="008827B0">
        <w:rPr>
          <w:rFonts w:asciiTheme="minorEastAsia" w:hAnsiTheme="minorEastAsia" w:hint="eastAsia"/>
          <w:sz w:val="24"/>
          <w:szCs w:val="24"/>
        </w:rPr>
        <w:t xml:space="preserve">      </w:t>
      </w:r>
      <w:r w:rsidR="0010700F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35008F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  <w:r w:rsidR="00DA2BC5" w:rsidRPr="008827B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43B4B" w:rsidRPr="008827B0" w:rsidRDefault="0062207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四川省什邡中学  </w:t>
      </w:r>
      <w:r w:rsidR="004C07F3" w:rsidRPr="008827B0">
        <w:rPr>
          <w:rFonts w:asciiTheme="minorEastAsia" w:hAnsiTheme="minorEastAsia" w:hint="eastAsia"/>
          <w:sz w:val="24"/>
          <w:szCs w:val="24"/>
        </w:rPr>
        <w:t xml:space="preserve">        </w:t>
      </w:r>
      <w:r w:rsidR="0010700F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35008F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622078" w:rsidRPr="008827B0" w:rsidRDefault="0062207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</w:t>
      </w:r>
      <w:r w:rsidR="00DA2BC5" w:rsidRPr="008827B0">
        <w:rPr>
          <w:rFonts w:asciiTheme="minorEastAsia" w:hAnsiTheme="minorEastAsia" w:hint="eastAsia"/>
          <w:sz w:val="24"/>
          <w:szCs w:val="24"/>
        </w:rPr>
        <w:t>罗江</w:t>
      </w:r>
      <w:r w:rsidRPr="008827B0">
        <w:rPr>
          <w:rFonts w:asciiTheme="minorEastAsia" w:hAnsiTheme="minorEastAsia" w:hint="eastAsia"/>
          <w:sz w:val="24"/>
          <w:szCs w:val="24"/>
        </w:rPr>
        <w:t xml:space="preserve">中学校  </w:t>
      </w:r>
      <w:r w:rsidR="004C07F3" w:rsidRPr="008827B0">
        <w:rPr>
          <w:rFonts w:asciiTheme="minorEastAsia" w:hAnsiTheme="minorEastAsia" w:hint="eastAsia"/>
          <w:sz w:val="24"/>
          <w:szCs w:val="24"/>
        </w:rPr>
        <w:t xml:space="preserve">      </w:t>
      </w:r>
      <w:r w:rsidR="0010700F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35008F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622078" w:rsidRPr="008827B0" w:rsidRDefault="00622078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绵阳市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5F7DC3" w:rsidRPr="008827B0" w:rsidRDefault="00622078" w:rsidP="008827B0">
      <w:pPr>
        <w:widowControl/>
        <w:spacing w:before="240" w:line="480" w:lineRule="auto"/>
        <w:ind w:leftChars="305" w:left="4720" w:hangingChars="1700" w:hanging="408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四川省绵阳中学    </w:t>
      </w:r>
      <w:r w:rsidR="005F7DC3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35008F" w:rsidRPr="008827B0">
        <w:rPr>
          <w:rFonts w:asciiTheme="minorEastAsia" w:hAnsiTheme="minorEastAsia" w:hint="eastAsia"/>
          <w:sz w:val="24"/>
          <w:szCs w:val="24"/>
        </w:rPr>
        <w:t xml:space="preserve">   </w:t>
      </w:r>
      <w:r w:rsidR="00DB0469" w:rsidRPr="008827B0">
        <w:rPr>
          <w:rFonts w:asciiTheme="minorEastAsia" w:hAnsiTheme="minorEastAsia" w:hint="eastAsia"/>
          <w:sz w:val="24"/>
          <w:szCs w:val="24"/>
        </w:rPr>
        <w:t>4</w:t>
      </w:r>
      <w:r w:rsidRPr="008827B0">
        <w:rPr>
          <w:rFonts w:asciiTheme="minorEastAsia" w:hAnsiTheme="minorEastAsia" w:hint="eastAsia"/>
          <w:sz w:val="24"/>
          <w:szCs w:val="24"/>
        </w:rPr>
        <w:t>个班</w:t>
      </w:r>
      <w:r w:rsidR="005F7DC3" w:rsidRPr="008827B0">
        <w:rPr>
          <w:rFonts w:asciiTheme="minorEastAsia" w:hAnsiTheme="minorEastAsia" w:hint="eastAsia"/>
          <w:sz w:val="24"/>
          <w:szCs w:val="24"/>
        </w:rPr>
        <w:t>（</w:t>
      </w:r>
      <w:r w:rsidR="009300F3" w:rsidRPr="008827B0">
        <w:rPr>
          <w:rFonts w:asciiTheme="minorEastAsia" w:hAnsiTheme="minorEastAsia" w:hint="eastAsia"/>
          <w:sz w:val="24"/>
          <w:szCs w:val="24"/>
        </w:rPr>
        <w:t>含</w:t>
      </w:r>
      <w:r w:rsidR="0035008F" w:rsidRPr="008827B0">
        <w:rPr>
          <w:rFonts w:asciiTheme="minorEastAsia" w:hAnsiTheme="minorEastAsia" w:hint="eastAsia"/>
          <w:sz w:val="24"/>
          <w:szCs w:val="24"/>
        </w:rPr>
        <w:t>空军</w:t>
      </w:r>
      <w:r w:rsidR="00982039" w:rsidRPr="008827B0">
        <w:rPr>
          <w:rFonts w:asciiTheme="minorEastAsia" w:hAnsiTheme="minorEastAsia" w:hint="eastAsia"/>
          <w:sz w:val="24"/>
          <w:szCs w:val="24"/>
        </w:rPr>
        <w:t>青少年</w:t>
      </w:r>
      <w:r w:rsidR="005F7DC3" w:rsidRPr="008827B0">
        <w:rPr>
          <w:rFonts w:asciiTheme="minorEastAsia" w:hAnsiTheme="minorEastAsia" w:hint="eastAsia"/>
          <w:sz w:val="24"/>
          <w:szCs w:val="24"/>
        </w:rPr>
        <w:t>航空实验班）</w:t>
      </w:r>
    </w:p>
    <w:p w:rsidR="00A30924" w:rsidRPr="008827B0" w:rsidRDefault="0062207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四川省绵阳南山中学 </w:t>
      </w:r>
      <w:r w:rsidR="00221F3D" w:rsidRPr="008827B0">
        <w:rPr>
          <w:rFonts w:asciiTheme="minorEastAsia" w:hAnsiTheme="minorEastAsia" w:hint="eastAsia"/>
          <w:sz w:val="24"/>
          <w:szCs w:val="24"/>
        </w:rPr>
        <w:t xml:space="preserve">   </w:t>
      </w:r>
      <w:r w:rsidR="00D62A80" w:rsidRPr="008827B0">
        <w:rPr>
          <w:rFonts w:asciiTheme="minorEastAsia" w:hAnsiTheme="minorEastAsia" w:hint="eastAsia"/>
          <w:sz w:val="24"/>
          <w:szCs w:val="24"/>
        </w:rPr>
        <w:t>2</w:t>
      </w:r>
      <w:r w:rsidRPr="008827B0">
        <w:rPr>
          <w:rFonts w:asciiTheme="minorEastAsia" w:hAnsiTheme="minorEastAsia" w:hint="eastAsia"/>
          <w:sz w:val="24"/>
          <w:szCs w:val="24"/>
        </w:rPr>
        <w:t>个班</w:t>
      </w:r>
    </w:p>
    <w:p w:rsidR="005F7DC3" w:rsidRPr="008827B0" w:rsidRDefault="0062207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四川省江油中学</w:t>
      </w:r>
      <w:r w:rsidR="005F7DC3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221F3D" w:rsidRPr="008827B0">
        <w:rPr>
          <w:rFonts w:asciiTheme="minorEastAsia" w:hAnsiTheme="minorEastAsia" w:hint="eastAsia"/>
          <w:sz w:val="24"/>
          <w:szCs w:val="24"/>
        </w:rPr>
        <w:t xml:space="preserve">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622078" w:rsidRPr="008827B0" w:rsidRDefault="0062207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三台中学校         </w:t>
      </w:r>
      <w:r w:rsidR="00221F3D" w:rsidRPr="008827B0">
        <w:rPr>
          <w:rFonts w:asciiTheme="minorEastAsia" w:hAnsiTheme="minorEastAsia" w:hint="eastAsia"/>
          <w:sz w:val="24"/>
          <w:szCs w:val="24"/>
        </w:rPr>
        <w:t xml:space="preserve">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622078" w:rsidRPr="008827B0" w:rsidRDefault="00622078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广元市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622078" w:rsidRPr="008827B0" w:rsidRDefault="0062207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四川省广元中学    </w:t>
      </w:r>
      <w:r w:rsidR="008126D8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221F3D" w:rsidRPr="008827B0">
        <w:rPr>
          <w:rFonts w:asciiTheme="minorEastAsia" w:hAnsiTheme="minorEastAsia" w:hint="eastAsia"/>
          <w:sz w:val="24"/>
          <w:szCs w:val="24"/>
        </w:rPr>
        <w:t xml:space="preserve">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622078" w:rsidRPr="008827B0" w:rsidRDefault="00622078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遂宁市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A30924" w:rsidRPr="008827B0" w:rsidRDefault="0062207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lastRenderedPageBreak/>
        <w:t xml:space="preserve">四川省遂宁中学校  </w:t>
      </w:r>
      <w:r w:rsidR="008126D8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221F3D" w:rsidRPr="008827B0">
        <w:rPr>
          <w:rFonts w:asciiTheme="minorEastAsia" w:hAnsiTheme="minorEastAsia" w:hint="eastAsia"/>
          <w:sz w:val="24"/>
          <w:szCs w:val="24"/>
        </w:rPr>
        <w:t xml:space="preserve">   </w:t>
      </w:r>
      <w:r w:rsidR="0087651E" w:rsidRPr="008827B0">
        <w:rPr>
          <w:rFonts w:asciiTheme="minorEastAsia" w:hAnsiTheme="minorEastAsia" w:hint="eastAsia"/>
          <w:sz w:val="24"/>
          <w:szCs w:val="24"/>
        </w:rPr>
        <w:t xml:space="preserve">    </w:t>
      </w:r>
      <w:r w:rsidRPr="008827B0">
        <w:rPr>
          <w:rFonts w:asciiTheme="minorEastAsia" w:hAnsiTheme="minorEastAsia" w:hint="eastAsia"/>
          <w:sz w:val="24"/>
          <w:szCs w:val="24"/>
        </w:rPr>
        <w:t xml:space="preserve">1个班 </w:t>
      </w:r>
    </w:p>
    <w:p w:rsidR="00622078" w:rsidRPr="008827B0" w:rsidRDefault="0062207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四川省射洪中学校 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</w:t>
      </w:r>
      <w:r w:rsidR="0087651E" w:rsidRPr="008827B0">
        <w:rPr>
          <w:rFonts w:asciiTheme="minorEastAsia" w:hAnsiTheme="minorEastAsia" w:hint="eastAsia"/>
          <w:sz w:val="24"/>
          <w:szCs w:val="24"/>
        </w:rPr>
        <w:t xml:space="preserve">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622078" w:rsidRPr="008827B0" w:rsidRDefault="00622078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内江市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A30924" w:rsidRPr="008827B0" w:rsidRDefault="0062207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四川省内江市第六中学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</w:t>
      </w:r>
      <w:r w:rsidRPr="008827B0">
        <w:rPr>
          <w:rFonts w:asciiTheme="minorEastAsia" w:hAnsiTheme="minorEastAsia" w:hint="eastAsia"/>
          <w:sz w:val="24"/>
          <w:szCs w:val="24"/>
        </w:rPr>
        <w:t xml:space="preserve">1个班 </w:t>
      </w:r>
    </w:p>
    <w:p w:rsidR="00622078" w:rsidRPr="008827B0" w:rsidRDefault="0062207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威远中学  </w:t>
      </w:r>
      <w:r w:rsidR="008126D8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8E4E74" w:rsidRPr="008827B0" w:rsidRDefault="00622078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四川省隆昌县第一中学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1F28FA" w:rsidRPr="008827B0" w:rsidRDefault="001F28FA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乐山市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1F28FA" w:rsidRPr="008827B0" w:rsidRDefault="00444450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    </w:t>
      </w:r>
      <w:r w:rsidR="001F28FA" w:rsidRPr="008827B0">
        <w:rPr>
          <w:rFonts w:asciiTheme="minorEastAsia" w:hAnsiTheme="minorEastAsia" w:hint="eastAsia"/>
          <w:sz w:val="24"/>
          <w:szCs w:val="24"/>
        </w:rPr>
        <w:t>四川省</w:t>
      </w:r>
      <w:r w:rsidR="004F6EF3" w:rsidRPr="008827B0">
        <w:rPr>
          <w:rFonts w:asciiTheme="minorEastAsia" w:hAnsiTheme="minorEastAsia" w:hint="eastAsia"/>
          <w:sz w:val="24"/>
          <w:szCs w:val="24"/>
        </w:rPr>
        <w:t>乐山</w:t>
      </w:r>
      <w:r w:rsidR="001F28FA" w:rsidRPr="008827B0">
        <w:rPr>
          <w:rFonts w:asciiTheme="minorEastAsia" w:hAnsiTheme="minorEastAsia" w:hint="eastAsia"/>
          <w:sz w:val="24"/>
          <w:szCs w:val="24"/>
        </w:rPr>
        <w:t xml:space="preserve">第一中学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</w:t>
      </w:r>
      <w:r w:rsidR="004F6EF3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1F28FA"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1F28FA" w:rsidRPr="008827B0" w:rsidRDefault="001F28FA" w:rsidP="008827B0">
      <w:pPr>
        <w:widowControl/>
        <w:spacing w:before="240"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四川省峨眉第二中学</w:t>
      </w:r>
      <w:r w:rsidR="00844786" w:rsidRPr="008827B0">
        <w:rPr>
          <w:rFonts w:asciiTheme="minorEastAsia" w:hAnsiTheme="minorEastAsia" w:hint="eastAsia"/>
          <w:sz w:val="24"/>
          <w:szCs w:val="24"/>
        </w:rPr>
        <w:t>校</w:t>
      </w:r>
      <w:r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8D006C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844786" w:rsidRPr="008827B0">
        <w:rPr>
          <w:rFonts w:asciiTheme="minorEastAsia" w:hAnsiTheme="minorEastAsia" w:hint="eastAsia"/>
          <w:sz w:val="24"/>
          <w:szCs w:val="24"/>
        </w:rPr>
        <w:t xml:space="preserve">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1F28FA" w:rsidRPr="008827B0" w:rsidRDefault="001F28FA" w:rsidP="008827B0">
      <w:pPr>
        <w:widowControl/>
        <w:spacing w:before="240"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四川省乐山市五通桥中学 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7B4048" w:rsidRPr="008827B0" w:rsidRDefault="00444450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/>
          <w:sz w:val="24"/>
          <w:szCs w:val="24"/>
        </w:rPr>
        <w:t>南充市</w:t>
      </w:r>
      <w:r w:rsidR="003A0A44" w:rsidRPr="008827B0">
        <w:rPr>
          <w:rFonts w:asciiTheme="minorEastAsia" w:hAnsiTheme="minorEastAsia"/>
          <w:sz w:val="24"/>
          <w:szCs w:val="24"/>
        </w:rPr>
        <w:t>：</w:t>
      </w:r>
    </w:p>
    <w:p w:rsidR="00A30924" w:rsidRPr="008827B0" w:rsidRDefault="00444450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四川省南充高级中学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444450" w:rsidRPr="008827B0" w:rsidRDefault="00444450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四川省阆中</w:t>
      </w:r>
      <w:proofErr w:type="gramStart"/>
      <w:r w:rsidRPr="008827B0">
        <w:rPr>
          <w:rFonts w:asciiTheme="minorEastAsia" w:hAnsiTheme="minorEastAsia" w:hint="eastAsia"/>
          <w:sz w:val="24"/>
          <w:szCs w:val="24"/>
        </w:rPr>
        <w:t>中</w:t>
      </w:r>
      <w:proofErr w:type="gramEnd"/>
      <w:r w:rsidRPr="008827B0">
        <w:rPr>
          <w:rFonts w:asciiTheme="minorEastAsia" w:hAnsiTheme="minorEastAsia" w:hint="eastAsia"/>
          <w:sz w:val="24"/>
          <w:szCs w:val="24"/>
        </w:rPr>
        <w:t xml:space="preserve">学校  </w:t>
      </w:r>
      <w:r w:rsidR="008D006C" w:rsidRPr="008827B0">
        <w:rPr>
          <w:rFonts w:asciiTheme="minorEastAsia" w:hAnsiTheme="minorEastAsia" w:hint="eastAsia"/>
          <w:sz w:val="24"/>
          <w:szCs w:val="24"/>
        </w:rPr>
        <w:t xml:space="preserve">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444450" w:rsidRPr="008827B0" w:rsidRDefault="00444450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    四川省西充中学   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444450" w:rsidRPr="008827B0" w:rsidRDefault="008D006C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宜宾市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A30924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四川省宜宾市第一中学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8D006C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lastRenderedPageBreak/>
        <w:t>四川省宜宾市第三中学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8D006C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四川省宜宾市南溪第一中学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2C07B2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四川省宜宾县第二中学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8D006C" w:rsidRPr="008827B0" w:rsidRDefault="008D006C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广安市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A30924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四川省广安中学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8827B0">
        <w:rPr>
          <w:rFonts w:asciiTheme="minorEastAsia" w:hAnsiTheme="minorEastAsia" w:hint="eastAsia"/>
          <w:sz w:val="24"/>
          <w:szCs w:val="24"/>
        </w:rPr>
        <w:t xml:space="preserve">1个班 </w:t>
      </w:r>
    </w:p>
    <w:p w:rsidR="007B1BBA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四川省广安友谊中学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8D006C" w:rsidRPr="008827B0" w:rsidRDefault="008D006C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8827B0">
        <w:rPr>
          <w:rFonts w:asciiTheme="minorEastAsia" w:hAnsiTheme="minorEastAsia" w:hint="eastAsia"/>
          <w:sz w:val="24"/>
          <w:szCs w:val="24"/>
        </w:rPr>
        <w:t>达州市</w:t>
      </w:r>
      <w:proofErr w:type="gramEnd"/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A30924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</w:t>
      </w:r>
      <w:proofErr w:type="gramStart"/>
      <w:r w:rsidRPr="008827B0">
        <w:rPr>
          <w:rFonts w:asciiTheme="minorEastAsia" w:hAnsiTheme="minorEastAsia" w:hint="eastAsia"/>
          <w:sz w:val="24"/>
          <w:szCs w:val="24"/>
        </w:rPr>
        <w:t>达州中学</w:t>
      </w:r>
      <w:proofErr w:type="gramEnd"/>
      <w:r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8827B0">
        <w:rPr>
          <w:rFonts w:asciiTheme="minorEastAsia" w:hAnsiTheme="minorEastAsia" w:hint="eastAsia"/>
          <w:sz w:val="24"/>
          <w:szCs w:val="24"/>
        </w:rPr>
        <w:t xml:space="preserve">1个班 </w:t>
      </w:r>
    </w:p>
    <w:p w:rsidR="008D006C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四川省渠县中学 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8D006C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四川省大竹中学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8D006C" w:rsidRPr="008827B0" w:rsidRDefault="008D006C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巴中市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8D006C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四川省巴中中学 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2A173B" w:rsidRPr="008827B0" w:rsidRDefault="002A173B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眉山市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2A173B" w:rsidRPr="008827B0" w:rsidRDefault="002A173B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四川省眉山中学校          1个班 </w:t>
      </w:r>
    </w:p>
    <w:p w:rsidR="004C07F3" w:rsidRPr="008827B0" w:rsidRDefault="002A173B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四川省仁寿第一中学</w:t>
      </w:r>
      <w:r w:rsidR="00E47043" w:rsidRPr="008827B0">
        <w:rPr>
          <w:rFonts w:asciiTheme="minorEastAsia" w:hAnsiTheme="minorEastAsia" w:hint="eastAsia"/>
          <w:sz w:val="24"/>
          <w:szCs w:val="24"/>
        </w:rPr>
        <w:t>校</w:t>
      </w:r>
      <w:r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E47043" w:rsidRPr="008827B0">
        <w:rPr>
          <w:rFonts w:asciiTheme="minorEastAsia" w:hAnsiTheme="minorEastAsia" w:hint="eastAsia"/>
          <w:sz w:val="24"/>
          <w:szCs w:val="24"/>
        </w:rPr>
        <w:t xml:space="preserve">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8D006C" w:rsidRPr="008827B0" w:rsidRDefault="008D006C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资阳市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A30924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lastRenderedPageBreak/>
        <w:t xml:space="preserve">四川省资阳中学 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  <w:r w:rsidR="007920C1" w:rsidRPr="008827B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D006C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四川省简阳中学</w:t>
      </w:r>
      <w:r w:rsidR="007920C1" w:rsidRPr="008827B0">
        <w:rPr>
          <w:rFonts w:asciiTheme="minorEastAsia" w:hAnsiTheme="minorEastAsia" w:hint="eastAsia"/>
          <w:sz w:val="24"/>
          <w:szCs w:val="24"/>
        </w:rPr>
        <w:t xml:space="preserve">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A30924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四川省安岳中学 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8827B0">
        <w:rPr>
          <w:rFonts w:asciiTheme="minorEastAsia" w:hAnsiTheme="minorEastAsia" w:hint="eastAsia"/>
          <w:sz w:val="24"/>
          <w:szCs w:val="24"/>
        </w:rPr>
        <w:t xml:space="preserve">1个班 </w:t>
      </w:r>
    </w:p>
    <w:p w:rsidR="008D006C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四川省乐至中学  </w:t>
      </w:r>
      <w:r w:rsidR="00A30924" w:rsidRPr="008827B0">
        <w:rPr>
          <w:rFonts w:asciiTheme="minorEastAsia" w:hAnsiTheme="minorEastAsia" w:hint="eastAsia"/>
          <w:sz w:val="24"/>
          <w:szCs w:val="24"/>
        </w:rPr>
        <w:t xml:space="preserve">   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8D006C" w:rsidRPr="008827B0" w:rsidRDefault="008D006C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凉山州</w:t>
      </w:r>
      <w:r w:rsidR="003A0A44" w:rsidRPr="008827B0">
        <w:rPr>
          <w:rFonts w:asciiTheme="minorEastAsia" w:hAnsiTheme="minorEastAsia" w:hint="eastAsia"/>
          <w:sz w:val="24"/>
          <w:szCs w:val="24"/>
        </w:rPr>
        <w:t>：</w:t>
      </w:r>
    </w:p>
    <w:p w:rsidR="0046790D" w:rsidRPr="008827B0" w:rsidRDefault="008D006C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 xml:space="preserve">西昌市第一中学   </w:t>
      </w:r>
      <w:r w:rsidR="00A54D4D" w:rsidRPr="008827B0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8827B0">
        <w:rPr>
          <w:rFonts w:asciiTheme="minorEastAsia" w:hAnsiTheme="minorEastAsia" w:hint="eastAsia"/>
          <w:sz w:val="24"/>
          <w:szCs w:val="24"/>
        </w:rPr>
        <w:t>1个班</w:t>
      </w:r>
    </w:p>
    <w:p w:rsidR="0082133D" w:rsidRPr="008827B0" w:rsidRDefault="0082133D" w:rsidP="008827B0">
      <w:pPr>
        <w:widowControl/>
        <w:spacing w:before="240" w:line="480" w:lineRule="auto"/>
        <w:ind w:firstLine="645"/>
        <w:jc w:val="left"/>
        <w:rPr>
          <w:rFonts w:asciiTheme="minorEastAsia" w:hAnsiTheme="minorEastAsia"/>
          <w:sz w:val="24"/>
          <w:szCs w:val="24"/>
        </w:rPr>
      </w:pPr>
    </w:p>
    <w:p w:rsidR="00A4486D" w:rsidRPr="008827B0" w:rsidRDefault="00A4486D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A4486D" w:rsidRPr="008827B0" w:rsidRDefault="00A4486D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A4486D" w:rsidRPr="008827B0" w:rsidRDefault="00A4486D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A4486D" w:rsidRPr="008827B0" w:rsidRDefault="00A4486D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2B75DA" w:rsidRPr="008827B0" w:rsidRDefault="002B75DA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2B75DA" w:rsidRPr="008827B0" w:rsidRDefault="002B75DA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2B75DA" w:rsidRPr="008827B0" w:rsidRDefault="002B75DA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4032C5" w:rsidRPr="008827B0" w:rsidRDefault="004032C5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82133D" w:rsidRPr="008827B0" w:rsidRDefault="0082133D" w:rsidP="008827B0">
      <w:pPr>
        <w:widowControl/>
        <w:spacing w:before="240" w:line="480" w:lineRule="auto"/>
        <w:jc w:val="left"/>
        <w:rPr>
          <w:rFonts w:asciiTheme="minorEastAsia" w:hAnsiTheme="minorEastAsia"/>
          <w:sz w:val="24"/>
          <w:szCs w:val="24"/>
        </w:rPr>
      </w:pPr>
      <w:r w:rsidRPr="008827B0">
        <w:rPr>
          <w:rFonts w:asciiTheme="minorEastAsia" w:hAnsiTheme="minorEastAsia" w:hint="eastAsia"/>
          <w:sz w:val="24"/>
          <w:szCs w:val="24"/>
        </w:rPr>
        <w:t>附件2</w:t>
      </w:r>
    </w:p>
    <w:p w:rsidR="00C37FE0" w:rsidRPr="008827B0" w:rsidRDefault="00C37FE0" w:rsidP="008827B0">
      <w:pPr>
        <w:widowControl/>
        <w:spacing w:before="240" w:line="48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EE71A0" w:rsidRPr="008827B0" w:rsidRDefault="0082133D" w:rsidP="008827B0">
      <w:pPr>
        <w:widowControl/>
        <w:spacing w:before="240" w:line="48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8827B0">
        <w:rPr>
          <w:rFonts w:asciiTheme="minorEastAsia" w:hAnsiTheme="minorEastAsia" w:hint="eastAsia"/>
          <w:b/>
          <w:sz w:val="24"/>
          <w:szCs w:val="24"/>
        </w:rPr>
        <w:t>2015</w:t>
      </w:r>
      <w:r w:rsidR="002B75DA" w:rsidRPr="008827B0">
        <w:rPr>
          <w:rFonts w:asciiTheme="minorEastAsia" w:hAnsiTheme="minorEastAsia" w:hint="eastAsia"/>
          <w:b/>
          <w:sz w:val="24"/>
          <w:szCs w:val="24"/>
        </w:rPr>
        <w:t>年</w:t>
      </w:r>
      <w:r w:rsidR="00FA7A0D" w:rsidRPr="008827B0">
        <w:rPr>
          <w:rFonts w:asciiTheme="minorEastAsia" w:hAnsiTheme="minorEastAsia" w:hint="eastAsia"/>
          <w:b/>
          <w:sz w:val="24"/>
          <w:szCs w:val="24"/>
        </w:rPr>
        <w:t>公办普通高中学校</w:t>
      </w:r>
      <w:r w:rsidRPr="008827B0">
        <w:rPr>
          <w:rFonts w:asciiTheme="minorEastAsia" w:hAnsiTheme="minorEastAsia" w:hint="eastAsia"/>
          <w:b/>
          <w:sz w:val="24"/>
          <w:szCs w:val="24"/>
        </w:rPr>
        <w:t>跨市（州）</w:t>
      </w:r>
      <w:r w:rsidR="002B75DA" w:rsidRPr="008827B0">
        <w:rPr>
          <w:rFonts w:asciiTheme="minorEastAsia" w:hAnsiTheme="minorEastAsia" w:hint="eastAsia"/>
          <w:b/>
          <w:sz w:val="24"/>
          <w:szCs w:val="24"/>
        </w:rPr>
        <w:t>招生</w:t>
      </w:r>
    </w:p>
    <w:p w:rsidR="007A421F" w:rsidRPr="008827B0" w:rsidRDefault="00B57B1B" w:rsidP="008827B0">
      <w:pPr>
        <w:widowControl/>
        <w:spacing w:before="240" w:line="48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8827B0">
        <w:rPr>
          <w:rFonts w:asciiTheme="minorEastAsia" w:hAnsiTheme="minorEastAsia" w:hint="eastAsia"/>
          <w:b/>
          <w:sz w:val="24"/>
          <w:szCs w:val="24"/>
        </w:rPr>
        <w:t>情况</w:t>
      </w:r>
      <w:r w:rsidR="002B75DA" w:rsidRPr="008827B0">
        <w:rPr>
          <w:rFonts w:asciiTheme="minorEastAsia" w:hAnsiTheme="minorEastAsia" w:hint="eastAsia"/>
          <w:b/>
          <w:sz w:val="24"/>
          <w:szCs w:val="24"/>
        </w:rPr>
        <w:t>统计表</w:t>
      </w:r>
    </w:p>
    <w:p w:rsidR="004D3F38" w:rsidRPr="008827B0" w:rsidRDefault="004D3F38" w:rsidP="008827B0">
      <w:pPr>
        <w:widowControl/>
        <w:spacing w:before="240" w:line="480" w:lineRule="auto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8827B0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</w:t>
      </w:r>
      <w:r w:rsidRPr="008827B0">
        <w:rPr>
          <w:rFonts w:asciiTheme="minorEastAsia" w:hAnsiTheme="minorEastAsia" w:hint="eastAsia"/>
          <w:b/>
          <w:sz w:val="24"/>
          <w:szCs w:val="24"/>
        </w:rPr>
        <w:t>市（州）</w:t>
      </w:r>
      <w:r w:rsidR="00297D55" w:rsidRPr="008827B0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="00297D55" w:rsidRPr="008827B0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</w:t>
      </w:r>
      <w:r w:rsidRPr="008827B0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</w:t>
      </w:r>
      <w:r w:rsidR="00297D55" w:rsidRPr="008827B0">
        <w:rPr>
          <w:rFonts w:asciiTheme="minorEastAsia" w:hAnsiTheme="minorEastAsia" w:hint="eastAsia"/>
          <w:b/>
          <w:sz w:val="24"/>
          <w:szCs w:val="24"/>
        </w:rPr>
        <w:t>学校</w:t>
      </w:r>
      <w:r w:rsidRPr="008827B0">
        <w:rPr>
          <w:rFonts w:asciiTheme="minorEastAsia" w:hAnsiTheme="minorEastAsia" w:hint="eastAsia"/>
          <w:b/>
          <w:sz w:val="24"/>
          <w:szCs w:val="24"/>
        </w:rPr>
        <w:t xml:space="preserve">   填报时间：</w:t>
      </w:r>
      <w:r w:rsidRPr="008827B0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417"/>
        <w:gridCol w:w="1560"/>
      </w:tblGrid>
      <w:tr w:rsidR="004D3F38" w:rsidRPr="008827B0" w:rsidTr="004D3F38">
        <w:trPr>
          <w:trHeight w:val="601"/>
        </w:trPr>
        <w:tc>
          <w:tcPr>
            <w:tcW w:w="1526" w:type="dxa"/>
          </w:tcPr>
          <w:p w:rsidR="004D3F38" w:rsidRPr="008827B0" w:rsidRDefault="00150740" w:rsidP="008827B0">
            <w:pPr>
              <w:widowControl/>
              <w:spacing w:before="240"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27B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27B0">
              <w:rPr>
                <w:rFonts w:asciiTheme="minorEastAsia" w:hAnsiTheme="minorEastAsia"/>
                <w:b/>
                <w:sz w:val="24"/>
                <w:szCs w:val="24"/>
              </w:rPr>
              <w:t>学生姓名</w:t>
            </w: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27B0">
              <w:rPr>
                <w:rFonts w:asciiTheme="minorEastAsia" w:hAnsiTheme="minorEastAsia"/>
                <w:b/>
                <w:sz w:val="24"/>
                <w:szCs w:val="24"/>
              </w:rPr>
              <w:t>户籍地</w:t>
            </w: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27B0">
              <w:rPr>
                <w:rFonts w:ascii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27B0">
              <w:rPr>
                <w:rFonts w:asciiTheme="minorEastAsia" w:hAnsiTheme="minorEastAsia"/>
                <w:b/>
                <w:sz w:val="24"/>
                <w:szCs w:val="24"/>
              </w:rPr>
              <w:t>全国学籍号</w:t>
            </w:r>
          </w:p>
        </w:tc>
        <w:tc>
          <w:tcPr>
            <w:tcW w:w="1417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27B0">
              <w:rPr>
                <w:rFonts w:asciiTheme="minorEastAsia" w:hAnsiTheme="minorEastAsia"/>
                <w:b/>
                <w:sz w:val="24"/>
                <w:szCs w:val="24"/>
              </w:rPr>
              <w:t>初中毕业学校</w:t>
            </w:r>
          </w:p>
        </w:tc>
        <w:tc>
          <w:tcPr>
            <w:tcW w:w="1560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27B0">
              <w:rPr>
                <w:rFonts w:asciiTheme="minorEastAsia" w:hAnsiTheme="minorEastAsia"/>
                <w:b/>
                <w:sz w:val="24"/>
                <w:szCs w:val="24"/>
              </w:rPr>
              <w:t>录取学校</w:t>
            </w:r>
          </w:p>
        </w:tc>
      </w:tr>
      <w:tr w:rsidR="004D3F38" w:rsidRPr="008827B0" w:rsidTr="004D3F38">
        <w:trPr>
          <w:trHeight w:val="551"/>
        </w:trPr>
        <w:tc>
          <w:tcPr>
            <w:tcW w:w="1526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D3F38" w:rsidRPr="008827B0" w:rsidTr="004D3F38">
        <w:trPr>
          <w:trHeight w:val="551"/>
        </w:trPr>
        <w:tc>
          <w:tcPr>
            <w:tcW w:w="1526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D3F38" w:rsidRPr="008827B0" w:rsidTr="004D3F38">
        <w:trPr>
          <w:trHeight w:val="551"/>
        </w:trPr>
        <w:tc>
          <w:tcPr>
            <w:tcW w:w="1526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D3F38" w:rsidRPr="008827B0" w:rsidTr="004D3F38">
        <w:trPr>
          <w:trHeight w:val="551"/>
        </w:trPr>
        <w:tc>
          <w:tcPr>
            <w:tcW w:w="1526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D3F38" w:rsidRPr="008827B0" w:rsidTr="004D3F38">
        <w:trPr>
          <w:trHeight w:val="551"/>
        </w:trPr>
        <w:tc>
          <w:tcPr>
            <w:tcW w:w="1526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D3F38" w:rsidRPr="008827B0" w:rsidTr="004D3F38">
        <w:trPr>
          <w:trHeight w:val="551"/>
        </w:trPr>
        <w:tc>
          <w:tcPr>
            <w:tcW w:w="1526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D3F38" w:rsidRPr="008827B0" w:rsidTr="004D3F38">
        <w:trPr>
          <w:trHeight w:val="564"/>
        </w:trPr>
        <w:tc>
          <w:tcPr>
            <w:tcW w:w="1526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D3F38" w:rsidRPr="008827B0" w:rsidTr="004D3F38">
        <w:trPr>
          <w:trHeight w:val="564"/>
        </w:trPr>
        <w:tc>
          <w:tcPr>
            <w:tcW w:w="1526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F38" w:rsidRPr="008827B0" w:rsidRDefault="004D3F38" w:rsidP="008827B0">
            <w:pPr>
              <w:widowControl/>
              <w:spacing w:before="240"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7A421F" w:rsidRPr="008827B0" w:rsidRDefault="007A421F" w:rsidP="008827B0">
      <w:pPr>
        <w:widowControl/>
        <w:spacing w:before="240" w:line="480" w:lineRule="auto"/>
        <w:jc w:val="left"/>
        <w:rPr>
          <w:rFonts w:asciiTheme="minorEastAsia" w:hAnsiTheme="minorEastAsia"/>
          <w:b/>
          <w:sz w:val="24"/>
          <w:szCs w:val="24"/>
        </w:rPr>
      </w:pPr>
    </w:p>
    <w:sectPr w:rsidR="007A421F" w:rsidRPr="008827B0" w:rsidSect="005F173C">
      <w:footerReference w:type="default" r:id="rId8"/>
      <w:pgSz w:w="11906" w:h="16838"/>
      <w:pgMar w:top="1389" w:right="130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97" w:rsidRDefault="00FB6797" w:rsidP="005C4AF4">
      <w:r>
        <w:separator/>
      </w:r>
    </w:p>
  </w:endnote>
  <w:endnote w:type="continuationSeparator" w:id="0">
    <w:p w:rsidR="00FB6797" w:rsidRDefault="00FB6797" w:rsidP="005C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055644"/>
      <w:docPartObj>
        <w:docPartGallery w:val="Page Numbers (Bottom of Page)"/>
        <w:docPartUnique/>
      </w:docPartObj>
    </w:sdtPr>
    <w:sdtEndPr/>
    <w:sdtContent>
      <w:p w:rsidR="00A52312" w:rsidRDefault="00A523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7B0" w:rsidRPr="008827B0">
          <w:rPr>
            <w:noProof/>
            <w:lang w:val="zh-CN"/>
          </w:rPr>
          <w:t>7</w:t>
        </w:r>
        <w:r>
          <w:fldChar w:fldCharType="end"/>
        </w:r>
      </w:p>
    </w:sdtContent>
  </w:sdt>
  <w:p w:rsidR="00092120" w:rsidRDefault="000921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97" w:rsidRDefault="00FB6797" w:rsidP="005C4AF4">
      <w:r>
        <w:separator/>
      </w:r>
    </w:p>
  </w:footnote>
  <w:footnote w:type="continuationSeparator" w:id="0">
    <w:p w:rsidR="00FB6797" w:rsidRDefault="00FB6797" w:rsidP="005C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83388"/>
    <w:multiLevelType w:val="hybridMultilevel"/>
    <w:tmpl w:val="5CAA5DDE"/>
    <w:lvl w:ilvl="0" w:tplc="0DB058B4">
      <w:start w:val="1"/>
      <w:numFmt w:val="japaneseCounting"/>
      <w:lvlText w:val="%1、"/>
      <w:lvlJc w:val="left"/>
      <w:pPr>
        <w:ind w:left="1887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2" w:hanging="420"/>
      </w:pPr>
    </w:lvl>
    <w:lvl w:ilvl="2" w:tplc="0409001B" w:tentative="1">
      <w:start w:val="1"/>
      <w:numFmt w:val="lowerRoman"/>
      <w:lvlText w:val="%3."/>
      <w:lvlJc w:val="righ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9" w:tentative="1">
      <w:start w:val="1"/>
      <w:numFmt w:val="lowerLetter"/>
      <w:lvlText w:val="%5)"/>
      <w:lvlJc w:val="left"/>
      <w:pPr>
        <w:ind w:left="2742" w:hanging="420"/>
      </w:pPr>
    </w:lvl>
    <w:lvl w:ilvl="5" w:tplc="0409001B" w:tentative="1">
      <w:start w:val="1"/>
      <w:numFmt w:val="lowerRoman"/>
      <w:lvlText w:val="%6."/>
      <w:lvlJc w:val="righ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9" w:tentative="1">
      <w:start w:val="1"/>
      <w:numFmt w:val="lowerLetter"/>
      <w:lvlText w:val="%8)"/>
      <w:lvlJc w:val="left"/>
      <w:pPr>
        <w:ind w:left="4002" w:hanging="420"/>
      </w:pPr>
    </w:lvl>
    <w:lvl w:ilvl="8" w:tplc="0409001B" w:tentative="1">
      <w:start w:val="1"/>
      <w:numFmt w:val="lowerRoman"/>
      <w:lvlText w:val="%9."/>
      <w:lvlJc w:val="right"/>
      <w:pPr>
        <w:ind w:left="44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B7"/>
    <w:rsid w:val="0001570E"/>
    <w:rsid w:val="00034755"/>
    <w:rsid w:val="0003708A"/>
    <w:rsid w:val="000869D0"/>
    <w:rsid w:val="0009205E"/>
    <w:rsid w:val="00092120"/>
    <w:rsid w:val="000A065F"/>
    <w:rsid w:val="000B0309"/>
    <w:rsid w:val="000C50EA"/>
    <w:rsid w:val="000D6003"/>
    <w:rsid w:val="000D7463"/>
    <w:rsid w:val="000E650B"/>
    <w:rsid w:val="0010700F"/>
    <w:rsid w:val="001271DF"/>
    <w:rsid w:val="00127578"/>
    <w:rsid w:val="00147469"/>
    <w:rsid w:val="00150740"/>
    <w:rsid w:val="001666A7"/>
    <w:rsid w:val="00180AB4"/>
    <w:rsid w:val="00183133"/>
    <w:rsid w:val="001A78CA"/>
    <w:rsid w:val="001C669F"/>
    <w:rsid w:val="001E3878"/>
    <w:rsid w:val="001F28FA"/>
    <w:rsid w:val="001F6869"/>
    <w:rsid w:val="00210D13"/>
    <w:rsid w:val="002141B7"/>
    <w:rsid w:val="00221F3D"/>
    <w:rsid w:val="00265313"/>
    <w:rsid w:val="00273A57"/>
    <w:rsid w:val="00277753"/>
    <w:rsid w:val="00297D55"/>
    <w:rsid w:val="002A173B"/>
    <w:rsid w:val="002B75DA"/>
    <w:rsid w:val="002C07B2"/>
    <w:rsid w:val="002E47C1"/>
    <w:rsid w:val="003054AD"/>
    <w:rsid w:val="00310AB0"/>
    <w:rsid w:val="003143D8"/>
    <w:rsid w:val="00324E23"/>
    <w:rsid w:val="003453B0"/>
    <w:rsid w:val="0035008F"/>
    <w:rsid w:val="0036058A"/>
    <w:rsid w:val="003853B1"/>
    <w:rsid w:val="00392096"/>
    <w:rsid w:val="003A0A44"/>
    <w:rsid w:val="003A7406"/>
    <w:rsid w:val="003B2C68"/>
    <w:rsid w:val="003B7B49"/>
    <w:rsid w:val="003B7C2A"/>
    <w:rsid w:val="003D1B38"/>
    <w:rsid w:val="003D4A27"/>
    <w:rsid w:val="004032C5"/>
    <w:rsid w:val="00414101"/>
    <w:rsid w:val="004166B8"/>
    <w:rsid w:val="004279D3"/>
    <w:rsid w:val="00437150"/>
    <w:rsid w:val="00444450"/>
    <w:rsid w:val="00451FA2"/>
    <w:rsid w:val="00455DB0"/>
    <w:rsid w:val="0046790D"/>
    <w:rsid w:val="00470CAF"/>
    <w:rsid w:val="004A43ED"/>
    <w:rsid w:val="004B415A"/>
    <w:rsid w:val="004B6834"/>
    <w:rsid w:val="004C07F3"/>
    <w:rsid w:val="004C47BA"/>
    <w:rsid w:val="004D3F38"/>
    <w:rsid w:val="004D5D9F"/>
    <w:rsid w:val="004D60C4"/>
    <w:rsid w:val="004E3CCE"/>
    <w:rsid w:val="004F6EF3"/>
    <w:rsid w:val="0051313A"/>
    <w:rsid w:val="005132AA"/>
    <w:rsid w:val="005132E4"/>
    <w:rsid w:val="005149B2"/>
    <w:rsid w:val="0053067B"/>
    <w:rsid w:val="00546989"/>
    <w:rsid w:val="00575DB8"/>
    <w:rsid w:val="00583F8D"/>
    <w:rsid w:val="00591F35"/>
    <w:rsid w:val="005B212D"/>
    <w:rsid w:val="005B3C11"/>
    <w:rsid w:val="005B6D29"/>
    <w:rsid w:val="005C33CB"/>
    <w:rsid w:val="005C403A"/>
    <w:rsid w:val="005C4AF4"/>
    <w:rsid w:val="005D6B0F"/>
    <w:rsid w:val="005D7801"/>
    <w:rsid w:val="005F173C"/>
    <w:rsid w:val="005F3C40"/>
    <w:rsid w:val="005F7DC3"/>
    <w:rsid w:val="006070AF"/>
    <w:rsid w:val="00616C82"/>
    <w:rsid w:val="00620D4A"/>
    <w:rsid w:val="00622078"/>
    <w:rsid w:val="00632C07"/>
    <w:rsid w:val="00637443"/>
    <w:rsid w:val="006735BF"/>
    <w:rsid w:val="00673A60"/>
    <w:rsid w:val="006914CE"/>
    <w:rsid w:val="006A2C4E"/>
    <w:rsid w:val="006A5810"/>
    <w:rsid w:val="006B0824"/>
    <w:rsid w:val="006C1BAB"/>
    <w:rsid w:val="006D0E83"/>
    <w:rsid w:val="006F394E"/>
    <w:rsid w:val="007059E1"/>
    <w:rsid w:val="00707CB8"/>
    <w:rsid w:val="00711B15"/>
    <w:rsid w:val="00757960"/>
    <w:rsid w:val="00760B16"/>
    <w:rsid w:val="00760FC4"/>
    <w:rsid w:val="007617CD"/>
    <w:rsid w:val="00762E70"/>
    <w:rsid w:val="00785A01"/>
    <w:rsid w:val="007920C1"/>
    <w:rsid w:val="007A421F"/>
    <w:rsid w:val="007A5070"/>
    <w:rsid w:val="007B0394"/>
    <w:rsid w:val="007B1BBA"/>
    <w:rsid w:val="007B4048"/>
    <w:rsid w:val="007D1E6E"/>
    <w:rsid w:val="007E16A6"/>
    <w:rsid w:val="007E3130"/>
    <w:rsid w:val="007E7956"/>
    <w:rsid w:val="00801E26"/>
    <w:rsid w:val="008126D8"/>
    <w:rsid w:val="0082133D"/>
    <w:rsid w:val="00821B6F"/>
    <w:rsid w:val="0083014F"/>
    <w:rsid w:val="00836282"/>
    <w:rsid w:val="008367F3"/>
    <w:rsid w:val="00844786"/>
    <w:rsid w:val="00861A27"/>
    <w:rsid w:val="0087651E"/>
    <w:rsid w:val="00880869"/>
    <w:rsid w:val="008827B0"/>
    <w:rsid w:val="008C10DD"/>
    <w:rsid w:val="008C745A"/>
    <w:rsid w:val="008D006C"/>
    <w:rsid w:val="008E4E74"/>
    <w:rsid w:val="008F4222"/>
    <w:rsid w:val="0092180B"/>
    <w:rsid w:val="009238EA"/>
    <w:rsid w:val="009300F3"/>
    <w:rsid w:val="00931B16"/>
    <w:rsid w:val="009700BF"/>
    <w:rsid w:val="00982039"/>
    <w:rsid w:val="009A07B0"/>
    <w:rsid w:val="009A3659"/>
    <w:rsid w:val="009A4A8F"/>
    <w:rsid w:val="009C05DF"/>
    <w:rsid w:val="009D4B4A"/>
    <w:rsid w:val="009D71EB"/>
    <w:rsid w:val="00A11B75"/>
    <w:rsid w:val="00A204F8"/>
    <w:rsid w:val="00A20880"/>
    <w:rsid w:val="00A30480"/>
    <w:rsid w:val="00A30924"/>
    <w:rsid w:val="00A43B4B"/>
    <w:rsid w:val="00A4486D"/>
    <w:rsid w:val="00A45519"/>
    <w:rsid w:val="00A52312"/>
    <w:rsid w:val="00A547FF"/>
    <w:rsid w:val="00A54D4D"/>
    <w:rsid w:val="00A66B8D"/>
    <w:rsid w:val="00A67F6B"/>
    <w:rsid w:val="00A702A5"/>
    <w:rsid w:val="00A75492"/>
    <w:rsid w:val="00AE293A"/>
    <w:rsid w:val="00B22F12"/>
    <w:rsid w:val="00B31EBD"/>
    <w:rsid w:val="00B57B1B"/>
    <w:rsid w:val="00B70134"/>
    <w:rsid w:val="00B8581D"/>
    <w:rsid w:val="00BA195F"/>
    <w:rsid w:val="00BA7FE1"/>
    <w:rsid w:val="00BB13A3"/>
    <w:rsid w:val="00BB5071"/>
    <w:rsid w:val="00BB56DF"/>
    <w:rsid w:val="00BC15F1"/>
    <w:rsid w:val="00BC3CD6"/>
    <w:rsid w:val="00BD3BB6"/>
    <w:rsid w:val="00BE00EB"/>
    <w:rsid w:val="00BE3ABF"/>
    <w:rsid w:val="00C07077"/>
    <w:rsid w:val="00C122F6"/>
    <w:rsid w:val="00C17415"/>
    <w:rsid w:val="00C17A09"/>
    <w:rsid w:val="00C23B2A"/>
    <w:rsid w:val="00C27536"/>
    <w:rsid w:val="00C37FE0"/>
    <w:rsid w:val="00C46B53"/>
    <w:rsid w:val="00C7501C"/>
    <w:rsid w:val="00C7581E"/>
    <w:rsid w:val="00C84C00"/>
    <w:rsid w:val="00C93782"/>
    <w:rsid w:val="00C937F8"/>
    <w:rsid w:val="00C95310"/>
    <w:rsid w:val="00CC2F9F"/>
    <w:rsid w:val="00CD0231"/>
    <w:rsid w:val="00CD0B54"/>
    <w:rsid w:val="00CE1678"/>
    <w:rsid w:val="00CE43AB"/>
    <w:rsid w:val="00CF3A20"/>
    <w:rsid w:val="00D301BE"/>
    <w:rsid w:val="00D30A1B"/>
    <w:rsid w:val="00D427CA"/>
    <w:rsid w:val="00D54995"/>
    <w:rsid w:val="00D62A80"/>
    <w:rsid w:val="00DA2BC5"/>
    <w:rsid w:val="00DA3980"/>
    <w:rsid w:val="00DA4521"/>
    <w:rsid w:val="00DA76FB"/>
    <w:rsid w:val="00DB0469"/>
    <w:rsid w:val="00DB7DAF"/>
    <w:rsid w:val="00DD7947"/>
    <w:rsid w:val="00DE3DC2"/>
    <w:rsid w:val="00E47043"/>
    <w:rsid w:val="00E72660"/>
    <w:rsid w:val="00E7581A"/>
    <w:rsid w:val="00E83988"/>
    <w:rsid w:val="00E86163"/>
    <w:rsid w:val="00E96909"/>
    <w:rsid w:val="00E97AA3"/>
    <w:rsid w:val="00EA6A63"/>
    <w:rsid w:val="00EA6C5C"/>
    <w:rsid w:val="00EB06B7"/>
    <w:rsid w:val="00EC5C3A"/>
    <w:rsid w:val="00ED2DA2"/>
    <w:rsid w:val="00ED453D"/>
    <w:rsid w:val="00EE6C11"/>
    <w:rsid w:val="00EE71A0"/>
    <w:rsid w:val="00EF1133"/>
    <w:rsid w:val="00F14484"/>
    <w:rsid w:val="00F22220"/>
    <w:rsid w:val="00F24D66"/>
    <w:rsid w:val="00F31962"/>
    <w:rsid w:val="00F335AF"/>
    <w:rsid w:val="00F353F9"/>
    <w:rsid w:val="00F435DD"/>
    <w:rsid w:val="00F555BD"/>
    <w:rsid w:val="00F57F8C"/>
    <w:rsid w:val="00F70171"/>
    <w:rsid w:val="00F76BD8"/>
    <w:rsid w:val="00FA3BBA"/>
    <w:rsid w:val="00FA7A0D"/>
    <w:rsid w:val="00FB2CE8"/>
    <w:rsid w:val="00FB6797"/>
    <w:rsid w:val="00FE14D1"/>
    <w:rsid w:val="00FE676F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AF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149B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149B2"/>
  </w:style>
  <w:style w:type="table" w:styleId="a6">
    <w:name w:val="Table Grid"/>
    <w:basedOn w:val="a1"/>
    <w:uiPriority w:val="59"/>
    <w:rsid w:val="0047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711B1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11B15"/>
    <w:rPr>
      <w:sz w:val="18"/>
      <w:szCs w:val="18"/>
    </w:rPr>
  </w:style>
  <w:style w:type="paragraph" w:styleId="a8">
    <w:name w:val="List Paragraph"/>
    <w:basedOn w:val="a"/>
    <w:uiPriority w:val="34"/>
    <w:qFormat/>
    <w:rsid w:val="00F555B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B7DAF"/>
    <w:rPr>
      <w:color w:val="0000FF" w:themeColor="hyperlink"/>
      <w:u w:val="single"/>
    </w:rPr>
  </w:style>
  <w:style w:type="paragraph" w:customStyle="1" w:styleId="Default">
    <w:name w:val="Default"/>
    <w:rsid w:val="008827B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AF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149B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149B2"/>
  </w:style>
  <w:style w:type="table" w:styleId="a6">
    <w:name w:val="Table Grid"/>
    <w:basedOn w:val="a1"/>
    <w:uiPriority w:val="59"/>
    <w:rsid w:val="0047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711B1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11B15"/>
    <w:rPr>
      <w:sz w:val="18"/>
      <w:szCs w:val="18"/>
    </w:rPr>
  </w:style>
  <w:style w:type="paragraph" w:styleId="a8">
    <w:name w:val="List Paragraph"/>
    <w:basedOn w:val="a"/>
    <w:uiPriority w:val="34"/>
    <w:qFormat/>
    <w:rsid w:val="00F555B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B7DAF"/>
    <w:rPr>
      <w:color w:val="0000FF" w:themeColor="hyperlink"/>
      <w:u w:val="single"/>
    </w:rPr>
  </w:style>
  <w:style w:type="paragraph" w:customStyle="1" w:styleId="Default">
    <w:name w:val="Default"/>
    <w:rsid w:val="008827B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7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信息中心</cp:lastModifiedBy>
  <cp:revision>239</cp:revision>
  <cp:lastPrinted>2015-05-29T06:21:00Z</cp:lastPrinted>
  <dcterms:created xsi:type="dcterms:W3CDTF">2015-05-27T01:09:00Z</dcterms:created>
  <dcterms:modified xsi:type="dcterms:W3CDTF">2015-06-01T07:05:00Z</dcterms:modified>
</cp:coreProperties>
</file>