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16" w:rsidRPr="009B126B" w:rsidRDefault="00AB4B16" w:rsidP="00AB4B16">
      <w:pPr>
        <w:widowControl/>
        <w:snapToGrid w:val="0"/>
        <w:spacing w:line="60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附件2：</w:t>
      </w:r>
    </w:p>
    <w:p w:rsidR="00AB4B16" w:rsidRPr="00ED06E0" w:rsidRDefault="00AB4B16" w:rsidP="00776EE3">
      <w:pPr>
        <w:widowControl/>
        <w:snapToGrid w:val="0"/>
        <w:spacing w:afterLines="50" w:after="156"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</w:rPr>
      </w:pPr>
      <w:bookmarkStart w:id="0" w:name="_GoBack"/>
      <w:r w:rsidRPr="00ED06E0">
        <w:rPr>
          <w:rFonts w:ascii="宋体" w:hAnsi="宋体" w:cs="宋体" w:hint="eastAsia"/>
          <w:b/>
          <w:bCs/>
          <w:color w:val="000000"/>
          <w:kern w:val="0"/>
          <w:sz w:val="36"/>
        </w:rPr>
        <w:t>公安普通高等</w:t>
      </w:r>
      <w:r w:rsidR="00A0344C" w:rsidRPr="00ED06E0">
        <w:rPr>
          <w:rFonts w:ascii="宋体" w:hAnsi="宋体" w:cs="宋体" w:hint="eastAsia"/>
          <w:b/>
          <w:bCs/>
          <w:color w:val="000000"/>
          <w:kern w:val="0"/>
          <w:sz w:val="36"/>
        </w:rPr>
        <w:t>院</w:t>
      </w:r>
      <w:r w:rsidRPr="00ED06E0">
        <w:rPr>
          <w:rFonts w:ascii="宋体" w:hAnsi="宋体" w:cs="宋体" w:hint="eastAsia"/>
          <w:b/>
          <w:bCs/>
          <w:color w:val="000000"/>
          <w:kern w:val="0"/>
          <w:sz w:val="36"/>
        </w:rPr>
        <w:t>校考生政审表</w:t>
      </w:r>
    </w:p>
    <w:bookmarkEnd w:id="0"/>
    <w:p w:rsidR="00AB4B16" w:rsidRDefault="00776EE3" w:rsidP="00776EE3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省　　　</w:t>
      </w:r>
      <w:r w:rsidR="00AB4B16">
        <w:rPr>
          <w:rFonts w:cs="宋体" w:hint="eastAsia"/>
          <w:color w:val="000000"/>
          <w:kern w:val="0"/>
          <w:sz w:val="24"/>
        </w:rPr>
        <w:t>市（州）</w:t>
      </w:r>
      <w:r>
        <w:rPr>
          <w:rFonts w:cs="宋体" w:hint="eastAsia"/>
          <w:color w:val="000000"/>
          <w:kern w:val="0"/>
          <w:sz w:val="24"/>
        </w:rPr>
        <w:t xml:space="preserve">     </w:t>
      </w:r>
      <w:r w:rsidR="00AB4B16">
        <w:rPr>
          <w:rFonts w:cs="宋体" w:hint="eastAsia"/>
          <w:color w:val="000000"/>
          <w:kern w:val="0"/>
          <w:sz w:val="24"/>
        </w:rPr>
        <w:t>县（区）</w:t>
      </w:r>
      <w:r>
        <w:rPr>
          <w:rFonts w:cs="宋体" w:hint="eastAsia"/>
          <w:color w:val="000000"/>
          <w:kern w:val="0"/>
          <w:sz w:val="24"/>
        </w:rPr>
        <w:t xml:space="preserve">    </w:t>
      </w:r>
      <w:r w:rsidR="00AB4B16">
        <w:rPr>
          <w:rFonts w:cs="宋体" w:hint="eastAsia"/>
          <w:color w:val="000000"/>
          <w:kern w:val="0"/>
          <w:sz w:val="24"/>
        </w:rPr>
        <w:t>报名号：</w:t>
      </w:r>
      <w:r>
        <w:rPr>
          <w:rFonts w:cs="宋体" w:hint="eastAsia"/>
          <w:color w:val="000000"/>
          <w:kern w:val="0"/>
          <w:sz w:val="24"/>
        </w:rPr>
        <w:t xml:space="preserve">               </w:t>
      </w:r>
      <w:r w:rsidR="00AB4B16">
        <w:rPr>
          <w:rFonts w:cs="宋体" w:hint="eastAsia"/>
          <w:color w:val="000000"/>
          <w:kern w:val="0"/>
          <w:sz w:val="24"/>
        </w:rPr>
        <w:t>科类：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1062"/>
        <w:gridCol w:w="1081"/>
        <w:gridCol w:w="1083"/>
        <w:gridCol w:w="1431"/>
        <w:gridCol w:w="234"/>
        <w:gridCol w:w="845"/>
        <w:gridCol w:w="16"/>
        <w:gridCol w:w="247"/>
        <w:gridCol w:w="459"/>
        <w:gridCol w:w="8"/>
        <w:gridCol w:w="1239"/>
      </w:tblGrid>
      <w:tr w:rsidR="00AB4B16" w:rsidTr="00831A4A">
        <w:trPr>
          <w:cantSplit/>
          <w:trHeight w:val="456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AB4B16" w:rsidTr="00831A4A">
        <w:trPr>
          <w:cantSplit/>
          <w:trHeight w:val="46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生源学校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4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2"/>
                <w:kern w:val="0"/>
                <w:sz w:val="24"/>
              </w:rPr>
              <w:t>户口所在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2"/>
                <w:kern w:val="0"/>
                <w:sz w:val="24"/>
              </w:rPr>
              <w:t>地派出所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考生有效联系电话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32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家庭详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细地址</w:t>
            </w:r>
          </w:p>
        </w:tc>
        <w:tc>
          <w:tcPr>
            <w:tcW w:w="5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家庭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主要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成员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及社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会关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AB4B16" w:rsidTr="00831A4A">
        <w:trPr>
          <w:cantSplit/>
          <w:trHeight w:val="449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68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47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53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53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29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高考成绩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文科综合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理科综合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总分</w:t>
            </w:r>
          </w:p>
        </w:tc>
      </w:tr>
      <w:tr w:rsidR="00AB4B16" w:rsidTr="00831A4A">
        <w:trPr>
          <w:cantSplit/>
          <w:trHeight w:val="40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trHeight w:val="1275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考生本人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trHeight w:val="463"/>
          <w:jc w:val="center"/>
        </w:trPr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受过何种奖励或处分</w:t>
            </w:r>
          </w:p>
        </w:tc>
        <w:tc>
          <w:tcPr>
            <w:tcW w:w="5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trHeight w:val="441"/>
          <w:jc w:val="center"/>
        </w:trPr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是否担任团、班干部</w:t>
            </w:r>
          </w:p>
        </w:tc>
        <w:tc>
          <w:tcPr>
            <w:tcW w:w="5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47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考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生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人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情</w:t>
            </w:r>
          </w:p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是否受过刑事处分或劳动教养、少年管教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此栏用（是）、（否）表示</w:t>
            </w:r>
          </w:p>
        </w:tc>
      </w:tr>
      <w:tr w:rsidR="00AB4B16" w:rsidTr="00831A4A">
        <w:trPr>
          <w:cantSplit/>
          <w:trHeight w:val="467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是否有犯罪嫌疑尚未查清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458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是否有因违反治安管理行为、受到治安拘留以上处罚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是否参加过非法组织活动，或受到学校、单位记过以上处分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是否在思想品德、纪律作风、法制观念等方面有不适合从事公安工作的问题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769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考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生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的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直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系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血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亲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是否判处死刑或正在服刑、劳动教养？其中父母亲是否受过刑事处分、劳动教养，或因违反治安管理行为受到拘留三次以上罚款处罚？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09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是否从事危害我国国家安全活动？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7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是否有严重政治错误或正被政法机关侦查、起诉的犯罪嫌疑分子？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1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是否有其它影响考生不适合从事公安工作的问题？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9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10"/>
                <w:kern w:val="0"/>
                <w:sz w:val="24"/>
              </w:rPr>
              <w:t>考生的旁系血亲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是否有判处死刑或正在服刑、劳动教养？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3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对考生有较大影响的旁系血亲是否从事危害我国国家安全活动？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06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是否有其它影响考生不适合从事公安工作的问题？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0"/>
                <w:kern w:val="0"/>
                <w:sz w:val="24"/>
              </w:rPr>
              <w:t>其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0"/>
                <w:kern w:val="0"/>
                <w:sz w:val="24"/>
              </w:rPr>
              <w:t>它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0"/>
                <w:kern w:val="0"/>
                <w:sz w:val="24"/>
              </w:rPr>
              <w:t>审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0"/>
                <w:kern w:val="0"/>
                <w:sz w:val="24"/>
              </w:rPr>
              <w:t>查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0"/>
                <w:kern w:val="0"/>
                <w:sz w:val="24"/>
              </w:rPr>
              <w:t>情</w:t>
            </w:r>
          </w:p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0"/>
                <w:kern w:val="0"/>
                <w:sz w:val="24"/>
              </w:rPr>
              <w:t>况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考生本人是否有伤残或不适合从事公安工作的病史？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594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直系血亲中是否有精神病史？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cantSplit/>
          <w:trHeight w:val="630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是否有其它不适合公安工作要求的？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trHeight w:val="1839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派出所审查意见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ind w:firstLineChars="500" w:firstLine="1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B4B16" w:rsidRDefault="00AB4B16" w:rsidP="00831A4A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4"/>
              </w:rPr>
            </w:pPr>
          </w:p>
          <w:p w:rsidR="00AB4B16" w:rsidRDefault="00AB4B16" w:rsidP="00831A4A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审查人签名</w:t>
            </w:r>
          </w:p>
          <w:p w:rsidR="00AB4B16" w:rsidRDefault="00AB4B16" w:rsidP="00831A4A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审查人联系电话审查单位盖章年月日</w:t>
            </w:r>
          </w:p>
        </w:tc>
      </w:tr>
      <w:tr w:rsidR="00AB4B16" w:rsidTr="00831A4A">
        <w:trPr>
          <w:trHeight w:val="2016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县（区）级公安机关意见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6" w:rsidRDefault="00AB4B16" w:rsidP="00831A4A">
            <w:pPr>
              <w:widowControl/>
              <w:spacing w:before="100" w:beforeAutospacing="1" w:after="100" w:afterAutospacing="1"/>
              <w:ind w:right="960"/>
              <w:rPr>
                <w:rFonts w:cs="宋体"/>
                <w:color w:val="000000"/>
                <w:kern w:val="0"/>
                <w:sz w:val="24"/>
              </w:rPr>
            </w:pPr>
          </w:p>
          <w:p w:rsidR="00AB4B16" w:rsidRDefault="00AB4B16" w:rsidP="00831A4A">
            <w:pPr>
              <w:widowControl/>
              <w:spacing w:line="300" w:lineRule="exact"/>
              <w:ind w:right="958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政治处盖章年月日</w:t>
            </w:r>
          </w:p>
          <w:p w:rsidR="00AB4B16" w:rsidRDefault="00AB4B16" w:rsidP="00831A4A">
            <w:pPr>
              <w:widowControl/>
              <w:spacing w:line="400" w:lineRule="exact"/>
              <w:ind w:right="238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B4B16" w:rsidTr="00831A4A">
        <w:trPr>
          <w:trHeight w:val="754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需要特别说明的问题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Default="00AB4B16" w:rsidP="00831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B4B16" w:rsidRPr="00CE1472" w:rsidRDefault="00AB4B16" w:rsidP="00AB4B16">
      <w:pPr>
        <w:widowControl/>
        <w:snapToGrid w:val="0"/>
        <w:spacing w:line="400" w:lineRule="exact"/>
        <w:jc w:val="left"/>
      </w:pPr>
      <w:r>
        <w:rPr>
          <w:rFonts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、直系血亲指父母亲、祖父母、外祖父母：旁系血亲指同源于父母的兄弟姐妹、同源于祖父母的叔伯、姑母、同源于外祖父母的舅父、姨母（以上含同父异母和同母异父）。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>、调查人员必须由两人组成，并如实反映情况。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、县（区）级公安机关必须有明确的结论，即“合格”或“不合格”、“适合”或“不适合”。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>、政审情况注意保密。</w:t>
      </w:r>
    </w:p>
    <w:p w:rsidR="00AB4B16" w:rsidRDefault="00AB4B16" w:rsidP="00AB4B16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附件3：</w:t>
      </w:r>
    </w:p>
    <w:p w:rsidR="00AB4B16" w:rsidRPr="00E10360" w:rsidRDefault="00AB4B16" w:rsidP="00E10360">
      <w:pPr>
        <w:ind w:leftChars="-257" w:left="-540" w:firstLineChars="250" w:firstLine="800"/>
        <w:rPr>
          <w:rFonts w:asciiTheme="majorEastAsia" w:eastAsiaTheme="majorEastAsia" w:hAnsiTheme="majorEastAsia"/>
          <w:b/>
          <w:sz w:val="32"/>
          <w:szCs w:val="32"/>
        </w:rPr>
      </w:pPr>
      <w:r w:rsidRPr="00E10360">
        <w:rPr>
          <w:rFonts w:asciiTheme="majorEastAsia" w:eastAsiaTheme="majorEastAsia" w:hAnsiTheme="majorEastAsia" w:hint="eastAsia"/>
          <w:sz w:val="32"/>
          <w:szCs w:val="32"/>
        </w:rPr>
        <w:t>编号：______</w:t>
      </w:r>
      <w:r w:rsidRPr="00E10360">
        <w:rPr>
          <w:rFonts w:asciiTheme="majorEastAsia" w:eastAsiaTheme="majorEastAsia" w:hAnsiTheme="majorEastAsia" w:hint="eastAsia"/>
          <w:b/>
          <w:sz w:val="32"/>
          <w:szCs w:val="32"/>
        </w:rPr>
        <w:t>________</w:t>
      </w:r>
    </w:p>
    <w:p w:rsidR="00AB4B16" w:rsidRDefault="00AB4B16" w:rsidP="00AB4B16">
      <w:pPr>
        <w:spacing w:line="240" w:lineRule="exact"/>
        <w:rPr>
          <w:sz w:val="36"/>
          <w:szCs w:val="36"/>
        </w:rPr>
      </w:pPr>
    </w:p>
    <w:p w:rsidR="00AB4B16" w:rsidRPr="00E10360" w:rsidRDefault="00AB4B16" w:rsidP="00AB4B1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0360">
        <w:rPr>
          <w:rFonts w:asciiTheme="majorEastAsia" w:eastAsiaTheme="majorEastAsia" w:hAnsiTheme="majorEastAsia" w:hint="eastAsia"/>
          <w:b/>
          <w:sz w:val="36"/>
          <w:szCs w:val="36"/>
        </w:rPr>
        <w:t>公安现役院校招收普通中学高中毕业生政治考核表</w:t>
      </w:r>
    </w:p>
    <w:p w:rsidR="00AB4B16" w:rsidRPr="00DE2C17" w:rsidRDefault="00AB4B16" w:rsidP="00AB4B1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B4B16" w:rsidRPr="00DE2C17" w:rsidRDefault="00AB4B16" w:rsidP="00DE2C17">
      <w:pPr>
        <w:ind w:leftChars="-257" w:left="-79" w:rightChars="-244" w:right="-512" w:hangingChars="192" w:hanging="461"/>
        <w:rPr>
          <w:rFonts w:asciiTheme="minorEastAsia" w:hAnsiTheme="minorEastAsia"/>
          <w:sz w:val="24"/>
          <w:szCs w:val="24"/>
        </w:rPr>
      </w:pPr>
      <w:r w:rsidRPr="00DE2C17">
        <w:rPr>
          <w:rFonts w:asciiTheme="minorEastAsia" w:hAnsiTheme="minorEastAsia" w:hint="eastAsia"/>
          <w:sz w:val="24"/>
          <w:szCs w:val="24"/>
        </w:rPr>
        <w:t>________省（市、区）_______县（市、区）考生号________________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89"/>
        <w:gridCol w:w="1357"/>
        <w:gridCol w:w="1533"/>
        <w:gridCol w:w="1167"/>
        <w:gridCol w:w="1244"/>
        <w:gridCol w:w="1412"/>
      </w:tblGrid>
      <w:tr w:rsidR="00AB4B16" w:rsidTr="00831A4A">
        <w:trPr>
          <w:trHeight w:val="624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曾用名</w:t>
            </w:r>
          </w:p>
        </w:tc>
        <w:tc>
          <w:tcPr>
            <w:tcW w:w="1533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4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AB4B16" w:rsidTr="00831A4A">
        <w:trPr>
          <w:trHeight w:val="624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28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4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624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公民身份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4179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户籍所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在地</w:t>
            </w:r>
          </w:p>
        </w:tc>
        <w:tc>
          <w:tcPr>
            <w:tcW w:w="124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考生学校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64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是否应届生</w:t>
            </w:r>
          </w:p>
        </w:tc>
        <w:tc>
          <w:tcPr>
            <w:tcW w:w="3823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64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报考院校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823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家庭地址及邮编</w:t>
            </w:r>
          </w:p>
        </w:tc>
        <w:tc>
          <w:tcPr>
            <w:tcW w:w="264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本人手机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及家庭电话</w:t>
            </w:r>
          </w:p>
        </w:tc>
        <w:tc>
          <w:tcPr>
            <w:tcW w:w="3823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主要经历</w:t>
            </w:r>
          </w:p>
        </w:tc>
        <w:tc>
          <w:tcPr>
            <w:tcW w:w="8002" w:type="dxa"/>
            <w:gridSpan w:val="6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起止时间所在学校或单位职业证明人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家庭主要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8002" w:type="dxa"/>
            <w:gridSpan w:val="6"/>
          </w:tcPr>
          <w:p w:rsidR="00AB4B16" w:rsidRPr="00DE2C17" w:rsidRDefault="00AB4B16" w:rsidP="00831A4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称谓姓名公民身份号码工作单位及职务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主要社会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关系成员</w:t>
            </w:r>
          </w:p>
        </w:tc>
        <w:tc>
          <w:tcPr>
            <w:tcW w:w="8002" w:type="dxa"/>
            <w:gridSpan w:val="6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称谓姓名公民身份号码工作单位及职务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奖惩情况</w:t>
            </w:r>
          </w:p>
        </w:tc>
        <w:tc>
          <w:tcPr>
            <w:tcW w:w="8002" w:type="dxa"/>
            <w:gridSpan w:val="6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奖惩名称奖惩时间奖惩单位奖惩原因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568"/>
          <w:jc w:val="center"/>
        </w:trPr>
        <w:tc>
          <w:tcPr>
            <w:tcW w:w="9421" w:type="dxa"/>
            <w:gridSpan w:val="7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本人承诺以上内容属实，如有隐瞒或者不实，本人自愿承担相关责任。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本人签名：年月日</w:t>
            </w:r>
          </w:p>
          <w:p w:rsidR="00AB4B16" w:rsidRPr="00DE2C17" w:rsidRDefault="00AB4B16" w:rsidP="00831A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Tr="00831A4A">
        <w:trPr>
          <w:trHeight w:val="2665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在校表现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及学校考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核意见</w:t>
            </w:r>
          </w:p>
        </w:tc>
        <w:tc>
          <w:tcPr>
            <w:tcW w:w="8002" w:type="dxa"/>
            <w:gridSpan w:val="6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责任人签名：单位盖章</w:t>
            </w:r>
          </w:p>
          <w:p w:rsidR="00AB4B16" w:rsidRPr="00DE2C17" w:rsidRDefault="00AB4B16" w:rsidP="00831A4A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</w:tr>
      <w:tr w:rsidR="00AB4B16" w:rsidTr="00831A4A">
        <w:trPr>
          <w:trHeight w:val="2665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教育机构、工作单位、村（居）委会考核意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见（往届生填写）</w:t>
            </w:r>
          </w:p>
        </w:tc>
        <w:tc>
          <w:tcPr>
            <w:tcW w:w="8002" w:type="dxa"/>
            <w:gridSpan w:val="6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责任人签名：单位盖章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</w:tr>
      <w:tr w:rsidR="00AB4B16" w:rsidTr="00831A4A">
        <w:trPr>
          <w:trHeight w:val="2665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走访调查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02" w:type="dxa"/>
            <w:gridSpan w:val="6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776EE3">
            <w:pPr>
              <w:spacing w:afterLines="150" w:after="468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走访调查组成员签名：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走访调查组负责人签名：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wordWrap w:val="0"/>
              <w:ind w:right="3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</w:tr>
      <w:tr w:rsidR="00AB4B16" w:rsidTr="00831A4A">
        <w:trPr>
          <w:trHeight w:val="2665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常住户口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所在地公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安派出所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考核意见</w:t>
            </w:r>
          </w:p>
        </w:tc>
        <w:tc>
          <w:tcPr>
            <w:tcW w:w="8002" w:type="dxa"/>
            <w:gridSpan w:val="6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776EE3">
            <w:pPr>
              <w:spacing w:afterLines="150" w:after="468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776EE3">
            <w:pPr>
              <w:spacing w:afterLines="150" w:after="468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责任人签名：单位盖章</w:t>
            </w:r>
          </w:p>
          <w:p w:rsidR="00AB4B16" w:rsidRPr="00DE2C17" w:rsidRDefault="00AB4B16" w:rsidP="00831A4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</w:tr>
      <w:tr w:rsidR="00AB4B16" w:rsidTr="00831A4A">
        <w:trPr>
          <w:trHeight w:val="2527"/>
          <w:jc w:val="center"/>
        </w:trPr>
        <w:tc>
          <w:tcPr>
            <w:tcW w:w="1419" w:type="dxa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省（市、区）公安厅（局）政治部现役工作办公室考核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结论意见</w:t>
            </w:r>
          </w:p>
        </w:tc>
        <w:tc>
          <w:tcPr>
            <w:tcW w:w="8002" w:type="dxa"/>
            <w:gridSpan w:val="6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责任人签名：单位盖章</w:t>
            </w:r>
          </w:p>
          <w:p w:rsidR="00AB4B16" w:rsidRPr="00DE2C17" w:rsidRDefault="00AB4B16" w:rsidP="00831A4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</w:tr>
    </w:tbl>
    <w:p w:rsidR="00AB4B16" w:rsidRPr="001A4823" w:rsidRDefault="00AB4B16" w:rsidP="00AB4B16">
      <w:pPr>
        <w:spacing w:line="44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B4B16" w:rsidRDefault="00AB4B16" w:rsidP="00AB4B16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附件4：</w:t>
      </w:r>
    </w:p>
    <w:p w:rsidR="00AB4B16" w:rsidRPr="00DE2C17" w:rsidRDefault="00AB4B16" w:rsidP="00AB4B16">
      <w:pPr>
        <w:widowControl/>
        <w:snapToGrid w:val="0"/>
        <w:spacing w:line="3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DE2C17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公安普通高等</w:t>
      </w:r>
      <w:r w:rsidR="00A0344C" w:rsidRPr="00DE2C17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院</w:t>
      </w:r>
      <w:r w:rsidRPr="00DE2C17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校面试、体能测试表</w:t>
      </w:r>
    </w:p>
    <w:p w:rsidR="00AB4B16" w:rsidRPr="00DE2C17" w:rsidRDefault="00AB4B16" w:rsidP="00AB4B16">
      <w:pPr>
        <w:widowControl/>
        <w:snapToGrid w:val="0"/>
        <w:spacing w:line="36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E2C1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报名号：</w:t>
      </w:r>
      <w:r w:rsidR="0044560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DE2C1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种类：</w:t>
      </w:r>
      <w:r w:rsidR="0044560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　　　　　</w:t>
      </w:r>
      <w:r w:rsidRPr="00DE2C1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外语语种：</w:t>
      </w: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256"/>
        <w:gridCol w:w="479"/>
        <w:gridCol w:w="240"/>
        <w:gridCol w:w="668"/>
        <w:gridCol w:w="36"/>
        <w:gridCol w:w="511"/>
        <w:gridCol w:w="346"/>
        <w:gridCol w:w="445"/>
        <w:gridCol w:w="649"/>
        <w:gridCol w:w="796"/>
        <w:gridCol w:w="554"/>
        <w:gridCol w:w="315"/>
        <w:gridCol w:w="615"/>
        <w:gridCol w:w="307"/>
        <w:gridCol w:w="459"/>
        <w:gridCol w:w="796"/>
      </w:tblGrid>
      <w:tr w:rsidR="00AB4B16" w:rsidRPr="00DE2C17" w:rsidTr="00831A4A">
        <w:trPr>
          <w:cantSplit/>
          <w:trHeight w:val="438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AB4B16" w:rsidRPr="00DE2C17" w:rsidTr="00831A4A">
        <w:trPr>
          <w:cantSplit/>
          <w:trHeight w:val="428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生源学校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415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派出所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411"/>
          <w:jc w:val="center"/>
        </w:trPr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36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2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694"/>
          <w:jc w:val="center"/>
        </w:trPr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及社会关系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AB4B16" w:rsidRPr="00DE2C17" w:rsidTr="00831A4A">
        <w:trPr>
          <w:cantSplit/>
          <w:trHeight w:val="13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13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13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13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347"/>
          <w:jc w:val="center"/>
        </w:trPr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统考成绩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理科综合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文科综合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AB4B16" w:rsidRPr="00DE2C17" w:rsidTr="00831A4A">
        <w:trPr>
          <w:cantSplit/>
          <w:trHeight w:val="13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33"/>
          <w:jc w:val="center"/>
        </w:trPr>
        <w:tc>
          <w:tcPr>
            <w:tcW w:w="86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面试内容</w:t>
            </w: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ind w:firstLineChars="100"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左：右：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是否色盲、色弱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80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有无传染病、肝功能是否异常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有无少白头及疤麻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是否平足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是否口吃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五官体形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口头表达能力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226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身体协调性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弹跳力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224"/>
          <w:jc w:val="center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柔韧性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思维反应敏捷程度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355"/>
          <w:jc w:val="center"/>
        </w:trPr>
        <w:tc>
          <w:tcPr>
            <w:tcW w:w="41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6" w:rsidRPr="00DE2C17" w:rsidRDefault="00AB4B16" w:rsidP="00831A4A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面试意见：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面试人签名：</w:t>
            </w:r>
          </w:p>
        </w:tc>
      </w:tr>
      <w:tr w:rsidR="00AB4B16" w:rsidRPr="00DE2C17" w:rsidTr="00831A4A">
        <w:trPr>
          <w:cantSplit/>
          <w:trHeight w:val="354"/>
          <w:jc w:val="center"/>
        </w:trPr>
        <w:tc>
          <w:tcPr>
            <w:tcW w:w="41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组长终审签字：</w:t>
            </w:r>
          </w:p>
        </w:tc>
      </w:tr>
      <w:tr w:rsidR="00AB4B16" w:rsidRPr="00DE2C17" w:rsidTr="00831A4A">
        <w:trPr>
          <w:trHeight w:val="224"/>
          <w:jc w:val="center"/>
        </w:trPr>
        <w:tc>
          <w:tcPr>
            <w:tcW w:w="86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体能测试内容及成绩</w:t>
            </w: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男子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是否合格</w:t>
            </w:r>
          </w:p>
        </w:tc>
      </w:tr>
      <w:tr w:rsidR="00AB4B16" w:rsidRPr="00DE2C17" w:rsidTr="00831A4A">
        <w:trPr>
          <w:trHeight w:val="333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DE2C17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50米</w:t>
              </w:r>
            </w:smartTag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DE2C17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50米</w:t>
              </w:r>
            </w:smartTag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DE2C17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1000米</w:t>
              </w:r>
            </w:smartTag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DE2C17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800米</w:t>
              </w:r>
            </w:smartTag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4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仰卧起坐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333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40"/>
          <w:jc w:val="center"/>
        </w:trPr>
        <w:tc>
          <w:tcPr>
            <w:tcW w:w="4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体能测试意见：</w:t>
            </w:r>
          </w:p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2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体能测试人签名：</w:t>
            </w:r>
          </w:p>
          <w:p w:rsidR="00AB4B16" w:rsidRPr="00DE2C17" w:rsidRDefault="00AB4B16" w:rsidP="00831A4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4B16" w:rsidRDefault="00AB4B16" w:rsidP="00AB4B16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附件5：</w:t>
      </w:r>
    </w:p>
    <w:p w:rsidR="00AB4B16" w:rsidRPr="00DE2C17" w:rsidRDefault="00AB4B16" w:rsidP="00AB4B16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2C17">
        <w:rPr>
          <w:rFonts w:asciiTheme="majorEastAsia" w:eastAsiaTheme="majorEastAsia" w:hAnsiTheme="majorEastAsia" w:hint="eastAsia"/>
          <w:b/>
          <w:sz w:val="36"/>
          <w:szCs w:val="36"/>
        </w:rPr>
        <w:t>公安现役院校招收普通中学高中毕业生</w:t>
      </w:r>
    </w:p>
    <w:p w:rsidR="00AB4B16" w:rsidRPr="00DE2C17" w:rsidRDefault="00AB4B16" w:rsidP="00AB4B16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2C17">
        <w:rPr>
          <w:rFonts w:asciiTheme="majorEastAsia" w:eastAsiaTheme="majorEastAsia" w:hAnsiTheme="majorEastAsia" w:hint="eastAsia"/>
          <w:b/>
          <w:sz w:val="36"/>
          <w:szCs w:val="36"/>
        </w:rPr>
        <w:t>面　试　表</w:t>
      </w:r>
    </w:p>
    <w:p w:rsidR="00AB4B16" w:rsidRPr="00DE2C17" w:rsidRDefault="00AB4B16" w:rsidP="00776EE3">
      <w:pPr>
        <w:spacing w:beforeLines="50" w:before="156"/>
        <w:ind w:firstLineChars="250" w:firstLine="600"/>
        <w:rPr>
          <w:rFonts w:asciiTheme="minorEastAsia" w:hAnsiTheme="minorEastAsia"/>
          <w:sz w:val="24"/>
          <w:szCs w:val="24"/>
        </w:rPr>
      </w:pPr>
      <w:r w:rsidRPr="00DE2C17">
        <w:rPr>
          <w:rFonts w:asciiTheme="minorEastAsia" w:hAnsiTheme="minorEastAsia" w:hint="eastAsia"/>
          <w:sz w:val="24"/>
          <w:szCs w:val="24"/>
        </w:rPr>
        <w:t>省(区、市)       县(市、区)   考生号：</w:t>
      </w: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70"/>
        <w:gridCol w:w="1490"/>
        <w:gridCol w:w="1134"/>
        <w:gridCol w:w="992"/>
        <w:gridCol w:w="1276"/>
        <w:gridCol w:w="1275"/>
        <w:gridCol w:w="1418"/>
      </w:tblGrid>
      <w:tr w:rsidR="00AB4B16" w:rsidRPr="00DE2C17" w:rsidTr="00831A4A">
        <w:trPr>
          <w:cantSplit/>
          <w:trHeight w:val="617"/>
        </w:trPr>
        <w:tc>
          <w:tcPr>
            <w:tcW w:w="7371" w:type="dxa"/>
            <w:gridSpan w:val="7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条　　形　　码　　区</w:t>
            </w:r>
          </w:p>
        </w:tc>
        <w:tc>
          <w:tcPr>
            <w:tcW w:w="1418" w:type="dxa"/>
            <w:vMerge w:val="restart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贴照片处</w:t>
            </w:r>
          </w:p>
        </w:tc>
      </w:tr>
      <w:tr w:rsidR="00AB4B16" w:rsidRPr="00DE2C17" w:rsidTr="00831A4A">
        <w:trPr>
          <w:cantSplit/>
          <w:trHeight w:val="617"/>
        </w:trPr>
        <w:tc>
          <w:tcPr>
            <w:tcW w:w="113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姓　名</w:t>
            </w:r>
          </w:p>
        </w:tc>
        <w:tc>
          <w:tcPr>
            <w:tcW w:w="156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性　别</w:t>
            </w:r>
          </w:p>
        </w:tc>
        <w:tc>
          <w:tcPr>
            <w:tcW w:w="99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617"/>
        </w:trPr>
        <w:tc>
          <w:tcPr>
            <w:tcW w:w="113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籍　贯</w:t>
            </w:r>
          </w:p>
        </w:tc>
        <w:tc>
          <w:tcPr>
            <w:tcW w:w="156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民　族</w:t>
            </w:r>
          </w:p>
        </w:tc>
        <w:tc>
          <w:tcPr>
            <w:tcW w:w="99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1275"/>
        </w:trPr>
        <w:tc>
          <w:tcPr>
            <w:tcW w:w="1134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报考动机</w:t>
            </w:r>
          </w:p>
        </w:tc>
        <w:tc>
          <w:tcPr>
            <w:tcW w:w="7655" w:type="dxa"/>
            <w:gridSpan w:val="7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17"/>
        </w:trPr>
        <w:tc>
          <w:tcPr>
            <w:tcW w:w="8789" w:type="dxa"/>
            <w:gridSpan w:val="8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以上内容由考生填写</w:t>
            </w:r>
          </w:p>
        </w:tc>
      </w:tr>
      <w:tr w:rsidR="00AB4B16" w:rsidRPr="00DE2C17" w:rsidTr="00831A4A">
        <w:trPr>
          <w:trHeight w:val="617"/>
        </w:trPr>
        <w:tc>
          <w:tcPr>
            <w:tcW w:w="8789" w:type="dxa"/>
            <w:gridSpan w:val="8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面试部分（面试工作人员在对应结论后注明合格或不合格）</w:t>
            </w:r>
          </w:p>
        </w:tc>
      </w:tr>
      <w:tr w:rsidR="00AB4B16" w:rsidRPr="00DE2C17" w:rsidTr="00831A4A">
        <w:trPr>
          <w:trHeight w:val="651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结　　　　　　　　　　　　论</w:t>
            </w:r>
          </w:p>
        </w:tc>
      </w:tr>
      <w:tr w:rsidR="00AB4B16" w:rsidRPr="00DE2C17" w:rsidTr="00831A4A">
        <w:trPr>
          <w:trHeight w:val="651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报考动机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51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形象气质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51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逻辑思维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52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语言表达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1340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面试</w:t>
            </w:r>
          </w:p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不合格理由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1959"/>
        </w:trPr>
        <w:tc>
          <w:tcPr>
            <w:tcW w:w="1204" w:type="dxa"/>
            <w:gridSpan w:val="2"/>
            <w:vAlign w:val="center"/>
          </w:tcPr>
          <w:p w:rsidR="00AB4B16" w:rsidRPr="00DE2C17" w:rsidRDefault="00AB4B16" w:rsidP="00831A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面试结论</w:t>
            </w:r>
          </w:p>
        </w:tc>
        <w:tc>
          <w:tcPr>
            <w:tcW w:w="7585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sz w:val="24"/>
                <w:szCs w:val="24"/>
              </w:rPr>
              <w:t>面试工作人员签名：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4B16" w:rsidRDefault="00AB4B16" w:rsidP="00AB4B16">
      <w:pPr>
        <w:spacing w:line="100" w:lineRule="exact"/>
        <w:rPr>
          <w:rFonts w:ascii="仿宋_GB2312" w:eastAsia="仿宋_GB2312"/>
          <w:sz w:val="28"/>
          <w:szCs w:val="28"/>
        </w:rPr>
      </w:pPr>
    </w:p>
    <w:p w:rsidR="00AB4B16" w:rsidRDefault="00AB4B16" w:rsidP="00AB4B16">
      <w:pPr>
        <w:widowControl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附件6：</w:t>
      </w:r>
    </w:p>
    <w:p w:rsidR="00AB4B16" w:rsidRPr="001A4823" w:rsidRDefault="00AB4B16" w:rsidP="00AB4B16">
      <w:pPr>
        <w:wordWrap w:val="0"/>
        <w:jc w:val="right"/>
        <w:rPr>
          <w:rFonts w:ascii="黑体" w:eastAsia="黑体" w:hAnsi="黑体"/>
          <w:sz w:val="30"/>
          <w:szCs w:val="30"/>
        </w:rPr>
      </w:pPr>
      <w:r w:rsidRPr="00DE2C17">
        <w:rPr>
          <w:rFonts w:ascii="黑体" w:eastAsia="黑体" w:hAnsi="黑体" w:hint="eastAsia"/>
          <w:kern w:val="0"/>
          <w:sz w:val="30"/>
          <w:szCs w:val="30"/>
          <w:fitText w:val="2100" w:id="1180972544"/>
        </w:rPr>
        <w:t xml:space="preserve">编号：        </w:t>
      </w:r>
    </w:p>
    <w:p w:rsidR="00AB4B16" w:rsidRPr="001A4823" w:rsidRDefault="00AB4B16" w:rsidP="00AB4B16">
      <w:pPr>
        <w:jc w:val="right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right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right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right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right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  <w:r w:rsidRPr="00DE2C17">
        <w:rPr>
          <w:rFonts w:ascii="黑体" w:eastAsia="黑体" w:hAnsi="黑体" w:hint="eastAsia"/>
          <w:kern w:val="0"/>
          <w:sz w:val="48"/>
          <w:szCs w:val="48"/>
          <w:fitText w:val="7200" w:id="1180972545"/>
        </w:rPr>
        <w:t>公安现役院校招收学员体格检查表</w:t>
      </w: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48"/>
          <w:szCs w:val="48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30"/>
          <w:szCs w:val="30"/>
        </w:rPr>
      </w:pPr>
      <w:r w:rsidRPr="00AB4B16">
        <w:rPr>
          <w:rFonts w:ascii="黑体" w:eastAsia="黑体" w:hAnsi="黑体" w:hint="eastAsia"/>
          <w:b/>
          <w:kern w:val="0"/>
          <w:sz w:val="30"/>
          <w:szCs w:val="30"/>
          <w:fitText w:val="3021" w:id="1180972546"/>
        </w:rPr>
        <w:t>姓名________________</w:t>
      </w:r>
    </w:p>
    <w:p w:rsidR="00AB4B16" w:rsidRPr="001A4823" w:rsidRDefault="00AB4B16" w:rsidP="00AB4B16">
      <w:pPr>
        <w:jc w:val="center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sz w:val="30"/>
          <w:szCs w:val="30"/>
        </w:rPr>
      </w:pPr>
    </w:p>
    <w:p w:rsidR="00AB4B16" w:rsidRPr="001A4823" w:rsidRDefault="00AB4B16" w:rsidP="00AB4B16">
      <w:pPr>
        <w:jc w:val="center"/>
        <w:rPr>
          <w:rFonts w:ascii="黑体" w:eastAsia="黑体" w:hAnsi="黑体"/>
          <w:b/>
          <w:sz w:val="30"/>
          <w:szCs w:val="30"/>
        </w:rPr>
      </w:pPr>
      <w:r w:rsidRPr="00AB4B16">
        <w:rPr>
          <w:rFonts w:ascii="黑体" w:eastAsia="黑体" w:hAnsi="黑体" w:hint="eastAsia"/>
          <w:b/>
          <w:kern w:val="0"/>
          <w:sz w:val="30"/>
          <w:szCs w:val="30"/>
          <w:fitText w:val="2108" w:id="1180972547"/>
        </w:rPr>
        <w:t>公安部政治部制</w:t>
      </w:r>
    </w:p>
    <w:p w:rsidR="00AB4B16" w:rsidRPr="00DE2C17" w:rsidRDefault="00AB4B16" w:rsidP="00AB4B16">
      <w:pPr>
        <w:ind w:leftChars="-342" w:left="2" w:rightChars="-330" w:right="-693" w:hangingChars="240" w:hanging="720"/>
        <w:jc w:val="center"/>
        <w:rPr>
          <w:rFonts w:asciiTheme="minorEastAsia" w:hAnsiTheme="minorEastAsia"/>
          <w:sz w:val="30"/>
          <w:szCs w:val="30"/>
        </w:rPr>
      </w:pPr>
      <w:r w:rsidRPr="001A4823">
        <w:rPr>
          <w:rFonts w:ascii="黑体" w:eastAsia="黑体" w:hAnsi="黑体"/>
          <w:sz w:val="30"/>
          <w:szCs w:val="30"/>
        </w:rPr>
        <w:br w:type="page"/>
      </w:r>
      <w:r w:rsidRPr="00DE2C17">
        <w:rPr>
          <w:rFonts w:asciiTheme="minorEastAsia" w:hAnsiTheme="minorEastAsia" w:hint="eastAsia"/>
          <w:kern w:val="0"/>
          <w:sz w:val="30"/>
          <w:szCs w:val="30"/>
          <w:fitText w:val="8700" w:id="1180972548"/>
        </w:rPr>
        <w:lastRenderedPageBreak/>
        <w:t>__________________省（市、区）________________县（市、区）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78"/>
        <w:gridCol w:w="1322"/>
        <w:gridCol w:w="1487"/>
        <w:gridCol w:w="1372"/>
        <w:gridCol w:w="1372"/>
        <w:gridCol w:w="1169"/>
        <w:gridCol w:w="1575"/>
      </w:tblGrid>
      <w:tr w:rsidR="00AB4B16" w:rsidRPr="00DE2C17" w:rsidTr="00831A4A">
        <w:trPr>
          <w:trHeight w:val="567"/>
          <w:jc w:val="center"/>
        </w:trPr>
        <w:tc>
          <w:tcPr>
            <w:tcW w:w="1307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9"/>
              </w:rPr>
              <w:t>姓  名</w:t>
            </w:r>
          </w:p>
        </w:tc>
        <w:tc>
          <w:tcPr>
            <w:tcW w:w="132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0"/>
              </w:rPr>
              <w:t>性    别</w:t>
            </w: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1"/>
              </w:rPr>
              <w:t>出生日期</w:t>
            </w:r>
          </w:p>
        </w:tc>
        <w:tc>
          <w:tcPr>
            <w:tcW w:w="116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extDirection w:val="tbRlV"/>
            <w:vAlign w:val="center"/>
          </w:tcPr>
          <w:p w:rsidR="00AB4B16" w:rsidRPr="00DE2C17" w:rsidRDefault="00AB4B16" w:rsidP="00831A4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2"/>
              </w:rPr>
              <w:t>贴照片处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1307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3"/>
              </w:rPr>
              <w:t>民  族</w:t>
            </w:r>
          </w:p>
        </w:tc>
        <w:tc>
          <w:tcPr>
            <w:tcW w:w="132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4"/>
              </w:rPr>
              <w:t>文化程度</w:t>
            </w: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5"/>
              </w:rPr>
              <w:t>婚姻状况</w:t>
            </w:r>
          </w:p>
        </w:tc>
        <w:tc>
          <w:tcPr>
            <w:tcW w:w="116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1150"/>
          <w:jc w:val="center"/>
        </w:trPr>
        <w:tc>
          <w:tcPr>
            <w:tcW w:w="1307" w:type="dxa"/>
            <w:gridSpan w:val="2"/>
            <w:vAlign w:val="center"/>
          </w:tcPr>
          <w:p w:rsidR="00AB4B16" w:rsidRPr="00DE2C17" w:rsidRDefault="00AB4B16" w:rsidP="00831A4A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6"/>
              </w:rPr>
              <w:t>职  业</w:t>
            </w:r>
          </w:p>
        </w:tc>
        <w:tc>
          <w:tcPr>
            <w:tcW w:w="132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ind w:rightChars="-246" w:right="-517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57"/>
              </w:rPr>
              <w:t>毕业学校或</w:t>
            </w:r>
          </w:p>
          <w:p w:rsidR="00AB4B16" w:rsidRPr="00DE2C17" w:rsidRDefault="00AB4B16" w:rsidP="00831A4A">
            <w:pPr>
              <w:ind w:rightChars="-246" w:right="-517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58"/>
              </w:rPr>
              <w:t>原工作单位</w:t>
            </w:r>
          </w:p>
        </w:tc>
        <w:tc>
          <w:tcPr>
            <w:tcW w:w="3913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1307" w:type="dxa"/>
            <w:gridSpan w:val="2"/>
            <w:vAlign w:val="center"/>
          </w:tcPr>
          <w:p w:rsidR="00AB4B16" w:rsidRPr="00DE2C17" w:rsidRDefault="00AB4B16" w:rsidP="00831A4A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9"/>
              </w:rPr>
              <w:t>籍  贯</w:t>
            </w:r>
          </w:p>
        </w:tc>
        <w:tc>
          <w:tcPr>
            <w:tcW w:w="8297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5280" w:id="1180972560"/>
              </w:rPr>
              <w:t xml:space="preserve">              乡（镇、街道）        村（号）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1307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4"/>
              </w:rPr>
              <w:t>现住址</w:t>
            </w:r>
          </w:p>
        </w:tc>
        <w:tc>
          <w:tcPr>
            <w:tcW w:w="8297" w:type="dxa"/>
            <w:gridSpan w:val="6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5280" w:id="1180972545"/>
              </w:rPr>
              <w:t xml:space="preserve">              乡（镇、街道）        村（号）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 w:val="restart"/>
            <w:vAlign w:val="center"/>
          </w:tcPr>
          <w:p w:rsidR="00AB4B16" w:rsidRPr="00DE2C17" w:rsidRDefault="00AB4B16" w:rsidP="00831A4A">
            <w:pPr>
              <w:ind w:rightChars="34" w:right="7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46"/>
              </w:rPr>
              <w:t>外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47"/>
              </w:rPr>
              <w:t>科</w:t>
            </w:r>
          </w:p>
        </w:tc>
        <w:tc>
          <w:tcPr>
            <w:tcW w:w="7200" w:type="dxa"/>
            <w:gridSpan w:val="6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15"/>
                <w:w w:val="98"/>
                <w:kern w:val="0"/>
                <w:sz w:val="24"/>
                <w:szCs w:val="24"/>
                <w:fitText w:val="5453" w:id="1180972548"/>
              </w:rPr>
              <w:t xml:space="preserve">身 高        </w:t>
            </w:r>
            <w:r w:rsidRPr="000B302C">
              <w:rPr>
                <w:rFonts w:asciiTheme="minorEastAsia" w:hAnsiTheme="minorEastAsia"/>
                <w:spacing w:val="15"/>
                <w:w w:val="98"/>
                <w:kern w:val="0"/>
                <w:sz w:val="24"/>
                <w:szCs w:val="24"/>
                <w:fitText w:val="5453" w:id="1180972548"/>
              </w:rPr>
              <w:t>cm</w:t>
            </w:r>
            <w:r w:rsidRPr="000B302C">
              <w:rPr>
                <w:rFonts w:asciiTheme="minorEastAsia" w:hAnsiTheme="minorEastAsia" w:hint="eastAsia"/>
                <w:spacing w:val="15"/>
                <w:w w:val="98"/>
                <w:kern w:val="0"/>
                <w:sz w:val="24"/>
                <w:szCs w:val="24"/>
                <w:fitText w:val="5453" w:id="1180972548"/>
              </w:rPr>
              <w:t xml:space="preserve">     体 重     kg       签 名</w:t>
            </w:r>
            <w:r w:rsidRPr="000B302C">
              <w:rPr>
                <w:rFonts w:asciiTheme="minorEastAsia" w:hAnsiTheme="minorEastAsia" w:hint="eastAsia"/>
                <w:spacing w:val="-232"/>
                <w:w w:val="98"/>
                <w:kern w:val="0"/>
                <w:sz w:val="24"/>
                <w:szCs w:val="24"/>
                <w:fitText w:val="5453" w:id="1180972548"/>
              </w:rPr>
              <w:t>：</w:t>
            </w:r>
          </w:p>
        </w:tc>
        <w:tc>
          <w:tcPr>
            <w:tcW w:w="1575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9"/>
              </w:rPr>
              <w:t>医师意见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0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1"/>
              </w:rPr>
              <w:t>病    史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pacing w:val="28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8" w:id="1180972552"/>
              </w:rPr>
              <w:t>头颈</w:t>
            </w:r>
            <w:r w:rsidRPr="000B302C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888" w:id="1180972552"/>
              </w:rPr>
              <w:t>部</w:t>
            </w: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3"/>
              </w:rPr>
              <w:t>脊    柱</w:t>
            </w:r>
          </w:p>
        </w:tc>
        <w:tc>
          <w:tcPr>
            <w:tcW w:w="2541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ind w:rightChars="-133" w:right="-279"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4"/>
              </w:rPr>
              <w:t>胸、腹部</w:t>
            </w: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5"/>
              </w:rPr>
              <w:t>四肢关节</w:t>
            </w:r>
          </w:p>
        </w:tc>
        <w:tc>
          <w:tcPr>
            <w:tcW w:w="2541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56"/>
              </w:rPr>
              <w:t>泌尿、生殖</w:t>
            </w: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7"/>
              </w:rPr>
              <w:t>肛    门</w:t>
            </w:r>
          </w:p>
        </w:tc>
        <w:tc>
          <w:tcPr>
            <w:tcW w:w="2541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58"/>
              </w:rPr>
              <w:t>皮肤、文身</w:t>
            </w: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9"/>
              </w:rPr>
              <w:t>其    他</w:t>
            </w:r>
          </w:p>
        </w:tc>
        <w:tc>
          <w:tcPr>
            <w:tcW w:w="2541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 w:val="restart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60"/>
              </w:rPr>
              <w:t>内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44"/>
              </w:rPr>
              <w:t>科</w:t>
            </w:r>
          </w:p>
        </w:tc>
        <w:tc>
          <w:tcPr>
            <w:tcW w:w="7200" w:type="dxa"/>
            <w:gridSpan w:val="6"/>
            <w:vAlign w:val="center"/>
          </w:tcPr>
          <w:p w:rsidR="00AB4B16" w:rsidRPr="00DE2C17" w:rsidRDefault="00AB4B16" w:rsidP="00776EE3">
            <w:pPr>
              <w:ind w:firstLineChars="50" w:firstLine="133"/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15"/>
                <w:w w:val="99"/>
                <w:kern w:val="0"/>
                <w:sz w:val="24"/>
                <w:szCs w:val="24"/>
                <w:fitText w:val="5707" w:id="1180972545"/>
              </w:rPr>
              <w:t>血 压        mmHg    签名：     口吃      签名</w:t>
            </w:r>
            <w:r w:rsidRPr="000B302C">
              <w:rPr>
                <w:rFonts w:asciiTheme="minorEastAsia" w:hAnsiTheme="minorEastAsia" w:hint="eastAsia"/>
                <w:spacing w:val="-195"/>
                <w:w w:val="99"/>
                <w:kern w:val="0"/>
                <w:sz w:val="24"/>
                <w:szCs w:val="24"/>
                <w:fitText w:val="5707" w:id="1180972545"/>
              </w:rPr>
              <w:t>：</w:t>
            </w:r>
          </w:p>
        </w:tc>
        <w:tc>
          <w:tcPr>
            <w:tcW w:w="1575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6"/>
              </w:rPr>
              <w:t>医师意见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7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8"/>
              </w:rPr>
              <w:t>病    史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9"/>
              </w:rPr>
              <w:t>心    脏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180972550"/>
              </w:rPr>
              <w:t>心率      次/分</w:t>
            </w: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51"/>
              </w:rPr>
              <w:t>肺</w:t>
            </w: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2"/>
              </w:rPr>
              <w:t>腹    部</w:t>
            </w:r>
          </w:p>
        </w:tc>
        <w:tc>
          <w:tcPr>
            <w:tcW w:w="2541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3"/>
              </w:rPr>
              <w:t>神    经</w:t>
            </w:r>
          </w:p>
        </w:tc>
        <w:tc>
          <w:tcPr>
            <w:tcW w:w="1487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4"/>
              </w:rPr>
              <w:t>其    他</w:t>
            </w:r>
          </w:p>
        </w:tc>
        <w:tc>
          <w:tcPr>
            <w:tcW w:w="2541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 w:val="restart"/>
            <w:textDirection w:val="tbRlV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55"/>
              </w:rPr>
              <w:t>眼      科</w:t>
            </w: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6"/>
              </w:rPr>
              <w:t>右    眼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4320" w:id="1180972557"/>
              </w:rPr>
              <w:t>裸眼视力       矫正视力     矫正度数</w:t>
            </w:r>
          </w:p>
        </w:tc>
        <w:tc>
          <w:tcPr>
            <w:tcW w:w="1575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8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9"/>
              </w:rPr>
              <w:t>左    眼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4320" w:id="1180972560"/>
              </w:rPr>
              <w:t>裸眼视力       矫正视力     矫正度数</w:t>
            </w: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4"/>
              </w:rPr>
              <w:t>色    觉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5040" w:id="1180972545"/>
              </w:rPr>
              <w:t>□正常  □色弱  □色盲  □单色识别能力正常</w:t>
            </w:r>
          </w:p>
        </w:tc>
        <w:tc>
          <w:tcPr>
            <w:tcW w:w="1575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6"/>
              </w:rPr>
              <w:t>医师意见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7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8"/>
              </w:rPr>
              <w:t>病    史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29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9"/>
              </w:rPr>
              <w:t>眼    病</w:t>
            </w:r>
          </w:p>
        </w:tc>
        <w:tc>
          <w:tcPr>
            <w:tcW w:w="5400" w:type="dxa"/>
            <w:gridSpan w:val="4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4B16" w:rsidRPr="00DE2C17" w:rsidRDefault="00AB4B16" w:rsidP="00AB4B16">
      <w:pPr>
        <w:rPr>
          <w:rFonts w:asciiTheme="minorEastAsia" w:hAnsiTheme="minorEastAsia"/>
          <w:sz w:val="24"/>
          <w:szCs w:val="24"/>
        </w:rPr>
      </w:pPr>
    </w:p>
    <w:p w:rsidR="00AB4B16" w:rsidRPr="00DE2C17" w:rsidRDefault="00AB4B16" w:rsidP="00AB4B16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299"/>
        <w:gridCol w:w="2206"/>
        <w:gridCol w:w="801"/>
        <w:gridCol w:w="3030"/>
        <w:gridCol w:w="1363"/>
      </w:tblGrid>
      <w:tr w:rsidR="00AB4B16" w:rsidRPr="00DE2C17" w:rsidTr="00831A4A">
        <w:trPr>
          <w:trHeight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B4B16" w:rsidRPr="00DE2C17" w:rsidRDefault="00AB4B16" w:rsidP="00831A4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634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1180972550"/>
              </w:rPr>
              <w:lastRenderedPageBreak/>
              <w:t xml:space="preserve">耳  鼻咽喉  </w:t>
            </w:r>
            <w:r w:rsidRPr="00EB634E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180972550"/>
              </w:rPr>
              <w:t>科</w:t>
            </w:r>
          </w:p>
        </w:tc>
        <w:tc>
          <w:tcPr>
            <w:tcW w:w="129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1"/>
              </w:rPr>
              <w:t>听  力</w:t>
            </w:r>
          </w:p>
        </w:tc>
        <w:tc>
          <w:tcPr>
            <w:tcW w:w="2206" w:type="dxa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2D246B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633" w:id="1180972552"/>
              </w:rPr>
              <w:t>右耳  m 左耳</w:t>
            </w:r>
            <w:r w:rsidRPr="002D246B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  <w:fitText w:val="1633" w:id="1180972552"/>
              </w:rPr>
              <w:t>m</w:t>
            </w:r>
          </w:p>
        </w:tc>
        <w:tc>
          <w:tcPr>
            <w:tcW w:w="801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480" w:id="1180972553"/>
              </w:rPr>
              <w:t>嗅觉</w:t>
            </w:r>
          </w:p>
        </w:tc>
        <w:tc>
          <w:tcPr>
            <w:tcW w:w="3030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180972554"/>
              </w:rPr>
              <w:t>□正常  □迟钝  □丧失</w:t>
            </w:r>
          </w:p>
        </w:tc>
        <w:tc>
          <w:tcPr>
            <w:tcW w:w="1363" w:type="dxa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5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6"/>
              </w:rPr>
              <w:t>病  史</w:t>
            </w:r>
          </w:p>
        </w:tc>
        <w:tc>
          <w:tcPr>
            <w:tcW w:w="6037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7"/>
              </w:rPr>
              <w:t>医师意见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8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59"/>
              </w:rPr>
              <w:t>耳</w:t>
            </w:r>
          </w:p>
        </w:tc>
        <w:tc>
          <w:tcPr>
            <w:tcW w:w="6037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60"/>
              </w:rPr>
              <w:t>鼻</w:t>
            </w:r>
          </w:p>
        </w:tc>
        <w:tc>
          <w:tcPr>
            <w:tcW w:w="6037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4"/>
              </w:rPr>
              <w:t>咽  喉</w:t>
            </w:r>
          </w:p>
        </w:tc>
        <w:tc>
          <w:tcPr>
            <w:tcW w:w="6037" w:type="dxa"/>
            <w:gridSpan w:val="3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4680" w:id="1180972545"/>
              </w:rPr>
              <w:t>耳气压功能                     鼓膜情况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836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B4B16" w:rsidRPr="00DE2C17" w:rsidRDefault="00AB4B16" w:rsidP="00831A4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46"/>
              </w:rPr>
              <w:t>口  腔  科</w:t>
            </w: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tabs>
                <w:tab w:val="left" w:pos="529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w w:val="94"/>
                <w:kern w:val="0"/>
                <w:sz w:val="24"/>
                <w:szCs w:val="24"/>
                <w:fitText w:val="4899" w:id="1180972547"/>
              </w:rPr>
              <w:t>龋齿              牙周炎             咬牙</w:t>
            </w:r>
            <w:r w:rsidRPr="000B302C">
              <w:rPr>
                <w:rFonts w:asciiTheme="minorEastAsia" w:hAnsiTheme="minorEastAsia" w:hint="eastAsia"/>
                <w:spacing w:val="187"/>
                <w:w w:val="94"/>
                <w:kern w:val="0"/>
                <w:sz w:val="24"/>
                <w:szCs w:val="24"/>
                <w:fitText w:val="4899" w:id="1180972547"/>
              </w:rPr>
              <w:t>合</w:t>
            </w:r>
          </w:p>
        </w:tc>
        <w:tc>
          <w:tcPr>
            <w:tcW w:w="1363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8"/>
              </w:rPr>
              <w:t>医师意见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9"/>
              </w:rPr>
              <w:t>签名：</w:t>
            </w:r>
          </w:p>
        </w:tc>
      </w:tr>
      <w:tr w:rsidR="00AB4B16" w:rsidRPr="00DE2C17" w:rsidTr="00831A4A">
        <w:trPr>
          <w:trHeight w:val="871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4920" w:id="1180972550"/>
              </w:rPr>
              <w:t>缺齿              牙列不齐           其他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B4B16" w:rsidRPr="00DE2C17" w:rsidRDefault="00AB4B16" w:rsidP="00831A4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180972551"/>
              </w:rPr>
              <w:t>实  验  室  检  查</w:t>
            </w: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2"/>
              </w:rPr>
              <w:t>血常规</w:t>
            </w:r>
          </w:p>
        </w:tc>
        <w:tc>
          <w:tcPr>
            <w:tcW w:w="1363" w:type="dxa"/>
            <w:vMerge w:val="restart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3"/>
              </w:rPr>
              <w:t>签名：</w:t>
            </w: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A57874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3240" w:id="1180972554"/>
              </w:rPr>
              <w:t>ALT      CR       URE</w:t>
            </w:r>
            <w:r w:rsidRPr="00A57874">
              <w:rPr>
                <w:rFonts w:asciiTheme="minorEastAsia" w:hAnsiTheme="minorEastAsia"/>
                <w:spacing w:val="90"/>
                <w:kern w:val="0"/>
                <w:sz w:val="24"/>
                <w:szCs w:val="24"/>
                <w:fitText w:val="3240" w:id="1180972554"/>
              </w:rPr>
              <w:t>A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15"/>
                <w:w w:val="73"/>
                <w:kern w:val="0"/>
                <w:sz w:val="24"/>
                <w:szCs w:val="24"/>
                <w:fitText w:val="2707" w:id="1180972555"/>
              </w:rPr>
              <w:t>HBsAg                  HIV抗</w:t>
            </w:r>
            <w:r w:rsidRPr="000B302C">
              <w:rPr>
                <w:rFonts w:asciiTheme="minorEastAsia" w:hAnsiTheme="minorEastAsia" w:hint="eastAsia"/>
                <w:spacing w:val="-142"/>
                <w:w w:val="73"/>
                <w:kern w:val="0"/>
                <w:sz w:val="24"/>
                <w:szCs w:val="24"/>
                <w:fitText w:val="2707" w:id="1180972555"/>
              </w:rPr>
              <w:t>体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6"/>
              </w:rPr>
              <w:t>尿常规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180972557"/>
              </w:rPr>
              <w:t>尿沉渣镜检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567"/>
          <w:jc w:val="center"/>
        </w:trPr>
        <w:tc>
          <w:tcPr>
            <w:tcW w:w="860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A57874">
              <w:rPr>
                <w:rFonts w:asciiTheme="minorEastAsia" w:hAnsiTheme="minorEastAsia" w:hint="eastAsia"/>
                <w:kern w:val="0"/>
                <w:sz w:val="24"/>
                <w:szCs w:val="24"/>
                <w:fitText w:val="4053" w:id="1180972558"/>
              </w:rPr>
              <w:t>尿毒品尿HCG            (血清HCG</w:t>
            </w:r>
            <w:r w:rsidRPr="00A5787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4053" w:id="1180972558"/>
              </w:rPr>
              <w:t>)</w:t>
            </w:r>
          </w:p>
        </w:tc>
        <w:tc>
          <w:tcPr>
            <w:tcW w:w="1363" w:type="dxa"/>
            <w:vMerge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cantSplit/>
          <w:trHeight w:val="4116"/>
          <w:jc w:val="center"/>
        </w:trPr>
        <w:tc>
          <w:tcPr>
            <w:tcW w:w="860" w:type="dxa"/>
            <w:textDirection w:val="tbRlV"/>
            <w:vAlign w:val="center"/>
          </w:tcPr>
          <w:p w:rsidR="00AB4B16" w:rsidRPr="00DE2C17" w:rsidRDefault="00AB4B16" w:rsidP="00831A4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80972559"/>
              </w:rPr>
              <w:t>心  理  检  测</w:t>
            </w:r>
          </w:p>
        </w:tc>
        <w:tc>
          <w:tcPr>
            <w:tcW w:w="8699" w:type="dxa"/>
            <w:gridSpan w:val="5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60"/>
              </w:rPr>
              <w:t>综合结论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3840" w:id="1180972544"/>
              </w:rPr>
              <w:t xml:space="preserve">签名：                          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4B16" w:rsidRPr="00DE2C17" w:rsidRDefault="00AB4B16" w:rsidP="00AB4B16">
      <w:pPr>
        <w:rPr>
          <w:rFonts w:asciiTheme="minorEastAsia" w:hAnsiTheme="minorEastAsia"/>
          <w:sz w:val="24"/>
          <w:szCs w:val="24"/>
        </w:rPr>
      </w:pPr>
    </w:p>
    <w:p w:rsidR="00AB4B16" w:rsidRPr="00DE2C17" w:rsidRDefault="00AB4B16" w:rsidP="00AB4B16">
      <w:pPr>
        <w:rPr>
          <w:rFonts w:asciiTheme="minorEastAsia" w:hAnsiTheme="minorEastAsia"/>
          <w:sz w:val="24"/>
          <w:szCs w:val="24"/>
        </w:rPr>
      </w:pPr>
    </w:p>
    <w:p w:rsidR="00AB4B16" w:rsidRPr="00DE2C17" w:rsidRDefault="006661B2" w:rsidP="00776EE3">
      <w:pPr>
        <w:spacing w:afterLines="50" w:after="156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  <w:fitText w:val="1440" w:id="118097254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59436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EF8D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6pt" to="44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7z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">
                <v:stroke dashstyle="dash"/>
              </v:line>
            </w:pict>
          </mc:Fallback>
        </mc:AlternateContent>
      </w:r>
      <w:r w:rsidR="00AB4B16" w:rsidRPr="00DE2C17">
        <w:rPr>
          <w:rFonts w:asciiTheme="minorEastAsia" w:hAnsiTheme="minorEastAsia" w:hint="eastAsia"/>
          <w:kern w:val="0"/>
          <w:sz w:val="24"/>
          <w:szCs w:val="24"/>
          <w:fitText w:val="1440" w:id="1180972545"/>
        </w:rPr>
        <w:t>报告单粘贴处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78"/>
        <w:gridCol w:w="5339"/>
        <w:gridCol w:w="1689"/>
      </w:tblGrid>
      <w:tr w:rsidR="00AB4B16" w:rsidRPr="00DE2C17" w:rsidTr="00831A4A">
        <w:trPr>
          <w:trHeight w:val="1697"/>
          <w:jc w:val="center"/>
        </w:trPr>
        <w:tc>
          <w:tcPr>
            <w:tcW w:w="250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30"/>
                <w:w w:val="87"/>
                <w:kern w:val="0"/>
                <w:sz w:val="24"/>
                <w:szCs w:val="24"/>
                <w:fitText w:val="840" w:id="1180972546"/>
              </w:rPr>
              <w:lastRenderedPageBreak/>
              <w:t>胸部X</w:t>
            </w:r>
            <w:r w:rsidRPr="000B302C">
              <w:rPr>
                <w:rFonts w:asciiTheme="minorEastAsia" w:hAnsiTheme="minorEastAsia" w:hint="eastAsia"/>
                <w:spacing w:val="-30"/>
                <w:w w:val="87"/>
                <w:kern w:val="0"/>
                <w:sz w:val="24"/>
                <w:szCs w:val="24"/>
                <w:fitText w:val="840" w:id="1180972546"/>
              </w:rPr>
              <w:t>线</w:t>
            </w:r>
          </w:p>
        </w:tc>
        <w:tc>
          <w:tcPr>
            <w:tcW w:w="5339" w:type="dxa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7"/>
              </w:rPr>
              <w:t>医师意见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48"/>
              </w:rPr>
              <w:t>签名：</w:t>
            </w:r>
          </w:p>
        </w:tc>
      </w:tr>
      <w:tr w:rsidR="00AB4B16" w:rsidRPr="00DE2C17" w:rsidTr="00831A4A">
        <w:trPr>
          <w:trHeight w:val="1563"/>
          <w:jc w:val="center"/>
        </w:trPr>
        <w:tc>
          <w:tcPr>
            <w:tcW w:w="250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9"/>
              </w:rPr>
              <w:t>心 电 图</w:t>
            </w:r>
          </w:p>
        </w:tc>
        <w:tc>
          <w:tcPr>
            <w:tcW w:w="5339" w:type="dxa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0"/>
              </w:rPr>
              <w:t>医师意见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1"/>
              </w:rPr>
              <w:t>签名：</w:t>
            </w:r>
          </w:p>
        </w:tc>
      </w:tr>
      <w:tr w:rsidR="00AB4B16" w:rsidRPr="00DE2C17" w:rsidTr="00831A4A">
        <w:trPr>
          <w:trHeight w:val="1383"/>
          <w:jc w:val="center"/>
        </w:trPr>
        <w:tc>
          <w:tcPr>
            <w:tcW w:w="250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szCs w:val="24"/>
                <w:fitText w:val="880" w:id="1180972552"/>
              </w:rPr>
              <w:t>腹部</w:t>
            </w:r>
            <w:r w:rsidRPr="000B302C">
              <w:rPr>
                <w:rFonts w:asciiTheme="minorEastAsia" w:hAnsiTheme="minorEastAsia"/>
                <w:spacing w:val="15"/>
                <w:w w:val="91"/>
                <w:kern w:val="0"/>
                <w:sz w:val="24"/>
                <w:szCs w:val="24"/>
                <w:fitText w:val="880" w:id="1180972552"/>
              </w:rPr>
              <w:t>B</w:t>
            </w:r>
            <w:r w:rsidRPr="000B302C">
              <w:rPr>
                <w:rFonts w:asciiTheme="minorEastAsia" w:hAnsiTheme="minorEastAsia" w:hint="eastAsia"/>
                <w:spacing w:val="-30"/>
                <w:w w:val="91"/>
                <w:kern w:val="0"/>
                <w:sz w:val="24"/>
                <w:szCs w:val="24"/>
                <w:fitText w:val="880" w:id="1180972552"/>
              </w:rPr>
              <w:t>超</w:t>
            </w:r>
          </w:p>
        </w:tc>
        <w:tc>
          <w:tcPr>
            <w:tcW w:w="5339" w:type="dxa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3"/>
              </w:rPr>
              <w:t>医师意见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54"/>
              </w:rPr>
              <w:t>签名：</w:t>
            </w:r>
          </w:p>
        </w:tc>
      </w:tr>
      <w:tr w:rsidR="00AB4B16" w:rsidRPr="00DE2C17" w:rsidTr="00831A4A">
        <w:trPr>
          <w:trHeight w:val="1247"/>
          <w:jc w:val="center"/>
        </w:trPr>
        <w:tc>
          <w:tcPr>
            <w:tcW w:w="250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302C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szCs w:val="24"/>
                <w:fitText w:val="880" w:id="1180972555"/>
              </w:rPr>
              <w:t>妇科B</w:t>
            </w:r>
            <w:r w:rsidRPr="000B302C">
              <w:rPr>
                <w:rFonts w:asciiTheme="minorEastAsia" w:hAnsiTheme="minorEastAsia" w:hint="eastAsia"/>
                <w:spacing w:val="-30"/>
                <w:w w:val="91"/>
                <w:kern w:val="0"/>
                <w:sz w:val="24"/>
                <w:szCs w:val="24"/>
                <w:fitText w:val="880" w:id="1180972555"/>
              </w:rPr>
              <w:t>超</w:t>
            </w:r>
          </w:p>
        </w:tc>
        <w:tc>
          <w:tcPr>
            <w:tcW w:w="5339" w:type="dxa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24"/>
          <w:jc w:val="center"/>
        </w:trPr>
        <w:tc>
          <w:tcPr>
            <w:tcW w:w="828" w:type="dxa"/>
            <w:vMerge w:val="restart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56"/>
              </w:rPr>
              <w:t>妇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180972557"/>
              </w:rPr>
              <w:t>科</w:t>
            </w:r>
          </w:p>
        </w:tc>
        <w:tc>
          <w:tcPr>
            <w:tcW w:w="1678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180972558"/>
              </w:rPr>
              <w:t>病   史</w:t>
            </w:r>
          </w:p>
        </w:tc>
        <w:tc>
          <w:tcPr>
            <w:tcW w:w="5339" w:type="dxa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9"/>
              </w:rPr>
              <w:t>医师意见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0972560"/>
              </w:rPr>
              <w:t>签名：</w:t>
            </w:r>
          </w:p>
        </w:tc>
      </w:tr>
      <w:tr w:rsidR="00AB4B16" w:rsidRPr="00DE2C17" w:rsidTr="00831A4A">
        <w:trPr>
          <w:trHeight w:val="624"/>
          <w:jc w:val="center"/>
        </w:trPr>
        <w:tc>
          <w:tcPr>
            <w:tcW w:w="828" w:type="dxa"/>
            <w:vMerge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180972544"/>
              </w:rPr>
              <w:t>疾   病</w:t>
            </w:r>
          </w:p>
        </w:tc>
        <w:tc>
          <w:tcPr>
            <w:tcW w:w="5339" w:type="dxa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24"/>
          <w:jc w:val="center"/>
        </w:trPr>
        <w:tc>
          <w:tcPr>
            <w:tcW w:w="828" w:type="dxa"/>
            <w:vMerge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45"/>
              </w:rPr>
              <w:t>月 经 史</w:t>
            </w:r>
          </w:p>
        </w:tc>
        <w:tc>
          <w:tcPr>
            <w:tcW w:w="5339" w:type="dxa"/>
            <w:vAlign w:val="center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3480" w:id="1180972546"/>
              </w:rPr>
              <w:t>初潮                 末次月经</w:t>
            </w:r>
          </w:p>
        </w:tc>
        <w:tc>
          <w:tcPr>
            <w:tcW w:w="1689" w:type="dxa"/>
            <w:vMerge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jc w:val="center"/>
        </w:trPr>
        <w:tc>
          <w:tcPr>
            <w:tcW w:w="250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A5787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180972547"/>
              </w:rPr>
              <w:t>主检医师意</w:t>
            </w:r>
            <w:r w:rsidRPr="00A5787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180972547"/>
              </w:rPr>
              <w:t>见</w:t>
            </w:r>
          </w:p>
        </w:tc>
        <w:tc>
          <w:tcPr>
            <w:tcW w:w="7028" w:type="dxa"/>
            <w:gridSpan w:val="2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4B16" w:rsidRPr="00DE2C17" w:rsidRDefault="00AB4B16" w:rsidP="00776EE3">
            <w:pPr>
              <w:spacing w:afterLines="100" w:after="3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3360" w:id="1180972548"/>
              </w:rPr>
              <w:t xml:space="preserve">              主检医师签名：</w:t>
            </w:r>
          </w:p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5160" w:id="1180972549"/>
              </w:rPr>
              <w:t xml:space="preserve">                             年    月    日</w:t>
            </w:r>
          </w:p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6" w:rsidRPr="00DE2C17" w:rsidTr="00831A4A">
        <w:trPr>
          <w:trHeight w:val="624"/>
          <w:jc w:val="center"/>
        </w:trPr>
        <w:tc>
          <w:tcPr>
            <w:tcW w:w="2506" w:type="dxa"/>
            <w:gridSpan w:val="2"/>
            <w:vAlign w:val="center"/>
          </w:tcPr>
          <w:p w:rsidR="00AB4B16" w:rsidRPr="00DE2C17" w:rsidRDefault="00AB4B16" w:rsidP="00831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C1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80972550"/>
              </w:rPr>
              <w:t>备    注</w:t>
            </w:r>
          </w:p>
        </w:tc>
        <w:tc>
          <w:tcPr>
            <w:tcW w:w="7028" w:type="dxa"/>
            <w:gridSpan w:val="2"/>
          </w:tcPr>
          <w:p w:rsidR="00AB4B16" w:rsidRPr="00DE2C17" w:rsidRDefault="00AB4B16" w:rsidP="00831A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4B16" w:rsidRPr="001A4823" w:rsidRDefault="00AB4B16" w:rsidP="00AB4B16"/>
    <w:p w:rsidR="00DE2C17" w:rsidRDefault="00DE2C17" w:rsidP="00AB4B16">
      <w:pPr>
        <w:widowControl/>
        <w:snapToGrid w:val="0"/>
        <w:spacing w:line="6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sectPr w:rsidR="00DE2C17" w:rsidSect="005D0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2C" w:rsidRDefault="000B302C" w:rsidP="00784C51">
      <w:r>
        <w:separator/>
      </w:r>
    </w:p>
  </w:endnote>
  <w:endnote w:type="continuationSeparator" w:id="0">
    <w:p w:rsidR="000B302C" w:rsidRDefault="000B302C" w:rsidP="0078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B2" w:rsidRDefault="006661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B2" w:rsidRDefault="006661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B2" w:rsidRDefault="006661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2C" w:rsidRDefault="000B302C" w:rsidP="00784C51">
      <w:r>
        <w:separator/>
      </w:r>
    </w:p>
  </w:footnote>
  <w:footnote w:type="continuationSeparator" w:id="0">
    <w:p w:rsidR="000B302C" w:rsidRDefault="000B302C" w:rsidP="0078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B2" w:rsidRDefault="006661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B2" w:rsidRDefault="006661B2" w:rsidP="006661B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B2" w:rsidRDefault="006661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B3"/>
    <w:rsid w:val="000204FC"/>
    <w:rsid w:val="00024878"/>
    <w:rsid w:val="00026081"/>
    <w:rsid w:val="000B302C"/>
    <w:rsid w:val="000C1BCF"/>
    <w:rsid w:val="000D3276"/>
    <w:rsid w:val="000F778E"/>
    <w:rsid w:val="0011073E"/>
    <w:rsid w:val="001479D3"/>
    <w:rsid w:val="001D154B"/>
    <w:rsid w:val="001D759F"/>
    <w:rsid w:val="002279F9"/>
    <w:rsid w:val="0028211A"/>
    <w:rsid w:val="002D246B"/>
    <w:rsid w:val="00306427"/>
    <w:rsid w:val="00387833"/>
    <w:rsid w:val="003F076A"/>
    <w:rsid w:val="00423898"/>
    <w:rsid w:val="004373D2"/>
    <w:rsid w:val="004375DD"/>
    <w:rsid w:val="00445608"/>
    <w:rsid w:val="00453E92"/>
    <w:rsid w:val="0045772F"/>
    <w:rsid w:val="004C0948"/>
    <w:rsid w:val="005426B3"/>
    <w:rsid w:val="005D0C1F"/>
    <w:rsid w:val="006217CD"/>
    <w:rsid w:val="006661B2"/>
    <w:rsid w:val="006A2B9C"/>
    <w:rsid w:val="006A3D05"/>
    <w:rsid w:val="006B74B9"/>
    <w:rsid w:val="006C2F99"/>
    <w:rsid w:val="006D2331"/>
    <w:rsid w:val="006D417E"/>
    <w:rsid w:val="006E47AF"/>
    <w:rsid w:val="006F64C1"/>
    <w:rsid w:val="006F77F4"/>
    <w:rsid w:val="00763BAE"/>
    <w:rsid w:val="00776EE3"/>
    <w:rsid w:val="00784C51"/>
    <w:rsid w:val="007A2C1D"/>
    <w:rsid w:val="007E3BEC"/>
    <w:rsid w:val="00825DBF"/>
    <w:rsid w:val="00831A4A"/>
    <w:rsid w:val="008420CF"/>
    <w:rsid w:val="008646C7"/>
    <w:rsid w:val="008713E8"/>
    <w:rsid w:val="00887C14"/>
    <w:rsid w:val="008A3A21"/>
    <w:rsid w:val="008C67CB"/>
    <w:rsid w:val="008D0C1D"/>
    <w:rsid w:val="0099255D"/>
    <w:rsid w:val="00A0344C"/>
    <w:rsid w:val="00A24F7A"/>
    <w:rsid w:val="00A33EFC"/>
    <w:rsid w:val="00A57874"/>
    <w:rsid w:val="00A663A4"/>
    <w:rsid w:val="00AB4B16"/>
    <w:rsid w:val="00AC24F6"/>
    <w:rsid w:val="00AD7B8C"/>
    <w:rsid w:val="00AE65DC"/>
    <w:rsid w:val="00B329BE"/>
    <w:rsid w:val="00B64B35"/>
    <w:rsid w:val="00B8401A"/>
    <w:rsid w:val="00BA2975"/>
    <w:rsid w:val="00BD6BF9"/>
    <w:rsid w:val="00BE08E2"/>
    <w:rsid w:val="00C10ABB"/>
    <w:rsid w:val="00C518B6"/>
    <w:rsid w:val="00C562F0"/>
    <w:rsid w:val="00D02456"/>
    <w:rsid w:val="00D12DC1"/>
    <w:rsid w:val="00DC5FA9"/>
    <w:rsid w:val="00DE2C17"/>
    <w:rsid w:val="00DE4275"/>
    <w:rsid w:val="00DF06FA"/>
    <w:rsid w:val="00E10360"/>
    <w:rsid w:val="00E46C28"/>
    <w:rsid w:val="00E70A21"/>
    <w:rsid w:val="00EB634E"/>
    <w:rsid w:val="00ED06E0"/>
    <w:rsid w:val="00F15329"/>
    <w:rsid w:val="00F26AE7"/>
    <w:rsid w:val="00F40BD1"/>
    <w:rsid w:val="00F558BD"/>
    <w:rsid w:val="00F931A8"/>
    <w:rsid w:val="00FD6EC8"/>
    <w:rsid w:val="00FD7F47"/>
    <w:rsid w:val="00FF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CFBBCE5-F1FB-44D7-B359-41BDC87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6B3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8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4C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4C51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DF06F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1">
    <w:name w:val="Char"/>
    <w:basedOn w:val="a"/>
    <w:autoRedefine/>
    <w:rsid w:val="00DC5FA9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598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1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595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541</Words>
  <Characters>3087</Characters>
  <Application>Microsoft Office Word</Application>
  <DocSecurity>0</DocSecurity>
  <Lines>25</Lines>
  <Paragraphs>7</Paragraphs>
  <ScaleCrop>false</ScaleCrop>
  <Company>Sky123.Org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2016-06-12T06:40:00Z</cp:lastPrinted>
  <dcterms:created xsi:type="dcterms:W3CDTF">2016-06-20T13:09:00Z</dcterms:created>
  <dcterms:modified xsi:type="dcterms:W3CDTF">2016-06-20T13:09:00Z</dcterms:modified>
</cp:coreProperties>
</file>