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C4" w:rsidRPr="007B5C22" w:rsidRDefault="00340DEF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附件</w:t>
      </w:r>
    </w:p>
    <w:p w:rsidR="00BC5FC4" w:rsidRPr="00BC5FC4" w:rsidRDefault="00503C32" w:rsidP="00BC5FC4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2016</w:t>
      </w:r>
      <w:r w:rsidR="00BC5FC4"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年度普通高等学校本科专业备案</w:t>
      </w:r>
      <w:r w:rsidR="009B1E77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和</w:t>
      </w:r>
      <w:r w:rsidR="00BC5FC4"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审批结果</w:t>
      </w:r>
    </w:p>
    <w:p w:rsidR="0043799F" w:rsidRPr="007B5C22" w:rsidRDefault="00BC5FC4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一、</w:t>
      </w:r>
      <w:r w:rsidR="00D029D0">
        <w:rPr>
          <w:rFonts w:ascii="黑体" w:eastAsia="黑体" w:hAnsi="黑体" w:hint="eastAsia"/>
          <w:b/>
          <w:sz w:val="32"/>
          <w:szCs w:val="32"/>
        </w:rPr>
        <w:t>新增</w:t>
      </w:r>
      <w:r w:rsidR="00D029D0" w:rsidRPr="007B5C22">
        <w:rPr>
          <w:rFonts w:ascii="黑体" w:eastAsia="黑体" w:hAnsi="黑体" w:hint="eastAsia"/>
          <w:b/>
          <w:sz w:val="32"/>
          <w:szCs w:val="32"/>
        </w:rPr>
        <w:t>备案本科专业名单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A06B6D" w:rsidRPr="00A06B6D" w:rsidTr="00DF0AC1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06B6D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6D" w:rsidRPr="00A06B6D" w:rsidRDefault="00503C32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="00A06B6D"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8C57FE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57FE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C171DA"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C171DA"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乌兹别克语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6C83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6C83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中国地质大学(北京)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中国科学院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中国地震局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中国民用航空局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中国民航大学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希伯来语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立陶宛语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爱沙尼亚语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北京邮电大学世纪学院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希伯来语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豪萨语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柬埔寨语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天津医科大学临床医学院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天津理工大学中环信息学院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矿物加工工程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中北大学信息商务学院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矿物加工工程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内蒙古大学创业学院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辽宁师范大学海华学院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182409" w:rsidP="001824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蒙古语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绥化学院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电子封装技术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上海兴伟学院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上海外国语大学贤达经济人文学院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C14CA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2E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1B6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中国矿业大学徐海学院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南京大学金陵学院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南京航空航天大学金城学院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中国传媒大学南广学院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苏州大学文正学院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</w:t>
            </w:r>
            <w:r w:rsidRPr="001D1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  <w:r w:rsidR="001D108D" w:rsidRP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浙江树人学院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浙江工业大学之江学院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浙江工业大学之江学院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浙江师范大学行知学院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厦门大学嘉庚学院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福州大学至诚学院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山东工艺美术学院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</w:t>
            </w: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山东科技大学泰山科技学院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山东科技大学泰山科技学院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水族科学与技术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武汉工程大学邮电与信息工程学院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湖北医药学院药护学院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湖北文理学院理工学院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中南林业科技大学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湖南农业大学东方科技学院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湖南农业大学东方科技学院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湖南文理学院芙蓉学院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吉首大学张家界学院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吉首大学张家界学院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广东药科大学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孟加拉语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BD1987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越南语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粉体材料科学与工程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BD1987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野生动物与自然保护区管理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</w:t>
            </w: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西南交通大学希望学院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</w:t>
            </w: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菲律宾语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泰米尔语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普什图语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僧伽罗语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尼泊尔语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西安建筑科技大学华清学院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西安建筑科技大学华清学院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延安大学西安创新学院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西北师范大学知行学院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兰州交通大学博文学院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新疆生产建设兵团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葡萄与葡萄酒工程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61717" w:rsidRPr="00B03D29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二</w:t>
      </w:r>
      <w:r w:rsidRPr="00B03D29">
        <w:rPr>
          <w:rFonts w:ascii="黑体" w:eastAsia="黑体" w:hAnsi="黑体"/>
          <w:b/>
          <w:sz w:val="32"/>
          <w:szCs w:val="32"/>
        </w:rPr>
        <w:t>、新增审批本科专业名单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361717" w:rsidRPr="002D7A4E" w:rsidTr="00946C83">
        <w:trPr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整合科学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中国语言与文化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茨瓦纳语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恩德贝莱语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050277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科摩罗语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050278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克里奥尔语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050279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绍纳语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050280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提格雷尼亚语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050281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050283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汤加语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050284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萨摩亚语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050285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库尔德语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050286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BC713F" w:rsidRPr="008C57FE" w:rsidTr="00BC713F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3F" w:rsidRPr="008C57FE" w:rsidRDefault="00BC713F" w:rsidP="00BC71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3F" w:rsidRPr="008C57FE" w:rsidRDefault="00BC713F" w:rsidP="00BC71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整治</w:t>
            </w: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</w:t>
            </w: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(</w:t>
            </w: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公安部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中国刑事警察学院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技术侦查</w:t>
            </w: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公安海警学院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海警执法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公安海警学院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海警后勤管理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国家安全生产监督管理总局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刑事科学技术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经济犯罪侦查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公安视听技术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吉林警察学院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080912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香料香精技术与工程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食品安全与检测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082709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080912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电机电器智能化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040111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零售业管理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120215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上海视觉艺术学院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130409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071005T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手语翻译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南京航空航天大学金城学院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全球健康学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100405TK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丝绸设计与工程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081605T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</w:t>
            </w: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国内安全保卫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景德镇陶瓷大学科技艺术学院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25B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</w:t>
            </w: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涉外警务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0D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6250E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EF4B20" w:rsidRDefault="00361717" w:rsidP="00946C8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EF4B20" w:rsidRDefault="00361717" w:rsidP="00946C8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西藏自治区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甘肃政法学院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0360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360" w:rsidRPr="00E31B33" w:rsidRDefault="00060360" w:rsidP="00060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0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360" w:rsidRPr="00E31B33" w:rsidRDefault="00060360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E31B3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0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E31B3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98368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553954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新疆生产建设兵团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61717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02"/>
        <w:gridCol w:w="1425"/>
        <w:gridCol w:w="1560"/>
        <w:gridCol w:w="1134"/>
        <w:gridCol w:w="992"/>
      </w:tblGrid>
      <w:tr w:rsidR="00361717" w:rsidRPr="00801EE0" w:rsidTr="00946C83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FF34FC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大连工业大学艺术与信息工程学院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文化产业管理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吉林化工学院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长春理工大学光电信息学院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服装设计与工程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哈尔滨体育学院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大庆师范学院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7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7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AE78A4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黄山学院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32225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32225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Default="00361717" w:rsidP="00946C83">
            <w:pPr>
              <w:widowControl/>
              <w:jc w:val="center"/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7F1A9D">
              <w:rPr>
                <w:rFonts w:ascii="宋体" w:eastAsia="宋体" w:hAnsi="宋体" w:cs="宋体"/>
                <w:color w:val="000000"/>
                <w:kern w:val="0"/>
                <w:sz w:val="22"/>
              </w:rPr>
              <w:t>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61717" w:rsidRPr="00925E36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四、撤销</w:t>
      </w:r>
      <w:r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559"/>
        <w:gridCol w:w="993"/>
        <w:gridCol w:w="992"/>
      </w:tblGrid>
      <w:tr w:rsidR="00361717" w:rsidRPr="002D7A4E" w:rsidTr="00182409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国家林业局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南京森林警察学院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182409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361717"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182409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182409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361717"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182409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  <w:bookmarkStart w:id="0" w:name="_GoBack"/>
            <w:bookmarkEnd w:id="0"/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应用电子技术教育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080716T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</w:t>
            </w: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西南交通大学希望学院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服装设计与工艺教育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25E36" w:rsidRPr="008C57FE" w:rsidRDefault="00925E36"/>
    <w:sectPr w:rsidR="00925E36" w:rsidRPr="008C57FE" w:rsidSect="0043799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B2C" w:rsidRDefault="00113B2C" w:rsidP="00340DEF">
      <w:r>
        <w:separator/>
      </w:r>
    </w:p>
  </w:endnote>
  <w:endnote w:type="continuationSeparator" w:id="0">
    <w:p w:rsidR="00113B2C" w:rsidRDefault="00113B2C" w:rsidP="0034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592469"/>
      <w:docPartObj>
        <w:docPartGallery w:val="Page Numbers (Bottom of Page)"/>
        <w:docPartUnique/>
      </w:docPartObj>
    </w:sdtPr>
    <w:sdtEndPr/>
    <w:sdtContent>
      <w:p w:rsidR="001D108D" w:rsidRDefault="001D108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A49" w:rsidRPr="00605A49">
          <w:rPr>
            <w:noProof/>
            <w:lang w:val="zh-CN"/>
          </w:rPr>
          <w:t>61</w:t>
        </w:r>
        <w:r>
          <w:rPr>
            <w:noProof/>
            <w:lang w:val="zh-CN"/>
          </w:rPr>
          <w:fldChar w:fldCharType="end"/>
        </w:r>
      </w:p>
    </w:sdtContent>
  </w:sdt>
  <w:p w:rsidR="001D108D" w:rsidRDefault="001D10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B2C" w:rsidRDefault="00113B2C" w:rsidP="00340DEF">
      <w:r>
        <w:separator/>
      </w:r>
    </w:p>
  </w:footnote>
  <w:footnote w:type="continuationSeparator" w:id="0">
    <w:p w:rsidR="00113B2C" w:rsidRDefault="00113B2C" w:rsidP="0034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EF"/>
    <w:rsid w:val="00013BAD"/>
    <w:rsid w:val="00051DE6"/>
    <w:rsid w:val="00053066"/>
    <w:rsid w:val="00056779"/>
    <w:rsid w:val="00060360"/>
    <w:rsid w:val="000766EC"/>
    <w:rsid w:val="00092F77"/>
    <w:rsid w:val="000C3CED"/>
    <w:rsid w:val="000D4B2D"/>
    <w:rsid w:val="000E097E"/>
    <w:rsid w:val="000F49E9"/>
    <w:rsid w:val="000F7A73"/>
    <w:rsid w:val="000F7AE6"/>
    <w:rsid w:val="00113B2C"/>
    <w:rsid w:val="00122C02"/>
    <w:rsid w:val="00136242"/>
    <w:rsid w:val="00137BA5"/>
    <w:rsid w:val="00155B73"/>
    <w:rsid w:val="00182409"/>
    <w:rsid w:val="00183281"/>
    <w:rsid w:val="00183829"/>
    <w:rsid w:val="001B3C2D"/>
    <w:rsid w:val="001D108D"/>
    <w:rsid w:val="001D4FB5"/>
    <w:rsid w:val="001E01B6"/>
    <w:rsid w:val="00297EB7"/>
    <w:rsid w:val="002A0EAB"/>
    <w:rsid w:val="002C13D9"/>
    <w:rsid w:val="002C1B21"/>
    <w:rsid w:val="002D279B"/>
    <w:rsid w:val="002D4C58"/>
    <w:rsid w:val="002D6890"/>
    <w:rsid w:val="002D7A4E"/>
    <w:rsid w:val="003102F4"/>
    <w:rsid w:val="0031082E"/>
    <w:rsid w:val="00312DEB"/>
    <w:rsid w:val="003139A0"/>
    <w:rsid w:val="00330ADB"/>
    <w:rsid w:val="003341C0"/>
    <w:rsid w:val="00340DEF"/>
    <w:rsid w:val="00361717"/>
    <w:rsid w:val="00370697"/>
    <w:rsid w:val="00374CC1"/>
    <w:rsid w:val="00386F06"/>
    <w:rsid w:val="00393ABB"/>
    <w:rsid w:val="003B1E3F"/>
    <w:rsid w:val="003C6C98"/>
    <w:rsid w:val="003E08BD"/>
    <w:rsid w:val="004033DB"/>
    <w:rsid w:val="00414314"/>
    <w:rsid w:val="004176A7"/>
    <w:rsid w:val="00432309"/>
    <w:rsid w:val="004371A3"/>
    <w:rsid w:val="0043799F"/>
    <w:rsid w:val="00442544"/>
    <w:rsid w:val="00444FA2"/>
    <w:rsid w:val="00447216"/>
    <w:rsid w:val="00447C37"/>
    <w:rsid w:val="0045214C"/>
    <w:rsid w:val="004549EE"/>
    <w:rsid w:val="0046429C"/>
    <w:rsid w:val="00476B9A"/>
    <w:rsid w:val="00476CEC"/>
    <w:rsid w:val="00482B8D"/>
    <w:rsid w:val="004A693F"/>
    <w:rsid w:val="004C6AD7"/>
    <w:rsid w:val="004E1793"/>
    <w:rsid w:val="004F311B"/>
    <w:rsid w:val="004F5461"/>
    <w:rsid w:val="005035B8"/>
    <w:rsid w:val="00503C32"/>
    <w:rsid w:val="00505C1D"/>
    <w:rsid w:val="005260A3"/>
    <w:rsid w:val="00537605"/>
    <w:rsid w:val="00544D7E"/>
    <w:rsid w:val="00562429"/>
    <w:rsid w:val="00573A1E"/>
    <w:rsid w:val="005854C8"/>
    <w:rsid w:val="005B046E"/>
    <w:rsid w:val="005C03DC"/>
    <w:rsid w:val="005C5C30"/>
    <w:rsid w:val="005D7BA5"/>
    <w:rsid w:val="005D7CCF"/>
    <w:rsid w:val="005E74A6"/>
    <w:rsid w:val="005E7CAC"/>
    <w:rsid w:val="006006E8"/>
    <w:rsid w:val="00605A49"/>
    <w:rsid w:val="0061396A"/>
    <w:rsid w:val="00620FF7"/>
    <w:rsid w:val="00636B4F"/>
    <w:rsid w:val="00652BC2"/>
    <w:rsid w:val="00657ECF"/>
    <w:rsid w:val="006775F9"/>
    <w:rsid w:val="00691868"/>
    <w:rsid w:val="006943FC"/>
    <w:rsid w:val="006A4F0D"/>
    <w:rsid w:val="006E7984"/>
    <w:rsid w:val="006F2208"/>
    <w:rsid w:val="007153C0"/>
    <w:rsid w:val="00720333"/>
    <w:rsid w:val="007214A1"/>
    <w:rsid w:val="00725C45"/>
    <w:rsid w:val="00726E01"/>
    <w:rsid w:val="00735A3F"/>
    <w:rsid w:val="00735ED2"/>
    <w:rsid w:val="00754E46"/>
    <w:rsid w:val="00755CC6"/>
    <w:rsid w:val="00764D1D"/>
    <w:rsid w:val="007B5C22"/>
    <w:rsid w:val="007B6F97"/>
    <w:rsid w:val="007C4723"/>
    <w:rsid w:val="007D4560"/>
    <w:rsid w:val="007D66CD"/>
    <w:rsid w:val="007E405B"/>
    <w:rsid w:val="007F3AC0"/>
    <w:rsid w:val="007F6376"/>
    <w:rsid w:val="00802B72"/>
    <w:rsid w:val="00813FD0"/>
    <w:rsid w:val="00823CB3"/>
    <w:rsid w:val="00825F21"/>
    <w:rsid w:val="00826E67"/>
    <w:rsid w:val="00837750"/>
    <w:rsid w:val="00837F5E"/>
    <w:rsid w:val="0085065B"/>
    <w:rsid w:val="008613DA"/>
    <w:rsid w:val="00862E39"/>
    <w:rsid w:val="008C57FE"/>
    <w:rsid w:val="008D2CA0"/>
    <w:rsid w:val="00910DB6"/>
    <w:rsid w:val="00914D04"/>
    <w:rsid w:val="00925E36"/>
    <w:rsid w:val="00936EF2"/>
    <w:rsid w:val="00945C25"/>
    <w:rsid w:val="00946C83"/>
    <w:rsid w:val="00962375"/>
    <w:rsid w:val="00980B60"/>
    <w:rsid w:val="009A4169"/>
    <w:rsid w:val="009B1E77"/>
    <w:rsid w:val="009C0C3D"/>
    <w:rsid w:val="00A016CE"/>
    <w:rsid w:val="00A061DC"/>
    <w:rsid w:val="00A06B6D"/>
    <w:rsid w:val="00A1238A"/>
    <w:rsid w:val="00A157E7"/>
    <w:rsid w:val="00A15A80"/>
    <w:rsid w:val="00A263DA"/>
    <w:rsid w:val="00A27BAA"/>
    <w:rsid w:val="00A34425"/>
    <w:rsid w:val="00A410F4"/>
    <w:rsid w:val="00A52A2F"/>
    <w:rsid w:val="00A55ACE"/>
    <w:rsid w:val="00A63936"/>
    <w:rsid w:val="00A81523"/>
    <w:rsid w:val="00A85969"/>
    <w:rsid w:val="00A940E0"/>
    <w:rsid w:val="00AA1963"/>
    <w:rsid w:val="00AB2D39"/>
    <w:rsid w:val="00AB48D6"/>
    <w:rsid w:val="00AC2818"/>
    <w:rsid w:val="00AC7A3E"/>
    <w:rsid w:val="00AD3691"/>
    <w:rsid w:val="00AD57E0"/>
    <w:rsid w:val="00AE7779"/>
    <w:rsid w:val="00AF2649"/>
    <w:rsid w:val="00B03D29"/>
    <w:rsid w:val="00B17B0B"/>
    <w:rsid w:val="00B267D4"/>
    <w:rsid w:val="00B30C99"/>
    <w:rsid w:val="00B355F6"/>
    <w:rsid w:val="00B50819"/>
    <w:rsid w:val="00B54107"/>
    <w:rsid w:val="00B557AC"/>
    <w:rsid w:val="00B57A79"/>
    <w:rsid w:val="00B73A12"/>
    <w:rsid w:val="00B8080E"/>
    <w:rsid w:val="00B93FA1"/>
    <w:rsid w:val="00BB16B2"/>
    <w:rsid w:val="00BC5FC4"/>
    <w:rsid w:val="00BC713F"/>
    <w:rsid w:val="00BD17F4"/>
    <w:rsid w:val="00BD1987"/>
    <w:rsid w:val="00BD302E"/>
    <w:rsid w:val="00BD36BD"/>
    <w:rsid w:val="00BE1265"/>
    <w:rsid w:val="00BF174F"/>
    <w:rsid w:val="00C01751"/>
    <w:rsid w:val="00C171DA"/>
    <w:rsid w:val="00C33454"/>
    <w:rsid w:val="00C350D0"/>
    <w:rsid w:val="00C36B4B"/>
    <w:rsid w:val="00C41DFC"/>
    <w:rsid w:val="00C4436C"/>
    <w:rsid w:val="00C65362"/>
    <w:rsid w:val="00C87F62"/>
    <w:rsid w:val="00C912AF"/>
    <w:rsid w:val="00C92FCD"/>
    <w:rsid w:val="00CD5384"/>
    <w:rsid w:val="00CD59FB"/>
    <w:rsid w:val="00D017A3"/>
    <w:rsid w:val="00D029D0"/>
    <w:rsid w:val="00D17C68"/>
    <w:rsid w:val="00D21EB4"/>
    <w:rsid w:val="00D44EC2"/>
    <w:rsid w:val="00D777BA"/>
    <w:rsid w:val="00D81DD4"/>
    <w:rsid w:val="00D81ED0"/>
    <w:rsid w:val="00D973BE"/>
    <w:rsid w:val="00DC01A8"/>
    <w:rsid w:val="00DC14BA"/>
    <w:rsid w:val="00DC5AA4"/>
    <w:rsid w:val="00DD39B9"/>
    <w:rsid w:val="00DD7F79"/>
    <w:rsid w:val="00DF0AC1"/>
    <w:rsid w:val="00DF2E10"/>
    <w:rsid w:val="00E03CC8"/>
    <w:rsid w:val="00E32FE6"/>
    <w:rsid w:val="00E51FBB"/>
    <w:rsid w:val="00E8416F"/>
    <w:rsid w:val="00E91692"/>
    <w:rsid w:val="00E959C2"/>
    <w:rsid w:val="00EB0D91"/>
    <w:rsid w:val="00EB14C5"/>
    <w:rsid w:val="00EC14CA"/>
    <w:rsid w:val="00EC3A7B"/>
    <w:rsid w:val="00EF4745"/>
    <w:rsid w:val="00F03267"/>
    <w:rsid w:val="00F06967"/>
    <w:rsid w:val="00F06B85"/>
    <w:rsid w:val="00F82296"/>
    <w:rsid w:val="00F94F1D"/>
    <w:rsid w:val="00F96370"/>
    <w:rsid w:val="00F963AC"/>
    <w:rsid w:val="00FB5256"/>
    <w:rsid w:val="00FD42B1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CEE78-7A84-4417-9EB9-EB10CC84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137BA5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37BA5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137BA5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7BA5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37BA5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37BA5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4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D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40D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DEF"/>
    <w:rPr>
      <w:color w:val="800080"/>
      <w:u w:val="single"/>
    </w:rPr>
  </w:style>
  <w:style w:type="paragraph" w:customStyle="1" w:styleId="font5">
    <w:name w:val="font5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40D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340D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10821</Words>
  <Characters>61682</Characters>
  <Application>Microsoft Office Word</Application>
  <DocSecurity>0</DocSecurity>
  <Lines>514</Lines>
  <Paragraphs>144</Paragraphs>
  <ScaleCrop>false</ScaleCrop>
  <Company/>
  <LinksUpToDate>false</LinksUpToDate>
  <CharactersWithSpaces>72359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zheng</cp:lastModifiedBy>
  <cp:revision>2</cp:revision>
  <cp:lastPrinted>2016-02-04T09:44:00Z</cp:lastPrinted>
  <dcterms:created xsi:type="dcterms:W3CDTF">2017-03-18T02:14:00Z</dcterms:created>
  <dcterms:modified xsi:type="dcterms:W3CDTF">2017-03-18T02:14:00Z</dcterms:modified>
</cp:coreProperties>
</file>