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附件2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具有加分资格的自主就业的退役士兵考生名单</w:t>
      </w:r>
      <w:bookmarkEnd w:id="0"/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</w:p>
    <w:tbl>
      <w:tblPr>
        <w:tblStyle w:val="4"/>
        <w:tblW w:w="105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80"/>
        <w:gridCol w:w="1416"/>
        <w:gridCol w:w="1059"/>
        <w:gridCol w:w="4051"/>
        <w:gridCol w:w="2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</w:rPr>
              <w:t>地市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</w:rPr>
              <w:t>考生号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</w:rPr>
              <w:t>姓名</w:t>
            </w:r>
          </w:p>
        </w:tc>
        <w:tc>
          <w:tcPr>
            <w:tcW w:w="4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</w:rPr>
              <w:t>毕业中学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</w:rPr>
              <w:t>加分项目</w:t>
            </w: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广州市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0103189011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邱靖钦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广州市荔湾区汾水中学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0103889001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何永斌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广州南洋英文中学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0103889002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杜耀雄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广州市交通技师学院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0103889003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钟伟民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广东省轻工职业技术学校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0103889004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孙玮霆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阳江市阳春市第一中学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0103889005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张伟杰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广州市总工会职业技术学校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0103889006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刘智裕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广州市交通技师学院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0103889008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温毅豪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广州市南海中学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0103889010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梁梓杰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广州市土地房产管理学校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0104889001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江子程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广州市机电技师学院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0104889002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郑金龄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广州市交通运输中等专业学校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0104889003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李博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广东省旅游职业技术学校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0104889004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崔嘉俊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广州市侨光财经职业技术学校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0104889005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奚嘉鸣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星海音乐学院附属中等音乐学校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0105889001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黄世豪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广州市旅游商务职业学校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0105889002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周子彧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英豪学校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0105889003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王海星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广州市立信职业技术学校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0105889004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庞琪珑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广州市海珠商务职业学校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0105889005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庞志豪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广州市旅游商务职业学校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0105889006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卫卓豪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广州市旅游商务职业学校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0106889001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刘伟林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广州市天河职业高级中学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0106889002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张灿荣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潮阳第四中学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0106889003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余文灏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广州市信息工程职业学校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0106889004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黄润霖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广州市天河职业高级中学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0106889005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杜卫城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广州市财经职业学校（越秀校区）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0111889001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廖梓君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广东省对外贸易职业学校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0111889002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王伟潘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广州市白云中学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0111889003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谭远亮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广州市第六十六中学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0111889004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陈彦智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广州市工贸技师学院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0111889005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李宜高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广州市第六十六中学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0111889006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戚皓文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云浮市新兴县华侨中学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0112889001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范艳聪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广州开发区外国语学校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0112889002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周泽鑫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广州市交通运输中等专业学校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0113889001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张嘉成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广州市番禺区石碁中学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0113889002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张超华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广东第二师范学院番禺附属中学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广州市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0114889001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张运城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广州市花都区花东中学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0114889002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邓成柳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广州市工贸技师学院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0114889003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徐永豪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广东省国防科技技师学院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0114889004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许国平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广州市花都区狮岭中学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0114889005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洪永俊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广州市花都区理工职业技术学院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0114889006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陈睿铭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广州市花都区圆玄中学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0115889001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袁剑钊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0115889002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吴梓良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广州市南沙大岗中学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0117889001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刘梓洋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广州市轻工职业学校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0117889002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钟雨松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从化三中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0117889003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从化二中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0117889004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利键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0117889005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邱文东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从化二中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0117889006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欧阳韬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广州市从化区高级技工学校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0117889007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邓嘉俊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0117889008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陆祖权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从化三中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0118889002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潘智伟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增城区派潭中学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0118889003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简华锋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0118889004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孙武俊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增城区新塘中学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韶关市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彭新超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曲江区曲江职业中学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罗初明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广东省高级技师学院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华佑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始兴县风度中学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张文彬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翁源县龙仙第二中学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邓超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韶关市第五中学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罗国剑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乐昌市第二中学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蓝昶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始兴县始兴中学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陈创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深圳市宝山技工学校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广东省核工业华南高级技工学校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0201810009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陈铸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始兴县风度中学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张圣东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广东省韶关市十里亭粤北技校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刘嘉豪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仁化县仁化中学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0201810012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赖志文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浈江区曲仁中学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0201810013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黄汉吉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仁化县中等职业学校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0201810014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罗文杰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仁化县第一中学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0201810015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谢康生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仁化县第一中学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0201810017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丘剑文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乳源县高级中学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0201810018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许韶辉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韶关市第二技师学院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0201810019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袁锦强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仁化县仁化中学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0201810020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袁圳强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仁化县第一中学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0201810021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陈文星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始兴县风度中学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韶关市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0201810022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罗永盛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仁化县中等职业学校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0201810023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何国权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仁化县仁化中学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0201810024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吴柏青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乐昌市第二中学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0201810025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谢威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风度中学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0201810026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何衍智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仁化中学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0201810027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刘飞翔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翁源县龙仙中学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0201810028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刘宜铭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浈江区曲仁中学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0201810029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罗家成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韶关市第二技师学院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0201810030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彭涛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韶关市高级技师学院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0201810031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张朝晖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韶关市曲仁中学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0222104077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刘毅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始兴县始兴中学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巫兆天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深圳市布吉高级中学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翁文强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深圳市布吉高级中学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魏雄标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深圳市第二职业技术学校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张淳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深圳市宝安职业技术学校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肖荣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深圳市石岩公学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深圳市华胜实验学校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吴飞龙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深圳市东升学校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陈开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中央广播电视中等专业学校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0304818009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王卓贤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深圳市博伦职业技术学校（南头部）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曾政文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兴宁黄陂中学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张锦星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梅州市司法警察职业学院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0304818012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杨维权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深圳市布吉高级中学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0304818013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邹圳龙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深圳科城实验学校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0304818014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张树城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深圳市博伦职业技术学校（南头部）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0304818015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王柏川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深圳市华强职业技术学校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0304818016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叶博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博罗县杨侨中学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0304818017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张裕森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深圳市桂园中学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0304818018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张泽瑞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深圳市第三职业技术学校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0304818019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王思远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深圳市龙岗中等专业学校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0304818020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黄潮铭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深圳市博伦职业技术学校（西丽部）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0304818021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李志聪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惠州商贸旅游高级职业技术学校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0304818022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梁皓博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深圳市光明新区高级中学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0304818023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邱志深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深圳市携创技工学校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0304818024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于治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深圳市第三职业技术学校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0304818025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卢宇煌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深圳实验承翰学校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0304818026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高港辉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深圳市福田外国语高级中学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0304818027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梁嘉昌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深圳市宝安职业技术学校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0304818028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覃子旭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深圳市光明新区高级中学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0304818029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刘镜浩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深圳市宝安职业技术学校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0304818031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赖国祥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深圳市龙岗中等专业学校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0304818032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袁嘉豪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深圳市盐港中学（职高）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0304818033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庄家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深圳市菁华中学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0304818034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陈旭升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深圳市龙岗区第二职业技术学校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0304818035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吴兆威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深圳市龙岗中等专业学校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0304818036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张家栋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深圳市福田中学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0304818037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赵世发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惠州市惠阳高级中学实验学校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0304818038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陈锦涛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深圳市华胜实验学校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0304818039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李振家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广州市司法职业学校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0304818040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周宸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龙川县实验中学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0304818041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钟裕贤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深圳市深德技工学校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0304818042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周凌峰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深圳市平冈中学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0304818043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李庆阳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深圳市东升学校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0304818044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王刚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陈登职业技术学院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0304818045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张孝宇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深圳市布吉高级中学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0304818046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曾德生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深圳市龙岗中等专业学校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0304818047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陈晓源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华材职业技术学校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0304818048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张力鹏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深圳市滨河中学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0304818049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何敏聪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深圳市第三职业技术学校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0304818050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唐佳伟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深圳市福景外国语学校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0304818051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林楚进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深圳实验学校高中部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0304818052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蔡泽锋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深圳市宝安职业技术学校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0304818053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兴宁家炳中学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0304818054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李荣森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深圳市沪教院福田实验学校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0304818055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广东华立高级技工学校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0304818056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田书亮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深圳市开放职业技术学校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0304818057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卫旸泽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湖北省黄石市第一高级中学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0304818058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彭秉隆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深圳市建文外国语学校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0304818059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叶瑞宽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深圳市宝安职业技术学校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0304818060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陈宇飞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深圳市云顶学校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0304818061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杨又豪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南充市龙门中学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0304818062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文迪宝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深圳市光明新区高级中学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0304818063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王忠信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深圳市沪教院福田实验学校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0304818064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梁锦满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深圳市光明新区高级中学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0304818066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朱鹏翔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深圳市第二职业技术学校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0304818067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邓礼琛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深圳奥斯汉外语学校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0304818068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黄鹏飞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东源县东源中学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0304818069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钟宇航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深圳市葵涌中学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0304818070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钟建军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深圳市布吉高级中学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0304818071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林王聪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深圳市福田外国语高级中学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0304818072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姚志远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深圳市云顶学校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0304818073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戴杰辉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深圳第二高级技工学校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0304818074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古国钊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深圳市开放职业技术学校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赵耀威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珠海市理工职业技术学校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黄润龙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珠海市理工职业技术学校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李学格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珠海市南屏中学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林岳龙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珠海理工职业技术学院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潘浩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珠海市新思维中等职业学校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张文政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珠海市理工职业技术学校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何伟杰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珠海市红旗中学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0402823009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杨子豪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珠海市第一中等职业学校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麦嘉杰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化州市第四中学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珠海市高级技工学校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0402823012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赵汝深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0402823013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梁浩正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珠海市斗门区和风中学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0402823014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曾卓仁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珠海市金海岸中学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0402823015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卢勇明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珠海市金海岸中学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0402823016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丰德霖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珠海市理工职业技术学校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0402823017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娄国正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珠海市红旗中学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0402823018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卢俊晓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珠海市第一中等职业学校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0402823019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赵伟光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珠海市理工职业技术学校斗门校区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0402823020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罗颖聪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珠海市理工职业技术学校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0402823021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廖鸣笙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珠海市第一中学平沙校区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0402823022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刘志君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广东省机械技师学院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0402823023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李盛贵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珠海市理工职业技术学校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0402823024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梁浩铭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珠海市理工职业技术学校斗门校区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0402823025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殷子伟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0402823026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郭昊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林陈钿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潮阳第四中学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张泽涵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汕头市鮀滨职业技术学校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佘松超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汕头市澄海凤翔中学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卢彦锦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汕头市澄海凤翔中学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陈捷涛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潮阳第四中学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陈泽韩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广东省南澳县南澳中学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林凯燊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广东省肇庆市大旺中学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陈金友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汕头市澄海华侨中学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倪跃齐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汕头市鮀滨职业技术学校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0501824009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吴明超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汕头市金砂中学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郑嘉泓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清远职业技术学院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郑锴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广东省粤东高级技工学校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0501824012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谢锡昭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汕头市鮀浦中学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0501824013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林泽涛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汕头市鮀滨职业技术学校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0501824014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姚佳鸿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广州市建筑工程职业学校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0501824015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闫士勇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江苏省徐州市空军后勤学院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0501824016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陈丹鹏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汕头市潮南区砺青中学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0501824017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陈恩杰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汕头市澄海东里中学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0501824018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汕头市鮀浦中学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0501824019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朱逸江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隆侨中学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0501824020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肖伟宏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汕头市鮀滨职业技术学校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0501824021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潘淳德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汕头市高级技工学校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0501824022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邱树城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潮阳第四中学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0501824023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张楷彬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深圳市布吉高级中学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0501824024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林广鑫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鮀浦中学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0501824025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林锴鸿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潮阳第四中学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0501824026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林梓健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深圳市第一职业技术学校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0501824027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林志杰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汕头市第六中学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0501824028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纪汉钊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1" w:rightChars="-48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汕头市林百欣科学技术中等专业学校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0501824029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纪灿桂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汕头职业技术学院(中专部)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0501824030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蔡庆亮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汕头中医药技工学校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0501824031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刘烘甲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深圳市建文中学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佛山市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0604821000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陈铭杰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佛山市工会职业技术学校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0604821001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周志棠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华材职业技术学校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0604821002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潘耀荣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华材职业技术学校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0604821003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招瑞钊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禅城实验高中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0605840000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潘柏成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南海信息技术学校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0605840001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李志浩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南海信息技术学校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0605840002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江润茂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南海区卫生职业技术学校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0605840003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陈彦均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广东省工业贸易职业技术学校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0605840004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潘永添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南海信息技术学校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何颖鸿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顺德杏坛中学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梁志佳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顺德区中等专业学校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李伟权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顺德梁銶琚职业技术学校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陈国超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顺德胡锦超职业技术学校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叶明威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顺德胡锦超职业技术学校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欧梓锋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顺德陈村职业技术学校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何梓淇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顺德陈村职业技术学校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周卓壕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顺德杏坛中学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黄家康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顺德梁銶琚职业技术学校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0606852009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刘颖东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顺德陈登职业技术学校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曾顺潮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顺德区中等专业学校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佛山市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马国锋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顺德陈登职业技术学校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0606852012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邓凯锋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顺德容桂职业技术学校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0606852013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李家鑫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顺德郑敬诒职业技术学校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0606852014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罗嘉良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顺德郑敬诒职业技术学校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0606852015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黄维添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顺德龙江职业技术学校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0606852016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陈卓峰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顺德龙江职业技术学校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0606852017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胡颖霖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顺德胡宝星职业技术学校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0606852018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谭惠泉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顺德胡宝星职业技术学校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0606852019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顺德北滘职业技术学校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0606852020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霍家濠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顺德北滘职业技术学校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0606852021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吴海权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顺德陈登职业技术学校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0606852022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胡家俊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顺德胡宝星职业技术学校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0606852023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蔡锡杰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顺德胡宝星职业技术学校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0606852024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麦家贤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顺德胡宝星职业技术学校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0606852025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梁保豪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顺德胡宝星职业技术学校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0606852026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李嘉立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顺德均安职业技术学校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0606852027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张颖锵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顺德北滘中学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0606852028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伍健平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顺德胡宝星职业技术学校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0606852029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苏冠杰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顺德胡宝星职业技术学校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0606852030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余朗添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顺德龙江职业技术学校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0606852031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郭泽豪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顺德胡宝星职业技术学校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0606852032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郭志诚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顺德北滘职业技术学校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0607813000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程伟权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三水区理工学校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0607813001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刘少辉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三水区工业中专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260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0607813002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林伟健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三水区工业中专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261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0607813003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何卓皇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三水区工业中专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262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0607813004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蔡子军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三水区工业中专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263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0607813005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乐世俊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三水区华侨中学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264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0607813006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潘建华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佛山市三水区芦苞镇实验技工学校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265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0607813007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邓乃艺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三水区实验中学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266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0608806001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黎炽华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高明区职业技术学校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267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0608806002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廖敏豪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高明区职业技术学校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268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0608806003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何家健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高明区职业技术学校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269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0608806004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黄豪明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华材职业技术学校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0608806005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陈剑强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高明区职业技术学校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0608806006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严思卓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高明区技工学校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272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江门市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0701816000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李志成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江门高级技师学院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0701816001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余广发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江门市第一职业高级中学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0701911448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李颂宏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广东省江门中医药学校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0705816000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杨家声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新会会城华侨中学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江门市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0705816001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霍明辉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新会实验中学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0705816002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霍仲鸣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新会冈州职业技术学校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0705816003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黄冠彭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新会第四中学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0705816004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梁健雄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新会冈州职业技术学校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280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0705816005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黄宏业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新会机电职业技术学校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281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0705816006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李锐强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开平市第二中学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282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0705816007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李镇铿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新会陈瑞祺中学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283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0705816008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余嘉诚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新会高级技工学校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284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0705816009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翁家良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开平市机电中等职业学校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285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0705816010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李文钊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新会高级技工学校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286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0705816011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谢忠诚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新会李文达中学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287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0781813000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伍伟富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台山市技工学校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288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0781813001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黄炎锋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广东厨艺技工学校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289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0781813002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许宇俊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台山市李谭更开纪念中学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290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0781813003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伍荣聪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台山市鹏权中学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291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0781813004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甄海明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台山市联合职业技术学校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292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0781813005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陈少俊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台山市敬修职业技术学校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293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0781813006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刘焕文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台山市鹏权中学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294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0781813007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黄文浩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广东省厨艺技工学校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295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0783809001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梁灿恩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开平市忠源纪念中学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296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0783809003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关健欢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开平市风采华侨中学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297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0784806000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齐立朋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鹤山市职业技术学校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298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0784806001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易江平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江门雅图仕职业技术学校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299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0784806002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吕伟俊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江门雅图仕职业技术学校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0784806003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梁志豪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鹤山市职业技术学校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0784806004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袁锦强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广东开放大学附属职业技术学院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0784806005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袁国辉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江门市工贸职业技术学校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0784806006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冯德燊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鹤山市职业技术学校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0784806007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劳海辉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鹤山市职业技术学校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0785201451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冯恩晖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恩平市第一中学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0785809001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岑伟彬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广东省工业贸易职业技术学校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0785809002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李子文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江门第一职业技术学校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0785809003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伍梓燊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恩平市华侨中学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0785809004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郑俊杰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恩平市恩城中学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0785809005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龚健欣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恩平市中等职业技术学校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0785809006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莫越聪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恩平市华侨中学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0785809007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梁健超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恩平电大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0785809008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李松恩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恩平市恩城中学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0785809009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黎家荣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恩平市中等职业技术学校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0785809010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黄达源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恩平市华侨中学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江门市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0785809011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梁俊杰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恩平市恩城中学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0785809012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陈健豪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广州市花都区职业技术学校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0785809013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郑泽涛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恩平市独醒中学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319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湛江市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0802813000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陈德胜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湛江市第十五职业高级中学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0802813001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区家豪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遂溪县城月中学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321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0802813002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江海鸿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湛师附中东方实验学校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0803816000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黄锦聪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湛江二中港城中学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0803816001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陈健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吴川市第一中学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0823312037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戚镇东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遂溪县大成中学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325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0881815000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龚志泉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廉江市第二中学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326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0881815001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谢英俊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湛江机电学校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327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0881815002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梁耀仁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廉江市第二中学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0881815003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廉江市第三中学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329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0881815004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曹朋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廉江市第三中学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0882822000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洪秋兴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遂溪县大成中学(原四中)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331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0882822001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谢秉霖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广东省湛江市技师学院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0882822002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陈卫国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雷州三中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0882822003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吴永波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广东省轻工业高级技工学校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0882822005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苏峰杨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广东省中等职业学校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335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茂名市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0901303001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梁展铭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茂名市第十六中学北校区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0901808000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刘学铭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电白区电白中学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0901808001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林举魏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茂名市第十中学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0901808002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杨家宏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电白区电海中学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0901808003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周洵天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电白区水东中学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340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0901808004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李宇江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电白区高级中学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341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0901808005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谢磊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电白区电白中学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342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0981109866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梁剑文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高州市第二中学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343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0981119047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陆国富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高州市大井中学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344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0981323040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邓俊威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顺德莘村中学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345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0981822000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杨志健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高州市第二中学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346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0981822001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吴伟明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高州市第三中学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347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0981822002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李毅生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高州市第三中学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348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0981822003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赖明航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高州市第二中学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349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0981822004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黄芝明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高州市石鼓中学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0981822005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李梓浩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高州市大井中学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0981822006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李东晓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广东高州中学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0981822007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罗乔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高级技工学校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0981822008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张东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高州市石鼓中学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0981822009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卓宇彬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高州市第一技工学校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0981822010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陈思龙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高州市第四中学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茂名市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0981822011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吴天赐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高州市长坡中学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0981822012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梁格诚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高州市第七中学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0981822013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冯镇富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高州市石鼓中学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0981822014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廖文察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高州市第三中学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0982123676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林齐丰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吴川市第三中学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3" w:leftChars="-68" w:right="-147" w:rightChars="-7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刘付新杰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化州市中垌中学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陈俊宇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化州市第一中学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黎旺辉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化州市第三中学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陈海强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化州市那务中学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郭民强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化州市那务中学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朱崇文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化州市官桥中学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陈祥军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化州市实验中学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李观铨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化州市第六中学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吴明鸿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茂名市高级技工学院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0982820009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白智权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高州南塘中学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梁锦鸿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化州市第三中学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梁华宇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化州市第三中学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0982820012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彭芷洋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化州市第三中学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0982820013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何太江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化州市第九中学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0982820014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刘付林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化州市中垌中学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0982820015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陈德瑞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化州市官桥中学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0982820016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李秋明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化州市实验中学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0982820017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陈海智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化州市官桥中学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0983822002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罗国森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广西玉林农业学校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肇庆市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1202812000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邓浩荣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高要区新桥中学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381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1202812001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梁伟添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高要区新桥中学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382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1202812003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谢益坤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肇庆市封开县南丰镇侯村中学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383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1202812004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罗银全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肇庆市第二技工学校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384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1202812005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黎国良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肇庆市工程技术中等职业学校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385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1202812006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李嘉兴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肇庆市工业贸易学校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386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1202812007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苏家惠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封开县江口中学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387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1202812008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谢富华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封开县江口中学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388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1202812009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吴君铭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肇庆市工业贸易学校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389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1202812010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甘文权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肇庆市四会中等专业学校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390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1202812011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李嘉文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肇庆市四会中等专业学校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391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1202812012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李荣佳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鼎湖区广利高级中学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392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1202812013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区国栋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高要区新桥中学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393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1202812014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邓智亮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高要区第二中学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394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1202812015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卢杰铖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广东省轻工职业技术学校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395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1284101559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袁伟恒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四会市四会中学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396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惠州市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1302218086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邹庆伦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惠阳区惠阳一中实验学校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397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1302820000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邓永锋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惠州市理工职业技术学校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398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1302820001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周鑫源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惠阳区崇雅实验学校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399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1302820002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黄锦彬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惠东县惠东中学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1302820003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纪海航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惠阳高级中学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401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1302820004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黄浩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深圳市东升学校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1302820005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惠州工程技术学校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1302820007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杨诚诺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惠州市第四中学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1302820008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黄嘉勇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惠阳区中山中学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405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1302820009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李靖州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惠州市华罗庚中学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406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1302820010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吴昶辰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65" w:rightChars="-31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惠州大亚湾经济技术开发区第一中学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407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1302820011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惠州市第三中学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1302820012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张沐北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广东建设职业技术学院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409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1302820013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覃雄辉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惠州市第四中学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410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1302820014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江家杰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惠州市实验中学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411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1302820015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曾惠聪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惠州商贸旅游高级职业技术学校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412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1302820016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谭晓斐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惠州市凌田外国语学校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413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1302820017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钟振斌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惠州市凌田外国语学校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414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梅州市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高鑫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广东省机械技师学院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415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钟亮龙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兴宁叶塘中学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416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陈亚杰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兴宁市技工学校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417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廖辉皇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兴宁家炳中学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418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巫劲锋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兴宁叶塘中学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419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1401804014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廖宇威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兴宁龙田中学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420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1401804015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杨文浩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兴宁兴民中学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421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1401804016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杨煜城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兴宁家炳中学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422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1401804019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王金威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兴宁宁中中学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423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1401804020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曾金鹏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梅州农业学校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424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1401804021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陈苑强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东莞市轻工业学校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425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1401804022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丘享贵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梅江区城西职业技术学校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426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1401804023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黄鑫榕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蕉岭县华侨中学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427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1401804024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吴君宏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蕉岭县华侨中学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428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1401804025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游晓佳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梅江区城西职业技术学校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429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1401804026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郭伟煌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蕉岭县华侨中学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430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1401804027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叶锐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梅江区城西职业技术学校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431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1401804028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程炳乾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梅县华侨中学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432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1401804029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梅州市梅铁技术学校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433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1401804030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陈业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五华县城镇中学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434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1401804031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五华县五华中学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435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1401804032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温艳银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五华县安流中学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436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梅州市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1401804034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杨锦泷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梅江区城西职业技术学校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437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1401804035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黎志军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梅江区城西职业技术学校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438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1401804036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陈宝民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深圳市第二职业技术学校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439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1401804037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卓赞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平远县梅青中学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440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1401804038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郑文瀚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梅县华侨中学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441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1401804039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赖元寺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梅县松口中学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442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1401804040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陈俊康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梅县松口中学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443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1401804041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陈稳胜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梅江区城西职业技术学校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444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1401804042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黄锦庆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梅州市技师学院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445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1401804061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赖桁兵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梅县职业中专学校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446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1401804062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赖伟杰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蕉岭县华侨中学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447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1401804080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钟铭浩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梅江区城西职业技术学校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448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1401804081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钟志豪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蕉岭县职业技术学校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449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汕尾市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1502813000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赖奕贤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东莞市汽车技术学校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450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1502813001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李海鑫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海丰县仁荣中学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451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1502813002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曾晓锋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汕尾市城区汕尾中学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452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1502813003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张鉴霖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海丰县德成中学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453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1521813001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魏世明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汕尾市职业技术学校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454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1521813002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林癸锡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深圳市东升学校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455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河源市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1602811000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向立夫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源城黄冈实验中学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456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1621104224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钟国瑞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紫金县中山高级中学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457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1621808000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蓝舒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紫金县第二中学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458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1621808001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魏志成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尔崧中学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459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1621808002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池振业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尔崧中学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460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1622814000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黄志勇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珠海市理工职业技术学校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461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1622814001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邓智轩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惠州市技师学校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462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1622814002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刘涛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河源市卫生学校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463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1622814003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陈英明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龙川县实验中学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464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1622814004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黄程彬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河源理工学校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465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1622814005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钟柏林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广州城市职业技工学校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466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1622814006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张仲林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河源市理工学校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467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1622814007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袁富城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河源市理工学校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468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1622814008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谢超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龙川县田家炳中学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469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1622814009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黄智源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河源市田家炳实验中学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470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1622814010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陈振武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惠州商贸旅游高级职业技术学校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471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1622814011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刁宏贵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龙川县田家炳中学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472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1623805000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曾嘉杰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河源市体育运动学校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473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1623805001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曾跃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连平县忠信中学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474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1623805002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曾瑾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连平县忠信中学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475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1623805003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江艺林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广东省轻工职业技术学校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476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河源市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1624806000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黄辉刀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和平县和平中学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477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1624806001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叶丽生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和平县和平中学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478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1624806002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朱建东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和平县四联中学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479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1624806003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曾浩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源城区埔前中学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480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1624806004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杨立志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481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1625805000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刘帆继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东源县东源中学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482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阳江市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1702801000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关天申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阳江市第三中学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483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1721806000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黄丕卓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阳西县第二中学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484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1721806001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陈志光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阳西县第二中学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485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1723801000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陈远征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阳东区第二中学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486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1723801001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李海民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阳东区第一中学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487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1781810000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蔡明奍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阳春市中等职业技术学校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488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1781810001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林植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阳江市第一职业技术学校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489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1781810002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伍湾湾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阳春市普利时职业技术学校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490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1781810003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钟博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阳春市第三中学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491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1781810004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欧书棋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潭水中学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492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1781810005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林鉴雄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普利时职业技术学校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493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1781810006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曾德权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阳春市第四中学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494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1781810007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陈攸奎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阳春市中等职业技术学校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495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1781810008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郭益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阳春市中等职业技术学校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496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1781810009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李林远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阳春市中等职业技术学校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497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1781810010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肖鸿汇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广州市花都区邝维煜纪念中学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498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1781810011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连小龙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潭水中学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499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1781810012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肖飞龙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阳春市第一中学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1781810013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伍明亮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阳春市第三中学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501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1781810014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何美棚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阳春市春湾镇春湾中学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1781810015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刘富强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阳春市第三中学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1781810016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王成权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阳春市第二中学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504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清远市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1802110136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陈浩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清远市第三中学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陈运鑫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清新区职业技术学校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谭炜强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佛冈县第一中学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周熙华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广东省佛山市南海技师学院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莫文博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通儒中学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张兆亭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连州市第二中学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510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陈龙辉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佛冈县佛冈中学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511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王小龙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清新县第三中学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512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李佩尧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阳山县南阳中学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513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罗明杰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河洞中学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514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1802815009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丘永盛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阳山县南阳中学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515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黎聪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连州市第二中学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516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清远市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黄伟文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清远市体育学校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517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1802815012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叶小二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清遠市高級技師學院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518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1802815013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孔维槺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连山中学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519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1802815014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黄嘉丽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佛冈县佛冈中学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1802815015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罗文皆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佛冈县第一中学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1802815016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许文森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广东省清远市连州市第二中学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1802815017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谭浩彬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清远市华侨中学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1802815018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李智文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阳山县阳山中学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1802815019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徐嘉伟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清远市职业技术学校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1802815020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谢恩杰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清远市职业技术学校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1823101120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冯家立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阳山县阳山中学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527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李永康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东莞市商业学校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袁瑞珲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东莞市电子科技学校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曾泽朗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东莞市光正实验学校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李应湘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东莞第四高级中学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李嘉乐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东莞第四高级中学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伦文锐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东莞市第十高级中学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陈灿钦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东莞第四高级中学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黄梓华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东莞理工学校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1900856009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韩祖贤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东莞市塘厦中学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刘栩宇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东莞市经贸学校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陈森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东城高级中学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1900856012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李俊晖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东莞市南博职业技术学校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540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1900856013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叶炜东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东莞市经贸学校莞城校区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541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1900856014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孔照恒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东莞市机电工程学校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542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1900856015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刘伟忠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东莞市机电工程学校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543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1900856016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李植培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广州华夏职业学院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544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1900856017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谢伟强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东莞市商业学校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545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1900856018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熊镇星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东莞市第五高级中学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546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1900856019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冯家乐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东莞市轻工业学校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547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1900856020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何志豪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东莞市经贸学校莞城校区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548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1900856021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袁世豪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东莞市南博职业技术学校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549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1900856022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王志豪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东莞市第十高级中学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550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1900856023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钱子恒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广州市艺术学校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551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1900856024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崔伟宗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东莞市第二高级中学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552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1900856025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祁文杰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东莞第四高级中学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553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1900856026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陈兆聪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东莞市麻涌中学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554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1900856027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钟刘志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东莞市塘厦中学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555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1900856028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钟永能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东莞市汽车技术学校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556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1900856029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李世康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东莞市信息技术学校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557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1900856030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胡锦豪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东莞市商业学校莞城校区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558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1900856031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黄志康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东莞市商业学校莞城校区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559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1900856032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温嘉乐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东莞市商业学校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560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1900856033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詹耀锋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东莞市商业学校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561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1900856034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叶建良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东莞市第二高级中学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562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1900856035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潘向勇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东莞市技师学院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563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1900856036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何思阳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东莞理工学校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564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1900856037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陈达荣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东莞理工学校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565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1900856038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张振峰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东莞市机电工程学校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566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1900856039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梁柱林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东莞市机电工程学校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567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1900856040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陈子杰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东莞市纺织服装学校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568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1900856041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李政瑶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东莞市商业学校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569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1900856042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张伟健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东莞中学南城学校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570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1900856043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黄文杰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东莞市轻工业学校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中山市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2000833001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林智坚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中山市东升高级中学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572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潮州市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5102814000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郑耿钊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饶平县田家炳实验中学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573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5102814001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冯健伦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潮安县龙溪中学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574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5102814002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余喜霖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饶平县海山中学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575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揭阳市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5202806001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彭海东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渔湖中学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576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5221808000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吴桂钦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揭阳一中南区学校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577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5224808000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黄炳亮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惠来慈云实验中学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578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5224808001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郑建辉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广东省华侨职业技术学校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579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5281820000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范铮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普宁市第二中学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580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5292806000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潘洁彬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揭东县南侨中学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581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5292806001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袁志锋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揭阳市蓝城区白塔中学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582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云浮市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5302804001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伍广昇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云浮市田家炳中学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583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5322804000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曾锦荣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东莞市育才职业技术学校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584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5322804001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谭绍文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郁南县职业技术学校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585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5322804002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袁伟信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郁南县西江中学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586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5322804003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傅嘉伟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郁南县职业技术学校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587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5322804004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王贤铭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罗定第一中学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588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5322804005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杨明浩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鹤山市第二中学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589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5381816000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张易龙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罗定中等职业技术学校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590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5381816001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赖耀新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罗定中学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591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5381816002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吴智聪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罗定第一中学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592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5381816003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招国初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593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5381816004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黎景华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罗定中学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594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5381816005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李泽华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泷州中学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595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云浮市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5381816006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江飞雄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泷水中学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596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5381816007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陈建明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罗定市金鸡中学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597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5381816008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覃达豪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罗定中等职业技术学校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598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5381816009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林建雄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广州市嘉禾中学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599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5381816010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陈国锋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广东开放大学附属职业技术学校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600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5381816011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陈飞泉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廷锴纪念中学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自主就业的退役士兵</w:t>
            </w:r>
          </w:p>
        </w:tc>
      </w:tr>
    </w:tbl>
    <w:p>
      <w:pPr>
        <w:spacing w:line="560" w:lineRule="exact"/>
        <w:ind w:left="0" w:leftChars="0" w:firstLine="0" w:firstLineChars="0"/>
        <w:jc w:val="center"/>
        <w:rPr>
          <w:rFonts w:hint="eastAsia" w:ascii="方正小标宋简体" w:eastAsia="方正小标宋简体" w:cs="??_GB2312"/>
          <w:color w:val="000000"/>
          <w:sz w:val="44"/>
          <w:szCs w:val="44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宋体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宋体"/>
          <w:color w:val="000000"/>
          <w:sz w:val="32"/>
          <w:szCs w:val="32"/>
        </w:rPr>
        <w:sectPr>
          <w:pgSz w:w="11906" w:h="16838"/>
          <w:pgMar w:top="1701" w:right="1134" w:bottom="1701" w:left="113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07F7E"/>
    <w:rsid w:val="0EA0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2018-06-19T09:09:00Z</dcterms:created>
  <dc:creator>我家芳芳的无菌浩</dc:creator>
  <cp:lastModifiedBy>我家芳芳的无菌浩</cp:lastModifiedBy>
  <dcterms:modified xsi:type="dcterms:W3CDTF">2018-06-19T09:09:51Z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