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493" w:rsidRPr="00A94493" w:rsidRDefault="00A94493" w:rsidP="00A94493">
      <w:pPr>
        <w:widowControl/>
        <w:shd w:val="clear" w:color="auto" w:fill="FFFFFF"/>
        <w:spacing w:line="270" w:lineRule="atLeas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A94493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附件：</w:t>
      </w:r>
    </w:p>
    <w:p w:rsidR="00A94493" w:rsidRPr="00A94493" w:rsidRDefault="00A94493" w:rsidP="00A94493">
      <w:pPr>
        <w:widowControl/>
        <w:shd w:val="clear" w:color="auto" w:fill="FFFFFF"/>
        <w:spacing w:line="27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A94493"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</w:rPr>
        <w:t>南京电子器件研究所调剂申请表</w:t>
      </w:r>
    </w:p>
    <w:p w:rsidR="00A94493" w:rsidRPr="00A94493" w:rsidRDefault="00A94493" w:rsidP="00A94493">
      <w:pPr>
        <w:widowControl/>
        <w:shd w:val="clear" w:color="auto" w:fill="FFFFFF"/>
        <w:spacing w:line="27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A94493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 </w:t>
      </w:r>
    </w:p>
    <w:tbl>
      <w:tblPr>
        <w:tblpPr w:leftFromText="45" w:rightFromText="45" w:bottomFromText="300" w:vertAnchor="text"/>
        <w:tblW w:w="93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80"/>
        <w:gridCol w:w="1070"/>
        <w:gridCol w:w="536"/>
        <w:gridCol w:w="69"/>
        <w:gridCol w:w="922"/>
        <w:gridCol w:w="90"/>
        <w:gridCol w:w="714"/>
        <w:gridCol w:w="1055"/>
        <w:gridCol w:w="69"/>
        <w:gridCol w:w="878"/>
        <w:gridCol w:w="75"/>
        <w:gridCol w:w="357"/>
        <w:gridCol w:w="833"/>
        <w:gridCol w:w="69"/>
        <w:gridCol w:w="1428"/>
      </w:tblGrid>
      <w:tr w:rsidR="00A94493" w:rsidRPr="00A94493" w:rsidTr="00A94493">
        <w:trPr>
          <w:trHeight w:val="75"/>
        </w:trPr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94493" w:rsidRPr="00A94493" w:rsidRDefault="00A94493" w:rsidP="00A94493">
            <w:pPr>
              <w:widowControl/>
              <w:spacing w:line="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944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姓   名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94493" w:rsidRPr="00A94493" w:rsidRDefault="00A94493" w:rsidP="00A94493">
            <w:pPr>
              <w:widowControl/>
              <w:spacing w:line="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944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94493" w:rsidRPr="00A94493" w:rsidRDefault="00A94493" w:rsidP="00A94493">
            <w:pPr>
              <w:widowControl/>
              <w:spacing w:line="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944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94493" w:rsidRPr="00A94493" w:rsidRDefault="00A94493" w:rsidP="00A94493">
            <w:pPr>
              <w:widowControl/>
              <w:spacing w:line="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944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94493" w:rsidRPr="00A94493" w:rsidRDefault="00A94493" w:rsidP="00A94493">
            <w:pPr>
              <w:widowControl/>
              <w:spacing w:line="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944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考生编号</w:t>
            </w:r>
          </w:p>
        </w:tc>
        <w:tc>
          <w:tcPr>
            <w:tcW w:w="10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94493" w:rsidRPr="00A94493" w:rsidRDefault="00A94493" w:rsidP="00A94493">
            <w:pPr>
              <w:widowControl/>
              <w:spacing w:line="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944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94493" w:rsidRPr="00A94493" w:rsidRDefault="00A94493" w:rsidP="00A94493">
            <w:pPr>
              <w:widowControl/>
              <w:spacing w:line="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944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籍贯</w:t>
            </w:r>
          </w:p>
        </w:tc>
        <w:tc>
          <w:tcPr>
            <w:tcW w:w="12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94493" w:rsidRPr="00A94493" w:rsidRDefault="00A94493" w:rsidP="00A94493">
            <w:pPr>
              <w:widowControl/>
              <w:spacing w:line="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944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94493" w:rsidRPr="00A94493" w:rsidRDefault="00A94493" w:rsidP="00A94493">
            <w:pPr>
              <w:widowControl/>
              <w:spacing w:line="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944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照片</w:t>
            </w:r>
          </w:p>
        </w:tc>
      </w:tr>
      <w:tr w:rsidR="00A94493" w:rsidRPr="00A94493" w:rsidTr="00A94493">
        <w:trPr>
          <w:trHeight w:val="360"/>
        </w:trPr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94493" w:rsidRPr="00A94493" w:rsidRDefault="00A94493" w:rsidP="00A94493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944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94493" w:rsidRPr="00A94493" w:rsidRDefault="00A94493" w:rsidP="00A9449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944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94493" w:rsidRPr="00A94493" w:rsidRDefault="00A94493" w:rsidP="00A94493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944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94493" w:rsidRPr="00A94493" w:rsidRDefault="00A94493" w:rsidP="00A94493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944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94493" w:rsidRPr="00A94493" w:rsidRDefault="00A94493" w:rsidP="00A94493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944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0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94493" w:rsidRPr="00A94493" w:rsidRDefault="00A94493" w:rsidP="00A94493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944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94493" w:rsidRPr="00A94493" w:rsidRDefault="00A94493" w:rsidP="00A94493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944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12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94493" w:rsidRPr="00A94493" w:rsidRDefault="00A94493" w:rsidP="00A9449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944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94493" w:rsidRPr="00A94493" w:rsidRDefault="00A94493" w:rsidP="00A9449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94493" w:rsidRPr="00A94493" w:rsidTr="00A94493">
        <w:trPr>
          <w:trHeight w:val="360"/>
        </w:trPr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94493" w:rsidRPr="00A94493" w:rsidRDefault="00A94493" w:rsidP="00A94493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944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94493" w:rsidRPr="00A94493" w:rsidRDefault="00A94493" w:rsidP="00A94493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944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53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94493" w:rsidRPr="00A94493" w:rsidRDefault="00A94493" w:rsidP="00A94493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944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毕业学校</w:t>
            </w:r>
          </w:p>
          <w:p w:rsidR="00A94493" w:rsidRPr="00A94493" w:rsidRDefault="00A94493" w:rsidP="00A94493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944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及时间</w:t>
            </w:r>
          </w:p>
        </w:tc>
        <w:tc>
          <w:tcPr>
            <w:tcW w:w="189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94493" w:rsidRPr="00A94493" w:rsidRDefault="00A94493" w:rsidP="00A94493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944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94493" w:rsidRPr="00A94493" w:rsidRDefault="00A94493" w:rsidP="00A94493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944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毕业专业</w:t>
            </w:r>
          </w:p>
        </w:tc>
        <w:tc>
          <w:tcPr>
            <w:tcW w:w="12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94493" w:rsidRPr="00A94493" w:rsidRDefault="00A94493" w:rsidP="00A94493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944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94493" w:rsidRPr="00A94493" w:rsidRDefault="00A94493" w:rsidP="00A9449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94493" w:rsidRPr="00A94493" w:rsidTr="00A94493">
        <w:trPr>
          <w:trHeight w:val="360"/>
        </w:trPr>
        <w:tc>
          <w:tcPr>
            <w:tcW w:w="22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94493" w:rsidRPr="00A94493" w:rsidRDefault="00A94493" w:rsidP="00A94493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944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工作（学习）单位</w:t>
            </w:r>
          </w:p>
        </w:tc>
        <w:tc>
          <w:tcPr>
            <w:tcW w:w="3420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94493" w:rsidRPr="00A94493" w:rsidRDefault="00A94493" w:rsidP="00A9449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944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94493" w:rsidRPr="00A94493" w:rsidRDefault="00A94493" w:rsidP="00A94493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944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77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94493" w:rsidRPr="00A94493" w:rsidRDefault="00A94493" w:rsidP="00A9449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944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A94493" w:rsidRPr="00A94493" w:rsidTr="00A94493">
        <w:trPr>
          <w:trHeight w:val="570"/>
        </w:trPr>
        <w:tc>
          <w:tcPr>
            <w:tcW w:w="22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94493" w:rsidRPr="00A94493" w:rsidRDefault="00A94493" w:rsidP="00A94493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944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档案所在单位及邮编</w:t>
            </w:r>
          </w:p>
        </w:tc>
        <w:tc>
          <w:tcPr>
            <w:tcW w:w="7080" w:type="dxa"/>
            <w:gridSpan w:val="1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94493" w:rsidRPr="00A94493" w:rsidRDefault="00A94493" w:rsidP="00A9449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944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A94493" w:rsidRPr="00A94493" w:rsidTr="00A94493">
        <w:trPr>
          <w:trHeight w:val="600"/>
        </w:trPr>
        <w:tc>
          <w:tcPr>
            <w:tcW w:w="22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94493" w:rsidRPr="00A94493" w:rsidRDefault="00A94493" w:rsidP="00A94493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944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考生本人通信地址</w:t>
            </w:r>
          </w:p>
        </w:tc>
        <w:tc>
          <w:tcPr>
            <w:tcW w:w="7080" w:type="dxa"/>
            <w:gridSpan w:val="1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94493" w:rsidRPr="00A94493" w:rsidRDefault="00A94493" w:rsidP="00A9449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944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A94493" w:rsidRPr="00A94493" w:rsidTr="00A94493">
        <w:trPr>
          <w:trHeight w:val="360"/>
        </w:trPr>
        <w:tc>
          <w:tcPr>
            <w:tcW w:w="22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94493" w:rsidRPr="00A94493" w:rsidRDefault="00A94493" w:rsidP="00A94493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944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A944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志愿报考单位</w:t>
            </w:r>
          </w:p>
        </w:tc>
        <w:tc>
          <w:tcPr>
            <w:tcW w:w="153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94493" w:rsidRPr="00A94493" w:rsidRDefault="00A94493" w:rsidP="00A94493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944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94493" w:rsidRPr="00A94493" w:rsidRDefault="00A94493" w:rsidP="00A94493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944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A944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志愿报考专业及代码</w:t>
            </w:r>
          </w:p>
        </w:tc>
        <w:tc>
          <w:tcPr>
            <w:tcW w:w="3675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94493" w:rsidRPr="00A94493" w:rsidRDefault="00A94493" w:rsidP="00A9449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944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A94493" w:rsidRPr="00A94493" w:rsidTr="00A94493">
        <w:trPr>
          <w:trHeight w:val="600"/>
        </w:trPr>
        <w:tc>
          <w:tcPr>
            <w:tcW w:w="22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94493" w:rsidRPr="00A94493" w:rsidRDefault="00A94493" w:rsidP="00A94493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944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A944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志愿单位地址</w:t>
            </w:r>
          </w:p>
        </w:tc>
        <w:tc>
          <w:tcPr>
            <w:tcW w:w="3405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94493" w:rsidRPr="00A94493" w:rsidRDefault="00A94493" w:rsidP="00A9449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944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3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94493" w:rsidRPr="00A94493" w:rsidRDefault="00A94493" w:rsidP="00A94493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944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234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94493" w:rsidRPr="00A94493" w:rsidRDefault="00A94493" w:rsidP="00A94493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944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A94493" w:rsidRPr="00A94493" w:rsidTr="00A94493">
        <w:trPr>
          <w:trHeight w:val="600"/>
        </w:trPr>
        <w:tc>
          <w:tcPr>
            <w:tcW w:w="22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94493" w:rsidRPr="00A94493" w:rsidRDefault="00A94493" w:rsidP="00A94493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944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A944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志愿单位联系电话</w:t>
            </w:r>
          </w:p>
        </w:tc>
        <w:tc>
          <w:tcPr>
            <w:tcW w:w="162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94493" w:rsidRPr="00A94493" w:rsidRDefault="00A94493" w:rsidP="00A94493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944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94493" w:rsidRPr="00A94493" w:rsidRDefault="00A94493" w:rsidP="00A94493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944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A944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志愿单位传真</w:t>
            </w:r>
          </w:p>
        </w:tc>
        <w:tc>
          <w:tcPr>
            <w:tcW w:w="3675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94493" w:rsidRPr="00A94493" w:rsidRDefault="00A94493" w:rsidP="00A94493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944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A94493" w:rsidRPr="00A94493" w:rsidTr="00A94493">
        <w:trPr>
          <w:trHeight w:val="615"/>
        </w:trPr>
        <w:tc>
          <w:tcPr>
            <w:tcW w:w="9345" w:type="dxa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94493" w:rsidRPr="00A94493" w:rsidRDefault="00A94493" w:rsidP="00A94493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944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  年硕士研究生入学考试成绩</w:t>
            </w:r>
          </w:p>
        </w:tc>
      </w:tr>
      <w:tr w:rsidR="00A94493" w:rsidRPr="00A94493" w:rsidTr="00A94493">
        <w:trPr>
          <w:trHeight w:val="630"/>
        </w:trPr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94493" w:rsidRPr="00A94493" w:rsidRDefault="00A94493" w:rsidP="00A94493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944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政治</w:t>
            </w:r>
          </w:p>
        </w:tc>
        <w:tc>
          <w:tcPr>
            <w:tcW w:w="162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94493" w:rsidRPr="00A94493" w:rsidRDefault="00A94493" w:rsidP="00A94493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944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英语</w:t>
            </w:r>
            <w:proofErr w:type="gramStart"/>
            <w:r w:rsidRPr="00A944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80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94493" w:rsidRPr="00A94493" w:rsidRDefault="00A94493" w:rsidP="00A94493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944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数学</w:t>
            </w:r>
            <w:proofErr w:type="gramStart"/>
            <w:r w:rsidRPr="00A944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204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94493" w:rsidRPr="00A94493" w:rsidRDefault="00A94493" w:rsidP="00A94493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944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专业课（空格处填科目名称及分数）</w:t>
            </w:r>
          </w:p>
        </w:tc>
        <w:tc>
          <w:tcPr>
            <w:tcW w:w="12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94493" w:rsidRPr="00A94493" w:rsidRDefault="00A94493" w:rsidP="00A94493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944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94493" w:rsidRPr="00A94493" w:rsidRDefault="00A94493" w:rsidP="00A94493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944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A94493" w:rsidRPr="00A94493" w:rsidTr="00A94493">
        <w:trPr>
          <w:trHeight w:val="600"/>
        </w:trPr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94493" w:rsidRPr="00A94493" w:rsidRDefault="00A94493" w:rsidP="00A94493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944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94493" w:rsidRPr="00A94493" w:rsidRDefault="00A94493" w:rsidP="00A9449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944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94493" w:rsidRPr="00A94493" w:rsidRDefault="00A94493" w:rsidP="00A9449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944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4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94493" w:rsidRPr="00A94493" w:rsidRDefault="00A94493" w:rsidP="00A9449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944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94493" w:rsidRPr="00A94493" w:rsidRDefault="00A94493" w:rsidP="00A94493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944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94493" w:rsidRPr="00A94493" w:rsidRDefault="00A94493" w:rsidP="00A9449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944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A94493" w:rsidRPr="00A94493" w:rsidTr="00A94493">
        <w:trPr>
          <w:trHeight w:val="3000"/>
        </w:trPr>
        <w:tc>
          <w:tcPr>
            <w:tcW w:w="9345" w:type="dxa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94493" w:rsidRPr="00A94493" w:rsidRDefault="00A94493" w:rsidP="00A9449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A944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自我介绍：</w:t>
            </w:r>
          </w:p>
          <w:p w:rsidR="00A94493" w:rsidRPr="00A94493" w:rsidRDefault="00A94493" w:rsidP="00A9449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944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A94493" w:rsidRPr="00A94493" w:rsidTr="00A94493">
        <w:trPr>
          <w:trHeight w:val="1410"/>
        </w:trPr>
        <w:tc>
          <w:tcPr>
            <w:tcW w:w="9345" w:type="dxa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94493" w:rsidRPr="00A94493" w:rsidRDefault="00A94493" w:rsidP="00A9449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A944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本人自愿调剂，并保证所提供信息完全属实，并愿意对此承担一切责任。</w:t>
            </w:r>
          </w:p>
          <w:p w:rsidR="00A94493" w:rsidRPr="00A94493" w:rsidRDefault="00A94493" w:rsidP="00A94493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A944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A94493" w:rsidRPr="00A94493" w:rsidRDefault="00A94493" w:rsidP="00A94493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A944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考生本人签字：</w:t>
            </w:r>
          </w:p>
          <w:p w:rsidR="00A94493" w:rsidRPr="00A94493" w:rsidRDefault="00A94493" w:rsidP="00A9449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944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年      月     日</w:t>
            </w:r>
          </w:p>
        </w:tc>
      </w:tr>
      <w:tr w:rsidR="00A94493" w:rsidRPr="00A94493" w:rsidTr="00A94493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94493" w:rsidRPr="00A94493" w:rsidRDefault="00A94493" w:rsidP="00A9449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944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94493" w:rsidRPr="00A94493" w:rsidRDefault="00A94493" w:rsidP="00A9449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944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94493" w:rsidRPr="00A94493" w:rsidRDefault="00A94493" w:rsidP="00A9449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944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94493" w:rsidRPr="00A94493" w:rsidRDefault="00A94493" w:rsidP="00A9449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944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94493" w:rsidRPr="00A94493" w:rsidRDefault="00A94493" w:rsidP="00A9449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944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94493" w:rsidRPr="00A94493" w:rsidRDefault="00A94493" w:rsidP="00A9449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944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94493" w:rsidRPr="00A94493" w:rsidRDefault="00A94493" w:rsidP="00A9449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944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94493" w:rsidRPr="00A94493" w:rsidRDefault="00A94493" w:rsidP="00A9449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944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94493" w:rsidRPr="00A94493" w:rsidRDefault="00A94493" w:rsidP="00A9449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944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94493" w:rsidRPr="00A94493" w:rsidRDefault="00A94493" w:rsidP="00A9449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944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94493" w:rsidRPr="00A94493" w:rsidRDefault="00A94493" w:rsidP="00A9449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944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94493" w:rsidRPr="00A94493" w:rsidRDefault="00A94493" w:rsidP="00A9449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944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94493" w:rsidRPr="00A94493" w:rsidRDefault="00A94493" w:rsidP="00A9449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944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94493" w:rsidRPr="00A94493" w:rsidRDefault="00A94493" w:rsidP="00A9449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944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94493" w:rsidRPr="00A94493" w:rsidRDefault="00A94493" w:rsidP="00A94493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944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A94493" w:rsidRPr="00A94493" w:rsidRDefault="00A94493" w:rsidP="00A94493">
      <w:pPr>
        <w:widowControl/>
        <w:shd w:val="clear" w:color="auto" w:fill="FFFFFF"/>
        <w:spacing w:line="27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A94493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 </w:t>
      </w:r>
    </w:p>
    <w:p w:rsidR="00266BFE" w:rsidRDefault="00266BFE"/>
    <w:sectPr w:rsidR="00266BFE" w:rsidSect="00266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4493"/>
    <w:rsid w:val="00266BFE"/>
    <w:rsid w:val="00A94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44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944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1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2015-02-26T07:24:00Z</dcterms:created>
  <dcterms:modified xsi:type="dcterms:W3CDTF">2015-02-26T07:27:00Z</dcterms:modified>
</cp:coreProperties>
</file>