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3E" w:rsidRPr="00CA03BF" w:rsidRDefault="002A493E" w:rsidP="00D23051">
      <w:pPr>
        <w:pStyle w:val="a5"/>
        <w:shd w:val="clear" w:color="auto" w:fill="FFFFFF"/>
        <w:spacing w:before="0" w:beforeAutospacing="0" w:after="0" w:afterAutospacing="0" w:line="6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山东省</w:t>
      </w:r>
      <w:r w:rsidR="007544B0">
        <w:rPr>
          <w:rFonts w:ascii="方正小标宋简体" w:eastAsia="方正小标宋简体" w:hint="eastAsia"/>
          <w:color w:val="000000"/>
          <w:sz w:val="44"/>
          <w:szCs w:val="44"/>
        </w:rPr>
        <w:t>2017</w:t>
      </w:r>
      <w:r w:rsidRPr="00CA03BF">
        <w:rPr>
          <w:rFonts w:ascii="方正小标宋简体" w:eastAsia="方正小标宋简体" w:hint="eastAsia"/>
          <w:color w:val="000000"/>
          <w:sz w:val="44"/>
          <w:szCs w:val="44"/>
        </w:rPr>
        <w:t>年少数民族高层次骨干人才研究生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招生计划报考人员</w:t>
      </w:r>
      <w:r w:rsidRPr="00CA03BF">
        <w:rPr>
          <w:rFonts w:ascii="方正小标宋简体" w:eastAsia="方正小标宋简体" w:hint="eastAsia"/>
          <w:color w:val="000000"/>
          <w:sz w:val="44"/>
          <w:szCs w:val="44"/>
        </w:rPr>
        <w:t>名单</w:t>
      </w:r>
    </w:p>
    <w:p w:rsidR="002A493E" w:rsidRDefault="002A493E" w:rsidP="002A493E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7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1116"/>
        <w:gridCol w:w="873"/>
        <w:gridCol w:w="2740"/>
        <w:gridCol w:w="1860"/>
      </w:tblGrid>
      <w:tr w:rsidR="002A493E" w:rsidRPr="00E816EC" w:rsidTr="008514A7">
        <w:trPr>
          <w:trHeight w:val="740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2A493E" w:rsidRPr="00E816EC" w:rsidRDefault="002A493E" w:rsidP="004D634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报考层次</w:t>
            </w:r>
          </w:p>
        </w:tc>
      </w:tr>
      <w:tr w:rsidR="002A493E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2A493E" w:rsidRPr="004D634F" w:rsidRDefault="002A493E" w:rsidP="00AB4E65">
            <w:pPr>
              <w:pStyle w:val="a6"/>
              <w:widowControl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2A493E" w:rsidRPr="00E816EC" w:rsidRDefault="00623E05" w:rsidP="00623E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曹修凤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2A493E" w:rsidRPr="00E816EC" w:rsidRDefault="002A493E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 w:rsidP="00476B6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唐黎</w:t>
            </w:r>
            <w:proofErr w:type="gramStart"/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 w:rsidP="00476B6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 w:rsidP="00476B6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济宁市育才中学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 w:rsidP="00476B6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 w:rsidP="004D634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徐婷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 w:rsidP="00C9508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 w:rsidP="00C9508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济宁市育才中学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 w:rsidP="00C9508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 w:rsidP="00D8233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刘跃伟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 w:rsidP="00D8233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 w:rsidP="00D8233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济宁市育才中学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 w:rsidP="00D8233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张晓燕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E816EC" w:rsidRDefault="000F4D7A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张玉娟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E816EC" w:rsidRDefault="000F4D7A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刘天伟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王娟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董冠华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E816EC" w:rsidRDefault="005A3863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16EC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济南市长清一中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E816EC" w:rsidRDefault="00F12527" w:rsidP="008A71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吕军华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济宁市育才中学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 w:rsidP="004D634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解波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济宁市育才中学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孙新华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刘义婷</w:t>
            </w:r>
            <w:bookmarkStart w:id="0" w:name="_GoBack"/>
            <w:bookmarkEnd w:id="0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张静静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邓现梅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张文岚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  <w:tr w:rsidR="008C7D03" w:rsidRPr="008409B8" w:rsidTr="008514A7">
        <w:trPr>
          <w:trHeight w:hRule="exact" w:val="567"/>
          <w:jc w:val="center"/>
        </w:trPr>
        <w:tc>
          <w:tcPr>
            <w:tcW w:w="873" w:type="dxa"/>
            <w:shd w:val="clear" w:color="auto" w:fill="auto"/>
            <w:noWrap/>
            <w:vAlign w:val="center"/>
          </w:tcPr>
          <w:p w:rsidR="008C7D03" w:rsidRPr="004D634F" w:rsidRDefault="008C7D03" w:rsidP="004D634F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郭</w:t>
            </w:r>
            <w:proofErr w:type="gramEnd"/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宁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山东省济宁卫生学校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8C7D03" w:rsidRPr="008409B8" w:rsidRDefault="008C7D0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409B8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</w:tc>
      </w:tr>
    </w:tbl>
    <w:p w:rsidR="002A493E" w:rsidRPr="008409B8" w:rsidRDefault="00420050" w:rsidP="008409B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</w:p>
    <w:p w:rsidR="0058146E" w:rsidRPr="008409B8" w:rsidRDefault="0058146E">
      <w:pPr>
        <w:rPr>
          <w:rFonts w:ascii="仿宋_GB2312" w:eastAsia="仿宋_GB2312" w:hAnsi="宋体" w:cs="宋体"/>
          <w:kern w:val="0"/>
          <w:sz w:val="24"/>
        </w:rPr>
      </w:pPr>
    </w:p>
    <w:sectPr w:rsidR="0058146E" w:rsidRPr="00840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E2" w:rsidRDefault="001202E2" w:rsidP="002A493E">
      <w:r>
        <w:separator/>
      </w:r>
    </w:p>
  </w:endnote>
  <w:endnote w:type="continuationSeparator" w:id="0">
    <w:p w:rsidR="001202E2" w:rsidRDefault="001202E2" w:rsidP="002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E2" w:rsidRDefault="001202E2" w:rsidP="002A493E">
      <w:r>
        <w:separator/>
      </w:r>
    </w:p>
  </w:footnote>
  <w:footnote w:type="continuationSeparator" w:id="0">
    <w:p w:rsidR="001202E2" w:rsidRDefault="001202E2" w:rsidP="002A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255C8"/>
    <w:multiLevelType w:val="hybridMultilevel"/>
    <w:tmpl w:val="2C40DD8C"/>
    <w:lvl w:ilvl="0" w:tplc="0CF69834">
      <w:start w:val="1"/>
      <w:numFmt w:val="decimal"/>
      <w:lvlText w:val="%1"/>
      <w:lvlJc w:val="center"/>
      <w:pPr>
        <w:ind w:left="420" w:hanging="420"/>
      </w:pPr>
      <w:rPr>
        <w:rFonts w:eastAsiaTheme="minorEastAsia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93E"/>
    <w:rsid w:val="000F4D7A"/>
    <w:rsid w:val="001202E2"/>
    <w:rsid w:val="00284CFC"/>
    <w:rsid w:val="002A493E"/>
    <w:rsid w:val="00397A1E"/>
    <w:rsid w:val="003A0EFA"/>
    <w:rsid w:val="00420050"/>
    <w:rsid w:val="004D634F"/>
    <w:rsid w:val="0058146E"/>
    <w:rsid w:val="005A3863"/>
    <w:rsid w:val="00623E05"/>
    <w:rsid w:val="007544B0"/>
    <w:rsid w:val="008409B8"/>
    <w:rsid w:val="008514A7"/>
    <w:rsid w:val="008C7D03"/>
    <w:rsid w:val="008D7E57"/>
    <w:rsid w:val="00AB4E65"/>
    <w:rsid w:val="00C71F01"/>
    <w:rsid w:val="00D23051"/>
    <w:rsid w:val="00D5431D"/>
    <w:rsid w:val="00F1252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93E"/>
    <w:rPr>
      <w:sz w:val="18"/>
      <w:szCs w:val="18"/>
    </w:rPr>
  </w:style>
  <w:style w:type="paragraph" w:styleId="a5">
    <w:name w:val="Normal (Web)"/>
    <w:basedOn w:val="a"/>
    <w:rsid w:val="002A49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4D63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win7</cp:lastModifiedBy>
  <cp:revision>21</cp:revision>
  <dcterms:created xsi:type="dcterms:W3CDTF">2015-10-26T09:01:00Z</dcterms:created>
  <dcterms:modified xsi:type="dcterms:W3CDTF">2016-10-21T07:45:00Z</dcterms:modified>
</cp:coreProperties>
</file>