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lang w:val="en-US" w:eastAsia="zh-CN"/>
        </w:rPr>
      </w:pPr>
      <w:r>
        <w:rPr>
          <w:rFonts w:hint="eastAsia"/>
          <w:b/>
          <w:sz w:val="30"/>
          <w:szCs w:val="30"/>
        </w:rPr>
        <w:t>2017</w:t>
      </w:r>
      <w:r>
        <w:rPr>
          <w:rFonts w:hint="eastAsia"/>
          <w:b/>
          <w:sz w:val="30"/>
          <w:szCs w:val="30"/>
          <w:lang w:val="en-US" w:eastAsia="zh-CN"/>
        </w:rPr>
        <w:t>年</w:t>
      </w:r>
      <w:r>
        <w:rPr>
          <w:rFonts w:hint="eastAsia"/>
          <w:b/>
          <w:sz w:val="30"/>
          <w:szCs w:val="30"/>
        </w:rPr>
        <w:t>北京师范大学</w:t>
      </w:r>
      <w:r>
        <w:rPr>
          <w:rFonts w:hint="eastAsia"/>
          <w:b/>
          <w:sz w:val="30"/>
          <w:szCs w:val="30"/>
          <w:lang w:val="en-US" w:eastAsia="zh-CN"/>
        </w:rPr>
        <w:t>高水平运动队</w:t>
      </w:r>
      <w:r>
        <w:rPr>
          <w:rFonts w:hint="eastAsia"/>
          <w:b/>
          <w:sz w:val="30"/>
          <w:szCs w:val="30"/>
        </w:rPr>
        <w:t>女子足球</w:t>
      </w:r>
      <w:r>
        <w:rPr>
          <w:rFonts w:hint="eastAsia"/>
          <w:b/>
          <w:sz w:val="30"/>
          <w:szCs w:val="30"/>
          <w:lang w:val="en-US" w:eastAsia="zh-CN"/>
        </w:rPr>
        <w:t>项目</w:t>
      </w:r>
    </w:p>
    <w:p>
      <w:pPr>
        <w:jc w:val="center"/>
        <w:rPr>
          <w:b/>
          <w:sz w:val="30"/>
          <w:szCs w:val="30"/>
        </w:rPr>
      </w:pPr>
      <w:r>
        <w:rPr>
          <w:rFonts w:hint="eastAsia"/>
          <w:b/>
          <w:sz w:val="30"/>
          <w:szCs w:val="30"/>
        </w:rPr>
        <w:t>测试内容</w:t>
      </w:r>
      <w:r>
        <w:rPr>
          <w:rFonts w:hint="eastAsia"/>
          <w:b/>
          <w:sz w:val="30"/>
          <w:szCs w:val="30"/>
          <w:lang w:val="en-US" w:eastAsia="zh-CN"/>
        </w:rPr>
        <w:t>及评分</w:t>
      </w:r>
      <w:r>
        <w:rPr>
          <w:rFonts w:hint="eastAsia"/>
          <w:b/>
          <w:sz w:val="30"/>
          <w:szCs w:val="30"/>
        </w:rPr>
        <w:t>标准</w:t>
      </w:r>
    </w:p>
    <w:p>
      <w:pPr>
        <w:jc w:val="center"/>
        <w:rPr>
          <w:sz w:val="36"/>
          <w:szCs w:val="36"/>
        </w:rPr>
      </w:pPr>
    </w:p>
    <w:p>
      <w:pPr>
        <w:rPr>
          <w:rFonts w:ascii="宋体" w:hAnsi="宋体"/>
          <w:b/>
          <w:sz w:val="30"/>
          <w:szCs w:val="30"/>
        </w:rPr>
      </w:pPr>
      <w:r>
        <w:rPr>
          <w:rFonts w:hint="eastAsia" w:ascii="宋体" w:hAnsi="宋体"/>
          <w:b/>
          <w:sz w:val="30"/>
          <w:szCs w:val="30"/>
        </w:rPr>
        <w:t>一.测试内容、标准与评分方法</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（一）、测试指标及所占比例</w:t>
      </w:r>
    </w:p>
    <w:tbl>
      <w:tblPr>
        <w:tblStyle w:val="5"/>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类别</w:t>
            </w:r>
          </w:p>
        </w:tc>
        <w:tc>
          <w:tcPr>
            <w:tcW w:w="2130"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身体素质</w:t>
            </w:r>
          </w:p>
        </w:tc>
        <w:tc>
          <w:tcPr>
            <w:tcW w:w="2131"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基本技术</w:t>
            </w:r>
          </w:p>
        </w:tc>
        <w:tc>
          <w:tcPr>
            <w:tcW w:w="2131"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42" w:type="dxa"/>
            <w:vMerge w:val="restart"/>
          </w:tcPr>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指</w:t>
            </w: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标</w:t>
            </w:r>
          </w:p>
        </w:tc>
        <w:tc>
          <w:tcPr>
            <w:tcW w:w="2130" w:type="dxa"/>
            <w:vMerge w:val="restart"/>
          </w:tcPr>
          <w:p>
            <w:pPr>
              <w:jc w:val="center"/>
              <w:rPr>
                <w:rFonts w:ascii="宋体" w:hAnsi="宋体" w:eastAsia="宋体" w:cs="Times New Roman"/>
                <w:sz w:val="24"/>
                <w:szCs w:val="24"/>
              </w:rPr>
            </w:pPr>
          </w:p>
          <w:p>
            <w:pPr>
              <w:jc w:val="center"/>
              <w:rPr>
                <w:rFonts w:ascii="Times New Roman" w:hAnsi="Times New Roman" w:eastAsia="宋体" w:cs="Times New Roman"/>
                <w:sz w:val="24"/>
                <w:szCs w:val="24"/>
              </w:rPr>
            </w:pPr>
            <w:r>
              <w:rPr>
                <w:rFonts w:hint="eastAsia" w:ascii="宋体" w:hAnsi="宋体" w:eastAsia="宋体" w:cs="Times New Roman"/>
                <w:sz w:val="24"/>
                <w:szCs w:val="24"/>
              </w:rPr>
              <w:t>30米跑</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多部位颠球</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vMerge w:val="continue"/>
          </w:tcPr>
          <w:p>
            <w:pPr>
              <w:rPr>
                <w:rFonts w:ascii="Times New Roman" w:hAnsi="Times New Roman" w:eastAsia="宋体" w:cs="Times New Roman"/>
                <w:sz w:val="24"/>
                <w:szCs w:val="24"/>
              </w:rPr>
            </w:pPr>
          </w:p>
        </w:tc>
        <w:tc>
          <w:tcPr>
            <w:tcW w:w="2130" w:type="dxa"/>
            <w:vMerge w:val="continue"/>
          </w:tcPr>
          <w:p>
            <w:pPr>
              <w:rPr>
                <w:rFonts w:ascii="Times New Roman" w:hAnsi="Times New Roman" w:eastAsia="宋体" w:cs="Times New Roman"/>
                <w:sz w:val="24"/>
                <w:szCs w:val="24"/>
              </w:rPr>
            </w:pP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传接球</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战术能力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vMerge w:val="continue"/>
          </w:tcPr>
          <w:p>
            <w:pPr>
              <w:rPr>
                <w:rFonts w:ascii="Times New Roman" w:hAnsi="Times New Roman" w:eastAsia="宋体" w:cs="Times New Roman"/>
                <w:sz w:val="24"/>
                <w:szCs w:val="24"/>
              </w:rPr>
            </w:pPr>
          </w:p>
        </w:tc>
        <w:tc>
          <w:tcPr>
            <w:tcW w:w="2130" w:type="dxa"/>
            <w:vMerge w:val="continue"/>
          </w:tcPr>
          <w:p>
            <w:pPr>
              <w:rPr>
                <w:rFonts w:ascii="Times New Roman" w:hAnsi="Times New Roman" w:eastAsia="宋体" w:cs="Times New Roman"/>
                <w:sz w:val="24"/>
                <w:szCs w:val="24"/>
              </w:rPr>
            </w:pPr>
          </w:p>
        </w:tc>
        <w:tc>
          <w:tcPr>
            <w:tcW w:w="2131" w:type="dxa"/>
            <w:vMerge w:val="restart"/>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曲线运球射门</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心理素质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vMerge w:val="continue"/>
          </w:tcPr>
          <w:p>
            <w:pPr>
              <w:rPr>
                <w:rFonts w:ascii="Times New Roman" w:hAnsi="Times New Roman" w:eastAsia="宋体" w:cs="Times New Roman"/>
                <w:sz w:val="24"/>
                <w:szCs w:val="24"/>
              </w:rPr>
            </w:pPr>
          </w:p>
        </w:tc>
        <w:tc>
          <w:tcPr>
            <w:tcW w:w="2130" w:type="dxa"/>
            <w:vMerge w:val="continue"/>
          </w:tcPr>
          <w:p>
            <w:pPr>
              <w:rPr>
                <w:rFonts w:ascii="Times New Roman" w:hAnsi="Times New Roman" w:eastAsia="宋体" w:cs="Times New Roman"/>
                <w:sz w:val="24"/>
                <w:szCs w:val="24"/>
              </w:rPr>
            </w:pPr>
          </w:p>
        </w:tc>
        <w:tc>
          <w:tcPr>
            <w:tcW w:w="2131" w:type="dxa"/>
            <w:vMerge w:val="continue"/>
          </w:tcPr>
          <w:p>
            <w:pPr>
              <w:rPr>
                <w:rFonts w:ascii="Times New Roman" w:hAnsi="Times New Roman" w:eastAsia="宋体" w:cs="Times New Roman"/>
                <w:sz w:val="24"/>
                <w:szCs w:val="24"/>
              </w:rPr>
            </w:pP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比赛作风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所占比例</w:t>
            </w:r>
          </w:p>
        </w:tc>
        <w:tc>
          <w:tcPr>
            <w:tcW w:w="213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1/10</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4/10</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5/10</w:t>
            </w:r>
          </w:p>
        </w:tc>
      </w:tr>
    </w:tbl>
    <w:p>
      <w:pPr>
        <w:tabs>
          <w:tab w:val="left" w:pos="5745"/>
        </w:tabs>
        <w:rPr>
          <w:rFonts w:ascii="Times New Roman" w:hAnsi="Times New Roman" w:eastAsia="宋体" w:cs="Times New Roman"/>
          <w:sz w:val="24"/>
          <w:szCs w:val="24"/>
        </w:rPr>
      </w:pPr>
      <w:r>
        <w:rPr>
          <w:rFonts w:hint="eastAsia" w:ascii="Times New Roman" w:hAnsi="Times New Roman" w:eastAsia="宋体" w:cs="Times New Roman"/>
          <w:sz w:val="24"/>
          <w:szCs w:val="24"/>
        </w:rPr>
        <w:t>（二）、测试方法与评分标准</w:t>
      </w:r>
      <w:r>
        <w:rPr>
          <w:rFonts w:ascii="Times New Roman" w:hAnsi="Times New Roman" w:eastAsia="宋体" w:cs="Times New Roman"/>
          <w:sz w:val="24"/>
          <w:szCs w:val="24"/>
        </w:rPr>
        <w:tab/>
      </w:r>
    </w:p>
    <w:p>
      <w:pPr>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30米跑（10分）</w:t>
      </w:r>
    </w:p>
    <w:p>
      <w:pPr>
        <w:rPr>
          <w:rFonts w:ascii="Times New Roman" w:hAnsi="Times New Roman" w:eastAsia="宋体" w:cs="Times New Roman"/>
          <w:sz w:val="24"/>
          <w:szCs w:val="21"/>
        </w:rPr>
      </w:pPr>
      <w:r>
        <w:rPr>
          <w:rFonts w:hint="eastAsia" w:ascii="宋体" w:hAnsi="宋体" w:eastAsia="宋体" w:cs="Times New Roman"/>
          <w:sz w:val="24"/>
          <w:szCs w:val="24"/>
        </w:rPr>
        <w:t>成绩评定：每人两次机会取其中一次最好成绩，</w:t>
      </w:r>
      <w:r>
        <w:rPr>
          <w:rFonts w:hint="eastAsia" w:ascii="Times New Roman" w:hAnsi="Times New Roman" w:eastAsia="宋体" w:cs="Times New Roman"/>
          <w:sz w:val="24"/>
          <w:szCs w:val="21"/>
        </w:rPr>
        <w:t>两人一组，发令枪发令。</w:t>
      </w:r>
    </w:p>
    <w:p>
      <w:pPr>
        <w:jc w:val="center"/>
        <w:rPr>
          <w:rFonts w:ascii="宋体" w:hAnsi="宋体" w:eastAsia="宋体" w:cs="Times New Roman"/>
          <w:b/>
          <w:sz w:val="28"/>
          <w:szCs w:val="28"/>
        </w:rPr>
      </w:pPr>
      <w:r>
        <w:rPr>
          <w:rFonts w:hint="eastAsia" w:ascii="宋体" w:hAnsi="宋体" w:eastAsia="宋体" w:cs="Times New Roman"/>
          <w:b/>
          <w:sz w:val="28"/>
          <w:szCs w:val="28"/>
        </w:rPr>
        <w:t>30米跑评分表</w:t>
      </w:r>
    </w:p>
    <w:tbl>
      <w:tblPr>
        <w:tblStyle w:val="5"/>
        <w:tblW w:w="4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restart"/>
          </w:tcPr>
          <w:p>
            <w:pPr>
              <w:jc w:val="center"/>
              <w:rPr>
                <w:rFonts w:ascii="宋体" w:hAnsi="宋体" w:eastAsia="宋体" w:cs="Times New Roman"/>
                <w:b/>
                <w:sz w:val="24"/>
                <w:szCs w:val="24"/>
              </w:rPr>
            </w:pPr>
          </w:p>
          <w:p>
            <w:pPr>
              <w:jc w:val="center"/>
              <w:rPr>
                <w:rFonts w:ascii="宋体" w:hAnsi="宋体" w:eastAsia="宋体" w:cs="Times New Roman"/>
                <w:b/>
                <w:sz w:val="24"/>
                <w:szCs w:val="24"/>
              </w:rPr>
            </w:pPr>
            <w:r>
              <w:rPr>
                <w:rFonts w:hint="eastAsia" w:ascii="宋体" w:hAnsi="宋体" w:eastAsia="宋体" w:cs="Times New Roman"/>
                <w:b/>
                <w:sz w:val="24"/>
                <w:szCs w:val="24"/>
              </w:rPr>
              <w:t>分   数</w:t>
            </w:r>
          </w:p>
        </w:tc>
        <w:tc>
          <w:tcPr>
            <w:tcW w:w="2327" w:type="dxa"/>
          </w:tcPr>
          <w:p>
            <w:pPr>
              <w:jc w:val="center"/>
              <w:rPr>
                <w:rFonts w:ascii="宋体" w:hAnsi="宋体" w:eastAsia="宋体" w:cs="Times New Roman"/>
                <w:b/>
                <w:sz w:val="24"/>
                <w:szCs w:val="24"/>
              </w:rPr>
            </w:pPr>
            <w:r>
              <w:rPr>
                <w:rFonts w:hint="eastAsia" w:ascii="宋体" w:hAnsi="宋体" w:eastAsia="宋体" w:cs="Times New Roman"/>
                <w:b/>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tcPr>
          <w:p>
            <w:pPr>
              <w:rPr>
                <w:rFonts w:ascii="宋体" w:hAnsi="宋体" w:eastAsia="宋体" w:cs="Times New Roman"/>
                <w:sz w:val="24"/>
                <w:szCs w:val="24"/>
              </w:rPr>
            </w:pPr>
          </w:p>
        </w:tc>
        <w:tc>
          <w:tcPr>
            <w:tcW w:w="2327" w:type="dxa"/>
          </w:tcPr>
          <w:p>
            <w:pPr>
              <w:jc w:val="center"/>
              <w:rPr>
                <w:rFonts w:ascii="宋体" w:hAnsi="宋体" w:eastAsia="宋体" w:cs="Times New Roman"/>
                <w:b/>
                <w:sz w:val="24"/>
                <w:szCs w:val="24"/>
              </w:rPr>
            </w:pPr>
            <w:r>
              <w:rPr>
                <w:rFonts w:hint="eastAsia" w:ascii="宋体" w:hAnsi="宋体" w:eastAsia="宋体" w:cs="Times New Roman"/>
                <w:b/>
                <w:sz w:val="24"/>
                <w:szCs w:val="24"/>
              </w:rPr>
              <w:t>女  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9分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8分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7分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6分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4分</w:t>
            </w:r>
          </w:p>
        </w:tc>
        <w:tc>
          <w:tcPr>
            <w:tcW w:w="2327" w:type="dxa"/>
          </w:tcPr>
          <w:p>
            <w:pPr>
              <w:ind w:left="270"/>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3分</w:t>
            </w:r>
          </w:p>
        </w:tc>
        <w:tc>
          <w:tcPr>
            <w:tcW w:w="2327" w:type="dxa"/>
          </w:tcPr>
          <w:p>
            <w:pPr>
              <w:ind w:left="270"/>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2分</w:t>
            </w:r>
          </w:p>
        </w:tc>
        <w:tc>
          <w:tcPr>
            <w:tcW w:w="2327" w:type="dxa"/>
          </w:tcPr>
          <w:p>
            <w:pPr>
              <w:jc w:val="center"/>
              <w:rPr>
                <w:rFonts w:ascii="Times New Roman" w:hAnsi="Times New Roman" w:eastAsia="宋体" w:cs="Times New Roman"/>
                <w:sz w:val="24"/>
                <w:szCs w:val="24"/>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1分</w:t>
            </w:r>
          </w:p>
        </w:tc>
        <w:tc>
          <w:tcPr>
            <w:tcW w:w="2327" w:type="dxa"/>
          </w:tcPr>
          <w:p>
            <w:pPr>
              <w:jc w:val="center"/>
              <w:rPr>
                <w:rFonts w:ascii="Times New Roman" w:hAnsi="Times New Roman" w:eastAsia="宋体" w:cs="Times New Roman"/>
                <w:sz w:val="24"/>
                <w:szCs w:val="24"/>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4</w:t>
            </w:r>
          </w:p>
        </w:tc>
      </w:tr>
    </w:tbl>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2、多部位颠球（15分）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评分标准：12部位颠球15分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10部位颠球12分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8部位颠球9分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6部位颠球6分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4部位颠球3分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2部位颠球0分</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3、传接球（10分）</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1．评分标准：根据传球的准确性，传球的远度以及接球的合理性评定分数。4、曲线运球射门（15分）</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以罚球区线的中点心点为界，垂直向场内延伸20米处画一条6米长的线为起点线，从起点线处运球绕过8个标志桶后起脚射门。</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2．成绩评定：根据过桶的熟练性和连贯性以及射门的情况评分。每人3次机会，根据三次完成情况综合评定考生最后得分。</w:t>
      </w:r>
    </w:p>
    <w:p>
      <w:pPr>
        <w:rPr>
          <w:rFonts w:ascii="Times New Roman" w:hAnsi="Times New Roman" w:eastAsia="宋体" w:cs="Times New Roman"/>
          <w:sz w:val="24"/>
          <w:szCs w:val="21"/>
        </w:rPr>
      </w:pPr>
      <w:r>
        <w:rPr>
          <w:rFonts w:hint="eastAsia" w:ascii="Times New Roman" w:hAnsi="Times New Roman" w:eastAsia="宋体" w:cs="Times New Roman"/>
          <w:sz w:val="24"/>
          <w:szCs w:val="21"/>
        </w:rPr>
        <w:t>5、实战能力（50分）</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测试方法：根据考生人数，将考生分为不同的组（队），分别进行正式场地的比赛或小场地的比赛。</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成绩评定：由考评员根据评分标准对考生的技术能力、战术能力、心理素质及比赛作风四个方面进行综合评定。去掉最高与最低分后，取平均分为最后得分。成绩优者名次列前。</w:t>
      </w:r>
    </w:p>
    <w:p>
      <w:pPr>
        <w:ind w:firstLine="480" w:firstLineChars="200"/>
        <w:rPr>
          <w:rFonts w:ascii="Times New Roman" w:hAnsi="Times New Roman" w:eastAsia="宋体" w:cs="Times New Roman"/>
          <w:sz w:val="24"/>
          <w:szCs w:val="21"/>
        </w:rPr>
      </w:pPr>
    </w:p>
    <w:tbl>
      <w:tblPr>
        <w:tblStyle w:val="5"/>
        <w:tblW w:w="77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660"/>
        <w:gridCol w:w="16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004"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等级</w:t>
            </w:r>
          </w:p>
        </w:tc>
        <w:tc>
          <w:tcPr>
            <w:tcW w:w="1660"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A</w:t>
            </w:r>
          </w:p>
        </w:tc>
        <w:tc>
          <w:tcPr>
            <w:tcW w:w="1663"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B</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C</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004"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分值</w:t>
            </w:r>
          </w:p>
        </w:tc>
        <w:tc>
          <w:tcPr>
            <w:tcW w:w="1660"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50</w:t>
            </w:r>
          </w:p>
        </w:tc>
        <w:tc>
          <w:tcPr>
            <w:tcW w:w="1663"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49</w:t>
            </w:r>
            <w:r>
              <w:rPr>
                <w:rFonts w:ascii="Times New Roman" w:hAnsi="Times New Roman" w:eastAsia="宋体" w:cs="Times New Roman"/>
                <w:sz w:val="24"/>
                <w:szCs w:val="21"/>
              </w:rPr>
              <w:t>-</w:t>
            </w:r>
            <w:r>
              <w:rPr>
                <w:rFonts w:hint="eastAsia" w:ascii="Times New Roman" w:hAnsi="Times New Roman" w:eastAsia="宋体" w:cs="Times New Roman"/>
                <w:sz w:val="24"/>
                <w:szCs w:val="21"/>
              </w:rPr>
              <w:t>40</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39</w:t>
            </w:r>
            <w:r>
              <w:rPr>
                <w:rFonts w:ascii="Times New Roman" w:hAnsi="Times New Roman" w:eastAsia="宋体" w:cs="Times New Roman"/>
                <w:sz w:val="24"/>
                <w:szCs w:val="21"/>
              </w:rPr>
              <w:t>-</w:t>
            </w:r>
            <w:r>
              <w:rPr>
                <w:rFonts w:hint="eastAsia" w:ascii="Times New Roman" w:hAnsi="Times New Roman" w:eastAsia="宋体" w:cs="Times New Roman"/>
                <w:sz w:val="24"/>
                <w:szCs w:val="21"/>
              </w:rPr>
              <w:t>30</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30以下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2" w:hRule="atLeast"/>
          <w:jc w:val="center"/>
        </w:trPr>
        <w:tc>
          <w:tcPr>
            <w:tcW w:w="1004" w:type="dxa"/>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能</w:t>
            </w:r>
          </w:p>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力</w:t>
            </w:r>
          </w:p>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要</w:t>
            </w:r>
          </w:p>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求</w:t>
            </w:r>
          </w:p>
        </w:tc>
        <w:tc>
          <w:tcPr>
            <w:tcW w:w="1660"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战术能力强，意识好，技术动作规范，运用正确，作风顽强、心理状态稳定。</w:t>
            </w:r>
          </w:p>
        </w:tc>
        <w:tc>
          <w:tcPr>
            <w:tcW w:w="1663"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战术能力较好，意识较好，技术动作规范，运用基本正确，作风顽强、心理状态稳定。</w:t>
            </w:r>
          </w:p>
        </w:tc>
        <w:tc>
          <w:tcPr>
            <w:tcW w:w="1701"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战术能力一般，意识一般，技术动作基本规范，运用基本正确，作风顽强、心理状态较稳定。</w:t>
            </w:r>
          </w:p>
        </w:tc>
        <w:tc>
          <w:tcPr>
            <w:tcW w:w="1701"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战术能力一般，意识一般，技术动作不规范，运用不够正确，作风不顽强、心理状态不稳定。</w:t>
            </w:r>
          </w:p>
        </w:tc>
      </w:tr>
    </w:tbl>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注意事项：所有考生只能穿胶鞋或胶钉足球鞋。</w:t>
      </w:r>
    </w:p>
    <w:p>
      <w:pPr>
        <w:rPr>
          <w:rFonts w:ascii="Times New Roman" w:hAnsi="Times New Roman" w:eastAsia="宋体" w:cs="Times New Roman"/>
          <w:sz w:val="24"/>
          <w:szCs w:val="21"/>
        </w:rPr>
      </w:pPr>
      <w:r>
        <w:rPr>
          <w:rFonts w:hint="eastAsia" w:ascii="Times New Roman" w:hAnsi="Times New Roman" w:eastAsia="宋体" w:cs="Times New Roman"/>
          <w:b/>
          <w:sz w:val="24"/>
          <w:szCs w:val="21"/>
        </w:rPr>
        <w:t>（三）、评分方法</w:t>
      </w:r>
      <w:r>
        <w:rPr>
          <w:rFonts w:hint="eastAsia" w:ascii="Times New Roman" w:hAnsi="Times New Roman" w:eastAsia="宋体" w:cs="Times New Roman"/>
          <w:sz w:val="24"/>
          <w:szCs w:val="21"/>
        </w:rPr>
        <w:t>：</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1、</w:t>
      </w:r>
      <w:r>
        <w:rPr>
          <w:rFonts w:hint="eastAsia" w:ascii="Times New Roman" w:hAnsi="Times New Roman" w:eastAsia="宋体" w:cs="Times New Roman"/>
          <w:sz w:val="24"/>
          <w:szCs w:val="24"/>
        </w:rPr>
        <w:t>专项素质测试30米跑项目每人可测两次，取成绩最好的一次，</w:t>
      </w:r>
      <w:r>
        <w:rPr>
          <w:rFonts w:hint="eastAsia" w:ascii="Times New Roman" w:hAnsi="Times New Roman" w:eastAsia="宋体" w:cs="Times New Roman"/>
          <w:sz w:val="24"/>
          <w:szCs w:val="21"/>
        </w:rPr>
        <w:t>每位考生均有三名计时员记取成绩，所记成绩的中间值或相同值为最终成绩。达标项目根据学生实际考试成绩按照评分标准进行打分。</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2、技评项目根据考官的打分去掉一个最高分与最低分后取所剩考官打分的平均值。</w:t>
      </w:r>
    </w:p>
    <w:p>
      <w:pPr>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守门员测试内容及评分标准</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（一）、测试指标及所占比例</w:t>
      </w:r>
    </w:p>
    <w:tbl>
      <w:tblPr>
        <w:tblStyle w:val="5"/>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类别</w:t>
            </w:r>
          </w:p>
        </w:tc>
        <w:tc>
          <w:tcPr>
            <w:tcW w:w="2130"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身体素质</w:t>
            </w:r>
          </w:p>
        </w:tc>
        <w:tc>
          <w:tcPr>
            <w:tcW w:w="2131"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基本技术</w:t>
            </w:r>
          </w:p>
        </w:tc>
        <w:tc>
          <w:tcPr>
            <w:tcW w:w="2131" w:type="dxa"/>
          </w:tcPr>
          <w:p>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vMerge w:val="restart"/>
          </w:tcPr>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指</w:t>
            </w: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标</w:t>
            </w:r>
          </w:p>
        </w:tc>
        <w:tc>
          <w:tcPr>
            <w:tcW w:w="2130" w:type="dxa"/>
            <w:vMerge w:val="restart"/>
          </w:tcPr>
          <w:p>
            <w:pPr>
              <w:jc w:val="center"/>
              <w:rPr>
                <w:rFonts w:ascii="宋体" w:hAnsi="宋体" w:eastAsia="宋体" w:cs="Times New Roman"/>
                <w:sz w:val="24"/>
                <w:szCs w:val="24"/>
              </w:rPr>
            </w:pPr>
          </w:p>
          <w:p>
            <w:pPr>
              <w:jc w:val="center"/>
              <w:rPr>
                <w:rFonts w:ascii="Times New Roman" w:hAnsi="Times New Roman" w:eastAsia="宋体" w:cs="Times New Roman"/>
                <w:sz w:val="24"/>
                <w:szCs w:val="24"/>
              </w:rPr>
            </w:pPr>
            <w:r>
              <w:rPr>
                <w:rFonts w:hint="eastAsia" w:ascii="宋体" w:hAnsi="宋体" w:eastAsia="宋体" w:cs="Times New Roman"/>
                <w:sz w:val="24"/>
                <w:szCs w:val="24"/>
              </w:rPr>
              <w:t>30米跑</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守门员基本技术</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vMerge w:val="continue"/>
          </w:tcPr>
          <w:p>
            <w:pPr>
              <w:rPr>
                <w:rFonts w:ascii="Times New Roman" w:hAnsi="Times New Roman" w:eastAsia="宋体" w:cs="Times New Roman"/>
                <w:sz w:val="24"/>
                <w:szCs w:val="24"/>
              </w:rPr>
            </w:pPr>
          </w:p>
        </w:tc>
        <w:tc>
          <w:tcPr>
            <w:tcW w:w="2130" w:type="dxa"/>
            <w:vMerge w:val="continue"/>
          </w:tcPr>
          <w:p>
            <w:pPr>
              <w:rPr>
                <w:rFonts w:ascii="Times New Roman" w:hAnsi="Times New Roman" w:eastAsia="宋体" w:cs="Times New Roman"/>
                <w:sz w:val="24"/>
                <w:szCs w:val="24"/>
              </w:rPr>
            </w:pP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传接球</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战术能力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vMerge w:val="continue"/>
          </w:tcPr>
          <w:p>
            <w:pPr>
              <w:rPr>
                <w:rFonts w:ascii="Times New Roman" w:hAnsi="Times New Roman" w:eastAsia="宋体" w:cs="Times New Roman"/>
                <w:sz w:val="24"/>
                <w:szCs w:val="24"/>
              </w:rPr>
            </w:pPr>
          </w:p>
        </w:tc>
        <w:tc>
          <w:tcPr>
            <w:tcW w:w="2130" w:type="dxa"/>
            <w:vMerge w:val="continue"/>
          </w:tcPr>
          <w:p>
            <w:pPr>
              <w:rPr>
                <w:rFonts w:ascii="Times New Roman" w:hAnsi="Times New Roman" w:eastAsia="宋体" w:cs="Times New Roman"/>
                <w:sz w:val="24"/>
                <w:szCs w:val="24"/>
              </w:rPr>
            </w:pPr>
          </w:p>
        </w:tc>
        <w:tc>
          <w:tcPr>
            <w:tcW w:w="2131" w:type="dxa"/>
            <w:vMerge w:val="restart"/>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扑接球</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心理素质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vMerge w:val="continue"/>
          </w:tcPr>
          <w:p>
            <w:pPr>
              <w:rPr>
                <w:rFonts w:ascii="Times New Roman" w:hAnsi="Times New Roman" w:eastAsia="宋体" w:cs="Times New Roman"/>
                <w:sz w:val="24"/>
                <w:szCs w:val="24"/>
              </w:rPr>
            </w:pPr>
          </w:p>
        </w:tc>
        <w:tc>
          <w:tcPr>
            <w:tcW w:w="2130" w:type="dxa"/>
            <w:vMerge w:val="continue"/>
          </w:tcPr>
          <w:p>
            <w:pPr>
              <w:rPr>
                <w:rFonts w:ascii="Times New Roman" w:hAnsi="Times New Roman" w:eastAsia="宋体" w:cs="Times New Roman"/>
                <w:sz w:val="24"/>
                <w:szCs w:val="24"/>
              </w:rPr>
            </w:pPr>
          </w:p>
        </w:tc>
        <w:tc>
          <w:tcPr>
            <w:tcW w:w="2131" w:type="dxa"/>
            <w:vMerge w:val="continue"/>
          </w:tcPr>
          <w:p>
            <w:pPr>
              <w:rPr>
                <w:rFonts w:ascii="Times New Roman" w:hAnsi="Times New Roman" w:eastAsia="宋体" w:cs="Times New Roman"/>
                <w:sz w:val="24"/>
                <w:szCs w:val="24"/>
              </w:rPr>
            </w:pP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比赛作风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2"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所占比例</w:t>
            </w:r>
          </w:p>
        </w:tc>
        <w:tc>
          <w:tcPr>
            <w:tcW w:w="213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1/10</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4/10</w:t>
            </w:r>
          </w:p>
        </w:tc>
        <w:tc>
          <w:tcPr>
            <w:tcW w:w="2131"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5/10</w:t>
            </w:r>
          </w:p>
        </w:tc>
      </w:tr>
    </w:tbl>
    <w:p>
      <w:pPr>
        <w:tabs>
          <w:tab w:val="left" w:pos="5745"/>
        </w:tabs>
        <w:rPr>
          <w:rFonts w:ascii="Times New Roman" w:hAnsi="Times New Roman" w:eastAsia="宋体" w:cs="Times New Roman"/>
          <w:sz w:val="24"/>
          <w:szCs w:val="24"/>
        </w:rPr>
      </w:pPr>
      <w:r>
        <w:rPr>
          <w:rFonts w:hint="eastAsia" w:ascii="Times New Roman" w:hAnsi="Times New Roman" w:eastAsia="宋体" w:cs="Times New Roman"/>
          <w:sz w:val="24"/>
          <w:szCs w:val="24"/>
        </w:rPr>
        <w:t>（二）、测试方法与评分标准</w:t>
      </w:r>
      <w:r>
        <w:rPr>
          <w:rFonts w:ascii="Times New Roman" w:hAnsi="Times New Roman" w:eastAsia="宋体" w:cs="Times New Roman"/>
          <w:sz w:val="24"/>
          <w:szCs w:val="24"/>
        </w:rPr>
        <w:tab/>
      </w:r>
    </w:p>
    <w:p>
      <w:pPr>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30米跑（10分）</w:t>
      </w:r>
    </w:p>
    <w:p>
      <w:pPr>
        <w:rPr>
          <w:rFonts w:ascii="Times New Roman" w:hAnsi="Times New Roman" w:eastAsia="宋体" w:cs="Times New Roman"/>
          <w:sz w:val="24"/>
          <w:szCs w:val="21"/>
        </w:rPr>
      </w:pPr>
      <w:r>
        <w:rPr>
          <w:rFonts w:hint="eastAsia" w:ascii="宋体" w:hAnsi="宋体" w:eastAsia="宋体" w:cs="Times New Roman"/>
          <w:sz w:val="24"/>
          <w:szCs w:val="24"/>
        </w:rPr>
        <w:t>成绩评定：每人两次机会取其中一次最好成绩，</w:t>
      </w:r>
      <w:r>
        <w:rPr>
          <w:rFonts w:hint="eastAsia" w:ascii="Times New Roman" w:hAnsi="Times New Roman" w:eastAsia="宋体" w:cs="Times New Roman"/>
          <w:sz w:val="24"/>
          <w:szCs w:val="21"/>
        </w:rPr>
        <w:t>两人一组，发令枪发令。</w:t>
      </w:r>
    </w:p>
    <w:p>
      <w:pPr>
        <w:jc w:val="center"/>
        <w:rPr>
          <w:rFonts w:ascii="宋体" w:hAnsi="宋体" w:eastAsia="宋体" w:cs="Times New Roman"/>
          <w:b/>
          <w:sz w:val="28"/>
          <w:szCs w:val="28"/>
        </w:rPr>
      </w:pPr>
      <w:r>
        <w:rPr>
          <w:rFonts w:hint="eastAsia" w:ascii="宋体" w:hAnsi="宋体" w:eastAsia="宋体" w:cs="Times New Roman"/>
          <w:b/>
          <w:sz w:val="28"/>
          <w:szCs w:val="28"/>
        </w:rPr>
        <w:t>30米跑评分表</w:t>
      </w:r>
    </w:p>
    <w:tbl>
      <w:tblPr>
        <w:tblStyle w:val="5"/>
        <w:tblW w:w="4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restart"/>
          </w:tcPr>
          <w:p>
            <w:pPr>
              <w:jc w:val="center"/>
              <w:rPr>
                <w:rFonts w:ascii="宋体" w:hAnsi="宋体" w:eastAsia="宋体" w:cs="Times New Roman"/>
                <w:b/>
                <w:sz w:val="24"/>
                <w:szCs w:val="24"/>
              </w:rPr>
            </w:pPr>
          </w:p>
          <w:p>
            <w:pPr>
              <w:jc w:val="center"/>
              <w:rPr>
                <w:rFonts w:ascii="宋体" w:hAnsi="宋体" w:eastAsia="宋体" w:cs="Times New Roman"/>
                <w:b/>
                <w:sz w:val="24"/>
                <w:szCs w:val="24"/>
              </w:rPr>
            </w:pPr>
            <w:r>
              <w:rPr>
                <w:rFonts w:hint="eastAsia" w:ascii="宋体" w:hAnsi="宋体" w:eastAsia="宋体" w:cs="Times New Roman"/>
                <w:b/>
                <w:sz w:val="24"/>
                <w:szCs w:val="24"/>
              </w:rPr>
              <w:t>分   数</w:t>
            </w:r>
          </w:p>
        </w:tc>
        <w:tc>
          <w:tcPr>
            <w:tcW w:w="2327" w:type="dxa"/>
          </w:tcPr>
          <w:p>
            <w:pPr>
              <w:jc w:val="center"/>
              <w:rPr>
                <w:rFonts w:ascii="宋体" w:hAnsi="宋体" w:eastAsia="宋体" w:cs="Times New Roman"/>
                <w:b/>
                <w:sz w:val="24"/>
                <w:szCs w:val="24"/>
              </w:rPr>
            </w:pPr>
            <w:r>
              <w:rPr>
                <w:rFonts w:hint="eastAsia" w:ascii="宋体" w:hAnsi="宋体" w:eastAsia="宋体" w:cs="Times New Roman"/>
                <w:b/>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tcPr>
          <w:p>
            <w:pPr>
              <w:rPr>
                <w:rFonts w:ascii="宋体" w:hAnsi="宋体" w:eastAsia="宋体" w:cs="Times New Roman"/>
                <w:sz w:val="24"/>
                <w:szCs w:val="24"/>
              </w:rPr>
            </w:pPr>
          </w:p>
        </w:tc>
        <w:tc>
          <w:tcPr>
            <w:tcW w:w="2327" w:type="dxa"/>
          </w:tcPr>
          <w:p>
            <w:pPr>
              <w:jc w:val="center"/>
              <w:rPr>
                <w:rFonts w:ascii="宋体" w:hAnsi="宋体" w:eastAsia="宋体" w:cs="Times New Roman"/>
                <w:b/>
                <w:sz w:val="24"/>
                <w:szCs w:val="24"/>
              </w:rPr>
            </w:pPr>
            <w:r>
              <w:rPr>
                <w:rFonts w:hint="eastAsia" w:ascii="宋体" w:hAnsi="宋体" w:eastAsia="宋体" w:cs="Times New Roman"/>
                <w:b/>
                <w:sz w:val="24"/>
                <w:szCs w:val="24"/>
              </w:rPr>
              <w:t>女  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9分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8分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7分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6分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5分</w:t>
            </w:r>
          </w:p>
        </w:tc>
        <w:tc>
          <w:tcPr>
            <w:tcW w:w="2327" w:type="dxa"/>
          </w:tcPr>
          <w:p>
            <w:pPr>
              <w:ind w:left="282"/>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4分</w:t>
            </w:r>
          </w:p>
        </w:tc>
        <w:tc>
          <w:tcPr>
            <w:tcW w:w="2327" w:type="dxa"/>
          </w:tcPr>
          <w:p>
            <w:pPr>
              <w:ind w:left="270"/>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3分</w:t>
            </w:r>
          </w:p>
        </w:tc>
        <w:tc>
          <w:tcPr>
            <w:tcW w:w="2327" w:type="dxa"/>
          </w:tcPr>
          <w:p>
            <w:pPr>
              <w:ind w:left="270"/>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2分</w:t>
            </w:r>
          </w:p>
        </w:tc>
        <w:tc>
          <w:tcPr>
            <w:tcW w:w="2327" w:type="dxa"/>
          </w:tcPr>
          <w:p>
            <w:pPr>
              <w:jc w:val="center"/>
              <w:rPr>
                <w:rFonts w:ascii="Times New Roman" w:hAnsi="Times New Roman" w:eastAsia="宋体" w:cs="Times New Roman"/>
                <w:sz w:val="24"/>
                <w:szCs w:val="24"/>
              </w:rPr>
            </w:pPr>
            <w:r>
              <w:rPr>
                <w:rFonts w:hint="eastAsia" w:ascii="Times New Roman" w:hAnsi="Times New Roman" w:eastAsia="宋体" w:cs="Times New Roman"/>
                <w:szCs w:val="21"/>
              </w:rPr>
              <w:t xml:space="preserve">  5</w:t>
            </w:r>
            <w:r>
              <w:rPr>
                <w:rFonts w:ascii="Times New Roman" w:hAnsi="Times New Roman" w:eastAsia="宋体" w:cs="Times New Roman"/>
                <w:szCs w:val="21"/>
              </w:rPr>
              <w:t>"</w:t>
            </w:r>
            <w:r>
              <w:rPr>
                <w:rFonts w:hint="eastAsia" w:ascii="Times New Roman" w:hAnsi="Times New Roman"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1分</w:t>
            </w:r>
          </w:p>
        </w:tc>
        <w:tc>
          <w:tcPr>
            <w:tcW w:w="2327" w:type="dxa"/>
          </w:tcPr>
          <w:p>
            <w:pPr>
              <w:jc w:val="center"/>
              <w:rPr>
                <w:rFonts w:ascii="Times New Roman" w:hAnsi="Times New Roman" w:eastAsia="宋体" w:cs="Times New Roman"/>
                <w:sz w:val="24"/>
                <w:szCs w:val="24"/>
              </w:rPr>
            </w:pPr>
            <w:r>
              <w:rPr>
                <w:rFonts w:hint="eastAsia" w:ascii="Times New Roman" w:hAnsi="Times New Roman" w:eastAsia="宋体" w:cs="Times New Roman"/>
                <w:szCs w:val="21"/>
              </w:rPr>
              <w:t xml:space="preserve">  5</w:t>
            </w:r>
            <w:r>
              <w:rPr>
                <w:rFonts w:ascii="Times New Roman" w:hAnsi="Times New Roman" w:eastAsia="宋体" w:cs="Times New Roman"/>
                <w:szCs w:val="21"/>
              </w:rPr>
              <w:t>"</w:t>
            </w:r>
            <w:r>
              <w:rPr>
                <w:rFonts w:hint="eastAsia" w:ascii="Times New Roman" w:hAnsi="Times New Roman" w:eastAsia="宋体" w:cs="Times New Roman"/>
                <w:szCs w:val="21"/>
              </w:rPr>
              <w:t>4</w:t>
            </w:r>
          </w:p>
        </w:tc>
      </w:tr>
    </w:tbl>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2、守门员基本技术（15分）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评分标准：熟练掌握守门员基本技术15分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很好掌握守门员基本技术12分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较好掌握守门员基本技术9分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基本掌握守门员基本技术6分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部分掌握守门员基本技术3分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完全没有掌握守门员基本技术0分</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3、传接球（10分）</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1．评分标准：根据传球的准确性，传球的远度以及接球的合理性评定分数。4、扑接球（15分）</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在其他考生进行运球射门时，守门员进行扑接球测试。</w:t>
      </w:r>
    </w:p>
    <w:p>
      <w:pPr>
        <w:rPr>
          <w:rFonts w:ascii="Times New Roman" w:hAnsi="Times New Roman" w:eastAsia="宋体" w:cs="Times New Roman"/>
          <w:sz w:val="24"/>
          <w:szCs w:val="21"/>
        </w:rPr>
      </w:pPr>
      <w:r>
        <w:rPr>
          <w:rFonts w:hint="eastAsia" w:ascii="Times New Roman" w:hAnsi="Times New Roman" w:eastAsia="宋体" w:cs="Times New Roman"/>
          <w:sz w:val="24"/>
          <w:szCs w:val="21"/>
        </w:rPr>
        <w:t>评分标准：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熟练掌握接扑球技术15分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很好掌握接扑球技术12分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较好掌握接扑球技术9分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基本掌握接扑球技术6分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部分掌握接扑球技术3分</w:t>
      </w:r>
    </w:p>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完全没有掌握接扑球技术0分</w:t>
      </w:r>
    </w:p>
    <w:p>
      <w:pPr>
        <w:rPr>
          <w:rFonts w:ascii="Times New Roman" w:hAnsi="Times New Roman" w:eastAsia="宋体" w:cs="Times New Roman"/>
          <w:sz w:val="24"/>
          <w:szCs w:val="21"/>
        </w:rPr>
      </w:pPr>
      <w:r>
        <w:rPr>
          <w:rFonts w:hint="eastAsia" w:ascii="Times New Roman" w:hAnsi="Times New Roman" w:eastAsia="宋体" w:cs="Times New Roman"/>
          <w:sz w:val="24"/>
          <w:szCs w:val="21"/>
        </w:rPr>
        <w:t>5、实战能力（50分）</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测试方法：根据考生人数，将考生分为不同的组（队），分别进行正式场地的比赛或小场地的比赛。</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成绩评定：由4名考评员根据评分标准对考生的技术能力、战术能力、心理素质及比赛作风四个方面进行综合评定。去掉最高与最低分后，取平均分为最后得分。成绩优者名次列前。</w:t>
      </w:r>
    </w:p>
    <w:p>
      <w:pPr>
        <w:ind w:firstLine="480" w:firstLineChars="200"/>
        <w:rPr>
          <w:rFonts w:ascii="Times New Roman" w:hAnsi="Times New Roman" w:eastAsia="宋体" w:cs="Times New Roman"/>
          <w:sz w:val="24"/>
          <w:szCs w:val="21"/>
        </w:rPr>
      </w:pPr>
    </w:p>
    <w:tbl>
      <w:tblPr>
        <w:tblStyle w:val="5"/>
        <w:tblW w:w="77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660"/>
        <w:gridCol w:w="16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004"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等级</w:t>
            </w:r>
          </w:p>
        </w:tc>
        <w:tc>
          <w:tcPr>
            <w:tcW w:w="1660"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A</w:t>
            </w:r>
          </w:p>
        </w:tc>
        <w:tc>
          <w:tcPr>
            <w:tcW w:w="1663"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B</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C</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004"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分值</w:t>
            </w:r>
          </w:p>
        </w:tc>
        <w:tc>
          <w:tcPr>
            <w:tcW w:w="1660"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50</w:t>
            </w:r>
          </w:p>
        </w:tc>
        <w:tc>
          <w:tcPr>
            <w:tcW w:w="1663"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49</w:t>
            </w:r>
            <w:r>
              <w:rPr>
                <w:rFonts w:ascii="Times New Roman" w:hAnsi="Times New Roman" w:eastAsia="宋体" w:cs="Times New Roman"/>
                <w:sz w:val="24"/>
                <w:szCs w:val="21"/>
              </w:rPr>
              <w:t>-</w:t>
            </w:r>
            <w:r>
              <w:rPr>
                <w:rFonts w:hint="eastAsia" w:ascii="Times New Roman" w:hAnsi="Times New Roman" w:eastAsia="宋体" w:cs="Times New Roman"/>
                <w:sz w:val="24"/>
                <w:szCs w:val="21"/>
              </w:rPr>
              <w:t>40</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39</w:t>
            </w:r>
            <w:r>
              <w:rPr>
                <w:rFonts w:ascii="Times New Roman" w:hAnsi="Times New Roman" w:eastAsia="宋体" w:cs="Times New Roman"/>
                <w:sz w:val="24"/>
                <w:szCs w:val="21"/>
              </w:rPr>
              <w:t>-</w:t>
            </w:r>
            <w:r>
              <w:rPr>
                <w:rFonts w:hint="eastAsia" w:ascii="Times New Roman" w:hAnsi="Times New Roman" w:eastAsia="宋体" w:cs="Times New Roman"/>
                <w:sz w:val="24"/>
                <w:szCs w:val="21"/>
              </w:rPr>
              <w:t>30</w:t>
            </w:r>
          </w:p>
        </w:tc>
        <w:tc>
          <w:tcPr>
            <w:tcW w:w="1701" w:type="dxa"/>
            <w:vAlign w:val="center"/>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30以下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2" w:hRule="atLeast"/>
          <w:jc w:val="center"/>
        </w:trPr>
        <w:tc>
          <w:tcPr>
            <w:tcW w:w="1004" w:type="dxa"/>
          </w:tcPr>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能</w:t>
            </w:r>
          </w:p>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力</w:t>
            </w:r>
          </w:p>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要</w:t>
            </w:r>
          </w:p>
          <w:p>
            <w:pPr>
              <w:jc w:val="center"/>
              <w:rPr>
                <w:rFonts w:ascii="Times New Roman" w:hAnsi="Times New Roman" w:eastAsia="宋体" w:cs="Times New Roman"/>
                <w:sz w:val="24"/>
                <w:szCs w:val="21"/>
              </w:rPr>
            </w:pPr>
            <w:r>
              <w:rPr>
                <w:rFonts w:hint="eastAsia" w:ascii="Times New Roman" w:hAnsi="Times New Roman" w:eastAsia="宋体" w:cs="Times New Roman"/>
                <w:sz w:val="24"/>
                <w:szCs w:val="21"/>
              </w:rPr>
              <w:t>求</w:t>
            </w:r>
          </w:p>
        </w:tc>
        <w:tc>
          <w:tcPr>
            <w:tcW w:w="1660"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战术能力强，意识好，技术动作规范，运用正确，作风顽强、心理状态稳定。</w:t>
            </w:r>
          </w:p>
        </w:tc>
        <w:tc>
          <w:tcPr>
            <w:tcW w:w="1663"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战术能力较好，意识较好，技术动作规范，运用基本正确，作风顽强、心理状态稳定。</w:t>
            </w:r>
          </w:p>
        </w:tc>
        <w:tc>
          <w:tcPr>
            <w:tcW w:w="1701"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战术能力一般，意识一般，技术动作基本规范，运用基本正确，作风顽强、心理状态较稳定。</w:t>
            </w:r>
          </w:p>
        </w:tc>
        <w:tc>
          <w:tcPr>
            <w:tcW w:w="1701" w:type="dxa"/>
          </w:tcPr>
          <w:p>
            <w:pPr>
              <w:rPr>
                <w:rFonts w:ascii="Times New Roman" w:hAnsi="Times New Roman" w:eastAsia="宋体" w:cs="Times New Roman"/>
                <w:sz w:val="24"/>
                <w:szCs w:val="21"/>
              </w:rPr>
            </w:pPr>
            <w:r>
              <w:rPr>
                <w:rFonts w:hint="eastAsia" w:ascii="Times New Roman" w:hAnsi="Times New Roman" w:eastAsia="宋体" w:cs="Times New Roman"/>
                <w:sz w:val="24"/>
                <w:szCs w:val="21"/>
              </w:rPr>
              <w:t>战术能力一般，意识一般，技术动作不规范，运用不够正确，作风不顽强、心理状态不稳定。</w:t>
            </w:r>
          </w:p>
        </w:tc>
      </w:tr>
    </w:tbl>
    <w:p>
      <w:pPr>
        <w:rPr>
          <w:rFonts w:ascii="Times New Roman" w:hAnsi="Times New Roman" w:eastAsia="宋体" w:cs="Times New Roman"/>
          <w:sz w:val="24"/>
          <w:szCs w:val="21"/>
        </w:rPr>
      </w:pPr>
      <w:r>
        <w:rPr>
          <w:rFonts w:hint="eastAsia" w:ascii="Times New Roman" w:hAnsi="Times New Roman" w:eastAsia="宋体" w:cs="Times New Roman"/>
          <w:b/>
          <w:sz w:val="24"/>
          <w:szCs w:val="21"/>
        </w:rPr>
        <w:t>（三）、评分方法</w:t>
      </w:r>
      <w:r>
        <w:rPr>
          <w:rFonts w:hint="eastAsia" w:ascii="Times New Roman" w:hAnsi="Times New Roman" w:eastAsia="宋体" w:cs="Times New Roman"/>
          <w:sz w:val="24"/>
          <w:szCs w:val="21"/>
        </w:rPr>
        <w:t>：</w:t>
      </w:r>
    </w:p>
    <w:p>
      <w:pPr>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1、</w:t>
      </w:r>
      <w:r>
        <w:rPr>
          <w:rFonts w:hint="eastAsia" w:ascii="Times New Roman" w:hAnsi="Times New Roman" w:eastAsia="宋体" w:cs="Times New Roman"/>
          <w:sz w:val="24"/>
          <w:szCs w:val="24"/>
        </w:rPr>
        <w:t>专项素质测试30米跑项目每人可测两次，取成绩最好的一次，</w:t>
      </w:r>
      <w:r>
        <w:rPr>
          <w:rFonts w:hint="eastAsia" w:ascii="Times New Roman" w:hAnsi="Times New Roman" w:eastAsia="宋体" w:cs="Times New Roman"/>
          <w:sz w:val="24"/>
          <w:szCs w:val="21"/>
        </w:rPr>
        <w:t>每位考生均有三名计时员记取成绩，所记成绩的中间值或相同值为最终成绩。达标项目根据学生实际考试成绩按照评分标准进行打分。</w:t>
      </w:r>
    </w:p>
    <w:p>
      <w:pPr>
        <w:ind w:firstLine="480" w:firstLineChars="200"/>
        <w:rPr>
          <w:rFonts w:ascii="宋体" w:hAnsi="宋体"/>
          <w:b/>
          <w:sz w:val="30"/>
          <w:szCs w:val="30"/>
        </w:rPr>
      </w:pPr>
      <w:r>
        <w:rPr>
          <w:rFonts w:hint="eastAsia" w:ascii="Times New Roman" w:hAnsi="Times New Roman" w:eastAsia="宋体" w:cs="Times New Roman"/>
          <w:sz w:val="24"/>
          <w:szCs w:val="21"/>
        </w:rPr>
        <w:t>2、技评项目根据考官的打分去掉一个最高分与最低分后取所剩考官打分的平均值。</w:t>
      </w:r>
    </w:p>
    <w:p>
      <w:pPr>
        <w:rPr>
          <w:rFonts w:ascii="宋体" w:hAnsi="宋体"/>
          <w:b/>
          <w:sz w:val="28"/>
          <w:szCs w:val="28"/>
        </w:rPr>
      </w:pPr>
      <w:r>
        <w:rPr>
          <w:rFonts w:hint="eastAsia" w:ascii="宋体" w:hAnsi="宋体"/>
          <w:b/>
          <w:sz w:val="28"/>
          <w:szCs w:val="28"/>
        </w:rPr>
        <w:t>二.考生分组原则：</w:t>
      </w:r>
    </w:p>
    <w:p>
      <w:pPr>
        <w:rPr>
          <w:rFonts w:cs="Times New Roman" w:asciiTheme="minorEastAsia" w:hAnsiTheme="minorEastAsia"/>
          <w:sz w:val="24"/>
          <w:szCs w:val="24"/>
        </w:rPr>
      </w:pPr>
      <w:r>
        <w:rPr>
          <w:rFonts w:hint="eastAsia" w:cs="Times New Roman" w:asciiTheme="minorEastAsia" w:hAnsiTheme="minorEastAsia"/>
          <w:sz w:val="24"/>
          <w:szCs w:val="24"/>
        </w:rPr>
        <w:t>1、30米跑分组：</w:t>
      </w:r>
    </w:p>
    <w:p>
      <w:pPr>
        <w:rPr>
          <w:rFonts w:cs="Times New Roman" w:asciiTheme="minorEastAsia" w:hAnsiTheme="minorEastAsia"/>
          <w:sz w:val="24"/>
          <w:szCs w:val="24"/>
        </w:rPr>
      </w:pPr>
      <w:r>
        <w:rPr>
          <w:rFonts w:hint="eastAsia" w:cs="Times New Roman" w:asciiTheme="minorEastAsia" w:hAnsiTheme="minorEastAsia"/>
          <w:sz w:val="24"/>
          <w:szCs w:val="24"/>
        </w:rPr>
        <w:t>所有考生随机抽签两个人一组</w:t>
      </w:r>
    </w:p>
    <w:p>
      <w:pPr>
        <w:rPr>
          <w:rFonts w:cs="Times New Roman" w:asciiTheme="minorEastAsia" w:hAnsiTheme="minorEastAsia"/>
          <w:sz w:val="24"/>
          <w:szCs w:val="24"/>
        </w:rPr>
      </w:pPr>
      <w:r>
        <w:rPr>
          <w:rFonts w:hint="eastAsia" w:cs="Times New Roman" w:asciiTheme="minorEastAsia" w:hAnsiTheme="minorEastAsia"/>
          <w:sz w:val="24"/>
          <w:szCs w:val="24"/>
        </w:rPr>
        <w:t>2、传接球：</w:t>
      </w:r>
    </w:p>
    <w:p>
      <w:pPr>
        <w:rPr>
          <w:rFonts w:cs="Times New Roman" w:asciiTheme="minorEastAsia" w:hAnsiTheme="minorEastAsia"/>
          <w:sz w:val="24"/>
          <w:szCs w:val="24"/>
        </w:rPr>
      </w:pPr>
      <w:r>
        <w:rPr>
          <w:rFonts w:hint="eastAsia" w:cs="Times New Roman" w:asciiTheme="minorEastAsia" w:hAnsiTheme="minorEastAsia"/>
          <w:sz w:val="24"/>
          <w:szCs w:val="24"/>
        </w:rPr>
        <w:t>所有考生随机抽签两个人一组</w:t>
      </w:r>
    </w:p>
    <w:p>
      <w:pPr>
        <w:rPr>
          <w:rFonts w:cs="Times New Roman" w:asciiTheme="minorEastAsia" w:hAnsiTheme="minorEastAsia"/>
          <w:sz w:val="24"/>
          <w:szCs w:val="24"/>
        </w:rPr>
      </w:pPr>
      <w:r>
        <w:rPr>
          <w:rFonts w:hint="eastAsia" w:cs="Times New Roman" w:asciiTheme="minorEastAsia" w:hAnsiTheme="minorEastAsia"/>
          <w:sz w:val="24"/>
          <w:szCs w:val="24"/>
        </w:rPr>
        <w:t>3、多部位颠球</w:t>
      </w:r>
    </w:p>
    <w:p>
      <w:pPr>
        <w:rPr>
          <w:rFonts w:cs="Times New Roman" w:asciiTheme="minorEastAsia" w:hAnsiTheme="minorEastAsia"/>
          <w:sz w:val="24"/>
          <w:szCs w:val="24"/>
        </w:rPr>
      </w:pPr>
      <w:r>
        <w:rPr>
          <w:rFonts w:hint="eastAsia" w:cs="Times New Roman" w:asciiTheme="minorEastAsia" w:hAnsiTheme="minorEastAsia"/>
          <w:sz w:val="24"/>
          <w:szCs w:val="24"/>
        </w:rPr>
        <w:t>按照打分表顺序四个人一组进行</w:t>
      </w:r>
    </w:p>
    <w:p>
      <w:pPr>
        <w:rPr>
          <w:rFonts w:cs="Times New Roman" w:asciiTheme="minorEastAsia" w:hAnsiTheme="minorEastAsia"/>
          <w:sz w:val="24"/>
          <w:szCs w:val="24"/>
        </w:rPr>
      </w:pPr>
      <w:r>
        <w:rPr>
          <w:rFonts w:hint="eastAsia" w:cs="Times New Roman" w:asciiTheme="minorEastAsia" w:hAnsiTheme="minorEastAsia"/>
          <w:sz w:val="24"/>
          <w:szCs w:val="24"/>
        </w:rPr>
        <w:t>4、曲线运球射门</w:t>
      </w:r>
    </w:p>
    <w:p>
      <w:pPr>
        <w:rPr>
          <w:rFonts w:cs="Times New Roman" w:asciiTheme="minorEastAsia" w:hAnsiTheme="minorEastAsia"/>
          <w:sz w:val="24"/>
          <w:szCs w:val="24"/>
        </w:rPr>
      </w:pPr>
      <w:r>
        <w:rPr>
          <w:rFonts w:hint="eastAsia" w:cs="Times New Roman" w:asciiTheme="minorEastAsia" w:hAnsiTheme="minorEastAsia"/>
          <w:sz w:val="24"/>
          <w:szCs w:val="24"/>
        </w:rPr>
        <w:t>按照打分表顺序四个人一组进行</w:t>
      </w:r>
    </w:p>
    <w:p>
      <w:pPr>
        <w:rPr>
          <w:rFonts w:cs="Times New Roman" w:asciiTheme="minorEastAsia" w:hAnsiTheme="minorEastAsia"/>
          <w:sz w:val="24"/>
          <w:szCs w:val="24"/>
        </w:rPr>
      </w:pPr>
      <w:r>
        <w:rPr>
          <w:rFonts w:hint="eastAsia" w:cs="Times New Roman" w:asciiTheme="minorEastAsia" w:hAnsiTheme="minorEastAsia"/>
          <w:sz w:val="24"/>
          <w:szCs w:val="24"/>
        </w:rPr>
        <w:t>5、实战分组：</w:t>
      </w:r>
    </w:p>
    <w:p>
      <w:pPr>
        <w:rPr>
          <w:rFonts w:asciiTheme="minorEastAsia" w:hAnsiTheme="minorEastAsia"/>
          <w:b/>
          <w:sz w:val="24"/>
          <w:szCs w:val="24"/>
        </w:rPr>
      </w:pPr>
      <w:r>
        <w:rPr>
          <w:rFonts w:hint="eastAsia" w:cs="Times New Roman" w:asciiTheme="minorEastAsia" w:hAnsiTheme="minorEastAsia"/>
          <w:sz w:val="24"/>
          <w:szCs w:val="24"/>
        </w:rPr>
        <w:t>根据考生场上位置随机分成两个组进行实战</w:t>
      </w:r>
    </w:p>
    <w:p>
      <w:pPr>
        <w:rPr>
          <w:rFonts w:ascii="Times New Roman" w:hAnsi="Times New Roman" w:eastAsia="宋体" w:cs="Times New Roman"/>
          <w:b/>
          <w:sz w:val="28"/>
          <w:szCs w:val="28"/>
        </w:rPr>
      </w:pPr>
      <w:r>
        <w:rPr>
          <w:rFonts w:hint="eastAsia" w:asciiTheme="minorEastAsia" w:hAnsiTheme="minorEastAsia"/>
          <w:b/>
          <w:sz w:val="28"/>
          <w:szCs w:val="28"/>
        </w:rPr>
        <w:t>三.</w:t>
      </w:r>
      <w:r>
        <w:rPr>
          <w:rFonts w:hint="eastAsia" w:ascii="Times New Roman" w:hAnsi="Times New Roman" w:eastAsia="宋体" w:cs="Times New Roman"/>
          <w:b/>
          <w:sz w:val="28"/>
          <w:szCs w:val="28"/>
        </w:rPr>
        <w:t>测试风险：</w:t>
      </w:r>
    </w:p>
    <w:p>
      <w:pPr>
        <w:ind w:firstLine="570"/>
        <w:jc w:val="left"/>
        <w:rPr>
          <w:rFonts w:asciiTheme="minorEastAsia" w:hAnsiTheme="minorEastAsia"/>
          <w:b/>
          <w:sz w:val="24"/>
          <w:szCs w:val="24"/>
        </w:rPr>
      </w:pPr>
      <w:r>
        <w:rPr>
          <w:rFonts w:hint="eastAsia" w:ascii="Times New Roman" w:hAnsi="Times New Roman" w:eastAsia="宋体" w:cs="Times New Roman"/>
          <w:sz w:val="24"/>
          <w:szCs w:val="24"/>
        </w:rPr>
        <w:t>参加测试学生</w:t>
      </w:r>
      <w:r>
        <w:rPr>
          <w:rFonts w:hint="eastAsia" w:ascii="宋体" w:hAnsi="宋体" w:eastAsia="宋体" w:cs="Times New Roman"/>
          <w:sz w:val="24"/>
          <w:szCs w:val="24"/>
        </w:rPr>
        <w:t>测试前应自行购买人身意外伤害保险，测试前运动员必须签署测试相关协议书</w:t>
      </w:r>
      <w:r>
        <w:rPr>
          <w:rFonts w:hint="eastAsia" w:ascii="Times New Roman" w:hAnsi="Times New Roman" w:eastAsia="宋体" w:cs="Times New Roman"/>
          <w:sz w:val="24"/>
          <w:szCs w:val="24"/>
        </w:rPr>
        <w:t>。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测试过程中考生发生任何意外均有考生自身承担责任。</w:t>
      </w:r>
    </w:p>
    <w:p/>
    <w:p/>
    <w:p/>
    <w:p/>
    <w:p/>
    <w:p/>
    <w:p/>
    <w:p/>
    <w:p/>
    <w:p/>
    <w:p/>
    <w:p>
      <w:pPr>
        <w:jc w:val="center"/>
        <w:rPr>
          <w:rFonts w:hint="eastAsia"/>
          <w:b/>
          <w:sz w:val="30"/>
          <w:szCs w:val="30"/>
          <w:lang w:val="en-US" w:eastAsia="zh-CN"/>
        </w:rPr>
      </w:pPr>
      <w:r>
        <w:rPr>
          <w:rFonts w:hint="eastAsia"/>
          <w:b/>
          <w:sz w:val="30"/>
          <w:szCs w:val="30"/>
        </w:rPr>
        <w:t>2017</w:t>
      </w:r>
      <w:r>
        <w:rPr>
          <w:rFonts w:hint="eastAsia"/>
          <w:b/>
          <w:sz w:val="30"/>
          <w:szCs w:val="30"/>
          <w:lang w:val="en-US" w:eastAsia="zh-CN"/>
        </w:rPr>
        <w:t>年</w:t>
      </w:r>
      <w:r>
        <w:rPr>
          <w:rFonts w:hint="eastAsia"/>
          <w:b/>
          <w:sz w:val="30"/>
          <w:szCs w:val="30"/>
        </w:rPr>
        <w:t>北京师范大学</w:t>
      </w:r>
      <w:r>
        <w:rPr>
          <w:rFonts w:hint="eastAsia"/>
          <w:b/>
          <w:sz w:val="30"/>
          <w:szCs w:val="30"/>
          <w:lang w:val="en-US" w:eastAsia="zh-CN"/>
        </w:rPr>
        <w:t>高水平运动队</w:t>
      </w:r>
      <w:r>
        <w:rPr>
          <w:rFonts w:hint="eastAsia"/>
          <w:b/>
          <w:sz w:val="30"/>
          <w:szCs w:val="30"/>
        </w:rPr>
        <w:t>女子</w:t>
      </w:r>
      <w:r>
        <w:rPr>
          <w:rFonts w:hint="eastAsia"/>
          <w:b/>
          <w:sz w:val="30"/>
          <w:szCs w:val="30"/>
          <w:lang w:val="en-US" w:eastAsia="zh-CN"/>
        </w:rPr>
        <w:t>篮球项目</w:t>
      </w:r>
    </w:p>
    <w:p>
      <w:pPr>
        <w:jc w:val="center"/>
        <w:rPr>
          <w:b/>
          <w:sz w:val="30"/>
          <w:szCs w:val="30"/>
        </w:rPr>
      </w:pPr>
      <w:r>
        <w:rPr>
          <w:rFonts w:hint="eastAsia"/>
          <w:b/>
          <w:sz w:val="30"/>
          <w:szCs w:val="30"/>
        </w:rPr>
        <w:t>测试内容</w:t>
      </w:r>
      <w:r>
        <w:rPr>
          <w:rFonts w:hint="eastAsia"/>
          <w:b/>
          <w:sz w:val="30"/>
          <w:szCs w:val="30"/>
          <w:lang w:val="en-US" w:eastAsia="zh-CN"/>
        </w:rPr>
        <w:t>及评分</w:t>
      </w:r>
      <w:r>
        <w:rPr>
          <w:rFonts w:hint="eastAsia"/>
          <w:b/>
          <w:sz w:val="30"/>
          <w:szCs w:val="30"/>
        </w:rPr>
        <w:t>标准</w:t>
      </w:r>
    </w:p>
    <w:p>
      <w:pPr>
        <w:jc w:val="center"/>
        <w:rPr>
          <w:b/>
          <w:bCs/>
        </w:rPr>
      </w:pPr>
    </w:p>
    <w:p>
      <w:pPr>
        <w:rPr>
          <w:rFonts w:ascii="宋体" w:hAnsi="宋体"/>
          <w:b/>
          <w:bCs/>
          <w:sz w:val="24"/>
        </w:rPr>
      </w:pPr>
      <w:r>
        <w:rPr>
          <w:rFonts w:hint="eastAsia" w:ascii="宋体" w:hAnsi="宋体"/>
          <w:b/>
          <w:bCs/>
          <w:sz w:val="24"/>
        </w:rPr>
        <w:t>一、测试标准</w:t>
      </w:r>
    </w:p>
    <w:p>
      <w:pPr>
        <w:rPr>
          <w:rFonts w:ascii="宋体" w:hAnsi="宋体"/>
          <w:b/>
          <w:bCs/>
          <w:sz w:val="24"/>
        </w:rPr>
      </w:pPr>
      <w:r>
        <w:rPr>
          <w:rFonts w:hint="eastAsia" w:ascii="宋体" w:hAnsi="宋体"/>
          <w:b/>
          <w:bCs/>
          <w:sz w:val="24"/>
        </w:rPr>
        <w:t>（一）.投篮（15分）</w:t>
      </w:r>
    </w:p>
    <w:p>
      <w:pPr>
        <w:rPr>
          <w:rFonts w:ascii="宋体" w:hAnsi="宋体"/>
          <w:sz w:val="24"/>
        </w:rPr>
      </w:pPr>
      <w:r>
        <w:rPr>
          <w:rFonts w:hint="eastAsia" w:ascii="宋体" w:hAnsi="宋体"/>
          <w:sz w:val="24"/>
        </w:rPr>
        <w:t>1.测试方法--接球投篮（见图1）</w:t>
      </w:r>
    </w:p>
    <w:p>
      <w:pPr>
        <w:ind w:firstLine="480" w:firstLineChars="200"/>
        <w:rPr>
          <w:rFonts w:ascii="宋体" w:hAnsi="宋体"/>
          <w:sz w:val="24"/>
        </w:rPr>
      </w:pPr>
      <w:r>
        <w:rPr>
          <w:rFonts w:hint="eastAsia" w:ascii="宋体" w:hAnsi="宋体"/>
          <w:sz w:val="24"/>
        </w:rPr>
        <w:t>中锋距篮筐4.8米1分钟投篮；前锋、后卫三分球2分钟投篮。（接球投篮，在0度、45度、90度分别放置一点，依次投篮，无论进否，必须移动到下一个点投篮）</w:t>
      </w:r>
    </w:p>
    <w:p>
      <w:pPr>
        <w:rPr>
          <w:rFonts w:ascii="宋体" w:hAnsi="宋体"/>
          <w:sz w:val="24"/>
        </w:rPr>
      </w:pPr>
      <w:r>
        <w:rPr>
          <w:rFonts w:hint="eastAsia" w:ascii="宋体" w:hAnsi="宋体"/>
          <w:sz w:val="24"/>
        </w:rPr>
        <w:t>2. 评分标准</w:t>
      </w:r>
    </w:p>
    <w:p>
      <w:pPr>
        <w:rPr>
          <w:rFonts w:ascii="宋体" w:hAnsi="宋体"/>
          <w:sz w:val="24"/>
        </w:rPr>
      </w:pPr>
      <w:r>
        <w:rPr>
          <w:rFonts w:hint="eastAsia" w:ascii="宋体" w:hAnsi="宋体"/>
          <w:sz w:val="24"/>
        </w:rPr>
        <w:t>每人两次，取最好成绩。</w:t>
      </w:r>
    </w:p>
    <w:tbl>
      <w:tblPr>
        <w:tblStyle w:val="5"/>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688"/>
        <w:gridCol w:w="764"/>
        <w:gridCol w:w="708"/>
        <w:gridCol w:w="688"/>
        <w:gridCol w:w="736"/>
        <w:gridCol w:w="715"/>
        <w:gridCol w:w="722"/>
        <w:gridCol w:w="748"/>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1357" w:type="dxa"/>
            <w:vAlign w:val="center"/>
          </w:tcPr>
          <w:p>
            <w:pPr>
              <w:tabs>
                <w:tab w:val="left" w:pos="330"/>
              </w:tabs>
              <w:jc w:val="center"/>
              <w:rPr>
                <w:sz w:val="24"/>
              </w:rPr>
            </w:pPr>
            <w:r>
              <w:rPr>
                <w:sz w:val="24"/>
              </w:rPr>
              <mc:AlternateContent>
                <mc:Choice Requires="wpg">
                  <w:drawing>
                    <wp:anchor distT="0" distB="0" distL="114300" distR="114300" simplePos="0" relativeHeight="251660288" behindDoc="0" locked="0" layoutInCell="1" allowOverlap="1">
                      <wp:simplePos x="0" y="0"/>
                      <wp:positionH relativeFrom="column">
                        <wp:posOffset>-36195</wp:posOffset>
                      </wp:positionH>
                      <wp:positionV relativeFrom="paragraph">
                        <wp:posOffset>10160</wp:posOffset>
                      </wp:positionV>
                      <wp:extent cx="842010" cy="982980"/>
                      <wp:effectExtent l="11430" t="10160" r="13335" b="6985"/>
                      <wp:wrapNone/>
                      <wp:docPr id="48" name="组合 48"/>
                      <wp:cNvGraphicFramePr/>
                      <a:graphic xmlns:a="http://schemas.openxmlformats.org/drawingml/2006/main">
                        <a:graphicData uri="http://schemas.microsoft.com/office/word/2010/wordprocessingGroup">
                          <wpg:wgp>
                            <wpg:cNvGrpSpPr/>
                            <wpg:grpSpPr>
                              <a:xfrm flipH="1" flipV="1">
                                <a:off x="0" y="0"/>
                                <a:ext cx="842010" cy="982980"/>
                                <a:chOff x="1697" y="5976"/>
                                <a:chExt cx="1190" cy="1220"/>
                              </a:xfrm>
                            </wpg:grpSpPr>
                            <wps:wsp>
                              <wps:cNvPr id="49" name="__TH_L2"/>
                              <wps:cNvCnPr/>
                              <wps:spPr bwMode="auto">
                                <a:xfrm>
                                  <a:off x="2292" y="5976"/>
                                  <a:ext cx="595" cy="1220"/>
                                </a:xfrm>
                                <a:prstGeom prst="line">
                                  <a:avLst/>
                                </a:prstGeom>
                                <a:noFill/>
                                <a:ln w="6350">
                                  <a:solidFill>
                                    <a:srgbClr val="000000"/>
                                  </a:solidFill>
                                  <a:round/>
                                </a:ln>
                              </wps:spPr>
                              <wps:bodyPr/>
                            </wps:wsp>
                            <wps:wsp>
                              <wps:cNvPr id="50"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2.85pt;margin-top:0.8pt;height:77.4pt;width:66.3pt;z-index:251660288;mso-width-relative:page;mso-height-relative:page;" coordorigin="1697,5976" coordsize="1190,1220" o:gfxdata="UEsDBAoAAAAAAIdO4kAAAAAAAAAAAAAAAAAEAAAAZHJzL1BLAwQUAAAACACHTuJAn/zBcdgAAAAI&#10;AQAADwAAAGRycy9kb3ducmV2LnhtbE2PMU/DMBCFdyT+g3VILKh1WhEDIU6FqBgQU1wGRjc+4kB8&#10;jmI3Kfx63Klsd/ee3n2v3BxdzyYcQ+dJwmqZAUNqvOmolfC+e1ncAwtRk9G9J5TwgwE21eVFqQvj&#10;Z6pxUrFlKYRCoSXYGIeC89BYdDos/YCUtE8/Oh3TOrbcjHpO4a7n6ywT3OmO0gerB3y22Hyrg5MQ&#10;1Wt987GtJ5Wr37d597QVNnxJeX21yh6BRTzGsxlO+AkdqsS09wcygfUSFvldcqa7AHaS1+IB2D4N&#10;ubgFXpX8f4HqD1BLAwQUAAAACACHTuJAQ5dlOUsCAAABBgAADgAAAGRycy9lMm9Eb2MueG1s1ZSx&#10;btswEIb3An0HgnstS4kdS7CcIWmcIW0DJO1q0BQlEaBIgqQte+/Qse+T5yn6Gj1Skp06W4IO9UCQ&#10;R/J8//efOL/cNQJtmbFcyRzHozFGTFJVcFnl+OvjzYcZRtYRWRChJMvxnll8uXj/bt7qjCWqVqJg&#10;BkESabNW57h2TmdRZGnNGmJHSjMJm6UyDXGwNFVUGNJC9kZEyXg8jVplCm0UZdZC9LrbxIuQvywZ&#10;dV/K0jKHRI6hNhdGE8a1H6PFnGSVIbrmtC+DvKKKhnAJf3pIdU0cQRvDX6RqODXKqtKNqGoiVZac&#10;sqAB1MTjEzVLozY6aKmyttIHTID2hNOr09LP23uDeJHjc3BKkgY8+v30/dfPHwgCQKfVVQaHlkY/&#10;6HvTB6pu5QXvStOgUnB9C/bjMPvmZ34P5KFdYL0/sGY7hygEZ+deMEYUttJZks56L2gNhvlb8TS9&#10;wAh2J+nFtPOJ1h/723Gc9nfjJAk3o66UxTzyFR8KbDX0lT2is29D91ATzYIj1lMZ0KUDutXq8XZ1&#10;l3TgwpEr2VOzmQWAaN1+UgVAJhunAiQP8BmsJEmTE9kDskk66Xi90EwybaxbMtUgP8mx4NKXSTKy&#10;vbMOXAM8wxEfluqGCxGaX0jU5nh6NhmHC1YJXvhNf8yaan0lDNoS//mEn5cGyf46Bm0qiy4uZHCg&#10;E+u7x2ZrVewDA3AmmNGF/7krIKhv6M6Vsze4cmjG6WTWN+PgyrEVp9DPHYXB0wH5/+FK+HLgnQkG&#10;92+if8ier4O7x5d7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f/MFx2AAAAAgBAAAPAAAAAAAA&#10;AAEAIAAAACIAAABkcnMvZG93bnJldi54bWxQSwECFAAUAAAACACHTuJAQ5dlOUsCAAABBgAADgAA&#10;AAAAAAABACAAAAAnAQAAZHJzL2Uyb0RvYy54bWxQSwUGAAAAAAYABgBZAQAA5AUAAAAA&#10;">
                      <o:lock v:ext="edit" aspectratio="f"/>
                      <v:line id="__TH_L2" o:spid="_x0000_s1026" o:spt="20" style="position:absolute;left:2292;top:5976;height:1220;width:595;" filled="f" stroked="t" coordsize="21600,21600" o:gfxdata="UEsDBAoAAAAAAIdO4kAAAAAAAAAAAAAAAAAEAAAAZHJzL1BLAwQUAAAACACHTuJAahLBE7sAAADb&#10;AAAADwAAAGRycy9kb3ducmV2LnhtbEWPQUvEMBSE74L/ITzBm5tUrGh3s3sQKnvx4Lp4fjTPtmzz&#10;UpJns/rrjSB4HGbmG2azO/tJLRTTGNhCtTKgiLvgRu4tHN/amwdQSZAdToHJwhcl2G0vLzbYuJD5&#10;lZaD9KpAODVoYRCZG61TN5DHtAozcfE+QvQoRcZeu4i5wP2kb4251x5HLgsDzvQ0UHc6fHoLXMn7&#10;lLPkJX7Xz3VVt3vz0lp7fVWZNSihs/yH/9p7Z+Hu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LBE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group>
                  </w:pict>
                </mc:Fallback>
              </mc:AlternateContent>
            </w:r>
            <w:r>
              <w:rPr>
                <w:rFonts w:hint="eastAsia"/>
                <w:sz w:val="24"/>
              </w:rPr>
              <w:t>分值</w:t>
            </w:r>
          </w:p>
          <w:p>
            <w:pPr>
              <w:jc w:val="center"/>
              <w:rPr>
                <w:sz w:val="24"/>
              </w:rPr>
            </w:pPr>
          </w:p>
          <w:p>
            <w:pPr>
              <w:ind w:left="420" w:leftChars="200"/>
              <w:jc w:val="center"/>
              <w:rPr>
                <w:sz w:val="24"/>
              </w:rPr>
            </w:pPr>
            <w:r>
              <w:rPr>
                <w:rFonts w:hint="eastAsia"/>
                <w:sz w:val="24"/>
              </w:rPr>
              <w:t>标准（个）</w:t>
            </w:r>
          </w:p>
          <w:p>
            <w:pPr>
              <w:jc w:val="center"/>
              <w:rPr>
                <w:sz w:val="24"/>
              </w:rPr>
            </w:pPr>
          </w:p>
        </w:tc>
        <w:tc>
          <w:tcPr>
            <w:tcW w:w="688" w:type="dxa"/>
            <w:vAlign w:val="center"/>
          </w:tcPr>
          <w:p>
            <w:pPr>
              <w:jc w:val="center"/>
              <w:rPr>
                <w:sz w:val="24"/>
              </w:rPr>
            </w:pPr>
            <w:r>
              <w:rPr>
                <w:rFonts w:hint="eastAsia"/>
                <w:sz w:val="24"/>
              </w:rPr>
              <w:t>15分</w:t>
            </w:r>
          </w:p>
        </w:tc>
        <w:tc>
          <w:tcPr>
            <w:tcW w:w="764" w:type="dxa"/>
            <w:vAlign w:val="center"/>
          </w:tcPr>
          <w:p>
            <w:pPr>
              <w:jc w:val="center"/>
              <w:rPr>
                <w:sz w:val="24"/>
              </w:rPr>
            </w:pPr>
            <w:r>
              <w:rPr>
                <w:rFonts w:hint="eastAsia"/>
                <w:sz w:val="24"/>
              </w:rPr>
              <w:t>14.25分</w:t>
            </w:r>
          </w:p>
        </w:tc>
        <w:tc>
          <w:tcPr>
            <w:tcW w:w="708" w:type="dxa"/>
            <w:vAlign w:val="center"/>
          </w:tcPr>
          <w:p>
            <w:pPr>
              <w:jc w:val="center"/>
              <w:rPr>
                <w:sz w:val="24"/>
              </w:rPr>
            </w:pPr>
            <w:r>
              <w:rPr>
                <w:rFonts w:hint="eastAsia"/>
                <w:sz w:val="24"/>
              </w:rPr>
              <w:t>13.5分</w:t>
            </w:r>
          </w:p>
        </w:tc>
        <w:tc>
          <w:tcPr>
            <w:tcW w:w="688" w:type="dxa"/>
            <w:vAlign w:val="center"/>
          </w:tcPr>
          <w:p>
            <w:pPr>
              <w:jc w:val="center"/>
              <w:rPr>
                <w:sz w:val="24"/>
              </w:rPr>
            </w:pPr>
            <w:r>
              <w:rPr>
                <w:rFonts w:hint="eastAsia"/>
                <w:sz w:val="24"/>
              </w:rPr>
              <w:t>12分</w:t>
            </w:r>
          </w:p>
        </w:tc>
        <w:tc>
          <w:tcPr>
            <w:tcW w:w="736" w:type="dxa"/>
            <w:vAlign w:val="center"/>
          </w:tcPr>
          <w:p>
            <w:pPr>
              <w:jc w:val="center"/>
              <w:rPr>
                <w:sz w:val="24"/>
              </w:rPr>
            </w:pPr>
          </w:p>
          <w:p>
            <w:pPr>
              <w:jc w:val="center"/>
              <w:rPr>
                <w:sz w:val="24"/>
              </w:rPr>
            </w:pPr>
            <w:r>
              <w:rPr>
                <w:rFonts w:hint="eastAsia"/>
                <w:sz w:val="24"/>
              </w:rPr>
              <w:t>10.5分</w:t>
            </w:r>
          </w:p>
          <w:p>
            <w:pPr>
              <w:jc w:val="center"/>
              <w:rPr>
                <w:sz w:val="24"/>
              </w:rPr>
            </w:pPr>
          </w:p>
        </w:tc>
        <w:tc>
          <w:tcPr>
            <w:tcW w:w="715" w:type="dxa"/>
            <w:vAlign w:val="center"/>
          </w:tcPr>
          <w:p>
            <w:pPr>
              <w:jc w:val="center"/>
              <w:rPr>
                <w:sz w:val="24"/>
              </w:rPr>
            </w:pPr>
            <w:r>
              <w:rPr>
                <w:rFonts w:hint="eastAsia"/>
                <w:sz w:val="24"/>
              </w:rPr>
              <w:t>9分</w:t>
            </w:r>
          </w:p>
        </w:tc>
        <w:tc>
          <w:tcPr>
            <w:tcW w:w="722" w:type="dxa"/>
            <w:vAlign w:val="center"/>
          </w:tcPr>
          <w:p>
            <w:pPr>
              <w:jc w:val="center"/>
              <w:rPr>
                <w:sz w:val="24"/>
              </w:rPr>
            </w:pPr>
            <w:r>
              <w:rPr>
                <w:rFonts w:hint="eastAsia"/>
                <w:sz w:val="24"/>
              </w:rPr>
              <w:t>7.5分</w:t>
            </w:r>
          </w:p>
        </w:tc>
        <w:tc>
          <w:tcPr>
            <w:tcW w:w="748" w:type="dxa"/>
            <w:vAlign w:val="center"/>
          </w:tcPr>
          <w:p>
            <w:pPr>
              <w:jc w:val="center"/>
              <w:rPr>
                <w:sz w:val="24"/>
              </w:rPr>
            </w:pPr>
            <w:r>
              <w:rPr>
                <w:rFonts w:hint="eastAsia"/>
                <w:sz w:val="24"/>
              </w:rPr>
              <w:t>6分</w:t>
            </w:r>
          </w:p>
        </w:tc>
        <w:tc>
          <w:tcPr>
            <w:tcW w:w="722" w:type="dxa"/>
            <w:vAlign w:val="center"/>
          </w:tcPr>
          <w:p>
            <w:pPr>
              <w:jc w:val="center"/>
              <w:rPr>
                <w:sz w:val="24"/>
              </w:rPr>
            </w:pPr>
            <w:r>
              <w:rPr>
                <w:rFonts w:hint="eastAsia"/>
                <w:sz w:val="24"/>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57" w:type="dxa"/>
            <w:vAlign w:val="center"/>
          </w:tcPr>
          <w:p>
            <w:pPr>
              <w:jc w:val="center"/>
              <w:rPr>
                <w:sz w:val="24"/>
              </w:rPr>
            </w:pPr>
          </w:p>
        </w:tc>
        <w:tc>
          <w:tcPr>
            <w:tcW w:w="688" w:type="dxa"/>
            <w:vAlign w:val="center"/>
          </w:tcPr>
          <w:p>
            <w:pPr>
              <w:jc w:val="center"/>
              <w:rPr>
                <w:sz w:val="24"/>
              </w:rPr>
            </w:pPr>
            <w:r>
              <w:rPr>
                <w:rFonts w:hint="eastAsia"/>
                <w:sz w:val="24"/>
              </w:rPr>
              <w:t>12</w:t>
            </w:r>
          </w:p>
        </w:tc>
        <w:tc>
          <w:tcPr>
            <w:tcW w:w="764" w:type="dxa"/>
            <w:vAlign w:val="center"/>
          </w:tcPr>
          <w:p>
            <w:pPr>
              <w:jc w:val="center"/>
              <w:rPr>
                <w:sz w:val="24"/>
              </w:rPr>
            </w:pPr>
            <w:r>
              <w:rPr>
                <w:rFonts w:hint="eastAsia"/>
                <w:sz w:val="24"/>
              </w:rPr>
              <w:t>11</w:t>
            </w:r>
          </w:p>
        </w:tc>
        <w:tc>
          <w:tcPr>
            <w:tcW w:w="708" w:type="dxa"/>
            <w:vAlign w:val="center"/>
          </w:tcPr>
          <w:p>
            <w:pPr>
              <w:jc w:val="center"/>
              <w:rPr>
                <w:sz w:val="24"/>
              </w:rPr>
            </w:pPr>
            <w:r>
              <w:rPr>
                <w:rFonts w:hint="eastAsia"/>
                <w:sz w:val="24"/>
              </w:rPr>
              <w:t>10</w:t>
            </w:r>
          </w:p>
        </w:tc>
        <w:tc>
          <w:tcPr>
            <w:tcW w:w="688" w:type="dxa"/>
            <w:vAlign w:val="center"/>
          </w:tcPr>
          <w:p>
            <w:pPr>
              <w:jc w:val="center"/>
              <w:rPr>
                <w:sz w:val="24"/>
              </w:rPr>
            </w:pPr>
            <w:r>
              <w:rPr>
                <w:rFonts w:hint="eastAsia"/>
                <w:sz w:val="24"/>
              </w:rPr>
              <w:t>9</w:t>
            </w:r>
          </w:p>
        </w:tc>
        <w:tc>
          <w:tcPr>
            <w:tcW w:w="736" w:type="dxa"/>
            <w:vAlign w:val="center"/>
          </w:tcPr>
          <w:p>
            <w:pPr>
              <w:jc w:val="center"/>
              <w:rPr>
                <w:sz w:val="24"/>
              </w:rPr>
            </w:pPr>
            <w:r>
              <w:rPr>
                <w:rFonts w:hint="eastAsia"/>
                <w:sz w:val="24"/>
              </w:rPr>
              <w:t>8</w:t>
            </w:r>
          </w:p>
        </w:tc>
        <w:tc>
          <w:tcPr>
            <w:tcW w:w="715" w:type="dxa"/>
            <w:vAlign w:val="center"/>
          </w:tcPr>
          <w:p>
            <w:pPr>
              <w:jc w:val="center"/>
              <w:rPr>
                <w:sz w:val="24"/>
              </w:rPr>
            </w:pPr>
            <w:r>
              <w:rPr>
                <w:rFonts w:hint="eastAsia"/>
                <w:sz w:val="24"/>
              </w:rPr>
              <w:t>7</w:t>
            </w:r>
          </w:p>
        </w:tc>
        <w:tc>
          <w:tcPr>
            <w:tcW w:w="722" w:type="dxa"/>
            <w:vAlign w:val="center"/>
          </w:tcPr>
          <w:p>
            <w:pPr>
              <w:jc w:val="center"/>
              <w:rPr>
                <w:sz w:val="24"/>
              </w:rPr>
            </w:pPr>
            <w:r>
              <w:rPr>
                <w:rFonts w:hint="eastAsia"/>
                <w:sz w:val="24"/>
              </w:rPr>
              <w:t>6</w:t>
            </w:r>
          </w:p>
        </w:tc>
        <w:tc>
          <w:tcPr>
            <w:tcW w:w="748" w:type="dxa"/>
            <w:vAlign w:val="center"/>
          </w:tcPr>
          <w:p>
            <w:pPr>
              <w:jc w:val="center"/>
              <w:rPr>
                <w:sz w:val="24"/>
              </w:rPr>
            </w:pPr>
            <w:r>
              <w:rPr>
                <w:rFonts w:hint="eastAsia"/>
                <w:sz w:val="24"/>
              </w:rPr>
              <w:t>5</w:t>
            </w:r>
          </w:p>
        </w:tc>
        <w:tc>
          <w:tcPr>
            <w:tcW w:w="722" w:type="dxa"/>
            <w:vAlign w:val="center"/>
          </w:tcPr>
          <w:p>
            <w:pPr>
              <w:jc w:val="center"/>
              <w:rPr>
                <w:sz w:val="24"/>
              </w:rPr>
            </w:pPr>
            <w:r>
              <w:rPr>
                <w:rFonts w:hint="eastAsia"/>
                <w:sz w:val="24"/>
              </w:rPr>
              <w:t>4</w:t>
            </w:r>
          </w:p>
        </w:tc>
      </w:tr>
    </w:tbl>
    <w:p>
      <w:pPr>
        <w:rPr>
          <w:sz w:val="24"/>
        </w:rPr>
      </w:pPr>
    </w:p>
    <w:p>
      <w:pPr>
        <w:rPr>
          <w:sz w:val="24"/>
        </w:rPr>
      </w:pPr>
    </w:p>
    <w:p>
      <w:pPr>
        <w:rPr>
          <w:sz w:val="24"/>
        </w:rPr>
      </w:pPr>
    </w:p>
    <w:p>
      <w:pPr>
        <w:rPr>
          <w:sz w:val="24"/>
        </w:rPr>
      </w:pPr>
    </w:p>
    <w:p>
      <w:pPr>
        <w:rPr>
          <w:sz w:val="24"/>
        </w:rPr>
      </w:pPr>
    </w:p>
    <w:p>
      <w:pPr>
        <w:rPr>
          <w:sz w:val="24"/>
        </w:rPr>
      </w:pPr>
    </w:p>
    <w:p>
      <w:pPr>
        <w:rPr>
          <w:b/>
          <w:bCs/>
          <w:sz w:val="24"/>
        </w:rPr>
      </w:pPr>
    </w:p>
    <w:p>
      <w:pPr>
        <w:rPr>
          <w:rFonts w:ascii="宋体" w:hAnsi="宋体"/>
          <w:b/>
          <w:bCs/>
          <w:sz w:val="24"/>
        </w:rPr>
      </w:pPr>
      <w:r>
        <w:rPr>
          <w:rFonts w:hint="eastAsia" w:ascii="宋体" w:hAnsi="宋体"/>
          <w:b/>
          <w:bCs/>
          <w:sz w:val="24"/>
        </w:rPr>
        <w:t>（二）.半场运球折返投篮（10分）</w:t>
      </w:r>
    </w:p>
    <w:p>
      <w:pPr>
        <w:rPr>
          <w:rFonts w:ascii="宋体" w:hAnsi="宋体"/>
          <w:sz w:val="24"/>
        </w:rPr>
      </w:pPr>
      <w:r>
        <w:rPr>
          <w:rFonts w:hint="eastAsia" w:ascii="宋体" w:hAnsi="宋体"/>
          <w:sz w:val="24"/>
        </w:rPr>
        <w:t>1.测试方法（见图2）</w:t>
      </w:r>
    </w:p>
    <w:p>
      <w:pPr>
        <w:ind w:firstLine="480" w:firstLineChars="200"/>
        <w:rPr>
          <w:sz w:val="24"/>
        </w:rPr>
      </w:pPr>
      <w:r>
        <w:rPr>
          <w:rFonts w:hint="eastAsia" w:ascii="宋体" w:hAnsi="宋体"/>
          <w:sz w:val="24"/>
        </w:rPr>
        <w:t>测试者在球场右侧边线站立，面向球篮，用右手运球投篮，球离手时开始计时，球投中后再用右手运球到左侧边线中点，然后再用左手运球投篮，球投中后再用左手运球至右边线中点处，同样再重复一次，回到原处停表。</w:t>
      </w:r>
      <w:r>
        <w:rPr>
          <w:rFonts w:hint="eastAsia"/>
          <w:sz w:val="24"/>
        </w:rPr>
        <w:t>每人做两次，记其中一次最佳成绩，运球时必须连续运球，如投篮不中，继续投至投中，投篮时左右手不限。</w:t>
      </w:r>
    </w:p>
    <w:p>
      <w:pPr>
        <w:rPr>
          <w:rFonts w:ascii="宋体" w:hAnsi="宋体"/>
          <w:sz w:val="24"/>
        </w:rPr>
      </w:pPr>
    </w:p>
    <w:p>
      <w:pPr>
        <w:rPr>
          <w:sz w:val="24"/>
        </w:rPr>
      </w:pPr>
      <w:r>
        <w:rPr>
          <w:sz w:val="24"/>
        </w:rPr>
        <mc:AlternateContent>
          <mc:Choice Requires="wpg">
            <w:drawing>
              <wp:anchor distT="0" distB="0" distL="114300" distR="114300" simplePos="0" relativeHeight="251662336" behindDoc="0" locked="0" layoutInCell="1" allowOverlap="1">
                <wp:simplePos x="0" y="0"/>
                <wp:positionH relativeFrom="column">
                  <wp:posOffset>2741295</wp:posOffset>
                </wp:positionH>
                <wp:positionV relativeFrom="paragraph">
                  <wp:posOffset>60325</wp:posOffset>
                </wp:positionV>
                <wp:extent cx="1824990" cy="1692275"/>
                <wp:effectExtent l="7620" t="10795" r="5715" b="11430"/>
                <wp:wrapNone/>
                <wp:docPr id="38" name="组合 38"/>
                <wp:cNvGraphicFramePr/>
                <a:graphic xmlns:a="http://schemas.openxmlformats.org/drawingml/2006/main">
                  <a:graphicData uri="http://schemas.microsoft.com/office/word/2010/wordprocessingGroup">
                    <wpg:wgp>
                      <wpg:cNvGrpSpPr/>
                      <wpg:grpSpPr>
                        <a:xfrm>
                          <a:off x="0" y="0"/>
                          <a:ext cx="1824990" cy="1692275"/>
                          <a:chOff x="2790" y="6534"/>
                          <a:chExt cx="4350" cy="3885"/>
                        </a:xfrm>
                      </wpg:grpSpPr>
                      <wps:wsp>
                        <wps:cNvPr id="39" name="Rectangle 25"/>
                        <wps:cNvSpPr>
                          <a:spLocks noChangeArrowheads="1"/>
                        </wps:cNvSpPr>
                        <wps:spPr bwMode="auto">
                          <a:xfrm>
                            <a:off x="2790" y="6534"/>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0" name="Rectangle 26"/>
                        <wps:cNvSpPr>
                          <a:spLocks noChangeArrowheads="1"/>
                        </wps:cNvSpPr>
                        <wps:spPr bwMode="auto">
                          <a:xfrm>
                            <a:off x="4020" y="6534"/>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1" name="AutoShape 27"/>
                        <wps:cNvCnPr>
                          <a:cxnSpLocks noChangeShapeType="1"/>
                        </wps:cNvCnPr>
                        <wps:spPr bwMode="auto">
                          <a:xfrm flipH="1">
                            <a:off x="4995" y="6534"/>
                            <a:ext cx="15" cy="165"/>
                          </a:xfrm>
                          <a:prstGeom prst="straightConnector1">
                            <a:avLst/>
                          </a:prstGeom>
                          <a:noFill/>
                          <a:ln w="9525">
                            <a:solidFill>
                              <a:srgbClr val="000000"/>
                            </a:solidFill>
                            <a:round/>
                          </a:ln>
                        </wps:spPr>
                        <wps:bodyPr/>
                      </wps:wsp>
                      <wps:wsp>
                        <wps:cNvPr id="42" name="Oval 28"/>
                        <wps:cNvSpPr>
                          <a:spLocks noChangeArrowheads="1"/>
                        </wps:cNvSpPr>
                        <wps:spPr bwMode="auto">
                          <a:xfrm>
                            <a:off x="4920" y="6699"/>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3" name="Arc 29"/>
                        <wps:cNvSpPr/>
                        <wps:spPr bwMode="auto">
                          <a:xfrm rot="16200000" flipH="1">
                            <a:off x="4755" y="7974"/>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44" name="AutoShape 30"/>
                        <wps:cNvCnPr>
                          <a:cxnSpLocks noChangeShapeType="1"/>
                        </wps:cNvCnPr>
                        <wps:spPr bwMode="auto">
                          <a:xfrm flipV="1">
                            <a:off x="2790" y="7134"/>
                            <a:ext cx="1860" cy="3210"/>
                          </a:xfrm>
                          <a:prstGeom prst="straightConnector1">
                            <a:avLst/>
                          </a:prstGeom>
                          <a:noFill/>
                          <a:ln w="9525">
                            <a:solidFill>
                              <a:srgbClr val="000000"/>
                            </a:solidFill>
                            <a:round/>
                            <a:tailEnd type="triangle" w="med" len="med"/>
                          </a:ln>
                        </wps:spPr>
                        <wps:bodyPr/>
                      </wps:wsp>
                      <wps:wsp>
                        <wps:cNvPr id="45" name="AutoShape 31"/>
                        <wps:cNvCnPr>
                          <a:cxnSpLocks noChangeShapeType="1"/>
                        </wps:cNvCnPr>
                        <wps:spPr bwMode="auto">
                          <a:xfrm flipH="1" flipV="1">
                            <a:off x="5190" y="7224"/>
                            <a:ext cx="1950" cy="3195"/>
                          </a:xfrm>
                          <a:prstGeom prst="straightConnector1">
                            <a:avLst/>
                          </a:prstGeom>
                          <a:noFill/>
                          <a:ln w="9525">
                            <a:solidFill>
                              <a:srgbClr val="000000"/>
                            </a:solidFill>
                            <a:round/>
                            <a:tailEnd type="triangle" w="med" len="med"/>
                          </a:ln>
                        </wps:spPr>
                        <wps:bodyPr/>
                      </wps:wsp>
                      <wps:wsp>
                        <wps:cNvPr id="46" name="AutoShape 32"/>
                        <wps:cNvCnPr>
                          <a:cxnSpLocks noChangeShapeType="1"/>
                        </wps:cNvCnPr>
                        <wps:spPr bwMode="auto">
                          <a:xfrm flipH="1">
                            <a:off x="2940" y="7224"/>
                            <a:ext cx="1815" cy="3120"/>
                          </a:xfrm>
                          <a:prstGeom prst="straightConnector1">
                            <a:avLst/>
                          </a:prstGeom>
                          <a:noFill/>
                          <a:ln w="9525">
                            <a:solidFill>
                              <a:srgbClr val="000000"/>
                            </a:solidFill>
                            <a:prstDash val="sysDot"/>
                            <a:round/>
                            <a:tailEnd type="triangle" w="med" len="med"/>
                          </a:ln>
                        </wps:spPr>
                        <wps:bodyPr/>
                      </wps:wsp>
                      <wps:wsp>
                        <wps:cNvPr id="47" name="AutoShape 33"/>
                        <wps:cNvCnPr>
                          <a:cxnSpLocks noChangeShapeType="1"/>
                        </wps:cNvCnPr>
                        <wps:spPr bwMode="auto">
                          <a:xfrm>
                            <a:off x="5010" y="7401"/>
                            <a:ext cx="1890" cy="2940"/>
                          </a:xfrm>
                          <a:prstGeom prst="straightConnector1">
                            <a:avLst/>
                          </a:prstGeom>
                          <a:noFill/>
                          <a:ln w="9525">
                            <a:solidFill>
                              <a:srgbClr val="000000"/>
                            </a:solidFill>
                            <a:prstDash val="sysDot"/>
                            <a:round/>
                            <a:tailEnd type="triangle" w="med" len="med"/>
                          </a:ln>
                        </wps:spPr>
                        <wps:bodyPr/>
                      </wps:wsp>
                    </wpg:wgp>
                  </a:graphicData>
                </a:graphic>
              </wp:anchor>
            </w:drawing>
          </mc:Choice>
          <mc:Fallback>
            <w:pict>
              <v:group id="_x0000_s1026" o:spid="_x0000_s1026" o:spt="203" style="position:absolute;left:0pt;margin-left:215.85pt;margin-top:4.75pt;height:133.25pt;width:143.7pt;z-index:251662336;mso-width-relative:page;mso-height-relative:page;" coordorigin="2790,6534" coordsize="4350,3885" o:gfxdata="UEsDBAoAAAAAAIdO4kAAAAAAAAAAAAAAAAAEAAAAZHJzL1BLAwQUAAAACACHTuJA+F4wutoAAAAJ&#10;AQAADwAAAGRycy9kb3ducmV2LnhtbE2PQUvDQBSE74L/YXmCN7u7rW1szEuRop5KwVYQb9vkNQnN&#10;vg3ZbdL+e9eTHocZZr7JVhfbioF63zhG0BMFgrhwZcMVwuf+7eEJhA+GS9M6JoQreVjltzeZSUs3&#10;8gcNu1CJWMI+NQh1CF0qpS9qssZPXEccvaPrrQlR9pUsezPGctvKqVILaU3DcaE2Ha1rKk67s0V4&#10;H834MtOvw+Z0XF+/9/Pt10YT4v2dVs8gAl3CXxh+8SM65JHp4M5cetEiPM50EqMIyzmI6Cd6qUEc&#10;EKbJQoHMM/n/Qf4DUEsDBBQAAAAIAIdO4kACoGvRJQYAAKsdAAAOAAAAZHJzL2Uyb0RvYy54bWzt&#10;Wc1y2zYQvnem74DhsZ1EJEX9kBM6k9qJ05m0yTRu7xBJiZyQBAtQlp1zDz32ffo8nb5GvwUIipIl&#10;p01rT9KxDzJJLIHdbz/sD/jk6VVVsstMqkLUseM9dh2W1YlIi3oVOz9evHg0d5hqeZ3yUtRZ7Fxn&#10;ynl68uUXTzZNlPkiF2WaSYZJahVtmtjJ27aJRiOV5FnF1WPRZDUGl0JWvMWtXI1SyTeYvSpHvutO&#10;Rxsh00aKJFMKT8/MoHOi518us6R9vVyqrGVl7EC3Vv9K/bug39HJEx6tJG/yIunU4B+hRcWLGov2&#10;U53xlrO1LG5MVRWJFEos28eJqEZiuSySTNsAazx3z5pzKdaNtmUVbVZNDxOg3cPpo6dNvr98I1mR&#10;xs4Ynqp5BR/9+fsvf/z2K8MDoLNpVhGEzmXztnkjuwcrc0cGXy1lRf9hCrvSuF73uGZXLUvw0Jv7&#10;QRgC/gRj3jT0/dnEIJ/kcA+9589oHMPTyTiwY8+794PxpHt5PJ/rN0d24RHp16uzacAitQVK/Tug&#10;3ua8yTT+ijCwQIUWqB9AL16vyoz5WitaHnIEFEGimlcieadYLU5ziGXPpBSbPOMp1PLIRig/eIFu&#10;FF5li813IoUf+LoVmlR7GB/AyiJ9C1I8aqRqzzNRMbqIHQnt9fT88pVqSZ2tiFZflEX6oihLfSNX&#10;i9NSskuOjfRC/2kLYOVQrKzZJnbCCfC4fQpX/x2aoipaRISyqGJnPhQq6w4wwoh4qaKFSK+BlxRm&#10;WyMM4SIX8r3DNtjSsaN+XnOZOaz8tgbmoRcEFAP0TTCZ+biRw5HFcITXCaaKndZh5vK0NXFj3chi&#10;lWMlT9tYi2fw07LQCG616pQFG42ud05LMs3s3wEtp4TwDsvujpaBS4DubGFLSy+cY0jv/hn0NFyz&#10;rH6g5f+alp6lJW0THVGZPxvQ8rQ20TK5qt/uBUwtfXHdIBbuxEvzyu3xki3LonlpN2mXnZCFJsco&#10;igGTnnYTzDYmdmFTtZLT/j8VdY0IKqQJA0eCaC0ogoLwPPoPYiPqgTo1u+doOKRhguYeI49vXfwa&#10;6YH5Xd0wSG13GHRCG3SmYUis4lEfdPqYE4xvDzlZCa4oyvQ8OuLHnSyn7i0Z/h2HP+Q/Xb/CyV3+&#10;eyYT5msyDDIfqPGBgKHLCG+KrgJ/zuH4MZuY+DELZ12Vatk28WyG83Bl9qjNcMnaFF5DfqFVSFF2&#10;0aNV2il+TstWJRqQrx8hSLoBc5ltUXoZxNOtjDd1IXJTCDvyg0IX/WpfjZg3nc7ZhvnB2O0M67W6&#10;6FeEnD9hOQvGAMlstq1UvySk3GNTwUdGLwhhqbF7bLZgIKiROKIb3NFP6Gs0BuqhoO1B5rkpcnmE&#10;RNMBjyvUduimXL31G6GoFSFcUMXAbONFSJGXjgjDbBK2EeZ2YVhFwjbDaGEoif+dRlST77eq0mFo&#10;VRcG74a3ZAgpRJdUbRufsTx2jF/YEhkndmr022jGr1q5pub89TtrZiUuswuhZ2jJXrh+pvXyteeh&#10;z1YiWS+K5Jvs/VAejSrcCDt0nIceehZ/PEEDiaePNG79Y7BYP7Z7YnfG3TszkxdMx2aBjmPdApqa&#10;tEI4nR0Z0QywbttR/dBCHXCYcTyemIBh1d7qMOB6p4e1qB8hD35wMW+G/ETa96/ZtebhtBvwTKKy&#10;A0DSvIB9csAoLEsUuJUKKFbEO5RPoPQDEwyJd121z63PkglUW+7sUEvR4X6wIkkpVGYim6FPxyMd&#10;VTSVt8nq/qvXh2LGFDMImqaZ33ZNJgh0Jc1ddk0/7XVN/XnTzLNnc7bq8eZThBbqm8b+jbJnr7H/&#10;FBonHrW8KJ/XKWt1W9nKQh/g4cAodqosxVFRhnNsujJb5FNqs1Dr3OCETrb3wAndSeuaeJ8dE687&#10;uZ35/l5N7IX9uS0uO0RtUfzAju1njn90fH/4VDpAEXGDHT5hfl/soEKkO2fxQzqNRFQ4wIm5Bx7r&#10;iOGhdTe77BPkBNHzjKvcnHira3UmWtKWR7Yn/6xjCSr+G2zRPczdsmXAkQm+dxmOBG7XMmyziv1Y&#10;pIn0wBF85SAQyDf6WE9/9cIXQTzb+eQ4vNfy22+sJ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F4wutoAAAAJAQAADwAAAAAAAAABACAAAAAiAAAAZHJzL2Rvd25yZXYueG1sUEsBAhQAFAAAAAgA&#10;h07iQAKga9ElBgAAqx0AAA4AAAAAAAAAAQAgAAAAKQEAAGRycy9lMm9Eb2MueG1sUEsFBgAAAAAG&#10;AAYAWQEAAMAJAAAAAA==&#10;">
                <o:lock v:ext="edit" aspectratio="f"/>
                <v:rect id="Rectangle 25" o:spid="_x0000_s1026" o:spt="1" style="position:absolute;left:2790;top:6534;height:3885;width:435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rect id="Rectangle 26" o:spid="_x0000_s1026" o:spt="1" style="position:absolute;left:4020;top:6534;height:1740;width:1980;"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shape id="AutoShape 27" o:spid="_x0000_s1026" o:spt="32" type="#_x0000_t32" style="position:absolute;left:4995;top:6534;flip:x;height:165;width:15;" filled="f" stroked="t" coordsize="21600,21600" o:gfxdata="UEsDBAoAAAAAAIdO4kAAAAAAAAAAAAAAAAAEAAAAZHJzL1BLAwQUAAAACACHTuJA/JX6b7sAAADb&#10;AAAADwAAAGRycy9kb3ducmV2LnhtbEWPQYvCMBSE7wv+h/AEb2vaRVypxh4EFw9S0NX7o3m21eal&#10;NrGt/94IC3scZuYbZpUOphYdta6yrCCeRiCIc6srLhScfrefCxDOI2usLZOCJzlI16OPFSba9nyg&#10;7ugLESDsElRQet8kUrq8JINuahvi4F1sa9AH2RZSt9gHuKnlVxTNpcGKw0KJDW1Kym/Hh1Fw5+/n&#10;eSa7xTXL/Pxnty+Ysl6pyTiOliA8Df4//NfeaQWzGN5fw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6b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Oval 28" o:spid="_x0000_s1026" o:spt="3" type="#_x0000_t3" style="position:absolute;left:4920;top:6699;height:143;width:180;" fillcolor="#FFFFFF" filled="t" stroked="t" coordsize="21600,21600" o:gfxdata="UEsDBAoAAAAAAIdO4kAAAAAAAAAAAAAAAAAEAAAAZHJzL1BLAwQUAAAACACHTuJAx6HrqrwAAADb&#10;AAAADwAAAGRycy9kb3ducmV2LnhtbEWPQWvCQBSE74L/YXlCb7qJqSLRVUqloIcejO39kX0mwezb&#10;kH2N9t+7hYLHYWa+YTa7u2vVQH1oPBtIZwko4tLbhisDX+eP6QpUEGSLrWcy8EsBdtvxaIO59Tc+&#10;0VBIpSKEQ44GapEu1zqUNTkMM98RR+/ie4cSZV9p2+Mtwl2r50my1A4bjgs1dvReU3ktfpyBffVW&#10;LAedySK77A+yuH5/HrPUmJdJmqxBCd3lGf5vH6yB1zn8fYk/QG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h66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29" o:spid="_x0000_s1026" o:spt="100" style="position:absolute;left:4755;top:7974;flip:x;height:1110;width:510;rotation:5898240f;" filled="f" stroked="t" coordsize="24304,43200" o:gfxdata="UEsDBAoAAAAAAIdO4kAAAAAAAAAAAAAAAAAEAAAAZHJzL1BLAwQUAAAACACHTuJAKrOPFbsAAADb&#10;AAAADwAAAGRycy9kb3ducmV2LnhtbEWP3YrCMBSE74V9h3AWvNNUV8StRlkWhMUL/9YHODTHNtic&#10;lCTW+vZGELwcZuYbZrHqbC1a8sE4VjAaZiCIC6cNlwpO/+vBDESIyBprx6TgTgFWy4/eAnPtbnyg&#10;9hhLkSAcclRQxdjkUoaiIoth6Bri5J2dtxiT9KXUHm8Jbms5zrKptGg4LVTY0G9FxeV4tQp+Tno3&#10;rmVTfBu/P7ebiem27q5U/3OUzUFE6uI7/Gr/aQWTL3h+S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OPFbsAAADb&#10;AAAADwAAAAAAAAABACAAAAAiAAAAZHJzL2Rvd25yZXYueG1sUEsBAhQAFAAAAAgAh07iQDMvBZ47&#10;AAAAOQAAABAAAAAAAAAAAQAgAAAACgEAAGRycy9zaGFwZXhtbC54bWxQSwUGAAAAAAYABgBbAQAA&#10;tAM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AutoShape 30" o:spid="_x0000_s1026" o:spt="32" type="#_x0000_t32" style="position:absolute;left:2790;top:7134;flip:y;height:3210;width:1860;" filled="f" stroked="t" coordsize="21600,21600" o:gfxdata="UEsDBAoAAAAAAIdO4kAAAAAAAAAAAAAAAAAEAAAAZHJzL1BLAwQUAAAACACHTuJA53WVSr0AAADb&#10;AAAADwAAAGRycy9kb3ducmV2LnhtbEWPT4vCMBTE78J+h/AEL6Kpo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dZVK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1" o:spid="_x0000_s1026" o:spt="32" type="#_x0000_t32" style="position:absolute;left:5190;top:7224;flip:x y;height:3195;width:1950;" filled="f" stroked="t" coordsize="21600,21600" o:gfxdata="UEsDBAoAAAAAAIdO4kAAAAAAAAAAAAAAAAAEAAAAZHJzL1BLAwQUAAAACACHTuJAVniplL0AAADb&#10;AAAADwAAAGRycy9kb3ducmV2LnhtbEWPQWsCMRSE70L/Q3iF3jRZsWK3Rg+CINhSXL14e2yeu4ub&#10;l7iJq/33TUHwOMzMN8x8ebet6KkLjWMN2UiBIC6dabjScNivhzMQISIbbB2Thl8KsFy8DOaYG3fj&#10;HfVFrESCcMhRQx2jz6UMZU0Ww8h54uSdXGcxJtlV0nR4S3DbyrFSU2mx4bRQo6dVTeW5uFoNJ+XL&#10;n4/91lwuftJXX8eDz77PWr+9ZuoTRKR7fIYf7Y3RMHmH/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eKm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2" o:spid="_x0000_s1026" o:spt="32" type="#_x0000_t32" style="position:absolute;left:2940;top:7224;flip:x;height:3120;width:1815;" filled="f" stroked="t" coordsize="21600,21600" o:gfxdata="UEsDBAoAAAAAAIdO4kAAAAAAAAAAAAAAAAAEAAAAZHJzL1BLAwQUAAAACACHTuJA7qkTn7wAAADb&#10;AAAADwAAAGRycy9kb3ducmV2LnhtbEWPzYrCMBSF9wO+Q7iCuzGtSEeq0YUoCIKDziAuL821LTY3&#10;JYm1vr0ZEGZ5OD8fZ7HqTSM6cr62rCAdJyCIC6trLhX8/mw/ZyB8QNbYWCYFT/KwWg4+Fphr++Aj&#10;dadQijjCPkcFVQhtLqUvKjLox7Yljt7VOoMhSldK7fARx00jJ0mSSYM1R0KFLa0rKm6nu4nci19v&#10;trc+m+2d69Lv8+FLbw5KjYZpMgcRqA//4Xd7pxVMM/j7En+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pE5+8AAAA&#10;2wAAAA8AAAAAAAAAAQAgAAAAIgAAAGRycy9kb3ducmV2LnhtbFBLAQIUABQAAAAIAIdO4kAzLwWe&#10;OwAAADkAAAAQAAAAAAAAAAEAIAAAAAsBAABkcnMvc2hhcGV4bWwueG1sUEsFBgAAAAAGAAYAWwEA&#10;ALUDAAAAAA==&#10;">
                  <v:fill on="f" focussize="0,0"/>
                  <v:stroke color="#000000" joinstyle="round" dashstyle="1 1" endarrow="block"/>
                  <v:imagedata o:title=""/>
                  <o:lock v:ext="edit" aspectratio="f"/>
                </v:shape>
                <v:shape id="AutoShape 33" o:spid="_x0000_s1026" o:spt="32" type="#_x0000_t32" style="position:absolute;left:5010;top:7401;height:2940;width:1890;" filled="f" stroked="t" coordsize="21600,21600" o:gfxdata="UEsDBAoAAAAAAIdO4kAAAAAAAAAAAAAAAAAEAAAAZHJzL1BLAwQUAAAACACHTuJAntaydb0AAADb&#10;AAAADwAAAGRycy9kb3ducmV2LnhtbEWPT4vCMBTE74LfITxhb5pURKUaxV0RlBXx38Hjo3m2xeal&#10;NFl1v/1mQfA4zMxvmOn8aStxp8aXjjUkPQWCOHOm5FzD+bTqjkH4gGywckwafsnDfNZuTTE17sEH&#10;uh9DLiKEfYoaihDqVEqfFWTR91xNHL2rayyGKJtcmgYfEW4r2VdqKC2WHBcKrOmroOx2/LEahht/&#10;wf3yW30ekt1yv6u2i3M/0/qjk6gJiEDP8A6/2mujYTCC/y/x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1rJ1vQAA&#10;ANsAAAAPAAAAAAAAAAEAIAAAACIAAABkcnMvZG93bnJldi54bWxQSwECFAAUAAAACACHTuJAMy8F&#10;njsAAAA5AAAAEAAAAAAAAAABACAAAAAMAQAAZHJzL3NoYXBleG1sLnhtbFBLBQYAAAAABgAGAFsB&#10;AAC2AwAAAAA=&#10;">
                  <v:fill on="f" focussize="0,0"/>
                  <v:stroke color="#000000" joinstyle="round" dashstyle="1 1" endarrow="block"/>
                  <v:imagedata o:title=""/>
                  <o:lock v:ext="edit" aspectratio="f"/>
                </v:shape>
              </v:group>
            </w:pict>
          </mc:Fallback>
        </mc:AlternateContent>
      </w:r>
      <w:r>
        <w:rPr>
          <w:sz w:val="24"/>
        </w:rPr>
        <mc:AlternateContent>
          <mc:Choice Requires="wpg">
            <w:drawing>
              <wp:anchor distT="0" distB="0" distL="114300" distR="114300" simplePos="0" relativeHeight="251661312" behindDoc="0" locked="0" layoutInCell="1" allowOverlap="1">
                <wp:simplePos x="0" y="0"/>
                <wp:positionH relativeFrom="column">
                  <wp:posOffset>-9525</wp:posOffset>
                </wp:positionH>
                <wp:positionV relativeFrom="paragraph">
                  <wp:posOffset>96520</wp:posOffset>
                </wp:positionV>
                <wp:extent cx="1824990" cy="1656080"/>
                <wp:effectExtent l="9525" t="8890" r="13335" b="11430"/>
                <wp:wrapNone/>
                <wp:docPr id="22" name="组合 22"/>
                <wp:cNvGraphicFramePr/>
                <a:graphic xmlns:a="http://schemas.openxmlformats.org/drawingml/2006/main">
                  <a:graphicData uri="http://schemas.microsoft.com/office/word/2010/wordprocessingGroup">
                    <wpg:wgp>
                      <wpg:cNvGrpSpPr/>
                      <wpg:grpSpPr>
                        <a:xfrm>
                          <a:off x="0" y="0"/>
                          <a:ext cx="1824990" cy="1656080"/>
                          <a:chOff x="2790" y="9030"/>
                          <a:chExt cx="4350" cy="3885"/>
                        </a:xfrm>
                      </wpg:grpSpPr>
                      <wps:wsp>
                        <wps:cNvPr id="23" name="Rectangle 9"/>
                        <wps:cNvSpPr>
                          <a:spLocks noChangeArrowheads="1"/>
                        </wps:cNvSpPr>
                        <wps:spPr bwMode="auto">
                          <a:xfrm>
                            <a:off x="2790" y="9030"/>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4" name="Rectangle 10"/>
                        <wps:cNvSpPr>
                          <a:spLocks noChangeArrowheads="1"/>
                        </wps:cNvSpPr>
                        <wps:spPr bwMode="auto">
                          <a:xfrm>
                            <a:off x="4020" y="9030"/>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5" name="AutoShape 11"/>
                        <wps:cNvCnPr>
                          <a:cxnSpLocks noChangeShapeType="1"/>
                        </wps:cNvCnPr>
                        <wps:spPr bwMode="auto">
                          <a:xfrm flipH="1">
                            <a:off x="4995" y="9030"/>
                            <a:ext cx="15" cy="165"/>
                          </a:xfrm>
                          <a:prstGeom prst="straightConnector1">
                            <a:avLst/>
                          </a:prstGeom>
                          <a:noFill/>
                          <a:ln w="9525">
                            <a:solidFill>
                              <a:srgbClr val="000000"/>
                            </a:solidFill>
                            <a:round/>
                          </a:ln>
                        </wps:spPr>
                        <wps:bodyPr/>
                      </wps:wsp>
                      <wps:wsp>
                        <wps:cNvPr id="26" name="Oval 12"/>
                        <wps:cNvSpPr>
                          <a:spLocks noChangeArrowheads="1"/>
                        </wps:cNvSpPr>
                        <wps:spPr bwMode="auto">
                          <a:xfrm>
                            <a:off x="4920" y="9195"/>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7" name="Arc 13"/>
                        <wps:cNvSpPr/>
                        <wps:spPr bwMode="auto">
                          <a:xfrm rot="16200000" flipH="1">
                            <a:off x="4755" y="10470"/>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28" name="Oval 14"/>
                        <wps:cNvSpPr>
                          <a:spLocks noChangeArrowheads="1"/>
                        </wps:cNvSpPr>
                        <wps:spPr bwMode="auto">
                          <a:xfrm>
                            <a:off x="2940" y="9195"/>
                            <a:ext cx="225" cy="255"/>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9" name="Oval 15"/>
                        <wps:cNvSpPr>
                          <a:spLocks noChangeArrowheads="1"/>
                        </wps:cNvSpPr>
                        <wps:spPr bwMode="auto">
                          <a:xfrm>
                            <a:off x="301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0" name="Oval 16"/>
                        <wps:cNvSpPr>
                          <a:spLocks noChangeArrowheads="1"/>
                        </wps:cNvSpPr>
                        <wps:spPr bwMode="auto">
                          <a:xfrm>
                            <a:off x="4680" y="1153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1" name="Oval 17"/>
                        <wps:cNvSpPr>
                          <a:spLocks noChangeArrowheads="1"/>
                        </wps:cNvSpPr>
                        <wps:spPr bwMode="auto">
                          <a:xfrm>
                            <a:off x="6465" y="919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2" name="Oval 18"/>
                        <wps:cNvSpPr>
                          <a:spLocks noChangeArrowheads="1"/>
                        </wps:cNvSpPr>
                        <wps:spPr bwMode="auto">
                          <a:xfrm>
                            <a:off x="646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3" name="AutoShape 19"/>
                        <wps:cNvSpPr>
                          <a:spLocks noChangeArrowheads="1"/>
                        </wps:cNvSpPr>
                        <wps:spPr bwMode="auto">
                          <a:xfrm>
                            <a:off x="3855" y="9338"/>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4" name="AutoShape 20"/>
                        <wps:cNvSpPr>
                          <a:spLocks noChangeArrowheads="1"/>
                        </wps:cNvSpPr>
                        <wps:spPr bwMode="auto">
                          <a:xfrm>
                            <a:off x="3765"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5" name="AutoShape 21"/>
                        <wps:cNvSpPr>
                          <a:spLocks noChangeArrowheads="1"/>
                        </wps:cNvSpPr>
                        <wps:spPr bwMode="auto">
                          <a:xfrm>
                            <a:off x="6120" y="9391"/>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6" name="AutoShape 22"/>
                        <wps:cNvSpPr>
                          <a:spLocks noChangeArrowheads="1"/>
                        </wps:cNvSpPr>
                        <wps:spPr bwMode="auto">
                          <a:xfrm>
                            <a:off x="6000"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7" name="AutoShape 23"/>
                        <wps:cNvSpPr>
                          <a:spLocks noChangeArrowheads="1"/>
                        </wps:cNvSpPr>
                        <wps:spPr bwMode="auto">
                          <a:xfrm>
                            <a:off x="4920" y="1082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75pt;margin-top:7.6pt;height:130.4pt;width:143.7pt;z-index:251661312;mso-width-relative:page;mso-height-relative:page;" coordorigin="2790,9030" coordsize="4350,3885" o:gfxdata="UEsDBAoAAAAAAIdO4kAAAAAAAAAAAAAAAAAEAAAAZHJzL1BLAwQUAAAACACHTuJAl+X1mtoAAAAJ&#10;AQAADwAAAGRycy9kb3ducmV2LnhtbE2PQU/DMAyF70j8h8hI3LakRR2jNJ3QBJwmpG1IiFvWeG21&#10;xqmarN3+PeYEN9vv6fl7xeriOjHiEFpPGpK5AoFUedtSreFz/zZbggjRkDWdJ9RwxQCr8vamMLn1&#10;E21x3MVacAiF3GhoYuxzKUPVoDNh7nsk1o5+cCbyOtTSDmbicNfJVKmFdKYl/tCYHtcNVqfd2Wl4&#10;n8z08pC8jpvTcX393mcfX5sEtb6/S9QziIiX+GeGX3xGh5KZDv5MNohOwyzJ2Mn3LAXBerrMnkAc&#10;eHhcKJBlIf83KH8AUEsDBBQAAAAIAIdO4kDBxPacRAcAAOwyAAAOAAAAZHJzL2Uyb0RvYy54bWzt&#10;W81u20YQvhfoOyx4bJGIS1IUKUQOUqdOC6RNULvoeU1SIhuKyy4py865hx77Pn2eoq/Rb/8oSpbs&#10;IokFN6AMyCR3uDs7/zM7evb8elmSq0w0Ba9mDn3qOiSrEp4W1WLm/Hxx9iRySNOyKmUlr7KZc5M1&#10;zvOTL794tq6nmcdzXqaZIJikaqbreubkbVtPR6MmybMla57yOqswOOdiyVrcisUoFWyN2ZflyHPd&#10;cLTmIq0FT7KmwdOXetA5UfPP51nSvpnPm6wl5cwBbq36Fur7Un6PTp6x6UKwOi8Sgwb7ACyWrKiw&#10;aDfVS9YyshLFramWRSJ4w+ft04QvR3w+L5JM7QG7oe7Obl4JvqrVXhbT9aLuyATS7tDpg6dNfrx6&#10;K0iRzhzPc0jFluDRP3/9/veffxA8AHXW9WIKoFeiPq/fCvNgoe/khq/nYin/YyvkWtH1pqNrdt2S&#10;BA9p5AVxDPInGKPhOHQjQ/kkB3vke95EjmM4dv1u7FvzfuCPzct+FI0lViO78Eji16GzriFFzYZQ&#10;zccR6jxndabo30gaWEL5llA/QbxYtSgzEmtSKTBJJ0mRpn7Nk3cNqfhpDqjshRB8nWcsBVZUbUKi&#10;i3n1C/Kmwavkcv0DT8EGtmq5kqkdEu8hlSX0HYRi01o07auML4m8mDkCyKvp2dXrptU0tSAKfV4W&#10;6VlRlupGLC5PS0GuGPToTH0MG5o+WFmRNVg49sZq5q2xpj+Fqz77plgWLQxCWSxnTtQHKitw3dJI&#10;imUzveTpDegluNZqWCFc5Fy8d8gaGj1zmt9WTGQOKb+vQPOYBoE0AeomGE883Ij+yGV/hFUJppo5&#10;rUP05WmrzcaqFsUix0pU7bHiL8CneaEouMHKIAth1Lg+vFQGt6WSKk2SSHVS9nBiGbiSoFsabMWS&#10;xtB3rfwTsKCvv4NYfuZiObZiKdVEGVRClfUzYnlaaWuZXFfnOwZTQV/c1LCFW/ZSvyLfP2wvybws&#10;6u+skhrnBCcEdPaLKAaMd7pbPptWMKn/p7yqYEG50GbggBGtuLSgEHg2/QS2EeFAlWrtOWgO5bAk&#10;zREtT2hZ/AbugVATNhzH6MTW6FCwVtG5MzqdzQn8u1malZCVRjp6Nj3Ax8Oe7EGd4X9h+OD/dPg6&#10;sVL4QiSEKpb3PB9E4x6DocIIGiKpwMfZbz8mY20/qBtMTJRqxW0MZ6stCNVutwtR2TRZ6cirL2BI&#10;FVLEXfLRIjWB9yu57rJEAvL1E+JN3IC4xCyzgaF9GBq6ALkNhFh+M9EBoItuta9GhIZhRNbEC3w3&#10;0HrUrXjRrQg4b0xyEvig0i5UtySg3ENTIXTWeAEIS/nuodkQzXSAihIHcAM/NnBqoz30wIKOyCzX&#10;US64cV0ZwuMKwR2yKVfpfs0bmYpIusBHYNva1AJKcukAMLYtga2JuRsYu5LANoVRwEAS/w1GMijf&#10;TVWFQ5CqXmp616yVG5EIyUsZbmuekXzmaL6QOVzOzKmQbyMZv27FSibnb97ZbS75VXbB1Qyt3C9Y&#10;D90BXp7iPPDZQCSryyL5Jnvfh0eiCjYCPjIoqVk8f4xUH0+fKLoBPf0YUqwe27Bve8btO/0KDUJf&#10;L2BkzMykRFOuEIdW+XZHPCkBlm1bqO9byBAOM/r+2FMpnEV7g0NP1nd21I1IDt67GJ3EsSJE95pd&#10;K4rhQIFE4FPtqewAKKmfm5R4Zx3cShG4UxQQrfB3iJ8g0oMkaCHeZtWuBP0vJUEGl1saapWurw8W&#10;JCl5k2nLpsXHyJGyKkrENs7q+OHrEM3oaAa2VBfjdEytLHMvnJFK/2D1pViWSaSdvRVTeyjsqCDH&#10;QyCkZcgWp2zpyFSXPiqmViGYteNbobdOovyIwswrGvSrT1sVpjNP/hkkt+bYCarZNFN1YuNV+Qr1&#10;p/M8XZO0kGUyL/JjMCMtUP3xIzd0YzhLVi5Q7U5auGaEjb8Uba5yVethtxCZnMk/nVyUdc50DW2s&#10;okxNQgOuqprd8uquh9lQ+5L1fUVm0NKogq3IwrP2tUXJ5pG0xXepzQkmNiyxOYEnFUlWFeTFoC6D&#10;ujyOUjEOWLbUJZSyeSR1CUJZloFKUDr2dyo2g7oM3uURnqz4SMP63mVyRHUJg1B7lz2x2OBchljs&#10;8Z1D+iiI9bVFFYmO5Fw6baHuEIsNqYs6wX/kx/ay0qnVpXc+esxuEj8yZxqx75uCrk1f0KljjjQi&#10;5fNQHDqQ7beiUH0wOsuV/SQyOe9OEFj6qy3TyxPCfu6rzttUrmsLCPek9Wf9xLmf/X+C89Wh9+S+&#10;jrT9+bff9Z5shBjnssfLKvyJCZOoO47UUQyqOrb5bJBiXXo42DIw1FxVzRXp6C1T7PVbVR66sS+k&#10;tpnBj80h2iDEQxsgGpz3NQcfMMVdM07PFB+zIwcHsKbAM5ji6RBQfGBAsWnm6boGvd2Wnoc8Awts&#10;Xxl1I73wEFB8Ti3Z6mcD+EmFyjzMzz/kbzb697ju/0jl5F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CX5fWa2gAAAAkBAAAPAAAAAAAAAAEAIAAAACIAAABkcnMvZG93bnJldi54bWxQSwECFAAUAAAA&#10;CACHTuJAwcT2nEQHAADsMgAADgAAAAAAAAABACAAAAApAQAAZHJzL2Uyb0RvYy54bWxQSwUGAAAA&#10;AAYABgBZAQAA3woAAAAA&#10;">
                <o:lock v:ext="edit" aspectratio="f"/>
                <v:rect id="Rectangle 9" o:spid="_x0000_s1026" o:spt="1" style="position:absolute;left:2790;top:9030;height:3885;width:4350;"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rect id="Rectangle 10" o:spid="_x0000_s1026" o:spt="1" style="position:absolute;left:4020;top:9030;height:1740;width:1980;"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shape id="AutoShape 11" o:spid="_x0000_s1026" o:spt="32" type="#_x0000_t32" style="position:absolute;left:4995;top:9030;flip:x;height:165;width:15;"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Oval 12" o:spid="_x0000_s1026" o:spt="3" type="#_x0000_t3" style="position:absolute;left:4920;top:9195;height:143;width:180;" fillcolor="#FFFFFF" filled="t" stroked="t" coordsize="21600,21600" o:gfxdata="UEsDBAoAAAAAAIdO4kAAAAAAAAAAAAAAAAAEAAAAZHJzL1BLAwQUAAAACACHTuJAZUUICbwAAADb&#10;AAAADwAAAGRycy9kb3ducmV2LnhtbEWPQWvCQBSE7wX/w/KE3uomBoNEV5FKQQ8emtb7I/tMgtm3&#10;Ifsa7b/vCkKPw8x8w6y3d9epkYbQejaQzhJQxJW3LdcGvr8+3paggiBb7DyTgV8KsN1MXtZYWH/j&#10;TxpLqVWEcCjQQCPSF1qHqiGHYeZ74uhd/OBQohxqbQe8Rbjr9DxJcu2w5bjQYE/vDVXX8scZ2Ne7&#10;Mh91Jovssj/I4no+HbPUmNdpmqxACd3lP/xsH6yBeQ6PL/EH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FCA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13" o:spid="_x0000_s1026" o:spt="100" style="position:absolute;left:4755;top:10470;flip:x;height:1110;width:510;rotation:5898240f;" filled="f" stroked="t" coordsize="24304,43200" o:gfxdata="UEsDBAoAAAAAAIdO4kAAAAAAAAAAAAAAAAAEAAAAZHJzL1BLAwQUAAAACACHTuJAiFdstr0AAADb&#10;AAAADwAAAGRycy9kb3ducmV2LnhtbEWPzWrDMBCE74G8g9hCb4lsU5rUjRxCIRByaPP3AIu1sUWt&#10;lZFUx3n7qFDocZiZb5jVerSdGMgH41hBPs9AENdOG24UXM7b2RJEiMgaO8ek4E4B1tV0ssJSuxsf&#10;aTjFRiQIhxIVtDH2pZShbslimLueOHlX5y3GJH0jtcdbgttOFln2Ki0aTgst9vTRUv19+rEKNhf9&#10;VXSyr9+MP1yH/YsZP91dqeenPHsHEWmM/+G/9k4rKBbw+yX9AF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2vQAA&#10;ANsAAAAPAAAAAAAAAAEAIAAAACIAAABkcnMvZG93bnJldi54bWxQSwECFAAUAAAACACHTuJAMy8F&#10;njsAAAA5AAAAEAAAAAAAAAABACAAAAAMAQAAZHJzL3NoYXBleG1sLnhtbFBLBQYAAAAABgAGAFsB&#10;AAC2Aw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Oval 14" o:spid="_x0000_s1026" o:spt="3" type="#_x0000_t3" style="position:absolute;left:2940;top:9195;height:255;width:225;" fillcolor="#000000" filled="t" stroked="t" coordsize="21600,21600" o:gfxdata="UEsDBAoAAAAAAIdO4kAAAAAAAAAAAAAAAAAEAAAAZHJzL1BLAwQUAAAACACHTuJANyHBg7oAAADb&#10;AAAADwAAAGRycy9kb3ducmV2LnhtbEVP3WrCMBS+H/gO4QjeiE0spUg1imwMZFeb9QGOzbEtNie1&#10;yWz39svFYJcf3//uMNlOPGnwrWMN60SBIK6cabnWcCnfVxsQPiAb7ByThh/ycNjPXnZYGDfyFz3P&#10;oRYxhH2BGpoQ+kJKXzVk0SeuJ47czQ0WQ4RDLc2AYwy3nUyVyqXFlmNDgz29NlTdz99WQ/5Q1+Ut&#10;/TzeS7ecRvrIqjfKtF7M12oLItAU/sV/7pPRkMax8Uv8A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IcGDugAAANsA&#10;AAAPAAAAAAAAAAEAIAAAACIAAABkcnMvZG93bnJldi54bWxQSwECFAAUAAAACACHTuJAMy8FnjsA&#10;AAA5AAAAEAAAAAAAAAABACAAAAAJAQAAZHJzL3NoYXBleG1sLnhtbFBLBQYAAAAABgAGAFsBAACz&#10;AwAAAAA=&#10;">
                  <v:fill on="t" focussize="0,0"/>
                  <v:stroke weight="3pt" color="#F2F2F2" joinstyle="round"/>
                  <v:imagedata o:title=""/>
                  <o:lock v:ext="edit" aspectratio="f"/>
                  <v:shadow on="t" color="#7F7F7F" opacity="32768f" offset="1pt,2pt" origin="0f,0f" matrix="65536f,0f,0f,65536f"/>
                </v:shape>
                <v:shape id="Oval 15" o:spid="_x0000_s1026" o:spt="3" type="#_x0000_t3" style="position:absolute;left:3015;top:10770;height:240;width:240;" fillcolor="#000000" filled="t" stroked="t" coordsize="21600,21600" o:gfxdata="UEsDBAoAAAAAAIdO4kAAAAAAAAAAAAAAAAAEAAAAZHJzL1BLAwQUAAAACACHTuJAWG1kGLwAAADb&#10;AAAADwAAAGRycy9kb3ducmV2LnhtbEWP3YrCMBSE7wXfIZwFb2RNLCLaNYoowuLV+vMAZ5tjW2xO&#10;ahNt9+3NguDlMDPfMItVZyvxoMaXjjWMRwoEceZMybmG82n3OQPhA7LByjFp+CMPq2W/t8DUuJYP&#10;9DiGXEQI+xQ1FCHUqZQ+K8iiH7maOHoX11gMUTa5NA22EW4rmSg1lRZLjgsF1rQpKLse71bD9KZ+&#10;h5fkZ309uWHX0n6SbWmi9eBjrL5ABOrCO/xqfxsNyRz+v8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tZBi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6" o:spid="_x0000_s1026" o:spt="3" type="#_x0000_t3" style="position:absolute;left:4680;top:11535;height:240;width:240;" fillcolor="#000000" filled="t" stroked="t" coordsize="21600,21600" o:gfxdata="UEsDBAoAAAAAAIdO4kAAAAAAAAAAAAAAAAAEAAAAZHJzL1BLAwQUAAAACACHTuJATI5bWLkAAADb&#10;AAAADwAAAGRycy9kb3ducmV2LnhtbEVPy4rCMBTdC/5DuMJsRBMfyFAbRUYGBlc+5gOuze0Dm5tO&#10;E23n781CcHk473Tb21o8qPWVYw2zqQJBnDlTcaHh9/I9+QThA7LB2jFp+CcP281wkGJiXMcnepxD&#10;IWII+wQ1lCE0iZQ+K8min7qGOHK5ay2GCNtCmha7GG5rOVdqJS1WHBtKbOirpOx2vlsNqz91Hefz&#10;4+52ceO+o8My29NS64/RTK1BBOrDW/xy/xgNi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OW1i5AAAA2wAA&#10;AA8AAAAAAAAAAQAgAAAAIgAAAGRycy9kb3ducmV2LnhtbFBLAQIUABQAAAAIAIdO4kAzLwWeOwAA&#10;ADkAAAAQAAAAAAAAAAEAIAAAAAgBAABkcnMvc2hhcGV4bWwueG1sUEsFBgAAAAAGAAYAWwEAALID&#10;AAAAAA==&#10;">
                  <v:fill on="t" focussize="0,0"/>
                  <v:stroke weight="3pt" color="#F2F2F2" joinstyle="round"/>
                  <v:imagedata o:title=""/>
                  <o:lock v:ext="edit" aspectratio="f"/>
                  <v:shadow on="t" color="#7F7F7F" opacity="32768f" offset="1pt,2pt" origin="0f,0f" matrix="65536f,0f,0f,65536f"/>
                </v:shape>
                <v:shape id="Oval 17" o:spid="_x0000_s1026" o:spt="3" type="#_x0000_t3" style="position:absolute;left:6465;top:9195;height:240;width:240;" fillcolor="#000000" filled="t" stroked="t" coordsize="21600,21600" o:gfxdata="UEsDBAoAAAAAAIdO4kAAAAAAAAAAAAAAAAAEAAAAZHJzL1BLAwQUAAAACACHTuJAI8L+w7wAAADb&#10;AAAADwAAAGRycy9kb3ducmV2LnhtbEWP3YrCMBSE7wXfIRzBG9GkKiLVKLKLIF6tPw9wbI5tsTmp&#10;TbTdt98sLOzlMDPfMOttZyvxpsaXjjUkEwWCOHOm5FzD9bIfL0H4gGywckwavsnDdtPvrTE1ruUT&#10;vc8hFxHCPkUNRQh1KqXPCrLoJ64mjt7dNRZDlE0uTYNthNtKTpVaSIslx4UCa/ooKHucX1bD4qlu&#10;o/v0a/e4uFHX0nGefdJc6+EgUSsQgbrwH/5rH4yGWQK/X+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C/sO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8" o:spid="_x0000_s1026" o:spt="3" type="#_x0000_t3" style="position:absolute;left:6465;top:10770;height:240;width:240;" fillcolor="#000000" filled="t" stroked="t" coordsize="21600,21600" o:gfxdata="UEsDBAoAAAAAAIdO4kAAAAAAAAAAAAAAAAAEAAAAZHJzL1BLAwQUAAAACACHTuJA0xBgtLwAAADb&#10;AAAADwAAAGRycy9kb3ducmV2LnhtbEWP3YrCMBSE7wXfIRxhb2RNrCJLNcqiLCxe+fcAx+bYFpuT&#10;bpO19e2NIHg5zMw3zGLV2UrcqPGlYw3jkQJBnDlTcq7hdPz5/ALhA7LByjFpuJOH1bLfW2BqXMt7&#10;uh1CLiKEfYoaihDqVEqfFWTRj1xNHL2LayyGKJtcmgbbCLeVTJSaSYslx4UCa1oXlF0P/1bD7E+d&#10;h5dk9309umHX0naabWiq9cdgrOYgAnXhHX61f42GSQLP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QYLS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AutoShape 19" o:spid="_x0000_s1026" o:spt="5" type="#_x0000_t5" style="position:absolute;left:3855;top:9338;height:187;width:165;" fillcolor="#FF0000" filled="t" stroked="t" coordsize="21600,21600" o:gfxdata="UEsDBAoAAAAAAIdO4kAAAAAAAAAAAAAAAAAEAAAAZHJzL1BLAwQUAAAACACHTuJAtyJJzL8AAADb&#10;AAAADwAAAGRycy9kb3ducmV2LnhtbEWPzWrDMBCE74W8g9hAL6GR09ASHMsmaTH1NT+HHrfWxnZr&#10;rYylxm6fPgoEchxm5hsmyUbTijP1rrGsYDGPQBCXVjdcKTge8qcVCOeRNbaWScEfOcjSyUOCsbYD&#10;7+i895UIEHYxKqi972IpXVmTQTe3HXHwTrY36IPsK6l7HALctPI5il6lwYbDQo0dvdVU/ux/jYJ/&#10;3m6K1Ueu2/fjy+ehsDT7+p4p9ThdRGsQnkZ/D9/ahVawXML1S/gBMr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iScy/&#10;AAAA2wAAAA8AAAAAAAAAAQAgAAAAIgAAAGRycy9kb3ducmV2LnhtbFBLAQIUABQAAAAIAIdO4kAz&#10;LwWeOwAAADkAAAAQAAAAAAAAAAEAIAAAAA4BAABkcnMvc2hhcGV4bWwueG1sUEsFBgAAAAAGAAYA&#10;WwEAALgDAAAAAA==&#10;" adj="10800">
                  <v:fill on="t" focussize="0,0"/>
                  <v:stroke color="#000000" miterlimit="8" joinstyle="miter"/>
                  <v:imagedata o:title=""/>
                  <o:lock v:ext="edit" aspectratio="f"/>
                </v:shape>
                <v:shape id="AutoShape 20" o:spid="_x0000_s1026" o:spt="5" type="#_x0000_t5" style="position:absolute;left:3765;top:10583;height:187;width:165;" fillcolor="#FF0000" filled="t" stroked="t" coordsize="21600,21600" o:gfxdata="UEsDBAoAAAAAAIdO4kAAAAAAAAAAAAAAAAAEAAAAZHJzL1BLAwQUAAAACACHTuJAOMvRuL4AAADb&#10;AAAADwAAAGRycy9kb3ducmV2LnhtbEWPQWvCQBSE74L/YXmCF6kbqy0hdZW2Iuaq5uDxmX1N0mbf&#10;huwa0/56VxB6HGbmG2a57k0tOmpdZVnBbBqBIM6trrhQkB23TzEI55E11pZJwS85WK+GgyUm2l55&#10;T93BFyJA2CWooPS+SaR0eUkG3dQ2xMH7sq1BH2RbSN3iNcBNLZ+j6FUarDgslNjQZ0n5z+FiFPzx&#10;x3sa77a63mQvp2NqaXL+nig1Hs2iNxCeev8ffrRTrWC+gP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vRu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1" o:spid="_x0000_s1026" o:spt="5" type="#_x0000_t5" style="position:absolute;left:6120;top:9391;height:187;width:165;" fillcolor="#FF0000" filled="t" stroked="t" coordsize="21600,21600" o:gfxdata="UEsDBAoAAAAAAIdO4kAAAAAAAAAAAAAAAAAEAAAAZHJzL1BLAwQUAAAACACHTuJAV4d0I70AAADb&#10;AAAADwAAAGRycy9kb3ducmV2LnhtbEWPS4vCQBCE7wv+h6GFvYhOdFEkZiI+kM111YPHNtMm0UxP&#10;yIyP3V+/Iwgei6r6ikrmD1OLG7WusqxgOIhAEOdWV1wo2O82/SkI55E11pZJwS85mKedjwRjbe/8&#10;Q7etL0SAsItRQel9E0vp8pIMuoFtiIN3sq1BH2RbSN3iPcBNLUdRNJEGKw4LJTa0Kim/bK9GwR8v&#10;F9n0e6Pr9X582GWWesdzT6nP7jCagfD08O/wq51pBV9jeH4JP0C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h3QjvQAA&#10;ANsAAAAPAAAAAAAAAAEAIAAAACIAAABkcnMvZG93bnJldi54bWxQSwECFAAUAAAACACHTuJAMy8F&#10;njsAAAA5AAAAEAAAAAAAAAABACAAAAAMAQAAZHJzL3NoYXBleG1sLnhtbFBLBQYAAAAABgAGAFsB&#10;AAC2AwAAAAA=&#10;" adj="10800">
                  <v:fill on="t" focussize="0,0"/>
                  <v:stroke color="#000000" miterlimit="8" joinstyle="miter"/>
                  <v:imagedata o:title=""/>
                  <o:lock v:ext="edit" aspectratio="f"/>
                </v:shape>
                <v:shape id="AutoShape 22" o:spid="_x0000_s1026" o:spt="5" type="#_x0000_t5" style="position:absolute;left:6000;top:10583;height:187;width:165;" fillcolor="#FF0000" filled="t" stroked="t" coordsize="21600,21600" o:gfxdata="UEsDBAoAAAAAAIdO4kAAAAAAAAAAAAAAAAAEAAAAZHJzL1BLAwQUAAAACACHTuJAp1XqVL4AAADb&#10;AAAADwAAAGRycy9kb3ducmV2LnhtbEWPS4vCQBCE7wv+h6GFvYhOdFmRmIn4QDZXHwePbaZNopme&#10;kBkfu79+RxA8FlX1FZXMHqYWN2pdZVnBcBCBIM6trrhQsN+t+xMQziNrrC2Tgl9yMEs7HwnG2t55&#10;Q7etL0SAsItRQel9E0vp8pIMuoFtiIN3sq1BH2RbSN3iPcBNLUdRNJYGKw4LJTa0LCm/bK9GwR8v&#10;5tnkZ63r1f77sMss9Y7nnlKf3WE0BeHp4d/hVzvTCr7G8PwSfoBM/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XqV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3" o:spid="_x0000_s1026" o:spt="5" type="#_x0000_t5" style="position:absolute;left:4920;top:10823;height:187;width:165;" fillcolor="#FF0000" filled="t" stroked="t" coordsize="21600,21600" o:gfxdata="UEsDBAoAAAAAAIdO4kAAAAAAAAAAAAAAAAAEAAAAZHJzL1BLAwQUAAAACACHTuJAyBlPz74AAADb&#10;AAAADwAAAGRycy9kb3ducmV2LnhtbEWPQWvCQBSE74L/YXmCF6kbK7YhdZW2Iuaq5uDxmX1N0mbf&#10;huwa0/56VxB6HGbmG2a57k0tOmpdZVnBbBqBIM6trrhQkB23TzEI55E11pZJwS85WK+GgyUm2l55&#10;T93BFyJA2CWooPS+SaR0eUkG3dQ2xMH7sq1BH2RbSN3iNcBNLZ+j6EUarDgslNjQZ0n5z+FiFPzx&#10;x3sa77a63mSL0zG1NDl/T5Qaj2bRGwhPvf8PP9qpVjB/hf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lPz7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group>
            </w:pict>
          </mc:Fallback>
        </mc:AlternateContent>
      </w:r>
    </w:p>
    <w:p>
      <w:pPr>
        <w:rPr>
          <w:sz w:val="24"/>
        </w:rPr>
      </w:pPr>
    </w:p>
    <w:p>
      <w:pPr>
        <w:rPr>
          <w:sz w:val="24"/>
        </w:rPr>
      </w:pPr>
    </w:p>
    <w:p>
      <w:pPr>
        <w:rPr>
          <w:sz w:val="24"/>
        </w:rPr>
      </w:pPr>
    </w:p>
    <w:p>
      <w:pPr>
        <w:rPr>
          <w:sz w:val="24"/>
        </w:rPr>
      </w:pPr>
    </w:p>
    <w:p>
      <w:pPr>
        <w:rPr>
          <w:sz w:val="24"/>
        </w:rPr>
      </w:pPr>
    </w:p>
    <w:p>
      <w:pPr>
        <w:rPr>
          <w:sz w:val="24"/>
        </w:rPr>
      </w:pPr>
    </w:p>
    <w:p>
      <w:pPr>
        <w:ind w:firstLine="1320" w:firstLineChars="550"/>
        <w:rPr>
          <w:sz w:val="24"/>
        </w:rPr>
      </w:pPr>
      <w:r>
        <w:rPr>
          <w:rFonts w:hint="eastAsia"/>
          <w:sz w:val="24"/>
        </w:rPr>
        <w:t>图1                                      图2</w:t>
      </w:r>
    </w:p>
    <w:p>
      <w:pPr>
        <w:rPr>
          <w:sz w:val="24"/>
        </w:rPr>
      </w:pPr>
      <w:r>
        <w:rPr>
          <w:rFonts w:hint="eastAsia"/>
          <w:sz w:val="24"/>
        </w:rPr>
        <w:t xml:space="preserve"> </w:t>
      </w:r>
    </w:p>
    <w:p>
      <w:pPr>
        <w:ind w:firstLine="360" w:firstLineChars="150"/>
        <w:rPr>
          <w:sz w:val="24"/>
        </w:rPr>
      </w:pPr>
      <w:r>
        <w:rPr>
          <w:rFonts w:hint="eastAsia"/>
          <w:sz w:val="24"/>
        </w:rPr>
        <w:t xml:space="preserve">        图1                                    图2 </w:t>
      </w:r>
    </w:p>
    <w:p>
      <w:pPr>
        <w:rPr>
          <w:sz w:val="24"/>
        </w:rPr>
      </w:pPr>
      <w:r>
        <w:rPr>
          <w:rFonts w:hint="eastAsia"/>
          <w:sz w:val="24"/>
        </w:rPr>
        <w:t xml:space="preserve">     </w:t>
      </w:r>
    </w:p>
    <w:p>
      <w:pPr>
        <w:rPr>
          <w:rFonts w:ascii="宋体" w:hAnsi="宋体"/>
          <w:sz w:val="24"/>
        </w:rPr>
      </w:pPr>
      <w:r>
        <w:rPr>
          <w:rFonts w:hint="eastAsia" w:ascii="宋体" w:hAnsi="宋体"/>
          <w:sz w:val="24"/>
        </w:rPr>
        <w:t>2. 评分标准</w:t>
      </w:r>
    </w:p>
    <w:p>
      <w:pPr>
        <w:rPr>
          <w:rFonts w:ascii="宋体" w:hAnsi="宋体"/>
          <w:sz w:val="24"/>
        </w:rPr>
      </w:pPr>
      <w:r>
        <w:rPr>
          <w:rFonts w:hint="eastAsia" w:ascii="宋体" w:hAnsi="宋体"/>
          <w:sz w:val="24"/>
        </w:rPr>
        <w:t xml:space="preserve">(1)锋卫评分:每人两次，取最好成绩。        </w:t>
      </w:r>
    </w:p>
    <w:tbl>
      <w:tblPr>
        <w:tblStyle w:val="5"/>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699"/>
        <w:gridCol w:w="817"/>
        <w:gridCol w:w="596"/>
        <w:gridCol w:w="810"/>
        <w:gridCol w:w="630"/>
        <w:gridCol w:w="727"/>
        <w:gridCol w:w="727"/>
        <w:gridCol w:w="75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356" w:type="dxa"/>
          </w:tcPr>
          <w:p>
            <w:pPr>
              <w:tabs>
                <w:tab w:val="left" w:pos="330"/>
              </w:tabs>
              <w:rPr>
                <w:sz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-66675</wp:posOffset>
                      </wp:positionH>
                      <wp:positionV relativeFrom="paragraph">
                        <wp:posOffset>24765</wp:posOffset>
                      </wp:positionV>
                      <wp:extent cx="755650" cy="781050"/>
                      <wp:effectExtent l="9525" t="5715" r="6350" b="13335"/>
                      <wp:wrapNone/>
                      <wp:docPr id="19" name="组合 19"/>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20" name="__TH_L2"/>
                              <wps:cNvCnPr/>
                              <wps:spPr bwMode="auto">
                                <a:xfrm>
                                  <a:off x="2292" y="5976"/>
                                  <a:ext cx="595" cy="1220"/>
                                </a:xfrm>
                                <a:prstGeom prst="line">
                                  <a:avLst/>
                                </a:prstGeom>
                                <a:noFill/>
                                <a:ln w="6350">
                                  <a:solidFill>
                                    <a:srgbClr val="000000"/>
                                  </a:solidFill>
                                  <a:round/>
                                </a:ln>
                              </wps:spPr>
                              <wps:bodyPr/>
                            </wps:wsp>
                            <wps:wsp>
                              <wps:cNvPr id="21"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5.25pt;margin-top:1.95pt;height:61.5pt;width:59.5pt;z-index:251659264;mso-width-relative:page;mso-height-relative:page;" coordorigin="1697,5976" coordsize="1190,1220" o:gfxdata="UEsDBAoAAAAAAIdO4kAAAAAAAAAAAAAAAAAEAAAAZHJzL1BLAwQUAAAACACHTuJAIZDxQdgAAAAJ&#10;AQAADwAAAGRycy9kb3ducmV2LnhtbE2PwU7DMBBE70j8g7VIXFBrp6hRG+JUiIoD4hSXA0c3XuJA&#10;vI5iNyl8Pe4Jbjua0eybcnd2PZtwDJ0nCdlSAENqvOmolfB2eF5sgIWoyejeE0r4xgC76vqq1IXx&#10;M9U4qdiyVEKh0BJsjEPBeWgsOh2WfkBK3ocfnY5Jji03o55Tuev5SoicO91R+mD1gE8Wmy91chKi&#10;eqnv3vf1pNbq53U+PO5zGz6lvL3JxAOwiOf4F4YLfkKHKjEd/YlMYL2ERSbWKSrhfgvs4otN0sd0&#10;rPIt8Krk/xdUv1BLAwQUAAAACACHTuJArFyPi0cCAAABBgAADgAAAGRycy9lMm9Eb2MueG1s1ZSx&#10;btswEIb3An0HgnstS4FkS7CcIWmcIW0DJO1q0BQlE6BIgqQte+/Qse/T5yn6Gj1Ssp04W4IO1UCQ&#10;d+Tp7vuPnF3uWoG2zFiuZInj0RgjJqmquGxK/PXx5sMUI+uIrIhQkpV4zyy+nL9/N+t0wRK1VqJi&#10;BkEQaYtOl3jtnC6iyNI1a4kdKc0kOGtlWuJgaZqoMqSD6K2IkvE4izplKm0UZdaC9bp34nmIX9eM&#10;ui91bZlDosSQmwujCePKj9F8RorGEL3mdEiDvCKLlnAJPz2GuiaOoI3hL0K1nBplVe1GVLWRqmtO&#10;WagBqonHZ9UsjNroUEtTdI0+YgK0Z5xeHZZ+3t4bxCvQLsdIkhY0+vPr+++fPxAYgE6nmwI2LYx+&#10;0PdmMDT9yhe8q02LasH1LYTAYfbNz7wPykO7wHp/ZM12DlEwTtI0S0ERCq7JNB7DPGhB1yCYPxVn&#10;+QQj8Kb5JDv4Pg6n4zgfzsZJEk5GfSrzWeQzPibYaegre0Jn34buYU00C4pYT2VABxkM6JbLx9vl&#10;XdKDC1uu5EDNFhYAolX3SVUAmWycCpA8wCewkiRPzso+IEvztOf1omZSaGPdgqkW+UmJBZc+TVKQ&#10;7Z11ABbwHLZ4s1Q3XIgAXEjUlTi7AAG8xyrBK+8MC9OsroRBW+KvT/h8aRDs2TZoU1n1diGDAn2x&#10;vntssVLVPjAAZYIYvfnfqwLt2Dd0r8rFG1Q5NmOWTodmPKhyasUsft6JJ+T/hyrh5sA7EwQe3kT/&#10;kD1dB3VPL/f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GQ8UHYAAAACQEAAA8AAAAAAAAAAQAg&#10;AAAAIgAAAGRycy9kb3ducmV2LnhtbFBLAQIUABQAAAAIAIdO4kCsXI+LRwIAAAEGAAAOAAAAAAAA&#10;AAEAIAAAACcBAABkcnMvZTJvRG9jLnhtbFBLBQYAAAAABgAGAFkBAADgBQAAAAA=&#10;">
                      <o:lock v:ext="edit" aspectratio="f"/>
                      <v:line id="__TH_L2" o:spid="_x0000_s1026" o:spt="20" style="position:absolute;left:2292;top:5976;height:1220;width:595;" filled="f" stroked="t" coordsize="21600,21600" o:gfxdata="UEsDBAoAAAAAAIdO4kAAAAAAAAAAAAAAAAAEAAAAZHJzL1BLAwQUAAAACACHTuJAJveNLrgAAADb&#10;AAAADwAAAGRycy9kb3ducmV2LnhtbEVPPWvDMBDdC/kP4grdGskBl+JEyVBwydKhael8WBfbxDoZ&#10;6WKl/fXVUOj4eN+7w81PaqGYxsAWqrUBRdwFN3Jv4fOjfXwGlQTZ4RSYLHxTgsN+dbfDxoXM77Sc&#10;pFclhFODFgaRudE6dQN5TOswExfuHKJHKTD22kXMJdxPemPMk/Y4cmkYcKaXgbrL6eotcCVfU86S&#10;l/hTv9ZV3R7NW2vtw31ltqCEbvIv/nMfnYVNWV++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eNL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SbsotboAAADb&#10;AAAADwAAAGRycy9kb3ducmV2LnhtbEWPQUvEMBSE74L/ITzBm5tkoSJ1s3sQKnvx4CqeH82zLTYv&#10;JXk2q7/eCILHYWa+YXaHc5jVSilPkR3YjQFF3Ec/8eDg9aW7uQOVBdnjHJkcfFGGw/7yYoetj4Wf&#10;aT3JoCqEc4sORpGl1Tr3IwXMm7gQV+89poBSZRq0T1gqPMx6a8yt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uyi1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sz w:val="24"/>
              </w:rPr>
              <w:tab/>
            </w:r>
            <w:r>
              <w:rPr>
                <w:rFonts w:hint="eastAsia"/>
                <w:sz w:val="24"/>
              </w:rPr>
              <w:t>分值</w:t>
            </w:r>
          </w:p>
          <w:p>
            <w:pPr>
              <w:rPr>
                <w:sz w:val="24"/>
              </w:rPr>
            </w:pPr>
          </w:p>
          <w:p>
            <w:pPr>
              <w:ind w:left="420" w:leftChars="200"/>
              <w:rPr>
                <w:sz w:val="24"/>
              </w:rPr>
            </w:pPr>
            <w:r>
              <w:rPr>
                <w:rFonts w:hint="eastAsia"/>
                <w:sz w:val="24"/>
              </w:rPr>
              <w:t>标准（秒）</w:t>
            </w:r>
          </w:p>
        </w:tc>
        <w:tc>
          <w:tcPr>
            <w:tcW w:w="699" w:type="dxa"/>
          </w:tcPr>
          <w:p>
            <w:pPr>
              <w:rPr>
                <w:sz w:val="24"/>
              </w:rPr>
            </w:pPr>
            <w:r>
              <w:rPr>
                <w:rFonts w:hint="eastAsia"/>
                <w:sz w:val="24"/>
              </w:rPr>
              <w:t>10分</w:t>
            </w:r>
          </w:p>
        </w:tc>
        <w:tc>
          <w:tcPr>
            <w:tcW w:w="817" w:type="dxa"/>
          </w:tcPr>
          <w:p>
            <w:pPr>
              <w:rPr>
                <w:sz w:val="24"/>
              </w:rPr>
            </w:pPr>
            <w:r>
              <w:rPr>
                <w:rFonts w:hint="eastAsia"/>
                <w:sz w:val="24"/>
              </w:rPr>
              <w:t>9.5分</w:t>
            </w:r>
          </w:p>
        </w:tc>
        <w:tc>
          <w:tcPr>
            <w:tcW w:w="596" w:type="dxa"/>
          </w:tcPr>
          <w:p>
            <w:pPr>
              <w:rPr>
                <w:sz w:val="24"/>
              </w:rPr>
            </w:pPr>
            <w:r>
              <w:rPr>
                <w:rFonts w:hint="eastAsia"/>
                <w:sz w:val="24"/>
              </w:rPr>
              <w:t>9分</w:t>
            </w:r>
          </w:p>
        </w:tc>
        <w:tc>
          <w:tcPr>
            <w:tcW w:w="810" w:type="dxa"/>
          </w:tcPr>
          <w:p>
            <w:pPr>
              <w:rPr>
                <w:sz w:val="24"/>
              </w:rPr>
            </w:pPr>
            <w:r>
              <w:rPr>
                <w:rFonts w:hint="eastAsia"/>
                <w:sz w:val="24"/>
              </w:rPr>
              <w:t>8.5分</w:t>
            </w:r>
          </w:p>
        </w:tc>
        <w:tc>
          <w:tcPr>
            <w:tcW w:w="630" w:type="dxa"/>
          </w:tcPr>
          <w:p>
            <w:pPr>
              <w:rPr>
                <w:sz w:val="24"/>
              </w:rPr>
            </w:pPr>
            <w:r>
              <w:rPr>
                <w:rFonts w:hint="eastAsia"/>
                <w:sz w:val="24"/>
              </w:rPr>
              <w:t>8分</w:t>
            </w:r>
          </w:p>
        </w:tc>
        <w:tc>
          <w:tcPr>
            <w:tcW w:w="727" w:type="dxa"/>
          </w:tcPr>
          <w:p>
            <w:pPr>
              <w:rPr>
                <w:sz w:val="24"/>
              </w:rPr>
            </w:pPr>
            <w:r>
              <w:rPr>
                <w:rFonts w:hint="eastAsia"/>
                <w:sz w:val="24"/>
              </w:rPr>
              <w:t>7.5分</w:t>
            </w:r>
          </w:p>
        </w:tc>
        <w:tc>
          <w:tcPr>
            <w:tcW w:w="727" w:type="dxa"/>
          </w:tcPr>
          <w:p>
            <w:pPr>
              <w:rPr>
                <w:sz w:val="24"/>
              </w:rPr>
            </w:pPr>
            <w:r>
              <w:rPr>
                <w:rFonts w:hint="eastAsia"/>
                <w:sz w:val="24"/>
              </w:rPr>
              <w:t>7分</w:t>
            </w:r>
          </w:p>
        </w:tc>
        <w:tc>
          <w:tcPr>
            <w:tcW w:w="759" w:type="dxa"/>
          </w:tcPr>
          <w:p>
            <w:pPr>
              <w:rPr>
                <w:sz w:val="24"/>
              </w:rPr>
            </w:pPr>
            <w:r>
              <w:rPr>
                <w:rFonts w:hint="eastAsia"/>
                <w:sz w:val="24"/>
              </w:rPr>
              <w:t>6.5分</w:t>
            </w:r>
          </w:p>
        </w:tc>
        <w:tc>
          <w:tcPr>
            <w:tcW w:w="727" w:type="dxa"/>
          </w:tcPr>
          <w:p>
            <w:pPr>
              <w:rPr>
                <w:sz w:val="24"/>
              </w:rPr>
            </w:pPr>
            <w:r>
              <w:rPr>
                <w:rFonts w:hint="eastAsia"/>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356" w:type="dxa"/>
          </w:tcPr>
          <w:p>
            <w:pPr>
              <w:rPr>
                <w:sz w:val="24"/>
              </w:rPr>
            </w:pPr>
          </w:p>
        </w:tc>
        <w:tc>
          <w:tcPr>
            <w:tcW w:w="699" w:type="dxa"/>
          </w:tcPr>
          <w:p>
            <w:pPr>
              <w:rPr>
                <w:sz w:val="24"/>
              </w:rPr>
            </w:pPr>
            <w:r>
              <w:rPr>
                <w:rFonts w:hint="eastAsia"/>
                <w:sz w:val="24"/>
              </w:rPr>
              <w:t>30</w:t>
            </w:r>
            <w:r>
              <w:rPr>
                <w:sz w:val="24"/>
              </w:rPr>
              <w:t>’’</w:t>
            </w:r>
          </w:p>
        </w:tc>
        <w:tc>
          <w:tcPr>
            <w:tcW w:w="817" w:type="dxa"/>
          </w:tcPr>
          <w:p>
            <w:pPr>
              <w:rPr>
                <w:sz w:val="24"/>
              </w:rPr>
            </w:pPr>
            <w:r>
              <w:rPr>
                <w:rFonts w:hint="eastAsia"/>
                <w:sz w:val="24"/>
              </w:rPr>
              <w:t>30</w:t>
            </w:r>
            <w:r>
              <w:rPr>
                <w:sz w:val="24"/>
              </w:rPr>
              <w:t>’’</w:t>
            </w:r>
            <w:r>
              <w:rPr>
                <w:rFonts w:hint="eastAsia"/>
                <w:sz w:val="24"/>
              </w:rPr>
              <w:t>5</w:t>
            </w:r>
          </w:p>
        </w:tc>
        <w:tc>
          <w:tcPr>
            <w:tcW w:w="596" w:type="dxa"/>
          </w:tcPr>
          <w:p>
            <w:pPr>
              <w:rPr>
                <w:sz w:val="24"/>
              </w:rPr>
            </w:pPr>
            <w:r>
              <w:rPr>
                <w:rFonts w:hint="eastAsia"/>
                <w:sz w:val="24"/>
              </w:rPr>
              <w:t>31</w:t>
            </w:r>
            <w:r>
              <w:rPr>
                <w:sz w:val="24"/>
              </w:rPr>
              <w:t>’’</w:t>
            </w:r>
          </w:p>
        </w:tc>
        <w:tc>
          <w:tcPr>
            <w:tcW w:w="810" w:type="dxa"/>
          </w:tcPr>
          <w:p>
            <w:pPr>
              <w:rPr>
                <w:sz w:val="24"/>
              </w:rPr>
            </w:pPr>
            <w:r>
              <w:rPr>
                <w:rFonts w:hint="eastAsia"/>
                <w:sz w:val="24"/>
              </w:rPr>
              <w:t>31</w:t>
            </w:r>
            <w:r>
              <w:rPr>
                <w:sz w:val="24"/>
              </w:rPr>
              <w:t>’’</w:t>
            </w:r>
            <w:r>
              <w:rPr>
                <w:rFonts w:hint="eastAsia"/>
                <w:sz w:val="24"/>
              </w:rPr>
              <w:t>5</w:t>
            </w:r>
          </w:p>
        </w:tc>
        <w:tc>
          <w:tcPr>
            <w:tcW w:w="630" w:type="dxa"/>
          </w:tcPr>
          <w:p>
            <w:pPr>
              <w:rPr>
                <w:sz w:val="24"/>
              </w:rPr>
            </w:pPr>
            <w:r>
              <w:rPr>
                <w:rFonts w:hint="eastAsia"/>
                <w:sz w:val="24"/>
              </w:rPr>
              <w:t>32</w:t>
            </w:r>
            <w:r>
              <w:rPr>
                <w:sz w:val="24"/>
              </w:rPr>
              <w:t>’’</w:t>
            </w:r>
          </w:p>
        </w:tc>
        <w:tc>
          <w:tcPr>
            <w:tcW w:w="727" w:type="dxa"/>
          </w:tcPr>
          <w:p>
            <w:pPr>
              <w:rPr>
                <w:sz w:val="24"/>
              </w:rPr>
            </w:pPr>
            <w:r>
              <w:rPr>
                <w:rFonts w:hint="eastAsia"/>
                <w:sz w:val="24"/>
              </w:rPr>
              <w:t>33</w:t>
            </w:r>
            <w:r>
              <w:rPr>
                <w:sz w:val="24"/>
              </w:rPr>
              <w:t>’’</w:t>
            </w:r>
          </w:p>
        </w:tc>
        <w:tc>
          <w:tcPr>
            <w:tcW w:w="727" w:type="dxa"/>
          </w:tcPr>
          <w:p>
            <w:pPr>
              <w:rPr>
                <w:sz w:val="24"/>
              </w:rPr>
            </w:pPr>
            <w:r>
              <w:rPr>
                <w:rFonts w:hint="eastAsia"/>
                <w:sz w:val="24"/>
              </w:rPr>
              <w:t>34</w:t>
            </w:r>
            <w:r>
              <w:rPr>
                <w:sz w:val="24"/>
              </w:rPr>
              <w:t>’’</w:t>
            </w:r>
          </w:p>
        </w:tc>
        <w:tc>
          <w:tcPr>
            <w:tcW w:w="759" w:type="dxa"/>
          </w:tcPr>
          <w:p>
            <w:pPr>
              <w:rPr>
                <w:sz w:val="24"/>
              </w:rPr>
            </w:pPr>
            <w:r>
              <w:rPr>
                <w:rFonts w:hint="eastAsia"/>
                <w:sz w:val="24"/>
              </w:rPr>
              <w:t>35</w:t>
            </w:r>
            <w:r>
              <w:rPr>
                <w:sz w:val="24"/>
              </w:rPr>
              <w:t>’’</w:t>
            </w:r>
          </w:p>
        </w:tc>
        <w:tc>
          <w:tcPr>
            <w:tcW w:w="727" w:type="dxa"/>
          </w:tcPr>
          <w:p>
            <w:pPr>
              <w:rPr>
                <w:sz w:val="24"/>
              </w:rPr>
            </w:pPr>
            <w:r>
              <w:rPr>
                <w:rFonts w:hint="eastAsia"/>
                <w:sz w:val="24"/>
              </w:rPr>
              <w:t>36</w:t>
            </w:r>
            <w:r>
              <w:rPr>
                <w:sz w:val="24"/>
              </w:rPr>
              <w:t>’’</w:t>
            </w:r>
          </w:p>
        </w:tc>
      </w:tr>
    </w:tbl>
    <w:p>
      <w:pPr>
        <w:rPr>
          <w:sz w:val="24"/>
        </w:rPr>
      </w:pPr>
    </w:p>
    <w:p>
      <w:pPr>
        <w:rPr>
          <w:sz w:val="24"/>
        </w:rPr>
      </w:pPr>
    </w:p>
    <w:p>
      <w:pPr>
        <w:rPr>
          <w:sz w:val="24"/>
        </w:rPr>
      </w:pPr>
    </w:p>
    <w:p>
      <w:pPr>
        <w:rPr>
          <w:sz w:val="24"/>
        </w:rPr>
      </w:pPr>
    </w:p>
    <w:p>
      <w:pPr>
        <w:rPr>
          <w:sz w:val="24"/>
        </w:rPr>
      </w:pPr>
    </w:p>
    <w:p>
      <w:pPr>
        <w:rPr>
          <w:rFonts w:ascii="宋体" w:hAnsi="宋体"/>
          <w:sz w:val="24"/>
        </w:rPr>
      </w:pPr>
    </w:p>
    <w:p>
      <w:pPr>
        <w:rPr>
          <w:rFonts w:ascii="宋体" w:hAnsi="宋体"/>
          <w:sz w:val="24"/>
        </w:rPr>
      </w:pPr>
      <w:r>
        <w:rPr>
          <w:rFonts w:hint="eastAsia" w:ascii="宋体" w:hAnsi="宋体"/>
          <w:sz w:val="24"/>
        </w:rPr>
        <w:t>(2) 中锋评分: 每人两次，取最好成绩</w:t>
      </w:r>
    </w:p>
    <w:tbl>
      <w:tblPr>
        <w:tblStyle w:val="5"/>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699"/>
        <w:gridCol w:w="817"/>
        <w:gridCol w:w="596"/>
        <w:gridCol w:w="810"/>
        <w:gridCol w:w="630"/>
        <w:gridCol w:w="727"/>
        <w:gridCol w:w="727"/>
        <w:gridCol w:w="75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356" w:type="dxa"/>
          </w:tcPr>
          <w:p>
            <w:pPr>
              <w:tabs>
                <w:tab w:val="left" w:pos="330"/>
              </w:tabs>
              <w:rPr>
                <w:sz w:val="24"/>
              </w:rPr>
            </w:pPr>
            <w:r>
              <w:rPr>
                <w:sz w:val="24"/>
              </w:rPr>
              <mc:AlternateContent>
                <mc:Choice Requires="wpg">
                  <w:drawing>
                    <wp:anchor distT="0" distB="0" distL="114300" distR="114300" simplePos="0" relativeHeight="251664384" behindDoc="0" locked="0" layoutInCell="1" allowOverlap="1">
                      <wp:simplePos x="0" y="0"/>
                      <wp:positionH relativeFrom="column">
                        <wp:posOffset>-66675</wp:posOffset>
                      </wp:positionH>
                      <wp:positionV relativeFrom="paragraph">
                        <wp:posOffset>5715</wp:posOffset>
                      </wp:positionV>
                      <wp:extent cx="755650" cy="781050"/>
                      <wp:effectExtent l="9525" t="9525" r="6350" b="9525"/>
                      <wp:wrapNone/>
                      <wp:docPr id="16" name="组合 16"/>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17" name="__TH_L2"/>
                              <wps:cNvCnPr/>
                              <wps:spPr bwMode="auto">
                                <a:xfrm>
                                  <a:off x="2292" y="5976"/>
                                  <a:ext cx="595" cy="1220"/>
                                </a:xfrm>
                                <a:prstGeom prst="line">
                                  <a:avLst/>
                                </a:prstGeom>
                                <a:noFill/>
                                <a:ln w="6350">
                                  <a:solidFill>
                                    <a:srgbClr val="000000"/>
                                  </a:solidFill>
                                  <a:round/>
                                </a:ln>
                              </wps:spPr>
                              <wps:bodyPr/>
                            </wps:wsp>
                            <wps:wsp>
                              <wps:cNvPr id="18"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5.25pt;margin-top:0.45pt;height:61.5pt;width:59.5pt;z-index:251664384;mso-width-relative:page;mso-height-relative:page;" coordorigin="1697,5976" coordsize="1190,1220" o:gfxdata="UEsDBAoAAAAAAIdO4kAAAAAAAAAAAAAAAAAEAAAAZHJzL1BLAwQUAAAACACHTuJAUz9dBNgAAAAI&#10;AQAADwAAAGRycy9kb3ducmV2LnhtbE2PwU7DMBBE70j8g7VIXFBrp6hVm8apEBUHxCkuB45u7MaB&#10;eB3FblL4erYnuO1oRrNvit3Fd2y0Q2wDSsjmApjFOpgWGwnvh5fZGlhMGo3uAloJ3zbCrry9KXRu&#10;woSVHVVqGJVgzLUEl1Kfcx5rZ72O89BbJO8UBq8TyaHhZtATlfuOL4RYca9bpA9O9/bZ2fpLnb2E&#10;pF6rh499Naql+nmbDk/7lYufUt7fZWILLNlL+gvDFZ/QoSSmYzijiayTMMvEkqISNsCutliTPNKx&#10;eNwALwv+f0D5C1BLAwQUAAAACACHTuJA8oEl9UgCAAABBgAADgAAAGRycy9lMm9Eb2MueG1s1ZS9&#10;btswEMf3An0HgnstS4HkWLCcIWmcIW0DJO1q0BQlEaBIgqQte+/Qse/T5yn6Gj1S8kecLUGHeiDI&#10;O/J89/ufbna1bQXaMGO5kgWOR2OMmKSq5LIu8Nen2w+XGFlHZEmEkqzAO2bx1fz9u1mnc5aoRomS&#10;GQRBpM07XeDGOZ1HkaUNa4kdKc0kOCtlWuLgaOqoNKSD6K2IkvE4izplSm0UZdaC9aZ34nmIX1WM&#10;ui9VZZlDosCQmwurCevKr9F8RvLaEN1wOqRBXpFFS7iEPz2EuiGOoLXhL0K1nBplVeVGVLWRqipO&#10;WagBqonHZ9UsjFrrUEudd7U+YAK0Z5xeHZZ+3jwYxEvQLsNIkhY0+vPr+++fPxAYgE6n6xwuLYx+&#10;1A9mMNT9yRe8rUyLKsH1HYTAYffN77wPykPbwHp3YM22DlEwTtI0S0ERCq7JZTyGfdCCNiCYfxVn&#10;0wlG4E2nk5AJyWnzcXgdx9PhbZwk4WXUpzKfRT7jQ4Kdhr6yR3T2begeG6JZUMR6Knt0kGiPbrl8&#10;ulveJz24cOVaDtRsbgEgWnWfVAmQydqpAMkDPIGVJNPkrOw9snSa9rxe1ExybaxbMNUivymw4NKn&#10;SXKyubcOwAKe/RVvluqWCxGAC4m6AmcXIID3WCV46Z3hYOrVtTBoQ/znE36+NAj27Bq0qSx7u5BB&#10;gb5Y3z02X6lyFxiAMkGM3vzvVYHRc6rKxRtUOTRjll4OzbhX5diKWfy8E4/I/w9VwpcDcyYIPMxE&#10;P8hOz0Hd4+Se/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P10E2AAAAAgBAAAPAAAAAAAAAAEA&#10;IAAAACIAAABkcnMvZG93bnJldi54bWxQSwECFAAUAAAACACHTuJA8oEl9UgCAAABBgAADgAAAAAA&#10;AAABACAAAAAn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Z3Lf57kAAADb&#10;AAAADwAAAGRycy9kb3ducmV2LnhtbEVPTUvEMBC9C/sfwix4c5MKVamb3YPQZS8eXMXz0IxtsZmU&#10;ZLZZ/fVGELzN433Odn/xk1oopjGwhWpjQBF3wY3cW3h7bW8eQCVBdjgFJgtflGC/W11tsXEh8wst&#10;J+lVCeHUoIVBZG60Tt1AHtMmzMSF+wjRoxQYe+0i5hLuJ31rzJ32OHJpGHCmp4G6z9PZW+BK3qec&#10;JS/xuz7UVd0ezXNr7fW6Mo+ghC7yL/5zH12Zfw+/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y3+e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u1LlbwAAADb&#10;AAAADwAAAGRycy9kb3ducmV2LnhtbEWPQWvDMAyF74P9B6PBbqudQcbI6vZQSOmlh3VjZxFrSWgs&#10;B1uNu/76+TDYTeI9vfdpvb36SS0U0xjYQrUyoIi74EbuLXx+tE+voJIgO5wCk4UfSrDd3N+tsXEh&#10;8zstJ+lVCeHUoIVBZG60Tt1AHtMqzMRF+w7Ro5Q19tpFzCXcT/rZmBftceTSMOBMu4G68+niLXAl&#10;X1POkpd4q/d1VbcHc2ytfXyozBsooav8m/+uD67gF9j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S5W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sz w:val="24"/>
              </w:rPr>
              <w:tab/>
            </w:r>
            <w:r>
              <w:rPr>
                <w:rFonts w:hint="eastAsia"/>
                <w:sz w:val="24"/>
              </w:rPr>
              <w:t>分值</w:t>
            </w:r>
          </w:p>
          <w:p>
            <w:pPr>
              <w:rPr>
                <w:sz w:val="24"/>
              </w:rPr>
            </w:pPr>
          </w:p>
          <w:p>
            <w:pPr>
              <w:ind w:left="420" w:leftChars="200"/>
              <w:rPr>
                <w:sz w:val="24"/>
              </w:rPr>
            </w:pPr>
            <w:r>
              <w:rPr>
                <w:rFonts w:hint="eastAsia"/>
                <w:sz w:val="24"/>
              </w:rPr>
              <w:t>标准（秒）</w:t>
            </w:r>
          </w:p>
        </w:tc>
        <w:tc>
          <w:tcPr>
            <w:tcW w:w="699" w:type="dxa"/>
          </w:tcPr>
          <w:p>
            <w:pPr>
              <w:rPr>
                <w:sz w:val="24"/>
              </w:rPr>
            </w:pPr>
            <w:r>
              <w:rPr>
                <w:rFonts w:hint="eastAsia"/>
                <w:sz w:val="24"/>
              </w:rPr>
              <w:t>10分</w:t>
            </w:r>
          </w:p>
        </w:tc>
        <w:tc>
          <w:tcPr>
            <w:tcW w:w="817" w:type="dxa"/>
          </w:tcPr>
          <w:p>
            <w:pPr>
              <w:rPr>
                <w:sz w:val="24"/>
              </w:rPr>
            </w:pPr>
            <w:r>
              <w:rPr>
                <w:rFonts w:hint="eastAsia"/>
                <w:sz w:val="24"/>
              </w:rPr>
              <w:t>9.5分</w:t>
            </w:r>
          </w:p>
        </w:tc>
        <w:tc>
          <w:tcPr>
            <w:tcW w:w="596" w:type="dxa"/>
          </w:tcPr>
          <w:p>
            <w:pPr>
              <w:rPr>
                <w:sz w:val="24"/>
              </w:rPr>
            </w:pPr>
            <w:r>
              <w:rPr>
                <w:rFonts w:hint="eastAsia"/>
                <w:sz w:val="24"/>
              </w:rPr>
              <w:t>9分</w:t>
            </w:r>
          </w:p>
        </w:tc>
        <w:tc>
          <w:tcPr>
            <w:tcW w:w="810" w:type="dxa"/>
          </w:tcPr>
          <w:p>
            <w:pPr>
              <w:rPr>
                <w:sz w:val="24"/>
              </w:rPr>
            </w:pPr>
            <w:r>
              <w:rPr>
                <w:rFonts w:hint="eastAsia"/>
                <w:sz w:val="24"/>
              </w:rPr>
              <w:t>8.5分</w:t>
            </w:r>
          </w:p>
        </w:tc>
        <w:tc>
          <w:tcPr>
            <w:tcW w:w="630" w:type="dxa"/>
          </w:tcPr>
          <w:p>
            <w:pPr>
              <w:rPr>
                <w:sz w:val="24"/>
              </w:rPr>
            </w:pPr>
            <w:r>
              <w:rPr>
                <w:rFonts w:hint="eastAsia"/>
                <w:sz w:val="24"/>
              </w:rPr>
              <w:t>8分</w:t>
            </w:r>
          </w:p>
        </w:tc>
        <w:tc>
          <w:tcPr>
            <w:tcW w:w="727" w:type="dxa"/>
          </w:tcPr>
          <w:p>
            <w:pPr>
              <w:rPr>
                <w:sz w:val="24"/>
              </w:rPr>
            </w:pPr>
            <w:r>
              <w:rPr>
                <w:rFonts w:hint="eastAsia"/>
                <w:sz w:val="24"/>
              </w:rPr>
              <w:t>7.5分</w:t>
            </w:r>
          </w:p>
        </w:tc>
        <w:tc>
          <w:tcPr>
            <w:tcW w:w="727" w:type="dxa"/>
          </w:tcPr>
          <w:p>
            <w:pPr>
              <w:rPr>
                <w:sz w:val="24"/>
              </w:rPr>
            </w:pPr>
            <w:r>
              <w:rPr>
                <w:rFonts w:hint="eastAsia"/>
                <w:sz w:val="24"/>
              </w:rPr>
              <w:t>7分</w:t>
            </w:r>
          </w:p>
        </w:tc>
        <w:tc>
          <w:tcPr>
            <w:tcW w:w="759" w:type="dxa"/>
          </w:tcPr>
          <w:p>
            <w:pPr>
              <w:rPr>
                <w:sz w:val="24"/>
              </w:rPr>
            </w:pPr>
            <w:r>
              <w:rPr>
                <w:rFonts w:hint="eastAsia"/>
                <w:sz w:val="24"/>
              </w:rPr>
              <w:t>6.5分</w:t>
            </w:r>
          </w:p>
        </w:tc>
        <w:tc>
          <w:tcPr>
            <w:tcW w:w="727" w:type="dxa"/>
          </w:tcPr>
          <w:p>
            <w:pPr>
              <w:rPr>
                <w:sz w:val="24"/>
              </w:rPr>
            </w:pPr>
            <w:r>
              <w:rPr>
                <w:rFonts w:hint="eastAsia"/>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356" w:type="dxa"/>
          </w:tcPr>
          <w:p>
            <w:pPr>
              <w:rPr>
                <w:sz w:val="24"/>
              </w:rPr>
            </w:pPr>
          </w:p>
        </w:tc>
        <w:tc>
          <w:tcPr>
            <w:tcW w:w="699" w:type="dxa"/>
          </w:tcPr>
          <w:p>
            <w:pPr>
              <w:rPr>
                <w:sz w:val="24"/>
              </w:rPr>
            </w:pPr>
            <w:r>
              <w:rPr>
                <w:rFonts w:hint="eastAsia"/>
                <w:sz w:val="24"/>
              </w:rPr>
              <w:t>33</w:t>
            </w:r>
            <w:r>
              <w:rPr>
                <w:sz w:val="24"/>
              </w:rPr>
              <w:t>’’</w:t>
            </w:r>
          </w:p>
        </w:tc>
        <w:tc>
          <w:tcPr>
            <w:tcW w:w="817" w:type="dxa"/>
          </w:tcPr>
          <w:p>
            <w:pPr>
              <w:rPr>
                <w:sz w:val="24"/>
              </w:rPr>
            </w:pPr>
            <w:r>
              <w:rPr>
                <w:rFonts w:hint="eastAsia"/>
                <w:sz w:val="24"/>
              </w:rPr>
              <w:t>33</w:t>
            </w:r>
            <w:r>
              <w:rPr>
                <w:sz w:val="24"/>
              </w:rPr>
              <w:t>’’</w:t>
            </w:r>
            <w:r>
              <w:rPr>
                <w:rFonts w:hint="eastAsia"/>
                <w:sz w:val="24"/>
              </w:rPr>
              <w:t>5</w:t>
            </w:r>
          </w:p>
        </w:tc>
        <w:tc>
          <w:tcPr>
            <w:tcW w:w="596" w:type="dxa"/>
          </w:tcPr>
          <w:p>
            <w:pPr>
              <w:rPr>
                <w:sz w:val="24"/>
              </w:rPr>
            </w:pPr>
            <w:r>
              <w:rPr>
                <w:rFonts w:hint="eastAsia"/>
                <w:sz w:val="24"/>
              </w:rPr>
              <w:t>34</w:t>
            </w:r>
            <w:r>
              <w:rPr>
                <w:sz w:val="24"/>
              </w:rPr>
              <w:t>’’</w:t>
            </w:r>
          </w:p>
        </w:tc>
        <w:tc>
          <w:tcPr>
            <w:tcW w:w="810" w:type="dxa"/>
          </w:tcPr>
          <w:p>
            <w:pPr>
              <w:rPr>
                <w:sz w:val="24"/>
              </w:rPr>
            </w:pPr>
            <w:r>
              <w:rPr>
                <w:rFonts w:hint="eastAsia"/>
                <w:sz w:val="24"/>
              </w:rPr>
              <w:t>34</w:t>
            </w:r>
            <w:r>
              <w:rPr>
                <w:sz w:val="24"/>
              </w:rPr>
              <w:t>’’</w:t>
            </w:r>
            <w:r>
              <w:rPr>
                <w:rFonts w:hint="eastAsia"/>
                <w:sz w:val="24"/>
              </w:rPr>
              <w:t>5</w:t>
            </w:r>
          </w:p>
        </w:tc>
        <w:tc>
          <w:tcPr>
            <w:tcW w:w="630" w:type="dxa"/>
          </w:tcPr>
          <w:p>
            <w:pPr>
              <w:rPr>
                <w:sz w:val="24"/>
              </w:rPr>
            </w:pPr>
            <w:r>
              <w:rPr>
                <w:rFonts w:hint="eastAsia"/>
                <w:sz w:val="24"/>
              </w:rPr>
              <w:t>35</w:t>
            </w:r>
            <w:r>
              <w:rPr>
                <w:sz w:val="24"/>
              </w:rPr>
              <w:t>’’</w:t>
            </w:r>
          </w:p>
        </w:tc>
        <w:tc>
          <w:tcPr>
            <w:tcW w:w="727" w:type="dxa"/>
          </w:tcPr>
          <w:p>
            <w:pPr>
              <w:rPr>
                <w:sz w:val="24"/>
              </w:rPr>
            </w:pPr>
            <w:r>
              <w:rPr>
                <w:rFonts w:hint="eastAsia"/>
                <w:sz w:val="24"/>
              </w:rPr>
              <w:t>36</w:t>
            </w:r>
            <w:r>
              <w:rPr>
                <w:sz w:val="24"/>
              </w:rPr>
              <w:t>’’</w:t>
            </w:r>
          </w:p>
        </w:tc>
        <w:tc>
          <w:tcPr>
            <w:tcW w:w="727" w:type="dxa"/>
          </w:tcPr>
          <w:p>
            <w:pPr>
              <w:rPr>
                <w:sz w:val="24"/>
              </w:rPr>
            </w:pPr>
            <w:r>
              <w:rPr>
                <w:rFonts w:hint="eastAsia"/>
                <w:sz w:val="24"/>
              </w:rPr>
              <w:t>37</w:t>
            </w:r>
            <w:r>
              <w:rPr>
                <w:sz w:val="24"/>
              </w:rPr>
              <w:t>’’</w:t>
            </w:r>
          </w:p>
        </w:tc>
        <w:tc>
          <w:tcPr>
            <w:tcW w:w="759" w:type="dxa"/>
          </w:tcPr>
          <w:p>
            <w:pPr>
              <w:rPr>
                <w:sz w:val="24"/>
              </w:rPr>
            </w:pPr>
            <w:r>
              <w:rPr>
                <w:rFonts w:hint="eastAsia"/>
                <w:sz w:val="24"/>
              </w:rPr>
              <w:t>38</w:t>
            </w:r>
            <w:r>
              <w:rPr>
                <w:sz w:val="24"/>
              </w:rPr>
              <w:t>’’</w:t>
            </w:r>
          </w:p>
        </w:tc>
        <w:tc>
          <w:tcPr>
            <w:tcW w:w="727" w:type="dxa"/>
          </w:tcPr>
          <w:p>
            <w:pPr>
              <w:rPr>
                <w:sz w:val="24"/>
              </w:rPr>
            </w:pPr>
            <w:r>
              <w:rPr>
                <w:rFonts w:hint="eastAsia"/>
                <w:sz w:val="24"/>
              </w:rPr>
              <w:t>39</w:t>
            </w:r>
            <w:r>
              <w:rPr>
                <w:sz w:val="24"/>
              </w:rPr>
              <w:t>’’</w:t>
            </w:r>
          </w:p>
        </w:tc>
      </w:tr>
    </w:tbl>
    <w:p>
      <w:pPr>
        <w:rPr>
          <w:sz w:val="24"/>
        </w:rPr>
      </w:pPr>
    </w:p>
    <w:p>
      <w:pPr>
        <w:rPr>
          <w:sz w:val="24"/>
        </w:rPr>
      </w:pPr>
    </w:p>
    <w:p>
      <w:pPr>
        <w:rPr>
          <w:sz w:val="24"/>
        </w:rPr>
      </w:pPr>
    </w:p>
    <w:p>
      <w:pPr>
        <w:rPr>
          <w:sz w:val="24"/>
        </w:rPr>
      </w:pPr>
    </w:p>
    <w:p>
      <w:pPr>
        <w:rPr>
          <w:sz w:val="24"/>
        </w:rPr>
      </w:pPr>
    </w:p>
    <w:p>
      <w:pPr>
        <w:rPr>
          <w:sz w:val="24"/>
        </w:rPr>
      </w:pPr>
    </w:p>
    <w:p>
      <w:pPr>
        <w:rPr>
          <w:b/>
          <w:sz w:val="24"/>
        </w:rPr>
      </w:pPr>
      <w:r>
        <w:rPr>
          <w:rFonts w:hint="eastAsia"/>
          <w:b/>
          <w:sz w:val="24"/>
        </w:rPr>
        <w:t>（三）.罚篮（15分）</w:t>
      </w:r>
    </w:p>
    <w:p>
      <w:pPr>
        <w:rPr>
          <w:sz w:val="24"/>
        </w:rPr>
      </w:pPr>
      <w:r>
        <w:rPr>
          <w:rFonts w:hint="eastAsia"/>
          <w:b/>
          <w:sz w:val="24"/>
        </w:rPr>
        <w:t xml:space="preserve">    </w:t>
      </w:r>
      <w:r>
        <w:rPr>
          <w:rFonts w:hint="eastAsia"/>
          <w:sz w:val="24"/>
        </w:rPr>
        <w:t>罚球线上每人投十次篮，每次投篮必须在5秒之内出手，违例计算为一次投篮，有人传球。</w:t>
      </w:r>
    </w:p>
    <w:p>
      <w:pPr>
        <w:rPr>
          <w:sz w:val="24"/>
        </w:rPr>
      </w:pPr>
    </w:p>
    <w:tbl>
      <w:tblPr>
        <w:tblStyle w:val="5"/>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704"/>
        <w:gridCol w:w="704"/>
        <w:gridCol w:w="704"/>
        <w:gridCol w:w="704"/>
        <w:gridCol w:w="733"/>
        <w:gridCol w:w="727"/>
        <w:gridCol w:w="727"/>
        <w:gridCol w:w="76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356" w:type="dxa"/>
          </w:tcPr>
          <w:p>
            <w:pPr>
              <w:tabs>
                <w:tab w:val="left" w:pos="330"/>
              </w:tabs>
              <w:rPr>
                <w:sz w:val="24"/>
              </w:rPr>
            </w:pPr>
            <w:r>
              <w:rPr>
                <w:sz w:val="24"/>
              </w:rPr>
              <mc:AlternateContent>
                <mc:Choice Requires="wpg">
                  <w:drawing>
                    <wp:anchor distT="0" distB="0" distL="114300" distR="114300" simplePos="0" relativeHeight="251665408" behindDoc="0" locked="0" layoutInCell="1" allowOverlap="1">
                      <wp:simplePos x="0" y="0"/>
                      <wp:positionH relativeFrom="column">
                        <wp:posOffset>-47625</wp:posOffset>
                      </wp:positionH>
                      <wp:positionV relativeFrom="paragraph">
                        <wp:posOffset>34290</wp:posOffset>
                      </wp:positionV>
                      <wp:extent cx="843915" cy="781050"/>
                      <wp:effectExtent l="9525" t="9525" r="13335" b="9525"/>
                      <wp:wrapNone/>
                      <wp:docPr id="13" name="组合 13"/>
                      <wp:cNvGraphicFramePr/>
                      <a:graphic xmlns:a="http://schemas.openxmlformats.org/drawingml/2006/main">
                        <a:graphicData uri="http://schemas.microsoft.com/office/word/2010/wordprocessingGroup">
                          <wpg:wgp>
                            <wpg:cNvGrpSpPr/>
                            <wpg:grpSpPr>
                              <a:xfrm flipH="1" flipV="1">
                                <a:off x="0" y="0"/>
                                <a:ext cx="843915" cy="781050"/>
                                <a:chOff x="1697" y="5976"/>
                                <a:chExt cx="1190" cy="1220"/>
                              </a:xfrm>
                            </wpg:grpSpPr>
                            <wps:wsp>
                              <wps:cNvPr id="14" name="__TH_L2"/>
                              <wps:cNvCnPr/>
                              <wps:spPr bwMode="auto">
                                <a:xfrm>
                                  <a:off x="2292" y="5976"/>
                                  <a:ext cx="595" cy="1220"/>
                                </a:xfrm>
                                <a:prstGeom prst="line">
                                  <a:avLst/>
                                </a:prstGeom>
                                <a:noFill/>
                                <a:ln w="6350">
                                  <a:solidFill>
                                    <a:srgbClr val="000000"/>
                                  </a:solidFill>
                                  <a:round/>
                                </a:ln>
                              </wps:spPr>
                              <wps:bodyPr/>
                            </wps:wsp>
                            <wps:wsp>
                              <wps:cNvPr id="15"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3.75pt;margin-top:2.7pt;height:61.5pt;width:66.45pt;z-index:251665408;mso-width-relative:page;mso-height-relative:page;" coordorigin="1697,5976" coordsize="1190,1220" o:gfxdata="UEsDBAoAAAAAAIdO4kAAAAAAAAAAAAAAAAAEAAAAZHJzL1BLAwQUAAAACACHTuJAZEg359cAAAAI&#10;AQAADwAAAGRycy9kb3ducmV2LnhtbE2PwU7DMBBE70j9B2uRuKDWadWUKsSpKioOFae4HDi68RIH&#10;4nUUu0np1+Oc4DarGc2+yXdX27IBe984ErBcJMCQKqcbqgW8n17nW2A+KNKqdYQCftDDrpjd5SrT&#10;bqQSBxlqFkvIZ0qACaHLOPeVQav8wnVI0ft0vVUhnn3Nda/GWG5bvkqSDbeqofjBqA5fDFbf8mIF&#10;BHksHz8O5SBTeXsbT/vDxvgvIR7ul8kzsIDX8BeGCT+iQxGZzu5C2rNWwPwpjUkB6RrYZK8mcZ7E&#10;dg28yPn/AcUvUEsDBBQAAAAIAIdO4kDI8upVSwIAAAEGAAAOAAAAZHJzL2Uyb0RvYy54bWzVlLFu&#10;2zAQhvcCfQeCey1Ljh1LsJwhaZwhbQMk7WrQFCURoEiCpC1779Cx75PnKfoaPVKynTibiw7VQJB3&#10;5Onu+4+cXW0bgTbMWK5kjuPBECMmqSq4rHL89en2wxQj64gsiFCS5XjHLL6av383a3XGElUrUTCD&#10;IIi0WatzXDunsyiytGYNsQOlmQRnqUxDHCxNFRWGtBC9EVEyHE6iVplCG0WZtWC96Zx4HuKXJaPu&#10;S1la5pDIMeTmwmjCuPJjNJ+RrDJE15z2aZAzsmgIl/DTQ6gb4ghaG/4mVMOpUVaVbkBVE6my5JSF&#10;GqCaeHhSzcKotQ61VFlb6QMmQHvC6eyw9PPmwSBegHYjjCRpQKPfz99//fyBwAB0Wl1lsGlh9KN+&#10;ML2h6la+4G1pGlQKru8gBA6zb37mfVAe2gbWuwNrtnWIgnF6MUrjMUYUXJfTeDjutaA1COZPxZP0&#10;EiPwjtPLSacTrT/2p+M4BTX92ThJwsmoS2U+i3zGhwRbDX1lj+js36F7rIlmQRHrqezRXezRLZdP&#10;d8v7pAMXtlzLnprNLABEq/aTKgAyWTsVIHmAL2AlSZqclL1HNk57Xm9qJpk21i2YapCf5Fhw6dMk&#10;GdncWweqAZ79Fm+W6pYLEZpfSNTmeDICAbzHKsEL7wwLU62uhUEb4q9P+HxpEOzVNmhTWXR2IYMC&#10;XbG+e2y2UsUuMABlghid+d+rArS6hu5U6dv5LFUOzTgZT/tm3KtybMVJ/LoTj8j/D1XCzYF3Jgjc&#10;v4n+IXu5DuoeX+7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RIN+fXAAAACAEAAA8AAAAAAAAA&#10;AQAgAAAAIgAAAGRycy9kb3ducmV2LnhtbFBLAQIUABQAAAAIAIdO4kDI8upVSwIAAAEGAAAOAAAA&#10;AAAAAAEAIAAAACYBAABkcnMvZTJvRG9jLnhtbFBLBQYAAAAABgAGAFkBAADjBQAAAAA=&#10;">
                      <o:lock v:ext="edit" aspectratio="f"/>
                      <v:line id="__TH_L2" o:spid="_x0000_s1026" o:spt="20" style="position:absolute;left:2292;top:5976;height:1220;width:595;"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sz w:val="24"/>
              </w:rPr>
              <w:tab/>
            </w:r>
            <w:r>
              <w:rPr>
                <w:rFonts w:hint="eastAsia"/>
                <w:sz w:val="24"/>
              </w:rPr>
              <w:t>分值</w:t>
            </w:r>
          </w:p>
          <w:p>
            <w:pPr>
              <w:rPr>
                <w:sz w:val="24"/>
              </w:rPr>
            </w:pPr>
          </w:p>
          <w:p>
            <w:pPr>
              <w:ind w:left="420" w:leftChars="200"/>
              <w:rPr>
                <w:sz w:val="24"/>
              </w:rPr>
            </w:pPr>
            <w:r>
              <w:rPr>
                <w:rFonts w:hint="eastAsia"/>
                <w:sz w:val="24"/>
              </w:rPr>
              <w:t>标准（个）</w:t>
            </w:r>
          </w:p>
        </w:tc>
        <w:tc>
          <w:tcPr>
            <w:tcW w:w="704" w:type="dxa"/>
          </w:tcPr>
          <w:p>
            <w:pPr>
              <w:rPr>
                <w:sz w:val="24"/>
              </w:rPr>
            </w:pPr>
            <w:r>
              <w:rPr>
                <w:rFonts w:hint="eastAsia"/>
                <w:sz w:val="24"/>
              </w:rPr>
              <w:t>15分</w:t>
            </w:r>
          </w:p>
        </w:tc>
        <w:tc>
          <w:tcPr>
            <w:tcW w:w="704" w:type="dxa"/>
          </w:tcPr>
          <w:p>
            <w:pPr>
              <w:rPr>
                <w:sz w:val="24"/>
              </w:rPr>
            </w:pPr>
            <w:r>
              <w:rPr>
                <w:rFonts w:hint="eastAsia"/>
                <w:sz w:val="24"/>
              </w:rPr>
              <w:t>14分</w:t>
            </w:r>
          </w:p>
        </w:tc>
        <w:tc>
          <w:tcPr>
            <w:tcW w:w="704" w:type="dxa"/>
          </w:tcPr>
          <w:p>
            <w:pPr>
              <w:rPr>
                <w:sz w:val="24"/>
              </w:rPr>
            </w:pPr>
            <w:r>
              <w:rPr>
                <w:rFonts w:hint="eastAsia"/>
                <w:sz w:val="24"/>
              </w:rPr>
              <w:t>13分</w:t>
            </w:r>
          </w:p>
        </w:tc>
        <w:tc>
          <w:tcPr>
            <w:tcW w:w="704" w:type="dxa"/>
          </w:tcPr>
          <w:p>
            <w:pPr>
              <w:rPr>
                <w:sz w:val="24"/>
              </w:rPr>
            </w:pPr>
            <w:r>
              <w:rPr>
                <w:rFonts w:hint="eastAsia"/>
                <w:sz w:val="24"/>
              </w:rPr>
              <w:t>12分</w:t>
            </w:r>
          </w:p>
        </w:tc>
        <w:tc>
          <w:tcPr>
            <w:tcW w:w="733" w:type="dxa"/>
          </w:tcPr>
          <w:p>
            <w:pPr>
              <w:rPr>
                <w:sz w:val="24"/>
              </w:rPr>
            </w:pPr>
            <w:r>
              <w:rPr>
                <w:rFonts w:hint="eastAsia"/>
                <w:sz w:val="24"/>
              </w:rPr>
              <w:t>11分</w:t>
            </w:r>
          </w:p>
        </w:tc>
        <w:tc>
          <w:tcPr>
            <w:tcW w:w="727" w:type="dxa"/>
          </w:tcPr>
          <w:p>
            <w:pPr>
              <w:rPr>
                <w:sz w:val="24"/>
              </w:rPr>
            </w:pPr>
            <w:r>
              <w:rPr>
                <w:rFonts w:hint="eastAsia"/>
                <w:sz w:val="24"/>
              </w:rPr>
              <w:t>0</w:t>
            </w:r>
          </w:p>
        </w:tc>
        <w:tc>
          <w:tcPr>
            <w:tcW w:w="727" w:type="dxa"/>
          </w:tcPr>
          <w:p>
            <w:pPr>
              <w:rPr>
                <w:sz w:val="24"/>
              </w:rPr>
            </w:pPr>
            <w:r>
              <w:rPr>
                <w:rFonts w:hint="eastAsia"/>
                <w:sz w:val="24"/>
              </w:rPr>
              <w:t>0</w:t>
            </w:r>
          </w:p>
        </w:tc>
        <w:tc>
          <w:tcPr>
            <w:tcW w:w="762" w:type="dxa"/>
          </w:tcPr>
          <w:p>
            <w:pPr>
              <w:rPr>
                <w:sz w:val="24"/>
              </w:rPr>
            </w:pPr>
            <w:r>
              <w:rPr>
                <w:rFonts w:hint="eastAsia"/>
                <w:sz w:val="24"/>
              </w:rPr>
              <w:t>0</w:t>
            </w:r>
          </w:p>
        </w:tc>
        <w:tc>
          <w:tcPr>
            <w:tcW w:w="727" w:type="dxa"/>
          </w:tcPr>
          <w:p>
            <w:pP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356" w:type="dxa"/>
          </w:tcPr>
          <w:p>
            <w:pPr>
              <w:rPr>
                <w:sz w:val="24"/>
              </w:rPr>
            </w:pPr>
          </w:p>
        </w:tc>
        <w:tc>
          <w:tcPr>
            <w:tcW w:w="704" w:type="dxa"/>
          </w:tcPr>
          <w:p>
            <w:pPr>
              <w:rPr>
                <w:sz w:val="24"/>
              </w:rPr>
            </w:pPr>
            <w:r>
              <w:rPr>
                <w:rFonts w:hint="eastAsia"/>
                <w:sz w:val="24"/>
              </w:rPr>
              <w:t>8</w:t>
            </w:r>
          </w:p>
        </w:tc>
        <w:tc>
          <w:tcPr>
            <w:tcW w:w="704" w:type="dxa"/>
          </w:tcPr>
          <w:p>
            <w:pPr>
              <w:rPr>
                <w:sz w:val="24"/>
              </w:rPr>
            </w:pPr>
            <w:r>
              <w:rPr>
                <w:rFonts w:hint="eastAsia"/>
                <w:sz w:val="24"/>
              </w:rPr>
              <w:t>7</w:t>
            </w:r>
          </w:p>
        </w:tc>
        <w:tc>
          <w:tcPr>
            <w:tcW w:w="704" w:type="dxa"/>
          </w:tcPr>
          <w:p>
            <w:pPr>
              <w:rPr>
                <w:sz w:val="24"/>
              </w:rPr>
            </w:pPr>
            <w:r>
              <w:rPr>
                <w:rFonts w:hint="eastAsia"/>
                <w:sz w:val="24"/>
              </w:rPr>
              <w:t>6</w:t>
            </w:r>
          </w:p>
        </w:tc>
        <w:tc>
          <w:tcPr>
            <w:tcW w:w="704" w:type="dxa"/>
          </w:tcPr>
          <w:p>
            <w:pPr>
              <w:rPr>
                <w:sz w:val="24"/>
              </w:rPr>
            </w:pPr>
            <w:r>
              <w:rPr>
                <w:rFonts w:hint="eastAsia"/>
                <w:sz w:val="24"/>
              </w:rPr>
              <w:t>5</w:t>
            </w:r>
          </w:p>
        </w:tc>
        <w:tc>
          <w:tcPr>
            <w:tcW w:w="733" w:type="dxa"/>
          </w:tcPr>
          <w:p>
            <w:pPr>
              <w:rPr>
                <w:sz w:val="24"/>
              </w:rPr>
            </w:pPr>
            <w:r>
              <w:rPr>
                <w:rFonts w:hint="eastAsia"/>
                <w:sz w:val="24"/>
              </w:rPr>
              <w:t>4</w:t>
            </w:r>
          </w:p>
        </w:tc>
        <w:tc>
          <w:tcPr>
            <w:tcW w:w="727" w:type="dxa"/>
          </w:tcPr>
          <w:p>
            <w:pPr>
              <w:rPr>
                <w:sz w:val="24"/>
              </w:rPr>
            </w:pPr>
          </w:p>
        </w:tc>
        <w:tc>
          <w:tcPr>
            <w:tcW w:w="727" w:type="dxa"/>
          </w:tcPr>
          <w:p>
            <w:pPr>
              <w:rPr>
                <w:sz w:val="24"/>
              </w:rPr>
            </w:pPr>
          </w:p>
        </w:tc>
        <w:tc>
          <w:tcPr>
            <w:tcW w:w="762" w:type="dxa"/>
          </w:tcPr>
          <w:p>
            <w:pPr>
              <w:rPr>
                <w:sz w:val="24"/>
              </w:rPr>
            </w:pPr>
          </w:p>
        </w:tc>
        <w:tc>
          <w:tcPr>
            <w:tcW w:w="727" w:type="dxa"/>
          </w:tcPr>
          <w:p>
            <w:pPr>
              <w:rPr>
                <w:sz w:val="24"/>
              </w:rPr>
            </w:pPr>
          </w:p>
        </w:tc>
      </w:tr>
    </w:tbl>
    <w:p>
      <w:pPr>
        <w:rPr>
          <w:sz w:val="24"/>
        </w:rPr>
      </w:pPr>
    </w:p>
    <w:p>
      <w:pPr>
        <w:rPr>
          <w:sz w:val="24"/>
        </w:rPr>
      </w:pPr>
    </w:p>
    <w:p>
      <w:pPr>
        <w:rPr>
          <w:sz w:val="24"/>
        </w:rPr>
      </w:pPr>
    </w:p>
    <w:p>
      <w:pPr>
        <w:rPr>
          <w:sz w:val="24"/>
        </w:rPr>
      </w:pPr>
    </w:p>
    <w:p>
      <w:pPr>
        <w:rPr>
          <w:sz w:val="24"/>
        </w:rPr>
      </w:pPr>
    </w:p>
    <w:p>
      <w:pPr>
        <w:rPr>
          <w:sz w:val="24"/>
        </w:rPr>
      </w:pPr>
    </w:p>
    <w:p>
      <w:pPr>
        <w:rPr>
          <w:rFonts w:ascii="宋体" w:hAnsi="宋体"/>
          <w:b/>
          <w:bCs/>
          <w:sz w:val="24"/>
        </w:rPr>
      </w:pPr>
      <w:r>
        <w:rPr>
          <w:rFonts w:hint="eastAsia" w:ascii="宋体" w:hAnsi="宋体"/>
          <w:b/>
          <w:bCs/>
          <w:sz w:val="24"/>
        </w:rPr>
        <w:t>（四）.跳投计评（10分）</w:t>
      </w:r>
    </w:p>
    <w:p>
      <w:pPr>
        <w:numPr>
          <w:ilvl w:val="0"/>
          <w:numId w:val="1"/>
        </w:numPr>
        <w:rPr>
          <w:rFonts w:ascii="宋体" w:hAnsi="宋体"/>
          <w:sz w:val="24"/>
        </w:rPr>
      </w:pPr>
      <w:r>
        <w:rPr>
          <w:rFonts w:hint="eastAsia" w:ascii="宋体" w:hAnsi="宋体"/>
          <w:sz w:val="24"/>
        </w:rPr>
        <w:t>测试方法</w:t>
      </w:r>
    </w:p>
    <w:p>
      <w:pPr>
        <w:ind w:left="360"/>
        <w:rPr>
          <w:rFonts w:ascii="宋体" w:hAnsi="宋体"/>
          <w:sz w:val="24"/>
        </w:rPr>
      </w:pPr>
      <w:r>
        <w:rPr>
          <w:rFonts w:hint="eastAsia" w:ascii="宋体" w:hAnsi="宋体"/>
          <w:sz w:val="24"/>
        </w:rPr>
        <w:t>三分线45度持球，运球至罚球线急停跳投</w:t>
      </w:r>
    </w:p>
    <w:p>
      <w:pPr>
        <w:rPr>
          <w:rFonts w:ascii="宋体" w:hAnsi="宋体"/>
          <w:sz w:val="24"/>
        </w:rPr>
      </w:pPr>
      <w:r>
        <w:rPr>
          <w:rFonts w:hint="eastAsia" w:ascii="宋体" w:hAnsi="宋体"/>
          <w:sz w:val="24"/>
        </w:rPr>
        <w:t>2. 评分标准（计分方法：测试的评分除去最高和最低分再计算平均分为最后得分）。</w:t>
      </w:r>
    </w:p>
    <w:p>
      <w:pPr>
        <w:ind w:firstLine="2640" w:firstLineChars="1100"/>
        <w:rPr>
          <w:rFonts w:ascii="宋体" w:hAnsi="宋体"/>
          <w:sz w:val="24"/>
        </w:rPr>
      </w:pPr>
      <w:r>
        <w:rPr>
          <w:rFonts w:hint="eastAsia" w:ascii="宋体" w:hAnsi="宋体"/>
          <w:sz w:val="24"/>
        </w:rPr>
        <w:t>跳投运用效果评分标准</w:t>
      </w:r>
    </w:p>
    <w:tbl>
      <w:tblPr>
        <w:tblStyle w:val="5"/>
        <w:tblpPr w:leftFromText="180" w:rightFromText="180" w:vertAnchor="text" w:horzAnchor="margin" w:tblpY="125"/>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212" w:type="dxa"/>
            <w:vMerge w:val="restart"/>
            <w:vAlign w:val="center"/>
          </w:tcPr>
          <w:p>
            <w:pPr>
              <w:tabs>
                <w:tab w:val="left" w:pos="330"/>
              </w:tabs>
              <w:jc w:val="center"/>
              <w:rPr>
                <w:sz w:val="24"/>
              </w:rPr>
            </w:pPr>
            <w:r>
              <w:rPr>
                <w:sz w:val="24"/>
              </w:rPr>
              <mc:AlternateContent>
                <mc:Choice Requires="wpg">
                  <w:drawing>
                    <wp:anchor distT="0" distB="0" distL="114300" distR="114300" simplePos="0" relativeHeight="251663360" behindDoc="0" locked="0" layoutInCell="1" allowOverlap="1">
                      <wp:simplePos x="0" y="0"/>
                      <wp:positionH relativeFrom="column">
                        <wp:posOffset>-62230</wp:posOffset>
                      </wp:positionH>
                      <wp:positionV relativeFrom="paragraph">
                        <wp:posOffset>-2540</wp:posOffset>
                      </wp:positionV>
                      <wp:extent cx="754380" cy="792480"/>
                      <wp:effectExtent l="13970" t="8890" r="12700" b="8255"/>
                      <wp:wrapNone/>
                      <wp:docPr id="10" name="组合 10"/>
                      <wp:cNvGraphicFramePr/>
                      <a:graphic xmlns:a="http://schemas.openxmlformats.org/drawingml/2006/main">
                        <a:graphicData uri="http://schemas.microsoft.com/office/word/2010/wordprocessingGroup">
                          <wpg:wgp>
                            <wpg:cNvGrpSpPr/>
                            <wpg:grpSpPr>
                              <a:xfrm flipH="1" flipV="1">
                                <a:off x="0" y="0"/>
                                <a:ext cx="754380" cy="792480"/>
                                <a:chOff x="1697" y="5976"/>
                                <a:chExt cx="1190" cy="1220"/>
                              </a:xfrm>
                            </wpg:grpSpPr>
                            <wps:wsp>
                              <wps:cNvPr id="11" name="__TH_L2"/>
                              <wps:cNvCnPr/>
                              <wps:spPr bwMode="auto">
                                <a:xfrm>
                                  <a:off x="2292" y="5976"/>
                                  <a:ext cx="595" cy="1220"/>
                                </a:xfrm>
                                <a:prstGeom prst="line">
                                  <a:avLst/>
                                </a:prstGeom>
                                <a:noFill/>
                                <a:ln w="6350">
                                  <a:solidFill>
                                    <a:srgbClr val="000000"/>
                                  </a:solidFill>
                                  <a:round/>
                                </a:ln>
                              </wps:spPr>
                              <wps:bodyPr/>
                            </wps:wsp>
                            <wps:wsp>
                              <wps:cNvPr id="12"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9pt;margin-top:-0.2pt;height:62.4pt;width:59.4pt;z-index:251663360;mso-width-relative:page;mso-height-relative:page;" coordorigin="1697,5976" coordsize="1190,1220" o:gfxdata="UEsDBAoAAAAAAIdO4kAAAAAAAAAAAAAAAAAEAAAAZHJzL1BLAwQUAAAACACHTuJAVVm+2tgAAAAI&#10;AQAADwAAAGRycy9kb3ducmV2LnhtbE2PMU/DMBCFdyT+g3VILKi1W4WKpnEqRMWAmOIyMLqxGwfi&#10;cxS7SeHXc53KdHd6T+++V2zPvmOjHWIbUMJiLoBZrINpsZHwsX+dPQGLSaPRXUAr4cdG2Ja3N4XO&#10;TZiwsqNKDaMQjLmW4FLqc85j7azXcR56i6Qdw+B1onNouBn0ROG+40shVtzrFumD0719cbb+Vicv&#10;Iam36uFzV43qUf2+T/vn3crFLynv7xZiAyzZc7qa4YJP6FAS0yGc0ETWSZitiTzRzIBdZLGmagda&#10;llkGvCz4/wLlH1BLAwQUAAAACACHTuJAsttZ+0gCAAABBgAADgAAAGRycy9lMm9Eb2MueG1s1ZS9&#10;btswEMf3An0HgnstS45lS7CcIWmcIW0DJO1q0BT1AVAkQdKWs3fo2PfJ8xR9jR4pWXadLUGHaiDI&#10;O/J09/sfubjcNxztmDa1FBkOR2OMmKAyr0WZ4a+PNx/mGBlLRE64FCzDT8zgy+X7d4tWpSySleQ5&#10;0wiCCJO2KsOVtSoNAkMr1hAzkooJcBZSN8TCUpdBrkkL0RseRONxHLRS50pLyowB63XnxEsfvygY&#10;tV+KwjCLeIYhN+tH7ceNG4PlgqSlJqqqaZ8GeUUWDakF/HQIdU0sQVtdvwjV1FRLIws7orIJZFHU&#10;lPkaoJpwfFbNSsut8rWUaVuqAROgPeP06rD08+5eozoH7QCPIA1o9Pv5+6+fPxAYgE6ryhQ2rbR6&#10;UPe6N5TdyhW8L3SDCl6rWwiB/eybmzkflIf2nvXTwJrtLaJgnE0vJnP4JQXXLIkuYO61oBUI5k6F&#10;cTLDCLzTZBYffB/702GY9GfDKPIngy6V5SJwGQ8Jtgr6yhzRmbehe6iIYl4R46gc0EHhHbr1+vF2&#10;fRd14PyWK9FTM6kBgGjTfpI5QCZbKz0kB/AEVhQl0VnZB2TTZNrxelEzSZU2dsVkg9wkw7wWLk2S&#10;kt2dsQAW8By2OLOQNzXnHjgXqM1wPJmO/QEjeZ07p9tmdLm54hrtiLs+/nOlQbC/tkGbiryzc+EV&#10;6Ip13WPSjcyfPANQxovRmf+9KsDxVJXJG1QZmjGezvtmPKhybMW4uzFDJx6R/x+q+JsD74wXuH8T&#10;3UN2uvbqHl/u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VWb7a2AAAAAgBAAAPAAAAAAAAAAEA&#10;IAAAACIAAABkcnMvZG93bnJldi54bWxQSwECFAAUAAAACACHTuJAsttZ+0gCAAABBgAADgAAAAAA&#10;AAABACAAAAAn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rFonts w:hint="eastAsia"/>
                <w:sz w:val="24"/>
              </w:rPr>
              <w:t>标准</w:t>
            </w:r>
          </w:p>
          <w:p>
            <w:pPr>
              <w:ind w:firstLine="480" w:firstLineChars="200"/>
              <w:jc w:val="center"/>
              <w:rPr>
                <w:sz w:val="24"/>
              </w:rPr>
            </w:pPr>
          </w:p>
          <w:p>
            <w:pPr>
              <w:ind w:firstLine="480" w:firstLineChars="200"/>
              <w:jc w:val="center"/>
              <w:rPr>
                <w:sz w:val="24"/>
              </w:rPr>
            </w:pPr>
            <w:r>
              <w:rPr>
                <w:rFonts w:hint="eastAsia"/>
                <w:sz w:val="24"/>
              </w:rPr>
              <w:t>分值</w:t>
            </w:r>
          </w:p>
          <w:p>
            <w:pPr>
              <w:jc w:val="center"/>
              <w:rPr>
                <w:sz w:val="24"/>
              </w:rPr>
            </w:pPr>
          </w:p>
          <w:p>
            <w:pPr>
              <w:jc w:val="center"/>
              <w:rPr>
                <w:sz w:val="24"/>
              </w:rPr>
            </w:pPr>
            <w:r>
              <w:rPr>
                <w:rFonts w:hint="eastAsia"/>
                <w:sz w:val="24"/>
              </w:rPr>
              <w:t>规格程度</w:t>
            </w:r>
          </w:p>
        </w:tc>
        <w:tc>
          <w:tcPr>
            <w:tcW w:w="1432" w:type="dxa"/>
            <w:vAlign w:val="center"/>
          </w:tcPr>
          <w:p>
            <w:pPr>
              <w:jc w:val="center"/>
              <w:rPr>
                <w:sz w:val="24"/>
              </w:rPr>
            </w:pPr>
            <w:r>
              <w:rPr>
                <w:rFonts w:hint="eastAsia"/>
                <w:sz w:val="24"/>
              </w:rPr>
              <w:t>优</w:t>
            </w:r>
          </w:p>
        </w:tc>
        <w:tc>
          <w:tcPr>
            <w:tcW w:w="1432" w:type="dxa"/>
            <w:vAlign w:val="center"/>
          </w:tcPr>
          <w:p>
            <w:pPr>
              <w:jc w:val="center"/>
              <w:rPr>
                <w:sz w:val="24"/>
              </w:rPr>
            </w:pPr>
            <w:r>
              <w:rPr>
                <w:rFonts w:hint="eastAsia"/>
                <w:sz w:val="24"/>
              </w:rPr>
              <w:t>良</w:t>
            </w:r>
          </w:p>
        </w:tc>
        <w:tc>
          <w:tcPr>
            <w:tcW w:w="1494" w:type="dxa"/>
            <w:vAlign w:val="center"/>
          </w:tcPr>
          <w:p>
            <w:pPr>
              <w:jc w:val="center"/>
              <w:rPr>
                <w:sz w:val="24"/>
              </w:rPr>
            </w:pPr>
            <w:r>
              <w:rPr>
                <w:rFonts w:hint="eastAsia"/>
                <w:sz w:val="24"/>
              </w:rPr>
              <w:t>中</w:t>
            </w:r>
          </w:p>
        </w:tc>
        <w:tc>
          <w:tcPr>
            <w:tcW w:w="1531" w:type="dxa"/>
            <w:vAlign w:val="center"/>
          </w:tcPr>
          <w:p>
            <w:pPr>
              <w:jc w:val="cente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12" w:type="dxa"/>
            <w:vMerge w:val="continue"/>
            <w:vAlign w:val="center"/>
          </w:tcPr>
          <w:p>
            <w:pPr>
              <w:tabs>
                <w:tab w:val="left" w:pos="330"/>
              </w:tabs>
              <w:jc w:val="center"/>
              <w:rPr>
                <w:sz w:val="24"/>
              </w:rPr>
            </w:pPr>
          </w:p>
        </w:tc>
        <w:tc>
          <w:tcPr>
            <w:tcW w:w="1432" w:type="dxa"/>
            <w:vAlign w:val="center"/>
          </w:tcPr>
          <w:p>
            <w:pPr>
              <w:jc w:val="center"/>
              <w:rPr>
                <w:sz w:val="24"/>
              </w:rPr>
            </w:pPr>
            <w:r>
              <w:rPr>
                <w:rFonts w:hint="eastAsia"/>
                <w:sz w:val="24"/>
              </w:rPr>
              <w:t>10</w:t>
            </w:r>
            <w:r>
              <w:rPr>
                <w:sz w:val="24"/>
              </w:rPr>
              <w:t>—</w:t>
            </w:r>
            <w:r>
              <w:rPr>
                <w:rFonts w:hint="eastAsia"/>
                <w:sz w:val="24"/>
              </w:rPr>
              <w:t>8.6</w:t>
            </w:r>
          </w:p>
        </w:tc>
        <w:tc>
          <w:tcPr>
            <w:tcW w:w="1432" w:type="dxa"/>
            <w:vAlign w:val="center"/>
          </w:tcPr>
          <w:p>
            <w:pPr>
              <w:jc w:val="center"/>
              <w:rPr>
                <w:sz w:val="24"/>
              </w:rPr>
            </w:pPr>
            <w:r>
              <w:rPr>
                <w:rFonts w:hint="eastAsia"/>
                <w:sz w:val="24"/>
              </w:rPr>
              <w:t>8.5</w:t>
            </w:r>
            <w:r>
              <w:rPr>
                <w:sz w:val="24"/>
              </w:rPr>
              <w:t>—</w:t>
            </w:r>
            <w:r>
              <w:rPr>
                <w:rFonts w:hint="eastAsia"/>
                <w:sz w:val="24"/>
              </w:rPr>
              <w:t>7.6</w:t>
            </w:r>
          </w:p>
        </w:tc>
        <w:tc>
          <w:tcPr>
            <w:tcW w:w="1494" w:type="dxa"/>
            <w:vAlign w:val="center"/>
          </w:tcPr>
          <w:p>
            <w:pPr>
              <w:jc w:val="center"/>
              <w:rPr>
                <w:sz w:val="24"/>
              </w:rPr>
            </w:pPr>
            <w:r>
              <w:rPr>
                <w:rFonts w:hint="eastAsia"/>
                <w:sz w:val="24"/>
              </w:rPr>
              <w:t>7.5--6</w:t>
            </w:r>
          </w:p>
        </w:tc>
        <w:tc>
          <w:tcPr>
            <w:tcW w:w="1531" w:type="dxa"/>
            <w:vAlign w:val="center"/>
          </w:tcPr>
          <w:p>
            <w:pPr>
              <w:jc w:val="cente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12" w:type="dxa"/>
            <w:tcBorders>
              <w:bottom w:val="single" w:color="auto" w:sz="4" w:space="0"/>
            </w:tcBorders>
            <w:vAlign w:val="center"/>
          </w:tcPr>
          <w:p>
            <w:pPr>
              <w:jc w:val="center"/>
              <w:rPr>
                <w:sz w:val="24"/>
              </w:rPr>
            </w:pPr>
            <w:r>
              <w:rPr>
                <w:rFonts w:hint="eastAsia"/>
                <w:sz w:val="24"/>
              </w:rPr>
              <w:t>技术效果运用</w:t>
            </w:r>
          </w:p>
        </w:tc>
        <w:tc>
          <w:tcPr>
            <w:tcW w:w="1432" w:type="dxa"/>
            <w:tcBorders>
              <w:bottom w:val="single" w:color="auto" w:sz="4" w:space="0"/>
            </w:tcBorders>
            <w:vAlign w:val="center"/>
          </w:tcPr>
          <w:p>
            <w:pPr>
              <w:jc w:val="center"/>
              <w:rPr>
                <w:sz w:val="24"/>
              </w:rPr>
            </w:pPr>
            <w:r>
              <w:rPr>
                <w:rFonts w:hint="eastAsia"/>
                <w:sz w:val="24"/>
              </w:rPr>
              <w:t>技术运用完全合理、运用效果好</w:t>
            </w:r>
          </w:p>
        </w:tc>
        <w:tc>
          <w:tcPr>
            <w:tcW w:w="1432" w:type="dxa"/>
            <w:tcBorders>
              <w:bottom w:val="single" w:color="auto" w:sz="4" w:space="0"/>
            </w:tcBorders>
            <w:vAlign w:val="center"/>
          </w:tcPr>
          <w:p>
            <w:pPr>
              <w:jc w:val="center"/>
              <w:rPr>
                <w:sz w:val="24"/>
              </w:rPr>
            </w:pPr>
            <w:r>
              <w:rPr>
                <w:rFonts w:hint="eastAsia"/>
                <w:sz w:val="24"/>
              </w:rPr>
              <w:t>技术运用合理、运用效果较好</w:t>
            </w:r>
          </w:p>
        </w:tc>
        <w:tc>
          <w:tcPr>
            <w:tcW w:w="1494" w:type="dxa"/>
            <w:tcBorders>
              <w:bottom w:val="single" w:color="auto" w:sz="4" w:space="0"/>
            </w:tcBorders>
            <w:vAlign w:val="center"/>
          </w:tcPr>
          <w:p>
            <w:pPr>
              <w:jc w:val="center"/>
              <w:rPr>
                <w:sz w:val="24"/>
              </w:rPr>
            </w:pPr>
            <w:r>
              <w:rPr>
                <w:rFonts w:hint="eastAsia"/>
                <w:sz w:val="24"/>
              </w:rPr>
              <w:t>技术运用基本合理、效果一般</w:t>
            </w:r>
          </w:p>
        </w:tc>
        <w:tc>
          <w:tcPr>
            <w:tcW w:w="1531" w:type="dxa"/>
            <w:tcBorders>
              <w:bottom w:val="single" w:color="auto" w:sz="4" w:space="0"/>
            </w:tcBorders>
            <w:vAlign w:val="center"/>
          </w:tcPr>
          <w:p>
            <w:pPr>
              <w:jc w:val="center"/>
              <w:rPr>
                <w:sz w:val="24"/>
              </w:rPr>
            </w:pPr>
            <w:r>
              <w:rPr>
                <w:rFonts w:hint="eastAsia"/>
                <w:sz w:val="24"/>
              </w:rPr>
              <w:t>技术动作不合理，运用效果差</w:t>
            </w:r>
          </w:p>
        </w:tc>
      </w:tr>
    </w:tbl>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ascii="宋体" w:hAnsi="宋体"/>
          <w:b/>
          <w:bCs/>
          <w:sz w:val="24"/>
        </w:rPr>
      </w:pPr>
    </w:p>
    <w:p>
      <w:pPr>
        <w:rPr>
          <w:rFonts w:ascii="宋体" w:hAnsi="宋体"/>
          <w:b/>
          <w:bCs/>
          <w:sz w:val="24"/>
        </w:rPr>
      </w:pPr>
      <w:r>
        <w:rPr>
          <w:rFonts w:hint="eastAsia" w:ascii="宋体" w:hAnsi="宋体"/>
          <w:b/>
          <w:bCs/>
          <w:sz w:val="24"/>
        </w:rPr>
        <w:t>（五）.全场5对5比赛（50分）</w:t>
      </w:r>
    </w:p>
    <w:p>
      <w:pPr>
        <w:rPr>
          <w:rFonts w:ascii="宋体" w:hAnsi="宋体"/>
          <w:sz w:val="24"/>
        </w:rPr>
      </w:pPr>
      <w:r>
        <w:rPr>
          <w:rFonts w:hint="eastAsia" w:ascii="宋体" w:hAnsi="宋体"/>
          <w:sz w:val="24"/>
        </w:rPr>
        <w:t xml:space="preserve">    评分标准（计分方法：测试的评分除去最高和最低分再计算平均分为最后得分）。</w:t>
      </w:r>
    </w:p>
    <w:p>
      <w:pPr>
        <w:rPr>
          <w:rFonts w:ascii="宋体" w:hAnsi="宋体"/>
          <w:sz w:val="24"/>
        </w:rPr>
      </w:pPr>
      <w:r>
        <w:rPr>
          <w:rFonts w:hint="eastAsia" w:ascii="宋体" w:hAnsi="宋体"/>
          <w:sz w:val="24"/>
        </w:rPr>
        <w:t>1.</w:t>
      </w:r>
      <w:r>
        <w:rPr>
          <w:rFonts w:hint="eastAsia" w:ascii="宋体" w:hAnsi="宋体"/>
          <w:b/>
          <w:bCs/>
          <w:sz w:val="24"/>
        </w:rPr>
        <w:t xml:space="preserve"> </w:t>
      </w:r>
      <w:r>
        <w:rPr>
          <w:rFonts w:hint="eastAsia" w:ascii="宋体" w:hAnsi="宋体"/>
          <w:sz w:val="24"/>
        </w:rPr>
        <w:t>技术运用效果（10*2=20分）</w:t>
      </w:r>
    </w:p>
    <w:p>
      <w:pPr>
        <w:rPr>
          <w:rFonts w:ascii="宋体" w:hAnsi="宋体"/>
          <w:sz w:val="24"/>
        </w:rPr>
      </w:pPr>
      <w:r>
        <w:rPr>
          <w:rFonts w:hint="eastAsia" w:ascii="宋体" w:hAnsi="宋体"/>
          <w:sz w:val="24"/>
        </w:rPr>
        <w:t>2. 战术配合意识（10*2=20分）</w:t>
      </w:r>
    </w:p>
    <w:p>
      <w:pPr>
        <w:rPr>
          <w:rFonts w:ascii="宋体" w:hAnsi="宋体"/>
          <w:sz w:val="24"/>
        </w:rPr>
      </w:pPr>
      <w:r>
        <w:rPr>
          <w:rFonts w:hint="eastAsia" w:ascii="宋体" w:hAnsi="宋体"/>
          <w:sz w:val="24"/>
        </w:rPr>
        <w:t>3. 比赛战斗作风（10分）</w:t>
      </w:r>
    </w:p>
    <w:p>
      <w:pPr>
        <w:rPr>
          <w:rFonts w:ascii="宋体" w:hAnsi="宋体"/>
          <w:sz w:val="24"/>
        </w:rPr>
      </w:pPr>
    </w:p>
    <w:p>
      <w:pPr>
        <w:jc w:val="center"/>
        <w:rPr>
          <w:rFonts w:ascii="宋体" w:hAnsi="宋体"/>
          <w:sz w:val="24"/>
        </w:rPr>
      </w:pPr>
      <w:r>
        <w:rPr>
          <w:rFonts w:hint="eastAsia" w:ascii="宋体" w:hAnsi="宋体"/>
          <w:sz w:val="24"/>
        </w:rPr>
        <w:t>表1 技术运用效果10分评分标准（10*2=20分）</w:t>
      </w:r>
    </w:p>
    <w:tbl>
      <w:tblPr>
        <w:tblStyle w:val="5"/>
        <w:tblpPr w:leftFromText="180" w:rightFromText="180" w:vertAnchor="text" w:horzAnchor="margin" w:tblpY="125"/>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05" w:hRule="atLeast"/>
        </w:trPr>
        <w:tc>
          <w:tcPr>
            <w:tcW w:w="1212" w:type="dxa"/>
            <w:vMerge w:val="restart"/>
            <w:vAlign w:val="center"/>
          </w:tcPr>
          <w:p>
            <w:pPr>
              <w:tabs>
                <w:tab w:val="left" w:pos="330"/>
              </w:tabs>
              <w:jc w:val="center"/>
              <w:rPr>
                <w:sz w:val="24"/>
              </w:rPr>
            </w:pPr>
            <w:r>
              <w:rPr>
                <w:sz w:val="24"/>
              </w:rPr>
              <mc:AlternateContent>
                <mc:Choice Requires="wpg">
                  <w:drawing>
                    <wp:anchor distT="0" distB="0" distL="114300" distR="114300" simplePos="0" relativeHeight="251668480" behindDoc="0" locked="0" layoutInCell="1" allowOverlap="1">
                      <wp:simplePos x="0" y="0"/>
                      <wp:positionH relativeFrom="column">
                        <wp:posOffset>-36830</wp:posOffset>
                      </wp:positionH>
                      <wp:positionV relativeFrom="paragraph">
                        <wp:posOffset>42545</wp:posOffset>
                      </wp:positionV>
                      <wp:extent cx="754380" cy="800100"/>
                      <wp:effectExtent l="0" t="0" r="26670" b="19050"/>
                      <wp:wrapNone/>
                      <wp:docPr id="7" name="组合 7"/>
                      <wp:cNvGraphicFramePr/>
                      <a:graphic xmlns:a="http://schemas.openxmlformats.org/drawingml/2006/main">
                        <a:graphicData uri="http://schemas.microsoft.com/office/word/2010/wordprocessingGroup">
                          <wpg:wgp>
                            <wpg:cNvGrpSpPr/>
                            <wpg:grpSpPr>
                              <a:xfrm flipH="1" flipV="1">
                                <a:off x="0" y="0"/>
                                <a:ext cx="754380" cy="800100"/>
                                <a:chOff x="1697" y="5976"/>
                                <a:chExt cx="1190" cy="1220"/>
                              </a:xfrm>
                            </wpg:grpSpPr>
                            <wps:wsp>
                              <wps:cNvPr id="8" name="__TH_L2"/>
                              <wps:cNvCnPr/>
                              <wps:spPr bwMode="auto">
                                <a:xfrm>
                                  <a:off x="2292" y="5976"/>
                                  <a:ext cx="595" cy="1220"/>
                                </a:xfrm>
                                <a:prstGeom prst="line">
                                  <a:avLst/>
                                </a:prstGeom>
                                <a:noFill/>
                                <a:ln w="6350">
                                  <a:solidFill>
                                    <a:srgbClr val="000000"/>
                                  </a:solidFill>
                                  <a:round/>
                                </a:ln>
                              </wps:spPr>
                              <wps:bodyPr/>
                            </wps:wsp>
                            <wps:wsp>
                              <wps:cNvPr id="9"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2.9pt;margin-top:3.35pt;height:63pt;width:59.4pt;z-index:251668480;mso-width-relative:page;mso-height-relative:page;" coordorigin="1697,5976" coordsize="1190,1220" o:gfxdata="UEsDBAoAAAAAAIdO4kAAAAAAAAAAAAAAAAAEAAAAZHJzL1BLAwQUAAAACACHTuJA/ZnV3NgAAAAI&#10;AQAADwAAAGRycy9kb3ducmV2LnhtbE2PwU7DMBBE70j8g7VIXFDrpFVTFOJUiIoD4pSUA0c3XuJA&#10;vI5iNyl8PdsT3GY1q5k3xe7sejHhGDpPCtJlAgKp8aajVsHb4XlxDyJETUb3nlDBNwbYlddXhc6N&#10;n6nCqY6t4BAKuVZgYxxyKUNj0emw9AMSex9+dDryObbSjHrmcNfLVZJk0umOuMHqAZ8sNl/1ySmI&#10;9Ut1976vpnpT/7zOh8d9ZsOnUrc3afIAIuI5/j3DBZ/RoWSmoz+RCaJXsNgweVSQbUFc7HTN044s&#10;1qstyLKQ/weUv1BLAwQUAAAACACHTuJACHT8q0cCAAD9BQAADgAAAGRycy9lMm9Eb2MueG1s1ZS9&#10;btswEMf3An0HgnstS65kS7CcIWmcIW0DJO1q0BT1AVAkQdKWs3fo2PfJ8xR9jR4p2Y6dLUGHeiDI&#10;O9757vc/cX6xaznaMm0aKXIcjsYYMUFl0Ygqx98erj/MMDKWiIJwKViOH5nBF4v37+adylgka8kL&#10;phEkESbrVI5ra1UWBIbWrCVmJBUT4CylbomFo66CQpMOsrc8iMbjJOikLpSWlBkD1qveiRc+f1ky&#10;ar+WpWEW8RxDbdav2q9rtwaLOckqTVTd0KEM8ooqWtII+NNDqitiCdro5kWqtqFaGlnaEZVtIMuy&#10;ocz3AN2E47NullpulO+lyrpKHTAB2jNOr05Lv2zvNGqKHE8xEqQFif48/fj96yeaOjadqjK4stTq&#10;Xt3pwVD1J9furtQtKnmjbkB87Hff3c75oDm086QfD6TZziIKxmn8cTIDPSi4ZmPofFCC1iCXiwqT&#10;FAoCb5xOk14lWn8aosMwHWLDKPKRQV/KYh64ig8FdgqmyhzBmbeBu6+JYl4P46gM4GDCe3Cr1cPN&#10;6jbqufkbl2KAZjID/NC6+ywLQEw2VnpGjt8zVlGURmdd74nFadzjetEyyZQ2dslki9wmx7wRrkqS&#10;ke2tsSAa0NlfcWYhrxvO/eRzgbocJ5N47AOM5E3hnO6a0dX6kmu0Je7b8T/XGiQ7uQYzKorezoUX&#10;oG/WDY/J1rJ49AxAGK9Fb/7noqSnokzeIMphFJN4NoziXpTjICbh6Rweif8fovjvBt4Yr+/wHrpH&#10;7PnZi3t8tR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2Z1dzYAAAACAEAAA8AAAAAAAAAAQAg&#10;AAAAIgAAAGRycy9kb3ducmV2LnhtbFBLAQIUABQAAAAIAIdO4kAIdPyrRwIAAP0FAAAOAAAAAAAA&#10;AAEAIAAAACcBAABkcnMvZTJvRG9jLnhtbFBLBQYAAAAABgAGAFkBAADgBQAAAAA=&#10;">
                      <o:lock v:ext="edit" aspectratio="f"/>
                      <v:line id="__TH_L2" o:spid="_x0000_s1026" o:spt="20" style="position:absolute;left:2292;top:5976;height:1220;width:595;"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rFonts w:hint="eastAsia"/>
                <w:sz w:val="24"/>
              </w:rPr>
              <w:t>标准</w:t>
            </w:r>
          </w:p>
          <w:p>
            <w:pPr>
              <w:ind w:firstLine="480" w:firstLineChars="200"/>
              <w:jc w:val="center"/>
              <w:rPr>
                <w:sz w:val="24"/>
              </w:rPr>
            </w:pPr>
          </w:p>
          <w:p>
            <w:pPr>
              <w:ind w:firstLine="480" w:firstLineChars="200"/>
              <w:jc w:val="center"/>
              <w:rPr>
                <w:sz w:val="24"/>
              </w:rPr>
            </w:pPr>
            <w:r>
              <w:rPr>
                <w:rFonts w:hint="eastAsia"/>
                <w:sz w:val="24"/>
              </w:rPr>
              <w:t>分值</w:t>
            </w:r>
          </w:p>
          <w:p>
            <w:pPr>
              <w:jc w:val="center"/>
              <w:rPr>
                <w:sz w:val="24"/>
              </w:rPr>
            </w:pPr>
          </w:p>
        </w:tc>
        <w:tc>
          <w:tcPr>
            <w:tcW w:w="1432" w:type="dxa"/>
            <w:vAlign w:val="center"/>
          </w:tcPr>
          <w:p>
            <w:pPr>
              <w:jc w:val="center"/>
              <w:rPr>
                <w:sz w:val="24"/>
              </w:rPr>
            </w:pPr>
            <w:r>
              <w:rPr>
                <w:rFonts w:hint="eastAsia"/>
                <w:sz w:val="24"/>
              </w:rPr>
              <w:t>优</w:t>
            </w:r>
          </w:p>
        </w:tc>
        <w:tc>
          <w:tcPr>
            <w:tcW w:w="1432" w:type="dxa"/>
            <w:vAlign w:val="center"/>
          </w:tcPr>
          <w:p>
            <w:pPr>
              <w:jc w:val="center"/>
              <w:rPr>
                <w:sz w:val="24"/>
              </w:rPr>
            </w:pPr>
            <w:r>
              <w:rPr>
                <w:rFonts w:hint="eastAsia"/>
                <w:sz w:val="24"/>
              </w:rPr>
              <w:t>良</w:t>
            </w:r>
          </w:p>
        </w:tc>
        <w:tc>
          <w:tcPr>
            <w:tcW w:w="1494" w:type="dxa"/>
            <w:vAlign w:val="center"/>
          </w:tcPr>
          <w:p>
            <w:pPr>
              <w:jc w:val="center"/>
              <w:rPr>
                <w:sz w:val="24"/>
              </w:rPr>
            </w:pPr>
            <w:r>
              <w:rPr>
                <w:rFonts w:hint="eastAsia"/>
                <w:sz w:val="24"/>
              </w:rPr>
              <w:t>中</w:t>
            </w:r>
          </w:p>
        </w:tc>
        <w:tc>
          <w:tcPr>
            <w:tcW w:w="1531" w:type="dxa"/>
            <w:vAlign w:val="center"/>
          </w:tcPr>
          <w:p>
            <w:pPr>
              <w:jc w:val="cente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1212" w:type="dxa"/>
            <w:vMerge w:val="continue"/>
            <w:vAlign w:val="center"/>
          </w:tcPr>
          <w:p>
            <w:pPr>
              <w:tabs>
                <w:tab w:val="left" w:pos="330"/>
              </w:tabs>
              <w:jc w:val="center"/>
              <w:rPr>
                <w:sz w:val="24"/>
              </w:rPr>
            </w:pPr>
          </w:p>
        </w:tc>
        <w:tc>
          <w:tcPr>
            <w:tcW w:w="1432" w:type="dxa"/>
            <w:vAlign w:val="center"/>
          </w:tcPr>
          <w:p>
            <w:pPr>
              <w:jc w:val="center"/>
              <w:rPr>
                <w:sz w:val="24"/>
              </w:rPr>
            </w:pPr>
            <w:r>
              <w:rPr>
                <w:rFonts w:hint="eastAsia"/>
                <w:sz w:val="24"/>
              </w:rPr>
              <w:t>10</w:t>
            </w:r>
            <w:r>
              <w:rPr>
                <w:sz w:val="24"/>
              </w:rPr>
              <w:t>—</w:t>
            </w:r>
            <w:r>
              <w:rPr>
                <w:rFonts w:hint="eastAsia"/>
                <w:sz w:val="24"/>
              </w:rPr>
              <w:t>8.6</w:t>
            </w:r>
          </w:p>
        </w:tc>
        <w:tc>
          <w:tcPr>
            <w:tcW w:w="1432" w:type="dxa"/>
            <w:vAlign w:val="center"/>
          </w:tcPr>
          <w:p>
            <w:pPr>
              <w:jc w:val="center"/>
              <w:rPr>
                <w:sz w:val="24"/>
              </w:rPr>
            </w:pPr>
            <w:r>
              <w:rPr>
                <w:rFonts w:hint="eastAsia"/>
                <w:sz w:val="24"/>
              </w:rPr>
              <w:t>8.5</w:t>
            </w:r>
            <w:r>
              <w:rPr>
                <w:sz w:val="24"/>
              </w:rPr>
              <w:t>—</w:t>
            </w:r>
            <w:r>
              <w:rPr>
                <w:rFonts w:hint="eastAsia"/>
                <w:sz w:val="24"/>
              </w:rPr>
              <w:t>7.6</w:t>
            </w:r>
          </w:p>
        </w:tc>
        <w:tc>
          <w:tcPr>
            <w:tcW w:w="1494" w:type="dxa"/>
            <w:vAlign w:val="center"/>
          </w:tcPr>
          <w:p>
            <w:pPr>
              <w:jc w:val="center"/>
              <w:rPr>
                <w:sz w:val="24"/>
              </w:rPr>
            </w:pPr>
            <w:r>
              <w:rPr>
                <w:rFonts w:hint="eastAsia"/>
                <w:sz w:val="24"/>
              </w:rPr>
              <w:t>7.5--6</w:t>
            </w:r>
          </w:p>
        </w:tc>
        <w:tc>
          <w:tcPr>
            <w:tcW w:w="1531" w:type="dxa"/>
            <w:vAlign w:val="center"/>
          </w:tcPr>
          <w:p>
            <w:pPr>
              <w:jc w:val="cente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12" w:type="dxa"/>
            <w:tcBorders>
              <w:bottom w:val="single" w:color="auto" w:sz="4" w:space="0"/>
            </w:tcBorders>
            <w:vAlign w:val="center"/>
          </w:tcPr>
          <w:p>
            <w:pPr>
              <w:jc w:val="center"/>
              <w:rPr>
                <w:sz w:val="24"/>
              </w:rPr>
            </w:pPr>
            <w:r>
              <w:rPr>
                <w:rFonts w:hint="eastAsia"/>
                <w:sz w:val="24"/>
              </w:rPr>
              <w:t>技术效果运用</w:t>
            </w:r>
          </w:p>
        </w:tc>
        <w:tc>
          <w:tcPr>
            <w:tcW w:w="1432" w:type="dxa"/>
            <w:tcBorders>
              <w:bottom w:val="single" w:color="auto" w:sz="4" w:space="0"/>
            </w:tcBorders>
            <w:vAlign w:val="center"/>
          </w:tcPr>
          <w:p>
            <w:pPr>
              <w:jc w:val="center"/>
              <w:rPr>
                <w:sz w:val="24"/>
              </w:rPr>
            </w:pPr>
            <w:r>
              <w:rPr>
                <w:rFonts w:hint="eastAsia"/>
                <w:sz w:val="24"/>
              </w:rPr>
              <w:t>技术运用完全合理、运用效果好</w:t>
            </w:r>
          </w:p>
        </w:tc>
        <w:tc>
          <w:tcPr>
            <w:tcW w:w="1432" w:type="dxa"/>
            <w:tcBorders>
              <w:bottom w:val="single" w:color="auto" w:sz="4" w:space="0"/>
            </w:tcBorders>
            <w:vAlign w:val="center"/>
          </w:tcPr>
          <w:p>
            <w:pPr>
              <w:jc w:val="center"/>
              <w:rPr>
                <w:sz w:val="24"/>
              </w:rPr>
            </w:pPr>
            <w:r>
              <w:rPr>
                <w:rFonts w:hint="eastAsia"/>
                <w:sz w:val="24"/>
              </w:rPr>
              <w:t>技术运用合理、运用效果较好</w:t>
            </w:r>
          </w:p>
        </w:tc>
        <w:tc>
          <w:tcPr>
            <w:tcW w:w="1494" w:type="dxa"/>
            <w:tcBorders>
              <w:bottom w:val="single" w:color="auto" w:sz="4" w:space="0"/>
            </w:tcBorders>
            <w:vAlign w:val="center"/>
          </w:tcPr>
          <w:p>
            <w:pPr>
              <w:jc w:val="center"/>
              <w:rPr>
                <w:sz w:val="24"/>
              </w:rPr>
            </w:pPr>
            <w:r>
              <w:rPr>
                <w:rFonts w:hint="eastAsia"/>
                <w:sz w:val="24"/>
              </w:rPr>
              <w:t>技术运用基本合理、效果一般</w:t>
            </w:r>
          </w:p>
        </w:tc>
        <w:tc>
          <w:tcPr>
            <w:tcW w:w="1531" w:type="dxa"/>
            <w:tcBorders>
              <w:bottom w:val="single" w:color="auto" w:sz="4" w:space="0"/>
            </w:tcBorders>
            <w:vAlign w:val="center"/>
          </w:tcPr>
          <w:p>
            <w:pPr>
              <w:jc w:val="center"/>
              <w:rPr>
                <w:sz w:val="24"/>
              </w:rPr>
            </w:pPr>
            <w:r>
              <w:rPr>
                <w:rFonts w:hint="eastAsia"/>
                <w:sz w:val="24"/>
              </w:rPr>
              <w:t>技术动作不合理，运用效果差</w:t>
            </w:r>
          </w:p>
        </w:tc>
      </w:tr>
    </w:tbl>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宋体" w:hAnsi="宋体"/>
          <w:sz w:val="24"/>
        </w:rPr>
      </w:pPr>
      <w:r>
        <w:rPr>
          <w:rFonts w:hint="eastAsia" w:ascii="宋体" w:hAnsi="宋体"/>
          <w:sz w:val="24"/>
        </w:rPr>
        <w:t>表2  战术配合意识10分评分标准（10*2=20分）</w:t>
      </w:r>
    </w:p>
    <w:tbl>
      <w:tblPr>
        <w:tblStyle w:val="5"/>
        <w:tblpPr w:leftFromText="180" w:rightFromText="180" w:vertAnchor="text" w:horzAnchor="margin" w:tblpY="169"/>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0"/>
        <w:gridCol w:w="1274"/>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242" w:type="dxa"/>
            <w:vMerge w:val="restart"/>
          </w:tcPr>
          <w:p>
            <w:pPr>
              <w:tabs>
                <w:tab w:val="left" w:pos="330"/>
              </w:tabs>
              <w:rPr>
                <w:sz w:val="24"/>
              </w:rPr>
            </w:pPr>
            <w:r>
              <w:rPr>
                <w:sz w:val="24"/>
              </w:rPr>
              <w:tab/>
            </w:r>
            <w:r>
              <w:rPr>
                <w:rFonts w:hint="eastAsia"/>
                <w:sz w:val="24"/>
              </w:rPr>
              <w:t>标准</w:t>
            </w:r>
          </w:p>
          <w:p>
            <w:pPr>
              <w:ind w:firstLine="480" w:firstLineChars="200"/>
              <w:rPr>
                <w:sz w:val="24"/>
              </w:rPr>
            </w:pPr>
          </w:p>
          <w:p>
            <w:pPr>
              <w:ind w:firstLine="480" w:firstLineChars="200"/>
              <w:rPr>
                <w:sz w:val="24"/>
              </w:rPr>
            </w:pPr>
            <w:r>
              <w:rPr>
                <w:rFonts w:hint="eastAsia"/>
                <w:sz w:val="24"/>
              </w:rPr>
              <w:t>分值</w:t>
            </w:r>
          </w:p>
        </w:tc>
        <w:tc>
          <w:tcPr>
            <w:tcW w:w="1560" w:type="dxa"/>
          </w:tcPr>
          <w:p>
            <w:pPr>
              <w:rPr>
                <w:sz w:val="24"/>
              </w:rPr>
            </w:pPr>
            <w:r>
              <w:rPr>
                <w:rFonts w:hint="eastAsia"/>
                <w:sz w:val="24"/>
              </w:rPr>
              <w:t>优</w:t>
            </w:r>
          </w:p>
        </w:tc>
        <w:tc>
          <w:tcPr>
            <w:tcW w:w="1274" w:type="dxa"/>
          </w:tcPr>
          <w:p>
            <w:pPr>
              <w:rPr>
                <w:sz w:val="24"/>
              </w:rPr>
            </w:pPr>
            <w:r>
              <w:rPr>
                <w:rFonts w:hint="eastAsia"/>
                <w:sz w:val="24"/>
              </w:rPr>
              <w:t>良</w:t>
            </w:r>
          </w:p>
        </w:tc>
        <w:tc>
          <w:tcPr>
            <w:tcW w:w="1494" w:type="dxa"/>
          </w:tcPr>
          <w:p>
            <w:pPr>
              <w:rPr>
                <w:sz w:val="24"/>
              </w:rPr>
            </w:pPr>
            <w:r>
              <w:rPr>
                <w:rFonts w:hint="eastAsia"/>
                <w:sz w:val="24"/>
              </w:rPr>
              <w:t>中</w:t>
            </w:r>
          </w:p>
          <w:p>
            <w:pPr>
              <w:rPr>
                <w:sz w:val="24"/>
              </w:rPr>
            </w:pPr>
          </w:p>
        </w:tc>
        <w:tc>
          <w:tcPr>
            <w:tcW w:w="1531" w:type="dxa"/>
          </w:tcPr>
          <w:p>
            <w:pP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1242" w:type="dxa"/>
            <w:vMerge w:val="continue"/>
          </w:tcPr>
          <w:p>
            <w:pPr>
              <w:tabs>
                <w:tab w:val="left" w:pos="330"/>
              </w:tabs>
              <w:rPr>
                <w:sz w:val="24"/>
              </w:rPr>
            </w:pPr>
          </w:p>
        </w:tc>
        <w:tc>
          <w:tcPr>
            <w:tcW w:w="1560" w:type="dxa"/>
          </w:tcPr>
          <w:p>
            <w:pPr>
              <w:rPr>
                <w:sz w:val="24"/>
              </w:rPr>
            </w:pPr>
            <w:r>
              <w:rPr>
                <w:rFonts w:hint="eastAsia"/>
                <w:sz w:val="24"/>
              </w:rPr>
              <w:t>10</w:t>
            </w:r>
            <w:r>
              <w:rPr>
                <w:sz w:val="24"/>
              </w:rPr>
              <w:t>—</w:t>
            </w:r>
            <w:r>
              <w:rPr>
                <w:rFonts w:hint="eastAsia"/>
                <w:sz w:val="24"/>
              </w:rPr>
              <w:t>8.6</w:t>
            </w:r>
          </w:p>
        </w:tc>
        <w:tc>
          <w:tcPr>
            <w:tcW w:w="1274" w:type="dxa"/>
          </w:tcPr>
          <w:p>
            <w:pPr>
              <w:rPr>
                <w:sz w:val="24"/>
              </w:rPr>
            </w:pPr>
            <w:r>
              <w:rPr>
                <w:rFonts w:hint="eastAsia"/>
                <w:sz w:val="24"/>
              </w:rPr>
              <w:t>8.5</w:t>
            </w:r>
            <w:r>
              <w:rPr>
                <w:sz w:val="24"/>
              </w:rPr>
              <w:t>—</w:t>
            </w:r>
            <w:r>
              <w:rPr>
                <w:rFonts w:hint="eastAsia"/>
                <w:sz w:val="24"/>
              </w:rPr>
              <w:t>7.6</w:t>
            </w:r>
          </w:p>
        </w:tc>
        <w:tc>
          <w:tcPr>
            <w:tcW w:w="1494" w:type="dxa"/>
          </w:tcPr>
          <w:p>
            <w:pPr>
              <w:rPr>
                <w:sz w:val="24"/>
              </w:rPr>
            </w:pPr>
            <w:r>
              <w:rPr>
                <w:rFonts w:hint="eastAsia"/>
                <w:sz w:val="24"/>
              </w:rPr>
              <w:t>7.5--6</w:t>
            </w:r>
          </w:p>
        </w:tc>
        <w:tc>
          <w:tcPr>
            <w:tcW w:w="1531" w:type="dxa"/>
          </w:tcPr>
          <w:p>
            <w:pP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42" w:type="dxa"/>
            <w:tcBorders>
              <w:bottom w:val="single" w:color="auto" w:sz="4" w:space="0"/>
            </w:tcBorders>
          </w:tcPr>
          <w:p>
            <w:pPr>
              <w:rPr>
                <w:szCs w:val="21"/>
              </w:rPr>
            </w:pPr>
            <w:r>
              <w:rPr>
                <w:rFonts w:hint="eastAsia"/>
                <w:szCs w:val="21"/>
              </w:rPr>
              <w:t>战术效果运用</w:t>
            </w:r>
          </w:p>
        </w:tc>
        <w:tc>
          <w:tcPr>
            <w:tcW w:w="1560" w:type="dxa"/>
            <w:tcBorders>
              <w:bottom w:val="single" w:color="auto" w:sz="4" w:space="0"/>
            </w:tcBorders>
          </w:tcPr>
          <w:p>
            <w:pPr>
              <w:rPr>
                <w:sz w:val="24"/>
              </w:rPr>
            </w:pPr>
            <w:r>
              <w:rPr>
                <w:rFonts w:hint="eastAsia"/>
                <w:sz w:val="24"/>
              </w:rPr>
              <w:t>战术运用完全合理、运用效果好</w:t>
            </w:r>
          </w:p>
        </w:tc>
        <w:tc>
          <w:tcPr>
            <w:tcW w:w="1274" w:type="dxa"/>
            <w:tcBorders>
              <w:bottom w:val="single" w:color="auto" w:sz="4" w:space="0"/>
            </w:tcBorders>
          </w:tcPr>
          <w:p>
            <w:pPr>
              <w:rPr>
                <w:sz w:val="24"/>
              </w:rPr>
            </w:pPr>
            <w:r>
              <w:rPr>
                <w:rFonts w:hint="eastAsia"/>
                <w:sz w:val="24"/>
              </w:rPr>
              <w:t>战术运用合理、运用效果较好</w:t>
            </w:r>
          </w:p>
        </w:tc>
        <w:tc>
          <w:tcPr>
            <w:tcW w:w="1494" w:type="dxa"/>
            <w:tcBorders>
              <w:bottom w:val="single" w:color="auto" w:sz="4" w:space="0"/>
            </w:tcBorders>
          </w:tcPr>
          <w:p>
            <w:pPr>
              <w:rPr>
                <w:sz w:val="24"/>
              </w:rPr>
            </w:pPr>
            <w:r>
              <w:rPr>
                <w:rFonts w:hint="eastAsia"/>
                <w:sz w:val="24"/>
              </w:rPr>
              <w:t>战术运用基本合理、效果一般</w:t>
            </w:r>
          </w:p>
        </w:tc>
        <w:tc>
          <w:tcPr>
            <w:tcW w:w="1531" w:type="dxa"/>
            <w:tcBorders>
              <w:bottom w:val="single" w:color="auto" w:sz="4" w:space="0"/>
            </w:tcBorders>
          </w:tcPr>
          <w:p>
            <w:pPr>
              <w:rPr>
                <w:sz w:val="24"/>
              </w:rPr>
            </w:pPr>
            <w:r>
              <w:rPr>
                <w:rFonts w:hint="eastAsia"/>
                <w:sz w:val="24"/>
              </w:rPr>
              <w:t>战术动作不合理，运用效果差</w:t>
            </w:r>
          </w:p>
        </w:tc>
      </w:tr>
    </w:tbl>
    <w:p>
      <w:pPr>
        <w:rPr>
          <w:rFonts w:ascii="宋体" w:hAnsi="宋体"/>
          <w:b/>
          <w:bCs/>
          <w:sz w:val="24"/>
        </w:rPr>
      </w:pPr>
      <w:r>
        <w:rPr>
          <w:sz w:val="24"/>
        </w:rPr>
        <mc:AlternateContent>
          <mc:Choice Requires="wpg">
            <w:drawing>
              <wp:anchor distT="0" distB="0" distL="114300" distR="114300" simplePos="0" relativeHeight="251666432" behindDoc="0" locked="0" layoutInCell="1" allowOverlap="1">
                <wp:simplePos x="0" y="0"/>
                <wp:positionH relativeFrom="column">
                  <wp:posOffset>-4640580</wp:posOffset>
                </wp:positionH>
                <wp:positionV relativeFrom="paragraph">
                  <wp:posOffset>104775</wp:posOffset>
                </wp:positionV>
                <wp:extent cx="755650" cy="792480"/>
                <wp:effectExtent l="9525" t="7620" r="6350" b="9525"/>
                <wp:wrapNone/>
                <wp:docPr id="4" name="组合 4"/>
                <wp:cNvGraphicFramePr/>
                <a:graphic xmlns:a="http://schemas.openxmlformats.org/drawingml/2006/main">
                  <a:graphicData uri="http://schemas.microsoft.com/office/word/2010/wordprocessingGroup">
                    <wpg:wgp>
                      <wpg:cNvGrpSpPr/>
                      <wpg:grpSpPr>
                        <a:xfrm flipH="1" flipV="1">
                          <a:off x="0" y="0"/>
                          <a:ext cx="755650" cy="792480"/>
                          <a:chOff x="1697" y="5976"/>
                          <a:chExt cx="1190" cy="1220"/>
                        </a:xfrm>
                      </wpg:grpSpPr>
                      <wps:wsp>
                        <wps:cNvPr id="5" name="__TH_L2"/>
                        <wps:cNvCnPr/>
                        <wps:spPr bwMode="auto">
                          <a:xfrm>
                            <a:off x="2292" y="5976"/>
                            <a:ext cx="595" cy="1220"/>
                          </a:xfrm>
                          <a:prstGeom prst="line">
                            <a:avLst/>
                          </a:prstGeom>
                          <a:noFill/>
                          <a:ln w="6350">
                            <a:solidFill>
                              <a:srgbClr val="000000"/>
                            </a:solidFill>
                            <a:round/>
                          </a:ln>
                        </wps:spPr>
                        <wps:bodyPr/>
                      </wps:wsp>
                      <wps:wsp>
                        <wps:cNvPr id="6"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365.4pt;margin-top:8.25pt;height:62.4pt;width:59.5pt;z-index:251666432;mso-width-relative:page;mso-height-relative:page;" coordorigin="1697,5976" coordsize="1190,1220" o:gfxdata="UEsDBAoAAAAAAIdO4kAAAAAAAAAAAAAAAAAEAAAAZHJzL1BLAwQUAAAACACHTuJA/1xGb9oAAAAM&#10;AQAADwAAAGRycy9kb3ducmV2LnhtbE2PwU7DMBBE70j8g7VIXFBqm9KAQpwKUXFAnJJy4OjGJg7E&#10;6yh2k8LXs5zguDOj2Tfl9uQHNtsp9gEVyJUAZrENpsdOwev+KbsDFpNGo4eAVsGXjbCtzs9KXZiw&#10;YG3nJnWMSjAWWoFLaSw4j62zXsdVGC2S9x4mrxOdU8fNpBcq9wO/FiLnXvdIH5we7aOz7Wdz9ApS&#10;81xfve3qudk03y/L/mGXu/ih1OWFFPfAkj2lvzD84hM6VMR0CEc0kQ0Kstu1IPZETr4BRoksl5KU&#10;Ayk3cg28Kvn/EdUPUEsDBBQAAAAIAIdO4kBxC7TGRgIAAP0FAAAOAAAAZHJzL2Uyb0RvYy54bWzV&#10;lL1u2zAQx/cCfQeCey1LsWRLsJwhaZwhbQMk7WrQFPUBUCRB0pazd+jY9+nzFH2NHinZjp0tQYdq&#10;IMg78nT3+x85v9y1HG2ZNo0UOQ5HY4yYoLJoRJXjr483H2YYGUtEQbgULMdPzODLxft3805lLJK1&#10;5AXTCIIIk3Uqx7W1KgsCQ2vWEjOSiglwllK3xMJSV0GhSQfRWx5E43ESdFIXSkvKjAHrde/ECx+/&#10;LBm1X8rSMIt4jiE360ftx7Ubg8WcZJUmqm7okAZ5RRYtaQT89BDqmliCNrp5EaptqJZGlnZEZRvI&#10;smwo8zVANeH4rJqllhvla6myrlIHTID2jNOrw9LP23uNmiLHE4wEaUGiP7++//75A00cm05VGWxZ&#10;avWg7vVgqPqVK3dX6haVvFG3ID72s29u5nxQHNp50k8H0mxnEQXjNI6TGPSg4Jqm0WQ2KEFrkMud&#10;CpN0ihF443Sa9CrR+uNwOgzT4WwYRf5k0KeymAcu40OCnYKuMkdw5m3gHmqimNfDOCoDuHgPbrV6&#10;vF3dRT03v+NKDNBMZoAfWnefZAGIycZKz8jxe8YqitLorOo9sTiF/zhcL0ommdLGLplskZvkmDfC&#10;ZUkysr0zFkQDOvstzizkTcO573wuUJfj5AK0cB4jeVM4p1/oan3FNdoSd3f850qDYCfboEdF0du5&#10;8AL0xbrmMdlaFk+eAQjjtejN/1yU5FSUizeIcmjFJJ4NrbgX5diISXjah0fi/4co/t7AG+P1Hd5D&#10;94g9X3txj6/2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XEZv2gAAAAwBAAAPAAAAAAAAAAEA&#10;IAAAACIAAABkcnMvZG93bnJldi54bWxQSwECFAAUAAAACACHTuJAcQu0xkYCAAD9BQAADgAAAAAA&#10;AAABACAAAAAp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ascii="宋体" w:hAnsi="宋体"/>
          <w:b/>
          <w:bCs/>
          <w:sz w:val="24"/>
        </w:rPr>
      </w:pPr>
      <w:r>
        <w:rPr>
          <w:rFonts w:hint="eastAsia" w:ascii="宋体" w:hAnsi="宋体"/>
          <w:sz w:val="24"/>
        </w:rPr>
        <w:t>表3  比赛战斗作风10分评分标准（10分）</w:t>
      </w:r>
    </w:p>
    <w:p>
      <w:pPr>
        <w:rPr>
          <w:b/>
          <w:bCs/>
          <w:sz w:val="24"/>
        </w:rPr>
      </w:pPr>
      <w:r>
        <w:rPr>
          <w:sz w:val="24"/>
        </w:rPr>
        <mc:AlternateContent>
          <mc:Choice Requires="wpg">
            <w:drawing>
              <wp:anchor distT="0" distB="0" distL="114300" distR="114300" simplePos="0" relativeHeight="251667456" behindDoc="0" locked="0" layoutInCell="1" allowOverlap="1">
                <wp:simplePos x="0" y="0"/>
                <wp:positionH relativeFrom="column">
                  <wp:posOffset>-4625340</wp:posOffset>
                </wp:positionH>
                <wp:positionV relativeFrom="paragraph">
                  <wp:posOffset>189230</wp:posOffset>
                </wp:positionV>
                <wp:extent cx="753110" cy="792480"/>
                <wp:effectExtent l="5715" t="13970" r="12700" b="12700"/>
                <wp:wrapNone/>
                <wp:docPr id="1" name="组合 1"/>
                <wp:cNvGraphicFramePr/>
                <a:graphic xmlns:a="http://schemas.openxmlformats.org/drawingml/2006/main">
                  <a:graphicData uri="http://schemas.microsoft.com/office/word/2010/wordprocessingGroup">
                    <wpg:wgp>
                      <wpg:cNvGrpSpPr/>
                      <wpg:grpSpPr>
                        <a:xfrm flipH="1" flipV="1">
                          <a:off x="0" y="0"/>
                          <a:ext cx="753110" cy="792480"/>
                          <a:chOff x="1697" y="5976"/>
                          <a:chExt cx="1190" cy="1220"/>
                        </a:xfrm>
                      </wpg:grpSpPr>
                      <wps:wsp>
                        <wps:cNvPr id="2" name="__TH_L2"/>
                        <wps:cNvCnPr/>
                        <wps:spPr bwMode="auto">
                          <a:xfrm>
                            <a:off x="2292" y="5976"/>
                            <a:ext cx="595" cy="1220"/>
                          </a:xfrm>
                          <a:prstGeom prst="line">
                            <a:avLst/>
                          </a:prstGeom>
                          <a:noFill/>
                          <a:ln w="6350">
                            <a:solidFill>
                              <a:srgbClr val="000000"/>
                            </a:solidFill>
                            <a:round/>
                          </a:ln>
                        </wps:spPr>
                        <wps:bodyPr/>
                      </wps:wsp>
                      <wps:wsp>
                        <wps:cNvPr id="3"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364.2pt;margin-top:14.9pt;height:62.4pt;width:59.3pt;z-index:251667456;mso-width-relative:page;mso-height-relative:page;" coordorigin="1697,5976" coordsize="1190,1220" o:gfxdata="UEsDBAoAAAAAAIdO4kAAAAAAAAAAAAAAAAAEAAAAZHJzL1BLAwQUAAAACACHTuJALY6yu9sAAAAM&#10;AQAADwAAAGRycy9kb3ducmV2LnhtbE2PsU7DMBCGdyTewTokFpTajdpQQpwKUTEgpqQMjG5s4kB8&#10;jmI3KTw916lsd7pP/31/sT25nk1mDJ1HCcuFAGaw8brDVsL7/iXZAAtRoVa9RyPhxwTYltdXhcq1&#10;n7EyUx1bRiEYciXBxjjknIfGGqfCwg8G6fbpR6cirWPL9ahmCnc9T4XIuFMd0gerBvNsTfNdH52E&#10;WL9Wdx+7aqrX9e/bvH/aZTZ8SXl7sxSPwKI5xQsMZ31Sh5KcDv6IOrBeQnKfblbESkgfqAMRSSbO&#10;04HY9SoDXhb8f4nyD1BLAwQUAAAACACHTuJAkPuuV0kCAAD9BQAADgAAAGRycy9lMm9Eb2MueG1s&#10;1ZS9btswEMf3An0HgnstS65lS7CcIWmcIW0DJO1q0BT1AVAkQdKWvXfo2PfJ8xR9jR4pyY6TLUGH&#10;eiDIO9757vc/cXGxbzjaMW1qKTIcjsYYMUFlXosyw98erj/MMTKWiJxwKViGD8zgi+X7d4tWpSyS&#10;leQ50wiSCJO2KsOVtSoNAkMr1hAzkooJcBZSN8TCUZdBrkkL2RseRONxHLRS50pLyowB61XnxEuf&#10;vygYtV+LwjCLeIahNutX7deNW4PlgqSlJqqqaV8GeUUVDakF/Okx1RWxBG11/SJVU1MtjSzsiMom&#10;kEVRU+Z7gG7C8bNuVlpule+lTNtSHTEB2mecXp2WftndaVTnoB1GgjQg0Z/HH79//UShY9OqMoUr&#10;K63u1Z3uDWV3cu3uC92ggtfqxidwu+9u53zQHNp70ocjaba3iIJxNp2EIehBwTVLoo/zXglagVwu&#10;KoyTGUbgnSazuFOJVp/66DBM+tgwinxk0JWyXASu4mOBrYKpMidw5m3g7iuimNfDOCo9uGgAt14/&#10;3Kxvo46bv3EpemgmNcAPbdrPMgfEZGulZ+T4PWEVRQlkO+t6IDZNph2uFy2TVGljV0w2yG0yzGvh&#10;qiQp2d0aC6IBneGKMwt5XXPuJ58L1GY4nkzHPsBIXufO6a4ZXW4uuUY74r4d/3OtQbKzazCjIu/s&#10;XHgBumbd8Jh0I/ODZwDCeC068z8XZXIuyuQNohxHMZ7O+1EcRDkNYgzT3EEYJB2I/x+i+O8G3hiv&#10;b/8eukfs6dmLe3q1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Y6yu9sAAAAMAQAADwAAAAAA&#10;AAABACAAAAAiAAAAZHJzL2Rvd25yZXYueG1sUEsBAhQAFAAAAAgAh07iQJD7rldJAgAA/QUAAA4A&#10;AAAAAAAAAQAgAAAAKgEAAGRycy9lMm9Eb2MueG1sUEsFBgAAAAAGAAYAWQEAAOUFAAAAAA==&#10;">
                <o:lock v:ext="edit" aspectratio="f"/>
                <v:line id="__TH_L2" o:spid="_x0000_s1026" o:spt="20" style="position:absolute;left:2292;top:5976;height:1220;width:59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p>
    <w:tbl>
      <w:tblPr>
        <w:tblStyle w:val="5"/>
        <w:tblpPr w:leftFromText="180" w:rightFromText="180" w:vertAnchor="text" w:horzAnchor="margin" w:tblpY="-22"/>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212" w:type="dxa"/>
            <w:vMerge w:val="restart"/>
          </w:tcPr>
          <w:p>
            <w:pPr>
              <w:tabs>
                <w:tab w:val="left" w:pos="330"/>
              </w:tabs>
              <w:rPr>
                <w:sz w:val="24"/>
              </w:rPr>
            </w:pPr>
            <w:r>
              <w:rPr>
                <w:sz w:val="24"/>
              </w:rPr>
              <w:tab/>
            </w:r>
            <w:r>
              <w:rPr>
                <w:rFonts w:hint="eastAsia"/>
                <w:sz w:val="24"/>
              </w:rPr>
              <w:t>标准</w:t>
            </w:r>
          </w:p>
          <w:p>
            <w:pPr>
              <w:ind w:firstLine="480" w:firstLineChars="200"/>
              <w:rPr>
                <w:sz w:val="24"/>
              </w:rPr>
            </w:pPr>
          </w:p>
          <w:p>
            <w:pPr>
              <w:ind w:firstLine="480" w:firstLineChars="200"/>
              <w:rPr>
                <w:sz w:val="24"/>
              </w:rPr>
            </w:pPr>
            <w:r>
              <w:rPr>
                <w:rFonts w:hint="eastAsia"/>
                <w:sz w:val="24"/>
              </w:rPr>
              <w:t>分值</w:t>
            </w:r>
          </w:p>
          <w:p>
            <w:pPr>
              <w:rPr>
                <w:sz w:val="24"/>
              </w:rPr>
            </w:pPr>
          </w:p>
        </w:tc>
        <w:tc>
          <w:tcPr>
            <w:tcW w:w="1432" w:type="dxa"/>
          </w:tcPr>
          <w:p>
            <w:pPr>
              <w:rPr>
                <w:sz w:val="24"/>
              </w:rPr>
            </w:pPr>
            <w:r>
              <w:rPr>
                <w:rFonts w:hint="eastAsia"/>
                <w:sz w:val="24"/>
              </w:rPr>
              <w:t>优</w:t>
            </w:r>
          </w:p>
        </w:tc>
        <w:tc>
          <w:tcPr>
            <w:tcW w:w="1432" w:type="dxa"/>
          </w:tcPr>
          <w:p>
            <w:pPr>
              <w:rPr>
                <w:sz w:val="24"/>
              </w:rPr>
            </w:pPr>
            <w:r>
              <w:rPr>
                <w:rFonts w:hint="eastAsia"/>
                <w:sz w:val="24"/>
              </w:rPr>
              <w:t>良</w:t>
            </w:r>
          </w:p>
        </w:tc>
        <w:tc>
          <w:tcPr>
            <w:tcW w:w="1494" w:type="dxa"/>
          </w:tcPr>
          <w:p>
            <w:pPr>
              <w:rPr>
                <w:sz w:val="24"/>
              </w:rPr>
            </w:pPr>
            <w:r>
              <w:rPr>
                <w:rFonts w:hint="eastAsia"/>
                <w:sz w:val="24"/>
              </w:rPr>
              <w:t>中</w:t>
            </w:r>
          </w:p>
          <w:p>
            <w:pPr>
              <w:rPr>
                <w:sz w:val="24"/>
              </w:rPr>
            </w:pPr>
          </w:p>
        </w:tc>
        <w:tc>
          <w:tcPr>
            <w:tcW w:w="1531" w:type="dxa"/>
          </w:tcPr>
          <w:p>
            <w:pP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trPr>
        <w:tc>
          <w:tcPr>
            <w:tcW w:w="1212" w:type="dxa"/>
            <w:vMerge w:val="continue"/>
          </w:tcPr>
          <w:p>
            <w:pPr>
              <w:tabs>
                <w:tab w:val="left" w:pos="330"/>
              </w:tabs>
              <w:rPr>
                <w:sz w:val="24"/>
              </w:rPr>
            </w:pPr>
          </w:p>
        </w:tc>
        <w:tc>
          <w:tcPr>
            <w:tcW w:w="1432" w:type="dxa"/>
          </w:tcPr>
          <w:p>
            <w:pPr>
              <w:rPr>
                <w:sz w:val="24"/>
              </w:rPr>
            </w:pPr>
            <w:r>
              <w:rPr>
                <w:rFonts w:hint="eastAsia"/>
                <w:sz w:val="24"/>
              </w:rPr>
              <w:t>10</w:t>
            </w:r>
            <w:r>
              <w:rPr>
                <w:sz w:val="24"/>
              </w:rPr>
              <w:t>—</w:t>
            </w:r>
            <w:r>
              <w:rPr>
                <w:rFonts w:hint="eastAsia"/>
                <w:sz w:val="24"/>
              </w:rPr>
              <w:t>8.6</w:t>
            </w:r>
          </w:p>
        </w:tc>
        <w:tc>
          <w:tcPr>
            <w:tcW w:w="1432" w:type="dxa"/>
          </w:tcPr>
          <w:p>
            <w:pPr>
              <w:rPr>
                <w:sz w:val="24"/>
              </w:rPr>
            </w:pPr>
            <w:r>
              <w:rPr>
                <w:rFonts w:hint="eastAsia"/>
                <w:sz w:val="24"/>
              </w:rPr>
              <w:t>8.5</w:t>
            </w:r>
            <w:r>
              <w:rPr>
                <w:sz w:val="24"/>
              </w:rPr>
              <w:t>—</w:t>
            </w:r>
            <w:r>
              <w:rPr>
                <w:rFonts w:hint="eastAsia"/>
                <w:sz w:val="24"/>
              </w:rPr>
              <w:t>7.6</w:t>
            </w:r>
          </w:p>
        </w:tc>
        <w:tc>
          <w:tcPr>
            <w:tcW w:w="1494" w:type="dxa"/>
          </w:tcPr>
          <w:p>
            <w:pPr>
              <w:rPr>
                <w:sz w:val="24"/>
              </w:rPr>
            </w:pPr>
            <w:r>
              <w:rPr>
                <w:rFonts w:hint="eastAsia"/>
                <w:sz w:val="24"/>
              </w:rPr>
              <w:t>7.5--6</w:t>
            </w:r>
          </w:p>
        </w:tc>
        <w:tc>
          <w:tcPr>
            <w:tcW w:w="1531" w:type="dxa"/>
          </w:tcPr>
          <w:p>
            <w:pP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12" w:type="dxa"/>
            <w:tcBorders>
              <w:bottom w:val="single" w:color="auto" w:sz="4" w:space="0"/>
            </w:tcBorders>
          </w:tcPr>
          <w:p>
            <w:pPr>
              <w:rPr>
                <w:sz w:val="24"/>
              </w:rPr>
            </w:pPr>
            <w:r>
              <w:rPr>
                <w:rFonts w:hint="eastAsia"/>
                <w:sz w:val="24"/>
              </w:rPr>
              <w:t>比赛战斗作风</w:t>
            </w:r>
          </w:p>
        </w:tc>
        <w:tc>
          <w:tcPr>
            <w:tcW w:w="1432" w:type="dxa"/>
            <w:tcBorders>
              <w:bottom w:val="single" w:color="auto" w:sz="4" w:space="0"/>
            </w:tcBorders>
          </w:tcPr>
          <w:p>
            <w:pPr>
              <w:rPr>
                <w:sz w:val="24"/>
              </w:rPr>
            </w:pPr>
            <w:r>
              <w:rPr>
                <w:rFonts w:hint="eastAsia"/>
                <w:sz w:val="24"/>
              </w:rPr>
              <w:t>勇敢顽强、敢打敢拼、胜不骄、败不馁</w:t>
            </w:r>
          </w:p>
        </w:tc>
        <w:tc>
          <w:tcPr>
            <w:tcW w:w="1432" w:type="dxa"/>
            <w:tcBorders>
              <w:bottom w:val="single" w:color="auto" w:sz="4" w:space="0"/>
            </w:tcBorders>
          </w:tcPr>
          <w:p>
            <w:pPr>
              <w:rPr>
                <w:sz w:val="24"/>
              </w:rPr>
            </w:pPr>
            <w:r>
              <w:rPr>
                <w:rFonts w:hint="eastAsia"/>
                <w:sz w:val="24"/>
              </w:rPr>
              <w:t>比较顽强、敢打敢拼、比赛中不急躁</w:t>
            </w:r>
          </w:p>
        </w:tc>
        <w:tc>
          <w:tcPr>
            <w:tcW w:w="1494" w:type="dxa"/>
            <w:tcBorders>
              <w:bottom w:val="single" w:color="auto" w:sz="4" w:space="0"/>
            </w:tcBorders>
          </w:tcPr>
          <w:p>
            <w:pPr>
              <w:rPr>
                <w:sz w:val="24"/>
              </w:rPr>
            </w:pPr>
            <w:r>
              <w:rPr>
                <w:rFonts w:hint="eastAsia"/>
                <w:sz w:val="24"/>
              </w:rPr>
              <w:t>基本上顽强、有一定的战斗作风</w:t>
            </w:r>
          </w:p>
        </w:tc>
        <w:tc>
          <w:tcPr>
            <w:tcW w:w="1531" w:type="dxa"/>
            <w:tcBorders>
              <w:bottom w:val="single" w:color="auto" w:sz="4" w:space="0"/>
            </w:tcBorders>
          </w:tcPr>
          <w:p>
            <w:pPr>
              <w:rPr>
                <w:sz w:val="24"/>
              </w:rPr>
            </w:pPr>
            <w:r>
              <w:rPr>
                <w:rFonts w:hint="eastAsia"/>
                <w:sz w:val="24"/>
              </w:rPr>
              <w:t>比赛中的作风一般、没有战斗力</w:t>
            </w:r>
          </w:p>
        </w:tc>
      </w:tr>
    </w:tbl>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
      <w:pPr>
        <w:rPr>
          <w:rFonts w:ascii="宋体" w:hAnsi="宋体"/>
          <w:b/>
          <w:sz w:val="28"/>
          <w:szCs w:val="28"/>
        </w:rPr>
      </w:pPr>
      <w:r>
        <w:rPr>
          <w:rFonts w:hint="eastAsia" w:ascii="宋体" w:hAnsi="宋体"/>
          <w:b/>
          <w:sz w:val="28"/>
          <w:szCs w:val="28"/>
        </w:rPr>
        <w:t>二.分组原则：</w:t>
      </w:r>
    </w:p>
    <w:p>
      <w:pPr>
        <w:ind w:firstLine="480" w:firstLineChars="200"/>
        <w:rPr>
          <w:rFonts w:ascii="宋体" w:hAnsi="宋体"/>
          <w:sz w:val="24"/>
          <w:szCs w:val="24"/>
        </w:rPr>
      </w:pPr>
      <w:r>
        <w:rPr>
          <w:rFonts w:hint="eastAsia" w:ascii="宋体" w:hAnsi="宋体"/>
          <w:sz w:val="24"/>
          <w:szCs w:val="24"/>
        </w:rPr>
        <w:t>在个人技术测试中不同位置分开，相同位置一起测试，测试顺序按报名先后顺序进行；对抗比赛采用随机组队分组方法。</w:t>
      </w:r>
    </w:p>
    <w:p>
      <w:pPr>
        <w:rPr>
          <w:rFonts w:ascii="宋体" w:hAnsi="宋体"/>
          <w:sz w:val="28"/>
          <w:szCs w:val="28"/>
        </w:rPr>
      </w:pPr>
      <w:r>
        <w:rPr>
          <w:rFonts w:hint="eastAsia" w:ascii="宋体" w:hAnsi="宋体"/>
          <w:b/>
          <w:sz w:val="28"/>
          <w:szCs w:val="28"/>
        </w:rPr>
        <w:t>三.测试风险</w:t>
      </w:r>
      <w:r>
        <w:rPr>
          <w:rFonts w:hint="eastAsia" w:ascii="宋体" w:hAnsi="宋体"/>
          <w:sz w:val="28"/>
          <w:szCs w:val="28"/>
        </w:rPr>
        <w:t>：</w:t>
      </w:r>
    </w:p>
    <w:p>
      <w:pPr>
        <w:ind w:firstLine="480" w:firstLineChars="200"/>
        <w:rPr>
          <w:rFonts w:ascii="宋体" w:hAnsi="宋体"/>
          <w:sz w:val="24"/>
          <w:szCs w:val="24"/>
        </w:rPr>
      </w:pPr>
      <w:r>
        <w:rPr>
          <w:rFonts w:hint="eastAsia" w:ascii="宋体" w:hAnsi="宋体"/>
          <w:sz w:val="24"/>
          <w:szCs w:val="24"/>
        </w:rPr>
        <w:t>参加测试学生必须参加保险，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参加测试学生必须测试前签订责任自负保证书。</w:t>
      </w:r>
    </w:p>
    <w:p>
      <w:pPr>
        <w:jc w:val="center"/>
        <w:rPr>
          <w:rFonts w:hint="eastAsia"/>
          <w:b/>
          <w:sz w:val="30"/>
          <w:szCs w:val="30"/>
        </w:rPr>
      </w:pPr>
    </w:p>
    <w:p>
      <w:pPr>
        <w:jc w:val="center"/>
        <w:rPr>
          <w:rFonts w:hint="eastAsia"/>
          <w:b/>
          <w:sz w:val="30"/>
          <w:szCs w:val="30"/>
          <w:lang w:val="en-US" w:eastAsia="zh-CN"/>
        </w:rPr>
      </w:pPr>
      <w:r>
        <w:rPr>
          <w:rFonts w:hint="eastAsia"/>
          <w:b/>
          <w:sz w:val="30"/>
          <w:szCs w:val="30"/>
        </w:rPr>
        <w:t>2017</w:t>
      </w:r>
      <w:r>
        <w:rPr>
          <w:rFonts w:hint="eastAsia"/>
          <w:b/>
          <w:sz w:val="30"/>
          <w:szCs w:val="30"/>
          <w:lang w:val="en-US" w:eastAsia="zh-CN"/>
        </w:rPr>
        <w:t>年</w:t>
      </w:r>
      <w:r>
        <w:rPr>
          <w:rFonts w:hint="eastAsia"/>
          <w:b/>
          <w:sz w:val="30"/>
          <w:szCs w:val="30"/>
        </w:rPr>
        <w:t>北京师范大学</w:t>
      </w:r>
      <w:r>
        <w:rPr>
          <w:rFonts w:hint="eastAsia"/>
          <w:b/>
          <w:sz w:val="30"/>
          <w:szCs w:val="30"/>
          <w:lang w:val="en-US" w:eastAsia="zh-CN"/>
        </w:rPr>
        <w:t>高水平运动队</w:t>
      </w:r>
      <w:r>
        <w:rPr>
          <w:rFonts w:hint="eastAsia"/>
          <w:b/>
          <w:sz w:val="30"/>
          <w:szCs w:val="30"/>
        </w:rPr>
        <w:t>女子</w:t>
      </w:r>
      <w:r>
        <w:rPr>
          <w:rFonts w:hint="eastAsia"/>
          <w:b/>
          <w:sz w:val="30"/>
          <w:szCs w:val="30"/>
          <w:lang w:val="en-US" w:eastAsia="zh-CN"/>
        </w:rPr>
        <w:t>排球项目</w:t>
      </w:r>
    </w:p>
    <w:p>
      <w:pPr>
        <w:jc w:val="center"/>
        <w:rPr>
          <w:b/>
          <w:sz w:val="30"/>
          <w:szCs w:val="30"/>
        </w:rPr>
      </w:pPr>
      <w:r>
        <w:rPr>
          <w:rFonts w:hint="eastAsia"/>
          <w:b/>
          <w:sz w:val="30"/>
          <w:szCs w:val="30"/>
        </w:rPr>
        <w:t>测试内容</w:t>
      </w:r>
      <w:r>
        <w:rPr>
          <w:rFonts w:hint="eastAsia"/>
          <w:b/>
          <w:sz w:val="30"/>
          <w:szCs w:val="30"/>
          <w:lang w:val="en-US" w:eastAsia="zh-CN"/>
        </w:rPr>
        <w:t>及评分</w:t>
      </w:r>
      <w:r>
        <w:rPr>
          <w:rFonts w:hint="eastAsia"/>
          <w:b/>
          <w:sz w:val="30"/>
          <w:szCs w:val="30"/>
        </w:rPr>
        <w:t>标准</w:t>
      </w:r>
    </w:p>
    <w:p/>
    <w:p>
      <w:pPr>
        <w:numPr>
          <w:ilvl w:val="0"/>
          <w:numId w:val="2"/>
        </w:numPr>
      </w:pPr>
      <w:r>
        <w:rPr>
          <w:rFonts w:hint="eastAsia"/>
        </w:rPr>
        <w:t>考核指标与所占分值</w:t>
      </w: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640" w:type="dxa"/>
            <w:tcBorders>
              <w:left w:val="nil"/>
              <w:right w:val="nil"/>
            </w:tcBorders>
          </w:tcPr>
          <w:p>
            <w:r>
              <w:rPr>
                <w:rFonts w:hint="eastAsia"/>
              </w:rPr>
              <w:t>类别             专项素质                  专项技术                 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8640" w:type="dxa"/>
            <w:tcBorders>
              <w:left w:val="nil"/>
              <w:right w:val="nil"/>
            </w:tcBorders>
          </w:tcPr>
          <w:p>
            <w:r>
              <w:rPr>
                <w:rFonts w:hint="eastAsia"/>
              </w:rPr>
              <w:t>考核             助跑摸高           打防    发球    扣球             比赛</w:t>
            </w:r>
          </w:p>
          <w:p>
            <w:r>
              <w:rPr>
                <w:rFonts w:hint="eastAsia"/>
              </w:rPr>
              <w:t>指标</w:t>
            </w:r>
          </w:p>
          <w:p>
            <w:r>
              <w:rPr>
                <w:rFonts w:hint="eastAsia"/>
              </w:rPr>
              <w:t>分值               10分             10分   20分    20分              40分</w:t>
            </w:r>
          </w:p>
        </w:tc>
      </w:tr>
    </w:tbl>
    <w:p>
      <w:pPr>
        <w:numPr>
          <w:ilvl w:val="0"/>
          <w:numId w:val="2"/>
        </w:numPr>
      </w:pPr>
      <w:r>
        <w:rPr>
          <w:rFonts w:hint="eastAsia"/>
        </w:rPr>
        <w:t>考试方法与评分标准</w:t>
      </w:r>
    </w:p>
    <w:p>
      <w:pPr>
        <w:numPr>
          <w:ilvl w:val="0"/>
          <w:numId w:val="3"/>
        </w:numPr>
      </w:pPr>
      <w:r>
        <w:rPr>
          <w:rFonts w:hint="eastAsia"/>
        </w:rPr>
        <w:t>专项素质</w:t>
      </w:r>
    </w:p>
    <w:p>
      <w:r>
        <w:rPr>
          <w:rFonts w:hint="eastAsia"/>
        </w:rPr>
        <w:t>1.助跑摸高</w:t>
      </w:r>
    </w:p>
    <w:p>
      <w:r>
        <w:rPr>
          <w:rFonts w:hint="eastAsia"/>
        </w:rPr>
        <w:t>1）考试方法：助跑双脚起跳摸高，单手触摸电子摸高器或有固定标尺的高物，记录绝对高度。每人测试2次，取最好成绩（精确到厘米）。</w:t>
      </w:r>
    </w:p>
    <w:p>
      <w:r>
        <w:rPr>
          <w:rFonts w:hint="eastAsia"/>
        </w:rPr>
        <w:t>2）评分标准：</w:t>
      </w:r>
    </w:p>
    <w:tbl>
      <w:tblPr>
        <w:tblStyle w:val="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8820" w:type="dxa"/>
            <w:tcBorders>
              <w:left w:val="nil"/>
              <w:right w:val="nil"/>
            </w:tcBorders>
          </w:tcPr>
          <w:p>
            <w:r>
              <w:rPr>
                <w:rFonts w:hint="eastAsia"/>
              </w:rPr>
              <w:t xml:space="preserve">成绩 10分   9分    8分    7分     6分     5分     4分    3分    2分    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820" w:type="dxa"/>
            <w:tcBorders>
              <w:left w:val="nil"/>
              <w:right w:val="nil"/>
            </w:tcBorders>
          </w:tcPr>
          <w:p>
            <w:r>
              <w:rPr>
                <w:rFonts w:hint="eastAsia"/>
              </w:rPr>
              <w:t xml:space="preserve">分值3.00m  2.95 m  2.90 m  2.85 m   2.80 m   2.75 m   2.70 m  2.65 m  2.60 m  2.55 m   </w:t>
            </w:r>
          </w:p>
        </w:tc>
      </w:tr>
    </w:tbl>
    <w:p>
      <w:pPr>
        <w:numPr>
          <w:ilvl w:val="0"/>
          <w:numId w:val="3"/>
        </w:numPr>
      </w:pPr>
      <w:r>
        <w:rPr>
          <w:rFonts w:hint="eastAsia"/>
        </w:rPr>
        <w:t>专项技术</w:t>
      </w:r>
    </w:p>
    <w:p>
      <w:r>
        <w:rPr>
          <w:rFonts w:hint="eastAsia"/>
        </w:rPr>
        <w:t>1.打防</w:t>
      </w:r>
    </w:p>
    <w:p>
      <w:r>
        <w:rPr>
          <w:rFonts w:hint="eastAsia"/>
        </w:rPr>
        <w:t>1）考试方法：两人距离4---5米连续打防，（中间可以有1次调整，调整的次数不算），连续打10次后两人互换，两次机会，记录最好成绩。</w:t>
      </w:r>
    </w:p>
    <w:p>
      <w:r>
        <w:rPr>
          <w:rFonts w:hint="eastAsia"/>
        </w:rPr>
        <w:t>2）评分标准：</w:t>
      </w:r>
    </w:p>
    <w:p>
      <w:r>
        <w:rPr>
          <w:rFonts w:hint="eastAsia"/>
        </w:rPr>
        <w:t>达标：每打一个球得0.25分，满分2.5分；每防一个球得0.25分，满分2.5分，共计5分。</w:t>
      </w:r>
    </w:p>
    <w:p>
      <w:r>
        <w:rPr>
          <w:rFonts w:hint="eastAsia"/>
        </w:rPr>
        <w:t>技评：</w:t>
      </w:r>
    </w:p>
    <w:p>
      <w:r>
        <w:rPr>
          <w:rFonts w:hint="eastAsia"/>
        </w:rPr>
        <w:t xml:space="preserve">    5分     技术动作合理规范，能熟练运用该项技术，有很强的控制能力</w:t>
      </w:r>
    </w:p>
    <w:p>
      <w:r>
        <w:rPr>
          <w:rFonts w:hint="eastAsia"/>
        </w:rPr>
        <w:t xml:space="preserve">    4分     技术动作较合理规范， 能熟练运用该项技术，有较强的控制能力</w:t>
      </w:r>
    </w:p>
    <w:p>
      <w:r>
        <w:rPr>
          <w:rFonts w:hint="eastAsia"/>
        </w:rPr>
        <w:t xml:space="preserve">    3分     技术动作掌握一般，能较熟练运用该项技术</w:t>
      </w:r>
    </w:p>
    <w:p>
      <w:r>
        <w:rPr>
          <w:rFonts w:hint="eastAsia"/>
        </w:rPr>
        <w:t xml:space="preserve">    2</w:t>
      </w:r>
      <w:r>
        <w:t>—</w:t>
      </w:r>
      <w:r>
        <w:rPr>
          <w:rFonts w:hint="eastAsia"/>
        </w:rPr>
        <w:t>1分  技术动作熟练性及稳定性较差</w:t>
      </w:r>
    </w:p>
    <w:p>
      <w:r>
        <w:rPr>
          <w:rFonts w:hint="eastAsia"/>
        </w:rPr>
        <w:t>2.发球</w:t>
      </w:r>
    </w:p>
    <w:p>
      <w:r>
        <w:rPr>
          <w:rFonts w:hint="eastAsia"/>
        </w:rPr>
        <w:t>1）考试方法：发球（发球种类不限)区内任意位置连续发球10次，发球有一定速度、力量，每次发球根据落点区域的不同获得相应的分数，累计10次发球得分为最终成绩。</w:t>
      </w:r>
    </w:p>
    <w:p>
      <w:r>
        <w:rPr>
          <w:rFonts w:hint="eastAsia"/>
        </w:rPr>
        <w:t>2）评分标准： 发球落点进入进攻线后距离两边线内1.5米，距离端线内1米的区域得2分；发入场地其他区域得1分；发球失误及犯规不得分。</w:t>
      </w:r>
    </w:p>
    <w:p>
      <w:r>
        <w:rPr>
          <w:rFonts w:hint="eastAsia"/>
        </w:rPr>
        <w:t>3.扣球（各专位单项技术达标与技评）</w:t>
      </w:r>
    </w:p>
    <w:p>
      <w:r>
        <w:rPr>
          <w:rFonts w:hint="eastAsia"/>
        </w:rPr>
        <w:t xml:space="preserve">主攻： </w:t>
      </w:r>
    </w:p>
    <w:p>
      <w:r>
        <w:rPr>
          <w:rFonts w:hint="eastAsia"/>
        </w:rPr>
        <w:t>1）考试方法：由二传传球，四号位平拉开连续扣球4次；四号位调整扣球连续扣球4次；六号位后排扣球扣2个球。</w:t>
      </w:r>
    </w:p>
    <w:p>
      <w:r>
        <w:rPr>
          <w:rFonts w:hint="eastAsia"/>
        </w:rPr>
        <w:t>2）评分标准：</w:t>
      </w:r>
    </w:p>
    <w:p>
      <w:r>
        <w:rPr>
          <w:rFonts w:hint="eastAsia"/>
        </w:rPr>
        <w:t>达标：每个扣球成功得1分，轻打、失误0分，共计10分</w:t>
      </w:r>
    </w:p>
    <w:p>
      <w:r>
        <w:rPr>
          <w:rFonts w:hint="eastAsia"/>
        </w:rPr>
        <w:t>技评：</w:t>
      </w:r>
    </w:p>
    <w:p>
      <w:r>
        <w:rPr>
          <w:rFonts w:hint="eastAsia"/>
        </w:rPr>
        <w:t xml:space="preserve">    10---8.6分    技术动作正确合理，扣球有很强力量速度，个人突破能力很强</w:t>
      </w:r>
    </w:p>
    <w:p>
      <w:r>
        <w:rPr>
          <w:rFonts w:hint="eastAsia"/>
        </w:rPr>
        <w:t xml:space="preserve">    8.5---7.6分    技术动作正确合理，扣球有一定的速度力量，有较强的个人控制能力</w:t>
      </w:r>
    </w:p>
    <w:p>
      <w:r>
        <w:rPr>
          <w:rFonts w:hint="eastAsia"/>
        </w:rPr>
        <w:t xml:space="preserve">    7.5---6        技术动作正确合理，扣球力量速度一般</w:t>
      </w:r>
    </w:p>
    <w:p>
      <w:r>
        <w:rPr>
          <w:rFonts w:hint="eastAsia"/>
        </w:rPr>
        <w:t xml:space="preserve">    6分以下      技术动作基本正确，进攻能力较弱</w:t>
      </w:r>
    </w:p>
    <w:p>
      <w:r>
        <w:rPr>
          <w:rFonts w:hint="eastAsia"/>
        </w:rPr>
        <w:t>副攻</w:t>
      </w:r>
    </w:p>
    <w:p>
      <w:r>
        <w:rPr>
          <w:rFonts w:hint="eastAsia"/>
        </w:rPr>
        <w:t>1）考试方法：由二传传球，考生连续扣球10次，其中三号位近体快球5个，半高球5个。</w:t>
      </w:r>
    </w:p>
    <w:p>
      <w:r>
        <w:rPr>
          <w:rFonts w:hint="eastAsia"/>
        </w:rPr>
        <w:t>2）评分标准</w:t>
      </w:r>
    </w:p>
    <w:p>
      <w:r>
        <w:rPr>
          <w:rFonts w:hint="eastAsia"/>
        </w:rPr>
        <w:t>达标：每人连续扣球10次，成功一次得1分，失误0分，记录最好成绩。</w:t>
      </w:r>
    </w:p>
    <w:p>
      <w:r>
        <w:rPr>
          <w:rFonts w:hint="eastAsia"/>
        </w:rPr>
        <w:t>技评：</w:t>
      </w:r>
    </w:p>
    <w:p>
      <w:r>
        <w:rPr>
          <w:rFonts w:hint="eastAsia"/>
        </w:rPr>
        <w:t xml:space="preserve">    10---8.6分    技术动作正确合理，进攻快速有力，线路变化多端，个人进攻能力很强</w:t>
      </w:r>
    </w:p>
    <w:p>
      <w:r>
        <w:rPr>
          <w:rFonts w:hint="eastAsia"/>
        </w:rPr>
        <w:t xml:space="preserve">    8.5---7.6      技术动作正确合理，进攻有一定的速度力量，线路变化较多，个人进攻       能力较强</w:t>
      </w:r>
    </w:p>
    <w:p>
      <w:r>
        <w:rPr>
          <w:rFonts w:hint="eastAsia"/>
        </w:rPr>
        <w:t xml:space="preserve">    7.5---6       技术动作正确合理，进攻速度力量一般，线路变换较少</w:t>
      </w:r>
    </w:p>
    <w:p>
      <w:r>
        <w:rPr>
          <w:rFonts w:hint="eastAsia"/>
        </w:rPr>
        <w:t xml:space="preserve">    6分以下    技术动作基本正确，进攻能力较弱</w:t>
      </w:r>
    </w:p>
    <w:p>
      <w:r>
        <w:rPr>
          <w:rFonts w:hint="eastAsia"/>
        </w:rPr>
        <w:t>接应</w:t>
      </w:r>
    </w:p>
    <w:p>
      <w:r>
        <w:rPr>
          <w:rFonts w:hint="eastAsia"/>
        </w:rPr>
        <w:t>1）考试方法：由二传传球，进攻队员连续扣球10次，其中二号位平网扣球3次；前交叉3次；扣调整球2次；传调整球2次，记录最好成绩。</w:t>
      </w:r>
    </w:p>
    <w:p>
      <w:r>
        <w:rPr>
          <w:rFonts w:hint="eastAsia"/>
        </w:rPr>
        <w:t>2）评分标准：</w:t>
      </w:r>
    </w:p>
    <w:p>
      <w:r>
        <w:rPr>
          <w:rFonts w:hint="eastAsia"/>
        </w:rPr>
        <w:t>达标：成功得1分，轻打、失误0分共计10分</w:t>
      </w:r>
    </w:p>
    <w:p>
      <w:r>
        <w:rPr>
          <w:rFonts w:hint="eastAsia"/>
        </w:rPr>
        <w:t>技评：</w:t>
      </w:r>
    </w:p>
    <w:p>
      <w:r>
        <w:rPr>
          <w:rFonts w:hint="eastAsia"/>
        </w:rPr>
        <w:t xml:space="preserve">    10---8.6分    技术动作正确合理，扣球有很强力量速度，个人突破能力很强</w:t>
      </w:r>
    </w:p>
    <w:p>
      <w:r>
        <w:rPr>
          <w:rFonts w:hint="eastAsia"/>
        </w:rPr>
        <w:t xml:space="preserve">    8.5---7.6分    技术动作正确合理，扣球有一定的速度力量，有较强的个人控制能力</w:t>
      </w:r>
    </w:p>
    <w:p>
      <w:r>
        <w:rPr>
          <w:rFonts w:hint="eastAsia"/>
        </w:rPr>
        <w:t xml:space="preserve">    7.5---6        技术动作正确合理，扣球力量速度一般</w:t>
      </w:r>
    </w:p>
    <w:p>
      <w:r>
        <w:rPr>
          <w:rFonts w:hint="eastAsia"/>
        </w:rPr>
        <w:t xml:space="preserve">    6分以下      技术动作基本正确，进攻能力较弱 </w:t>
      </w:r>
    </w:p>
    <w:p>
      <w:r>
        <w:rPr>
          <w:rFonts w:hint="eastAsia"/>
        </w:rPr>
        <w:t>二传</w:t>
      </w:r>
    </w:p>
    <w:p>
      <w:r>
        <w:rPr>
          <w:rFonts w:hint="eastAsia"/>
        </w:rPr>
        <w:t>1）考试方法：由考评员在3号位进攻线后抛球，二传在网前进行各位置的传球，包括：4号位一般球2个；平拉开2个；集中球2个；跳转2个；快球2个；半高2个；2号位一般球2个；4号（或2号）位调整球4个；6号位后排2个。</w:t>
      </w:r>
    </w:p>
    <w:p>
      <w:r>
        <w:rPr>
          <w:rFonts w:hint="eastAsia"/>
        </w:rPr>
        <w:t>2）评分标准10分×2</w:t>
      </w:r>
    </w:p>
    <w:p>
      <w:r>
        <w:rPr>
          <w:rFonts w:hint="eastAsia"/>
        </w:rPr>
        <w:t xml:space="preserve">    10---8.6     传球手型正确，动作协调，控制球能力强、传球稳定</w:t>
      </w:r>
    </w:p>
    <w:p>
      <w:r>
        <w:rPr>
          <w:rFonts w:hint="eastAsia"/>
        </w:rPr>
        <w:t xml:space="preserve">    8.5---7.6     传球手型较准确，动作协调，控制球能力、传球较稳定</w:t>
      </w:r>
    </w:p>
    <w:p>
      <w:r>
        <w:rPr>
          <w:rFonts w:hint="eastAsia"/>
        </w:rPr>
        <w:t xml:space="preserve">    7.5---6       传球手型一般，动作不太协调，控制球能力与传球稳定性一般</w:t>
      </w:r>
    </w:p>
    <w:p>
      <w:r>
        <w:rPr>
          <w:rFonts w:hint="eastAsia"/>
        </w:rPr>
        <w:t xml:space="preserve">    6分以下     传球手型较差，动作缺乏协调性，控制球能力较差，传球不稳定</w:t>
      </w:r>
    </w:p>
    <w:p>
      <w:r>
        <w:rPr>
          <w:rFonts w:hint="eastAsia"/>
        </w:rPr>
        <w:t>4.实战能力</w:t>
      </w:r>
    </w:p>
    <w:p>
      <w:r>
        <w:rPr>
          <w:rFonts w:hint="eastAsia"/>
        </w:rPr>
        <w:t>1）考试方法：视考生人数分组进行比赛</w:t>
      </w:r>
    </w:p>
    <w:p>
      <w:r>
        <w:rPr>
          <w:rFonts w:hint="eastAsia"/>
        </w:rPr>
        <w:t>2）评分标准：根据考生的场上表现综合评定，对考生的进攻、拦网及后排防守、场上意识、各项技、战术的应用能力等方面进行综合评定。采用10分制评分，分数至多可到小数点后1位。</w:t>
      </w:r>
    </w:p>
    <w:p>
      <w:r>
        <w:rPr>
          <w:rFonts w:hint="eastAsia"/>
        </w:rPr>
        <w:t xml:space="preserve">    10---8.6    技术动作正确合理，运用效果良好，战术意识及个人实战能力很强     </w:t>
      </w:r>
    </w:p>
    <w:p>
      <w:r>
        <w:rPr>
          <w:rFonts w:hint="eastAsia"/>
        </w:rPr>
        <w:t xml:space="preserve">    8.5---7.6    技术动作正确合理，运用效果良好，战术意识及个人实战能力较强    </w:t>
      </w:r>
    </w:p>
    <w:p>
      <w:r>
        <w:rPr>
          <w:rFonts w:hint="eastAsia"/>
        </w:rPr>
        <w:t xml:space="preserve">    7.5---6      技术动作一般，运用效果一般，战术意识及个人实战能力一般         </w:t>
      </w:r>
    </w:p>
    <w:p>
      <w:r>
        <w:rPr>
          <w:rFonts w:hint="eastAsia"/>
        </w:rPr>
        <w:t xml:space="preserve">    6分以下    技术动作较差，运用效果较差，战术意识及实战能力较差            </w:t>
      </w:r>
    </w:p>
    <w:p>
      <w:pPr>
        <w:rPr>
          <w:b/>
          <w:bCs/>
        </w:rPr>
      </w:pPr>
    </w:p>
    <w:p>
      <w:pPr>
        <w:rPr>
          <w:b/>
          <w:bCs/>
        </w:rPr>
      </w:pPr>
      <w:r>
        <w:rPr>
          <w:rFonts w:hint="eastAsia"/>
          <w:b/>
          <w:bCs/>
        </w:rPr>
        <w:t>自由人</w:t>
      </w:r>
    </w:p>
    <w:p>
      <w:r>
        <w:rPr>
          <w:rFonts w:hint="eastAsia"/>
        </w:rPr>
        <w:t>一、考核指标与所占分值</w:t>
      </w:r>
    </w:p>
    <w:tbl>
      <w:tblPr>
        <w:tblStyle w:val="5"/>
        <w:tblW w:w="8988"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8988" w:type="dxa"/>
            <w:tcBorders>
              <w:left w:val="nil"/>
              <w:right w:val="nil"/>
            </w:tcBorders>
          </w:tcPr>
          <w:p>
            <w:r>
              <w:rPr>
                <w:rFonts w:hint="eastAsia"/>
              </w:rPr>
              <w:t>类别              专项素质               专项技术                   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8988" w:type="dxa"/>
            <w:tcBorders>
              <w:left w:val="nil"/>
              <w:right w:val="nil"/>
            </w:tcBorders>
          </w:tcPr>
          <w:p>
            <w:r>
              <w:rPr>
                <w:rFonts w:hint="eastAsia"/>
              </w:rPr>
              <w:t>考核             “半米字”        接发球      接扣、吊球                比赛</w:t>
            </w:r>
          </w:p>
          <w:p>
            <w:r>
              <w:rPr>
                <w:rFonts w:hint="eastAsia"/>
              </w:rPr>
              <w:t>指标                移动</w:t>
            </w:r>
          </w:p>
          <w:p>
            <w:r>
              <w:rPr>
                <w:rFonts w:hint="eastAsia"/>
              </w:rPr>
              <w:t>分值                15分           20分         25分                    40分</w:t>
            </w:r>
          </w:p>
        </w:tc>
      </w:tr>
    </w:tbl>
    <w:p>
      <w:r>
        <w:rPr>
          <w:rFonts w:hint="eastAsia"/>
        </w:rPr>
        <w:t>二、考试方法与评分标准</w:t>
      </w:r>
    </w:p>
    <w:p>
      <w:r>
        <w:rPr>
          <w:rFonts w:hint="eastAsia"/>
        </w:rPr>
        <w:t xml:space="preserve">（一）专项素质 “半米字”移动 </w:t>
      </w:r>
    </w:p>
    <w:p>
      <w:r>
        <w:rPr>
          <w:rFonts w:hint="eastAsia"/>
        </w:rPr>
        <w:t xml:space="preserve">1．考试方法：考生面向球网，从起点（端线中点）起动，计时开始，先向 1 号点移动，击 倒 1 号点标志物后，应立即返回起点并击倒起点处标志物，再向 2 号点移动，以此类推，直到 击倒 5 号点标志物回到端线中点（须将每个标志物击倒，否则不计成绩），计时停止，记录完 成的时间。每人测试 2 次，取最好成绩。如图 4-3 所示。 </w:t>
      </w:r>
    </w:p>
    <w:p>
      <w:r>
        <w:rPr>
          <w:rFonts w:hint="eastAsia"/>
        </w:rPr>
        <w:t>2．评分标准：见表 4-3。</w:t>
      </w:r>
    </w:p>
    <w:p>
      <w:pPr>
        <w:spacing w:after="255" w:line="259" w:lineRule="auto"/>
        <w:ind w:left="1474"/>
      </w:pPr>
      <w:r>
        <w:rPr>
          <w:rFonts w:ascii="Calibri" w:hAnsi="Calibri" w:eastAsia="Calibri" w:cs="Calibri"/>
          <w:color w:val="000000"/>
          <w:sz w:val="22"/>
        </w:rPr>
        <mc:AlternateContent>
          <mc:Choice Requires="wpg">
            <w:drawing>
              <wp:inline distT="0" distB="0" distL="0" distR="0">
                <wp:extent cx="3564255" cy="2672715"/>
                <wp:effectExtent l="2540" t="5080" r="0" b="0"/>
                <wp:docPr id="63" name="组合 63"/>
                <wp:cNvGraphicFramePr/>
                <a:graphic xmlns:a="http://schemas.openxmlformats.org/drawingml/2006/main">
                  <a:graphicData uri="http://schemas.microsoft.com/office/word/2010/wordprocessingGroup">
                    <wpg:wgp>
                      <wpg:cNvGrpSpPr/>
                      <wpg:grpSpPr>
                        <a:xfrm>
                          <a:off x="0" y="0"/>
                          <a:ext cx="3564255" cy="2672715"/>
                          <a:chOff x="0" y="0"/>
                          <a:chExt cx="35640" cy="26730"/>
                        </a:xfrm>
                      </wpg:grpSpPr>
                      <pic:pic xmlns:pic="http://schemas.openxmlformats.org/drawingml/2006/picture">
                        <pic:nvPicPr>
                          <pic:cNvPr id="64" name="Picture 80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640" cy="26730"/>
                          </a:xfrm>
                          <a:prstGeom prst="rect">
                            <a:avLst/>
                          </a:prstGeom>
                          <a:noFill/>
                        </pic:spPr>
                      </pic:pic>
                      <wps:wsp>
                        <wps:cNvPr id="65" name="Rectangle 8059"/>
                        <wps:cNvSpPr>
                          <a:spLocks noChangeArrowheads="1"/>
                        </wps:cNvSpPr>
                        <wps:spPr bwMode="auto">
                          <a:xfrm>
                            <a:off x="29430" y="1635"/>
                            <a:ext cx="3041" cy="1933"/>
                          </a:xfrm>
                          <a:prstGeom prst="rect">
                            <a:avLst/>
                          </a:prstGeom>
                          <a:noFill/>
                          <a:ln>
                            <a:noFill/>
                          </a:ln>
                        </wps:spPr>
                        <wps:txbx>
                          <w:txbxContent>
                            <w:p>
                              <w:pPr>
                                <w:spacing w:after="160" w:line="259" w:lineRule="auto"/>
                              </w:pPr>
                              <w:r>
                                <w:rPr>
                                  <w:w w:val="80"/>
                                </w:rPr>
                                <w:t>中线</w:t>
                              </w:r>
                            </w:p>
                          </w:txbxContent>
                        </wps:txbx>
                        <wps:bodyPr rot="0" vert="horz" wrap="square" lIns="0" tIns="0" rIns="0" bIns="0" anchor="t" anchorCtr="0" upright="1">
                          <a:noAutofit/>
                        </wps:bodyPr>
                      </wps:wsp>
                      <wps:wsp>
                        <wps:cNvPr id="66" name="Rectangle 8060"/>
                        <wps:cNvSpPr>
                          <a:spLocks noChangeArrowheads="1"/>
                        </wps:cNvSpPr>
                        <wps:spPr bwMode="auto">
                          <a:xfrm>
                            <a:off x="28287" y="3159"/>
                            <a:ext cx="6081" cy="1933"/>
                          </a:xfrm>
                          <a:prstGeom prst="rect">
                            <a:avLst/>
                          </a:prstGeom>
                          <a:noFill/>
                          <a:ln>
                            <a:noFill/>
                          </a:ln>
                        </wps:spPr>
                        <wps:txbx>
                          <w:txbxContent>
                            <w:p>
                              <w:pPr>
                                <w:spacing w:after="160" w:line="259" w:lineRule="auto"/>
                              </w:pPr>
                              <w:r>
                                <w:rPr>
                                  <w:w w:val="80"/>
                                </w:rPr>
                                <w:t>（球网）</w:t>
                              </w:r>
                            </w:p>
                          </w:txbxContent>
                        </wps:txbx>
                        <wps:bodyPr rot="0" vert="horz" wrap="square" lIns="0" tIns="0" rIns="0" bIns="0" anchor="t" anchorCtr="0" upright="1">
                          <a:noAutofit/>
                        </wps:bodyPr>
                      </wps:wsp>
                    </wpg:wgp>
                  </a:graphicData>
                </a:graphic>
              </wp:inline>
            </w:drawing>
          </mc:Choice>
          <mc:Fallback>
            <w:pict>
              <v:group id="_x0000_s1026" o:spid="_x0000_s1026" o:spt="203" style="height:210.45pt;width:280.65pt;" coordsize="35640,26730" o:gfxdata="UEsDBAoAAAAAAIdO4kAAAAAAAAAAAAAAAAAEAAAAZHJzL1BLAwQUAAAACACHTuJADBFX2dcAAAAF&#10;AQAADwAAAGRycy9kb3ducmV2LnhtbE2PQUvDQBCF74L/YRnBm93d1haN2RQp6qkIbQXxNs1Ok9Ds&#10;bMhuk/bfu3rRy8DjPd77Jl+eXSsG6kPj2YCeKBDEpbcNVwY+dq93DyBCRLbYeiYDFwqwLK6vcsys&#10;H3lDwzZWIpVwyNBAHWOXSRnKmhyGie+Ik3fwvcOYZF9J2+OYyl0rp0otpMOG00KNHa1qKo/bkzPw&#10;NuL4PNMvw/p4WF2+dvP3z7UmY25vtHoCEekc/8Lwg5/QoUhMe39iG0RrID0Sf2/y5gs9A7E3cD9V&#10;jyCLXP6nL74BUEsDBBQAAAAIAIdO4kAMNmSOlwMAAP0JAAAOAAAAZHJzL2Uyb0RvYy54bWztVsuO&#10;40QU3SPxDyXv037EeVmdHjXpntZIA7QY+IBKuRxb2FWmqvJoEDsWLPkfvgfxG5xbtjPdSRCjlmDF&#10;Is6tx70+99S5t3z95tDUbCeNrbRaBvFVFDCphM4rtVkG3337djQPmHVc5bzWSi6DJ2mDNzeff3a9&#10;bzOZ6FLXuTQMQZTN9u0yKJ1rszC0opQNt1e6lQqLhTYNdxiaTZgbvkf0pg6TKJqGe23y1mghrcXs&#10;XbcY3Pj4RSGF+7oorHSsXgbA5vzT+OeanuHNNc82hrdlJXoY/BUoGl4pvPQY6o47zramOgvVVMJo&#10;qwt3JXQT6qKohPQ5IJs4Osnmweht63PZZPtNe6QJ1J7w9Oqw4qvdo2FVvgym44Ap3uCM/vz9lz9+&#10;+5VhAuzs202GTQ+m/dA+mn5i040o4UNhGvpHKuzgeX068ioPjglMjifTNJlMAiawlkxnySyedMyL&#10;Esdz5ifK+2eeOLbeb+zPKxxeGhK2I5S2Ehl+PUmwzkj6ZzHBy22NBOUUTe0eK/FousEzotKBKCzT&#10;djaPJjPKh5xoX+fFCc57Lb63TOlVydVG3toWikSdIMIwZYzel5LnlqYRJHwZxQ9fIFnXVfu2qmti&#10;new+Y4j6RBQX8u0Ed6fFtpHKdRVkZM0dyteWVWsDZjLZrCUEYd7lwClQvQ6iaE2lnJc4TvW9dfR2&#10;Ol8v8p+S+W0ULZIvRqtJtBql0ex+dLtIZ6NZdD9Lo3Qer+LVz+Qdp9nWSrDC67u2GiouTs/AX1R0&#10;X/tdrfiaYzvuK5uI84CGfw8RU8QQYbVGfAPusQ+2M9KJkswCRPbz2Hxc8Kx/JJqOxEL+5PGpgv9b&#10;2UIXxroHqRtGBogGLs8s3wF1l8mwhd6oNB33II0OhwcIWFSg6Jx2UAFGn0Yl9c1LPedDyVsqAAr7&#10;TPMo3q45EFmQcu1VvyDB9jupPXhy2xPNnwn8hQMNKCW23n+pcwiNb532bJwQnSxS1D9DB4mn4759&#10;HBtMlJJUaW0x9m3r2CRezzbPavWS/m4GbaeD3KXuDutDz8Ja50/IxGgcKqDiWoRRavNjwPa4YpaB&#10;/WHL0V5Y/U7hmLDFDYYZjPVgcCXgugxcwDpz5TCCzxaluCkROfY0KX0LxorKC4egdShQBzSAMv4r&#10;iUwvSWTqWzYhgZj+dYnMk/nMS2QcT7w2ux5Fd9A0mv8vEeohlyXi71J8Y/j22X8P0UfM87F3/vjV&#10;dvMXUEsDBAoAAAAAAIdO4kAAAAAAAAAAAAAAAAAKAAAAZHJzL21lZGlhL1BLAwQUAAAACACHTuJA&#10;nx/7QVtUAADCkAAAFQAAAGRycy9tZWRpYS9pbWFnZTEuanBlZ+29B1gUydY3PphQBBEBUQRGQQVF&#10;QAVU4ogIIyAgICBZQSRJkCCZMZOEERBYUBgl55GcGSVKECRnkJzzDAzDTM+/UHfX3bt79773+d73&#10;vf/vW/dptnuqu7rqdJ065/zqnDrULuoX2F5FeQV5GA0NDawP/Aej9sJkYTt37KDdsX0nLS3trl07&#10;6ehZGOh376Y/uI+ZkYWTHc7Fyc7BcfioIO9h7lM8HBx850+cOn1GREQEzismdeGspKCwyNnNSmh2&#10;7dpFv5v+AAPDgbNHOI6c/S//o76HMe3c8nirzlYabtgWJpqtTDTUShgcBqPZDlq72eDv/2i2bN22&#10;fQftzl10u8ENuXthW2i2bt2ybev27du2gbs9QTlsG9P2fUfOyOxgVrtFy32P5ezDoLc7eS5lfmBV&#10;b148Kmxs/2gX3X62AwfZjx3n5TtxUkT03PkLYuKyl+XkkVcUFDWua2pp39DRNbltesfM3MLSwdHp&#10;vrOLq9vjJ0+fefv4+gWHvAwNC/8pIjImNi4+ITEpOSUrOyc3L7+gsKi8orKquuZjbV1La1t7R2dX&#10;d8/Q8Mjo2PjE5NT00vIKnrC6RlwnbfaLBrb1W7d+6dnv+sUE+rVl27at22g3+0WzxRkcW5m2bT9y&#10;Zsc+GTXaW/eYuc8+3MlyKeht5oddPMLqi6zG9s10+4+KDB1b2uza1579ax179G/17JeO/dqvHhj9&#10;Vhrw8bYywRCwNRJfzAO6/yeOtN50d5XsAhfe12m+bXdNFro0FEp9X8ayukqwX9dCkI+xq5LJmI3V&#10;wSHkD+eqYQY+q21UWITneBUrmgrbJR9ChSF4IUo+Ue23V/WCH+aSqbCzG5/8+OHQvgBeyEuVsmG7&#10;GPvjeZjB414NyHTtFcufvhF5qpg2L5Fcv3COLw1FVBTBrK8j1uZw5egfzgN17jNaq66HD9xVu0GF&#10;Lb60QKwsoxZ6UU/hP5xzZM1y9WBWhEq6YjKpsCG+FtTEKBU2mEeF0SF+cyVm2iWVixg3cs2UM6HC&#10;ytXiqLCmWioMZw2xoH5zZV//zt0S1VC2YuxXQ4U9iVWgwjCAHF69ZL7fXY6F3/ybat9p+DfVfhh5&#10;f4+1vzn073ntu2T4E2mg6l2pa1pZS+8QPP/h+t1bwSg6wDVePa82rrTH+J1U3uLH9+afHiULlbjl&#10;0wao9yg8k6GvofOw0foBQdwXBGlnujkZuQdBVGqri/Hjf7P8T2v5q7f8T5ZnTMGXD2RTYRn15OlQ&#10;gxbE6BkzKswgfL3FnVV1xDAJX8cXU9AU+5dqzApuHxX28YMTFUZDhX2WczvmOuiLGr1ZRIU9oMIm&#10;uXNjlzguAEkppHHSjy/j8ce/rO8/RW0qjkN9NG6CioVWUjSdr1BhL6owlPtGEwqzmogAt9hWvhi/&#10;Eenn4C/snx38jWQlKoxneyeZlgqTYZ0MnfA6RoUFPZqBtlJhb/w60JV2I0DKl15N4YspYjz8p1XF&#10;ilyjkWO5828olbEiMDV5838+tv+dUZdhgbTB3kFNZaHOXJ8eiKDCjlghSPMY0t641ZOY6lJVlZiH&#10;Lf8ihYDGAyjU/iNjlaX+q+RpX5xl0p85UyVpxc16N5U+MNR4Qv3zl+LI/c21Z4pPHFncs+ckYjcY&#10;oG5Ca3rrWtKJoKF6TaR5KozEhOUVThfXz6AneTzerVhiOsc6exdlNWmE32G7sY5crfamwi7eARpb&#10;aGOzoWpn6pq0/4bQbnKiHCXzLRjoB3ELY/BedjiFRg+CtCXk4IbYPkTWIqbOEdHLzkuhUaWQYzdM&#10;LoNunNiso0kNCapgnC3hXeZkXG30BXVrUGEoPqi7GTFJh1oYc2hTI0xTKjaEdpG9ZSm5MeAVzFQY&#10;tzoVZm2Ow28DPQDt+FZH2tc6OgJAHTJf6+hpxk3uRHyvgwprgHffUB0Vh8+lH4IeWIE7EKQ2lPXk&#10;IH6r0cY6FdaR4eYnXWq0/niDH7xLjpIfC97FgFqYoMJ00XOl8J+faf/6PirsNMr0FuLFJC5fBEWi&#10;wVLIVNiMGqXwh4cKe/hIBNQ44+xmw9hWx4FGf1GUCisDNG7D9RYhKLBOaAM8pS0mh8BqQzehunLU&#10;kWYqzGaSCsNvVd1YoMLSkaurQeAxkW+PtTeqKc20U2E/IbLeYT46onp7kBRYK7QBH/p+H1CNFzIh&#10;1kY11X+4DTSsrIaojrK1QOC3oL+9WEJO6NcX/1iiRikFivlnOsTXRujPsXi6M5E/UEKfQLIx0EAL&#10;anI7nLIGSBb348VX+vl878dnKuyHN4HPZWthtPleCEVIjYpBY40R3zth1NujTYGB74rDUCwR+Xgc&#10;CVa1+W022CfMY2e60L/QDwoHhDiAW8BB1WjiFZFv93mioeObdF7l2fxutOC7AUNpR8TmnaiFTCqs&#10;EtDzN9edm0OyEvX14wVxspGPsptRYLc2aUOFMSPJR8VtKbCb3y+/97sCqvsAhpw4HLx1kAQD55tv&#10;DYf2MZyHHuxFDZpQYb4Z98HY+dr3n291XCDB9IAJtFkKzDJOCejBfipsrYsKG7aK/oUAqI+B3r8t&#10;tEANcbfiJmlsv73ml84J0ZJ9Jn9bBsiQ88NbfqF//c9t+LlU9lsbBH7bBkznEhzwhIvqKHKTavuj&#10;ANV2ozZmUUsiqHK5RNTnLYNgaJGVHXLUv9EX8KDPJA40Dwiwr+1jhI5vtgEM6K9d3XzNJiFwm4So&#10;L0dxiwt9L+0FhNgsBYPqib8qYH4GHAWPIEZOJH3/xID/ed7+XLg9/2sh4vubrAElwJsKp79/5q/N&#10;2KQEaMbWTTJ9a0YaYnLrL7dKNBNmkSu0q4bM60w93QYWa25S7estAuEfL3Q/cHZcQLuNYwV5Cotc&#10;jR/elK/mMXzs19WMG1Vro8IGoEfv+CdPC7+cTK7txxx8XS6Suec16ws1OdYuVyBqNsXNr4cWvmmd&#10;rpsK63QEzPL0eqqbGfnpXcDRRajJSyFdSR5Wbfjp/5q2QDCibNOO0Y4ihkPyu7Ep/6qmcM5DCEzg&#10;k7h+27EbJAz5qS1iphg8K58n+ce/l1wdMccYVSDo63LU5FzM2rezqF38Hz04J2NLt4oHHILkOFUp&#10;C5P8W/LxtussTog13Js0OlJaMWWAd6J7bWMEqEXFqgd+L/9PfhWset8Ea0qo7VWghqRjKM6qlJ3q&#10;X7W0xETwwao9D6jJscD+2fEbQpfu+67MempvKiXpcJ8hMCnscou4ribnyHXxD+qhyR5CrTPKQTOo&#10;kzVg7IzyuwJNcZAKuySa+WcFw2aHLpOgg8Q7mkArrpBO+n3X/tuvF+Q4Jw+2mQ8u802jFlAyN1hx&#10;saiPsclUWCll+03tdtPB+SWEdBNuENCOtcflw4/DffP8nw/5FBQ7QUocKLTCk+V/pT39hti/aoDT&#10;uH/JdGDA7P5j7SUd/ScFWOYLPbydi00VZ9NZ1AwPEmR+37X/7mukG9/CxcZYeaDoIjWoMHcS3ft0&#10;yq8cUJYqSIU5+66vekJEQLyM1up/sAnyE1AftYDunQg9ORmv14oY5TcDAw7Mg5dYoqs0iJ3JU21q&#10;cvcw8ixqcrB/drD+rG5vEht7GSuxJER+zmakCWYxOSvk8IV7AJkzTNBkUTOgffFH9dwlGkGyzaii&#10;wbpMAmKdbgDV6QweDbjr8oc/u0RUN0vjnnkdDDWP8VtsSvmHbv13mzYSzUi3HU7s58l+4piNwc9a&#10;220nfx3+BB3njRLVpuyFtWrQ1fvRp3/P55qlwtClPBShH4E/ovmbmecXld6P/znpdIwfH+yfHb+h&#10;8i/mIAkLPeLXRTBVoKF9hLNJMX6Tkg/+oJatZuVU2DKXP6UD0kQDZv2otQIV46AnViZ/8ntl4zlf&#10;All4sSFVjkX7mee13/fqv/16wE/is3DSj1IV9ePIx6bU4/qHvTwxqDJAOf6cpUe/ny/SpzDLrNnA&#10;Dp+iwt7SJf924uHNvA6JTrs5sajpmzU//Svp9d30/krr5l9sz03LSreZGMiBWgxPDgVkkhn9Ixl4&#10;SJoNiBe80Xz+cpqnKnQpH0PoBwo6jx7XH/9uePxejip2CPPMVJcvpkR4+h869vuO/p++DsSrDTyM&#10;kg8AOmtgIrSGZ32oR/p17HtqGUALzCuzG5QlQDeDxOe/Z3DWH8WppuIPc84JKb/EJaxGKxil/xUb&#10;/9+0YLsXcWRvYBc44UJNplHLrCVgKCyAocDe9WcFS8IBMZ4oerLwyWY51iHM9d/37F+6Vt8Hq73A&#10;qj99TibvVb3dQLTlxHqrQumTHr2sTyx+dXUHrxzGc4e9KP93Plog/rp9E/1Wx5Y4k/YuOvenc4Ud&#10;P8jh9DfT+zVc9DT8+Au4LnXTZW1x29MeYqQRjiquBLallHNVHhhJ/6lSgVVrGtqNDDx/aqW20q7y&#10;6egLKiwr9mhrglXE/By+X1o0GJoM2mtb5CeND4DqoLiHA6XMFdGs7xbx9M2PpfCxFO7la/TBmMky&#10;vwusr6ftJwMbzjG1r8XHiAns66y6NnBsDOfdIgKbY+s05rY/07w1iDicMmguLcjGrF8WYHUhqLuu&#10;x/BRBe+FipTH650pavqaU/K4JVGphlNjT1oCvf2Qbs8me1RZOvL9zlrPX6smEmAErhHutM5Eq2h4&#10;a4mMsbXtXMUDZyQ3GcuMcj1gn1CSN9y4Its+iGwz+mSXoGT1+qY+svXCbMUDZIHUzMeqm6XBE8+S&#10;1t65PkpbP2kOVuEUgY7PePW/ormd5OMpa3cSmv3EzRo2CWupPX5Za9qNjadwNjZkViwJO380P49S&#10;6WVa+TxTBr42asyKHJdzwzwT2SkpEYs0O7jCazugr4IUVvRagU9KwLY733xXlzoe9nElm94k5uWR&#10;JcT7qlavQxZMfCHaZy3XOBUKL/jAV43hfHB9jNuAEf0kPzysSPA184EeAQ142EkEi0twZ3mRsKX2&#10;PeWzCzda+NgcPs41X8zYszaM8c3ptZ07tAAzlEmg3x+UuN7ueaW3ZgSd7q54xi8L2aSoHlIS1YhR&#10;Izq80X8WXL6jJcPN965qmPA8xg7iLni1IYWs6Kw1SU05W3e/17AyDnkGmoK/h/o32PFU2B6XRzWV&#10;JM6y9MTsA8dpx249u7SHLmiaQTltcjVyPlQa4/bqbcS9oLWXq6ZSPpKP5250VlzKarfqm6wYnr4W&#10;hlapCVPTTJer3Kc/tRZ3qP7E1X15Z3AHThLxpicHA3SwmNccR4dJcDUVy7jrI9lA4Yh7E/MX4vnn&#10;8gSlU3aXl+uGeC7qRATCuHJImAqSODGkckCufL4150u2/pGpU4k/fSY9fFSJKp7RuxY3/UnmwLBV&#10;Cktft6D3kLVq5cd857P1CRbKDbe02di2dmIIlu73Cja0rUy+GNFPfTmAt9K5vSBa7toCJzKPdl6E&#10;bd1SILTPQyH8amfi5xxVxoEZ8Zc0V+v3ngwa3XL2opTPLG2pO36yPDhHbZmQ2pbO/ylKoPOJh4Q7&#10;V30Ao+q9LkoEDfzSDjl7EvYB7zv5gsWx+hclUdLTlyYrmjnGXlAU4Cq5GhVU2H6oe/gCnnGvucNk&#10;/srpGyXVx3TQF+1pDs667igVTreMyhOb2PlJV3ECrWuQ3lLQtaTMfGD8mYy3b43mLchBi992eEdw&#10;njXcNz3cSjaPf8xo3WLXBXrPz68nNopLU/dy+E0/WQ8aNjZ3P9F9F0yMqWLgz6/I6v+GHKdL+bR2&#10;HfMm/mT92kt0UmqkTap02PzitmPVexZVCcminJYz1wN4ooxp9shX8ZBa1rCZMdfGSgl44UfZ8FAF&#10;Ep2WvKHOFZJffsJ0yJR98fu94QckPogKxqcbWAYddd69d2fvM/BYs7PnQ3mO/LKyZy5aJk+3UbbT&#10;Py/JCiKwOii387aMOj84Inja+ZGlMlK3qJ37ysSN9/J9507AO/yLH31/VdiFawqrLGmBsafSaAtS&#10;xb1iz0XY3XlwxL7Y61YQevlk41uswbQWdHlmr/KHMrnDVJi44Dzd6bFiN9J+L84bu3rVO28fdB0/&#10;946ZfOay3T2C5zqJUXGBP4zogCZexPeZIEr7obXIdYqDgbL9eWeHwSfXjYNPS5oNu6N2udyZuY6h&#10;BwLuIGLmKMIJlby6owT93qxSy2h/zoa1rXpxmHs9b1EkbWhestMdOu0LI4ES8HhHC4wval8DBlUR&#10;zekhtGYj6On5nmcZPqdxfGQ1JBdOYESQBFKUpGwKGX16bHtKhATfso9PKCGsngcWa1OMKXQ28PB4&#10;JwIGC+CRJ+7qK4h2SpjBoHKiiMLxtPKz9yxi65kev3ES0zq4Izyy8zPZ4N6eh4mXO64JH0tT1MkO&#10;vhSYi4KYxXAT5b0ELMZxMtEG9Z7kpLe3nYIZDjSLFMt49XNp7M8n8bMARUV8QVj7AL8BlJ9YtPl4&#10;kS3x6ji42m3bgf71zAy5ToXBVrvQ62vE2IjxQKsE0MJG2/XFPAqY238+W3VEYRYZ/67sG/X+HZpR&#10;9tM4jQTsYTt4pUcvWKp5Jzz1MVE7Qzsy3+dT03NJiXsiTLIHIpXu36bCEnzuT0DbUhDs+Izc2Ztt&#10;mkdj5l1urJ3XKUyV2mlz+9Fu54KC21feavBILO6lCfZ8x98kabrEX7HP5Q5UoVqK1igrfTg3lJen&#10;PhbxwdDuTKBX7mSrLGflWVkRq6PqJ5DyB+kZtzFN6XvlLuLK2aMxp3iQudn2ibdXP/Lcli5xInHx&#10;x43wENWGegcZXNh3G8jQO2sorpQg09zfwaSJMEi0tzOEvLuDwIC83IbfqB0Y5pS+reeqPzF20+ua&#10;544+dLpblQhtGLGcyXpk/eAFNjcP+9OE2/f1ITnkkA65YzU945WRTzia5UyDQBp3vjUlKuI1ut5s&#10;QgsxJPwK8hDA6S5l2sVN542ZTboTT4aOyPCVz3TUCH/i6FQGQNTrwZUha1LzL2ed57NjgWb4sH0u&#10;E76ysIT8s/uav7ECVy8TFSZNhbE4SDZ/chxcjPgELvcPpsN/OeNqRK9ANH/X9jOl/026OQ3SD6kN&#10;1afiRoraeO8j5vPDEJdZjSDmE1/nr1TUnoWwEeW2uboUhR3xEiycYfIryKGVkcWMWXqL5DIdg95c&#10;tMTZKB0N/aUsnHtUwBnuwHPOlzUt9kwcvplZfdbTZQtGH4X2cLIdYpDi8ZVuTzXwCAvzr70zVfCw&#10;sQ8yezg3zSX2gax+g4D182JpucsihVdJF+bVVB965vVQB8e+mvlZG+MhvijVGCJQ40OW4e2RlE3y&#10;aBF2GD0xYb429druNGwE+1b9oMb1bLRai+2peFjNva2VFd0vH5NnPuaIRU9cehe6fNuF2bn4phkB&#10;q9NB2IlP30OCNJ7k57uqfokbLsmumBEMT5hKrYmyZXHtp3zZgdLtCZxdWVodC9gIp7cRj6XBJxCm&#10;9ISJMdDwwBWDw3TT14dU7FDsNQEN9kf9nyfTC8/pJZCi77Yx62cATNujkJacbVv3Sg89XHrpSvfB&#10;wxVb9uylwgJuPX7EGL+r7K3o9kUJsrerOqrpPFi1UT6/mD5IVHJiKFieI5nMw5fS5F6kxcg8f9bf&#10;lE5HQYoq64UOjnJpoNfvDIaezTeqivR/qx5G5OE4QoWxl789304X84jICcn8Fmv4La7vnSnyP4E8&#10;HBrcgw1jSja3P8c1YOIAQ1SxxGXWNK+hK906750yNjc8e4V+50fJ550vrgqmYwUIUmLtQnMKJ4rn&#10;PyYuyA/UwB/CVrHyixN+pzzkbDweGRf7GA+3GB59shE40uy9o9ASGRo9vj8reVtRrF8u8ViijrxJ&#10;ztLxUtuDYvys5UlNGVs6mXkf8hg9f0F03rDV5Ot4ZpR3sCZaWv1eMecF7Nvp5Na7Km9Et5rarn4u&#10;3t70suymkXJXo1SqBKc2w9mPFkUG6T6ROlUlSnvD7vQtPHyeOa/sgGLKPWIxpJPGY4tPv0oJPCw+&#10;VLbhtasA0ixMtyryemjc6fa0vDKK1S0noFsTeUr1DfZUcWlJJ+F+O2Fnww0NzvhMsWUeXl7EXB4N&#10;4qKE1oHI6edCnW9bn1Qoll4ucmJlNZGTg518TjOn8snMKpln8vyARtaVI3fkNR7tPHgA8dQeolsS&#10;TEzRzw0dDD1Z/aqkwxqLTlzyCh2qfp5Iq+YoHejiUx5nkVtW4yDHonV86F+Egbe7zxjl6UrKNNhW&#10;ILkJSNqTFX17GdxUn0heiT7Skn36Ru4hY+7ixxvowFhK2DRj4udOzPUdEv7uXQQG8bF0oZFDWpoH&#10;6XH9TtCx1bk242I7F4zxumm2JNmLsTfDnKy0JHWoWpotpErcqeQcKb4xwtn6PGZ7A23oXaaPHz9+&#10;ILB+1CceGuaKvdvjtBYYs7E1ILBZj4ZHyO4KjAobaU9OJCvcUDPuzOmee+1UmCsrKbDwdL1zUoYU&#10;2Qlnkjyu4bzaX0CF3X7GQIV5jIjOydtFlhg0YaLEPvQoVmF2ElVVF218imyiDz4bXq6jwtyQUgrk&#10;BzW5N5a4cNZDn44rzTwuLBs9jR2IlF1T82yaPOuufR61JPgpKLb5lGDuLtXdPG8fMc3rvOeFtiQU&#10;Hoxc02jbEZ/at9v/HV1lyhkWOrcnRuOqvPg0/uGpFr3+qAt3WXVb2nWcD5pxDJkWlNxcC1cXWaMX&#10;t7Wp6KKnmd2uAxBjU94TYlLd+HePnlw3yfov2XKJFm6FizU+bBoeVJhZ35tHG1vnYSq1qC9HX3gG&#10;umtYHJQ9oQV7/GFHbqxmS2TkWay8aHLBldUDowomOjxOjjfpsl4/YrxnqIn1ONEpKsTeRwyur6y1&#10;Fi672U9z5+m951uj+9o9D+m0lwj4pF03nHowMXu2rMMfKkTcgmpHPvvNzHkdc3GT27KsFyVuuNTf&#10;WzQCbaPRILKvJRufaNe+uu7XpZtjEFdmJkaF7WSrhJP41FGDIZDoVEdmLUPcmU9Cr05yp9Y+tz1s&#10;f29Bfxaz1+NsZrZs0qGY2PmeD0drqDBODXR14SeNarfqrADb+N7aeN18Bidp+llEl8wLjNbRDe3L&#10;Gu4coSflI0v6fT0c0jLSPaI5czwXL82cezPz2WT8SlncEPoNFyH8mq6urCnsGesRe4WjYz9FKxxd&#10;VpBSSJ5J2TuG9PXJmFGhbPHjSzkNqP7gl+MHRPB/bRWCVWu4/JCvukctawNqev6IfTBvszfCWzFX&#10;jsHoXrWK4FQku8Ca/7FipQuixRZtjx97mpU+2+FWXYupSzUi+ldVu6Zj1FvnyPm3haxuO3Nw3Ga7&#10;D4+3+JPVi/VQBTWl7mJ9UoMfU2WyeE9Xvd7pTtTdomir+gaTOTah0gd4wzqpB1vSol/maD89UWez&#10;7Cydsvc52ynNoHqLotI2cUqHbzrLnZfheSE2rJ+pMMYx4OfAYnG2J4d9/OVDwbSaRr/TXGd6uSrw&#10;JLrPS9LPnPxhi5zhHRMN+S849iLvblBhkupEKz32jtceY92uNMvzPDwHbPXdgQx0TNY5+Q5vRQKW&#10;jnBA+VxzEnmYRIVVYD+Wxk3bWZIctcMmxu7VrWn0sZfqy058iOYeOCtitbrubW5ERiS2FN+Uhcl8&#10;lHyso/nIv+S+O8oQKUcXaFFttG+QDBkDANX33b+4RkATNOxeu4no9PfrltXG0mm+2yN9UxyerrTj&#10;zTuiPaf8HEnvVNa5MyE5zNfJFgCUDqXCNlI3MX0Pcc+y+CEJCas4sye98orP+INZmFqK9qGzlNco&#10;TJ9OKPUqINdRh7IQdFZUWG+Pe+1hzQK/Sxmx7ySTyQVkfq8CnHekZ5HFDora08rnzdk2Fw4zBYpr&#10;WygxHahOVetyUVC5bnJiHmC+Nx3/CNb/09+2DfuNkpVT+gwNEr1zEj61jawt7wniRbWSV3Q1Eib4&#10;ecRzNS+sIIj3pRks13SXLjxWcjI418o9rF64Dy5DQTAbIBUrzzUTTSr2CYQHJ+ysD391WMKZl7OJ&#10;SDdO5kyadpvwiS/ERfVcuHUqiNK2PXAHbatkx3JCilyjuDzCXSxWpyU4UcpUqBBVwdX8w8KsFvQD&#10;nG8IbUL4I8L/ly9ZaR8aPqSTw6kjiTR+UqlS3xVOfEmFsa0D543Z5ODKkMolxbfNH7TULxxeTT9x&#10;fTSU5HQ2XalHvlcanc2nL2M6LLD3LbeS1ZO6d9NSO9d2ZEoKJDWZOQh5Ox2v+pRP8kYst0h3kRhb&#10;pzTxyUblbkvNGTeixOfyda8MltcQVZfJaLeWJa0AAUKJ29NnGmrZEsOm0xXJRovAuaMTedJ/1Xoj&#10;qx0xM292XiSuNE27lJN9gWITGOhXtwjl7i+Mj68bMoWfApbavWKINVU/y9//nnvUi8jX12P/ZSxy&#10;K201ZvmEERVWhCPtTS3SJvuHGREmMSRYiqEIWEBWpMIo7ZtOJwYtuFH9LCoMexlcbXdE1YfOkHhe&#10;QcZwovZ4g6334DJ/IuU+aspA0x7HiBvVViXNUmEtRSk3MCNKbS6qX2Q/A9j6/eQvc/uP8/wfnqeI&#10;5yXbxk4tG+rnsdLu7kffPBE3Ovv0BF+GWaZsZc/aqlRM1Zb18DXa20w0IRh9Nw0P0bcokx7JNeVx&#10;oz6PtX0h0W4j0qHICl2DKsKIi7+WET7CmySJjFPoBROIZKuHXFKfZf5IRaSGMZIKQxd6X2kFmgq8&#10;vtRpmQqr/wm3hJiJIetUNFFhQuMlMbgM7KKclXdIdVFn96077AKx49rw5W4K7foaPqOR3+UtHXfA&#10;tZNPDsmfjn1Dus5+55Vt/A05s7vFJs+d5msKpccznNMs29TXTBZjYwJ4D9W51S5ASrWcf7pudnyT&#10;6Yb+H1gnpgkdZtgv4KDkrl3+Udo8Dhq5n8LF2mFa8khZnArjT9aJCt4x/cXuEBlFIrRo8w6nn3PX&#10;8ymRTUDjU40IHxFjcZ4reHhiS9EJUdHZ+GUCFfbIQcs/UcgajomkwkS02mNQdDP16XpHxD1btxUH&#10;oJ5ghuFNMxjd2bdhYkMKxnZLRc+0aB8xmPX0dbugL+9hUbC1e2rAeM398Tz/1oo1DXP2YqL9eq2v&#10;r/sJPeJDCL4yKN2urhLnRIwlYonwIKbgeJHODwIlmHVEwyxYpxyTAPrLr1j0n5zTw9lRH+NR0DTw&#10;mbqUMWW0LKiD6oxBTW5JdmmF5PiB25428LFgdQZcF2RfD5UyA085VsDegtrYyUDbdR/UkNGrM2Vw&#10;1McMDKGbCot30qwjA6QlyAAxAxawFaeTjVEBQmpDiIeMF8Fa99Y3/+pS0e1W5DahUxn7RLZH/PQF&#10;xu+f7ad60Mqoh21nfWzPucO+3qQOAmKityMqte/TcLrJxr7qS3l7T58Pwcqih+AT2JZ8J/4NIXrz&#10;h4+2B4ruoudvR9+CjheNsCkfLRPz2k0eHL2nophqY7TNeQU1ituvtXSuqOc2U/cNbESygceLNxM2&#10;Lv0QnGKJqYikMw87KuEaHsK5Uud6aiACzypbwS5aoXy8MCWg52kTXyKkw3uT1gTdupSREBP3kmd2&#10;ZMVzcJ17sqotPA9Te99ovHxzRbqwMftvb4Dv3gAvHsjv/CiSc412r/CXpr0jQbFG+UO7qTBvPElr&#10;0NdRJn0qtlbCZkjatOTBl2f4prcgiA6XMvXOsscxz3nr6As79+RZuZtEbY3oHlcPqWQOgx4qLMWE&#10;ChPgmUO/oUiHdiSMl6Z58S2MF0PPh+2u2Twv22U9uuGVVDrk6bBh+D7+fbenjUexTxOtdMFazURk&#10;f4ZE5f0Q86LXXkdbW4/Y5QcxjhgZrcx6WiVnlTyDGvlTnRlZUguVzbR2K77ohhgz03fV62oQw4eL&#10;AZQeYezHl7bnjxxWYDG/rrf9B8qyMbJqWp9r5qSb9qck/cUGxFgwV1x0DfzFRAuWiDZAX343QBvh&#10;dKJ7m2zwJ2hLCtFM1lP8hNBCb0NbRplrFO4J130gnYBfeNEJORl3BY9wZ+jKeDqvmPsBj0FT6G5+&#10;QpeOi5HsSf2T8sXjETjfYswi69O4XuXhdKMNG9LZvL37Tn2x8aZdgK90TikXhakenDG69TDC0R3Z&#10;sCxEzrOVgTwp/Dl+fF+ecvtukX9wMuU5jNayUKFVGRcAbbKt2c6UdD4yUy/Ab4PJN0h8MYV7PseW&#10;sji/MVP7M43RSPOrG8EGmJQ8bgFPF4uRf1B/f+NOxqr+21U7VeNk8v//nFkdvPibTYufSSlWbEqt&#10;pdDpL/baZIpEp4KcgViBUgSTVmQy2/7b5pHpOB/He+fa67dyLHHdz7+HT2MQRy6iffaESsBni6sF&#10;rHgc5aEFPBmdLpjMEs3c+SzTJm4q3zprXhTaAS3CseMSHVB2fK+Lv/zpeXVO2Qq+CYsa2ikD6Vmj&#10;tWNEVIUXEo4TpcJUjxCxy6jHokkZVuWRDZ1n6uOnDxrIN8za9Ru4n8dRYUlrGWGFKTLl+mmz8WrX&#10;/YKBSvbm3Q9M9CNDbZ7/hzFVatL0fpLp83xnoTy+atVkqQdrqXtm2IWLt2sePPoaxu97ETrXUVJN&#10;L6J0fl1mpAm1QvK0srzelhtW78Derr/vuVNIL5nChPBOExSNukxEX79q5n9B9bLhJwiOiUdUukVV&#10;x7qVcbTorS2j8RHIKyHflELDJcFCSogVZ3wwbZug9BVutTV3M3hd3GLHoyLRIAvVCHexQcm40ZAp&#10;jGJ3PWRYi3qKMsDtd+AzWtuLGkYlppKZUIqtAvgAaQkJ0/LDo9Fp7iEL2uYxhYfsnc0cjWPS8sAn&#10;ePFVdv3tTfU7byoZVwsGQlxe506uEyypJzI0Kjo1zMVTiTaUWnRYdijOVxUYStHrqxl178jKQHzd&#10;nfpSft/wvUe9K+228wmewLs0P140jTebDHeILjkWf8VDaclAe931paRmgip9pstj5QMlOeNycGCi&#10;gVXt1kl+Z4W2L+34SaxAU91I6HxigahshfjgamN07YVu96+AyKYoAxB+lZ3HwWGBER55nO1P958C&#10;KITkya+CPDYbv4S0Fe0lyCtaMmihPwiQMajmqFIWvw8PDo9y4XM/3geOcBf/YUL8/tsB6X9ib6kv&#10;JZL9gG44jwUeufOhANwYC6e48UIP+GMhfaxRM8fgyl7QW9w5E48f9cHUUCIgAncRqtMMCm1XrwRN&#10;N4wtR23heggQaNqL/xx3cfDi6zyWwzTlZj6Y3O+RxAbpoIEkWejJeM0xVueTrC4y8ok7sNgd4SOq&#10;SkTmdPLvez3QKM4HLawv1KTfHTC44aIhs43vRoxBprx4sZunqrpXzieeqzmL1c/HddjsuEwr58hI&#10;shT/oav54VVF7ztsr2W8sqnUvThYiVyCr8z1FJV283v6QEIQ45dAhJcgcEpdNnoEFiGJWYPPRPx9&#10;beCG7c9sM3aYXEK0f1MKp61SYg/EFKZcdwjt7lQMTuTSBEgRQGXumH91x3OOCcTTT4v86vw/+KPL&#10;6HTWwpoLBmM2uLAZUjgnefP3E+JvQi5SfnTV/RaQGB0FpN1BPJB5v0Zt/NH598DVb/F1eMWfgzc3&#10;wzG0crx4vOHkY9OmwCP+8z8GgYDqdjSBwTYqxbaRTk6Fa2wGI0xQnFGUnR01f/x7p+9ra+YZotlQ&#10;hJYfH5ae9OZ33doauMQZ18OVFH209XPoAb2P4cTOjcGJLlIHflHHJeQyf9Cx3HLTG060maTHuvuq&#10;Qy4vfXwbBJCQsztFqy2yEE9yV+IaK6fCn+t2yEvyoByBsfxxTbR9/zRS1U/CddNKqrmQouFMPIYL&#10;ocJ418NKfkZGeKBQa+htEzkHnSf9GE/S1tGf8MvRsX2DvvaubvqcmcfV0ht7gAnkTYUZYl1Quv76&#10;rfvG7LLQYTeosIIK7JCG5gmsFRyDJe9Lqm0Nzwyv/4SKFDWP8ZsQf/Qfb3e9KSl+Vt6il+q9i8Wq&#10;8KdWhfzbDHEZdeJQ/h7vhNxKjEj6chXc2XYxbYHePFsvQtRTdRxognf6qbBTLwGim7/Oirycg6mM&#10;zAfxZH6sec+H63ZMwiAeyI2yXXXYQH14dclDIi6fdLWCwq3WcnSBhIq2Sr80WBRIhVmsAmQDIfyw&#10;bZxCXjWim98gk+7rhtomhFTr1ram62cEWb7vU8Qtt5fSgNX6stDuD/T3F+POHL7yebum2vstKVPi&#10;BmXoRKTZ3YLr0zWp0aPt09XpcvzyCDoow1EtbsS1adidCgv/CJinsu8Xq/PvEJA/CwHRcVsN2JMf&#10;X2vFy7gWg5o/b6L7UlNeRUDB5kSViuDZ7tedT0V9bWLCldrOFgVgPg4VFa3aoqgwtQUdUprqkLKL&#10;lVadCsaxV3BEbU0BEgLQRK5Vle7tRSU2H5Fm/3qV22qbRtoCBhhpj3LnBO+WKLz17uEaGDpXxJWy&#10;iW+kRggNHJsvZYfK8HbLdUpdtRvNHUI4QrbIrVDep8d8K6q/nH03KbOgmnF+U95+B0ICNwAQsjkI&#10;1xcwlrOp0enSCnqJsikBRhaHZjtmNvHGbFHw58Hvj9Mev8Hii+NRHwtNAWf7gug8uvgR1XUWLBXW&#10;b0TZqdnPD8nVC5HwqhSYNpJcaIiLEcONH6HCnnrdrf5RjmnzL25AcmC6yWii8KfE+0Iipcgn0Dap&#10;Lf/MRqTZRbeLF6bNJFE7YmA12yzMsP/TCk+g5AQePpEoVaWzxBV7L2UQ6y2SQBmhwmr6KuIs+lDo&#10;sYHcY+Gqi97e1Tu4fW5pE+McKMpOGv4JIUbMvfVN5LKVwLhQrVavUWdPMq5p/sjS/pyiYy+1wtSe&#10;lf60c+6tWmvevcmTqgzmPMgcC17bc9CXhWh1e3vXas+T6GeOr/xfJS7tSBN2vUBpMAO4ZGANPLGj&#10;qCgy+Bo6G/0JaBkP/GLZ1A07rJrvG1CMvoCpLcPht1Fcf7PXn7EXEJVbmIIe6ys9/tLEZHuQXXTD&#10;Yeob7qFte52gLM6grRrWOGQfTG9WFF3p7tcRKsdmcXftDFbhEy/c15riGgEdbWbTa5V5+qi/HCiT&#10;NNWHWqW9ySckhTI4f8Q1eMqkgPpphSjveb7qfJborG6Lf2VL2IMC0GTmJjQZu8T5uud4ItxXBH+U&#10;MWz5GCRKAJNrTUf+KJgrzxL8oWLIDJEDwqx9sCeEZlLIgdV+WFNnBsprba15rhPa9pGZ+gEis42j&#10;rdoycizqm8bYj8d/gGE2QVbNyIuwCQuzGrfURt4+E3il6VCAUUeuuyebcvC8w2s7H0bB/gdptvQW&#10;zLWSkaspwp4ODeZIUtzsma4RPNnK7ZqCu8Isjo1i46D1Oo4SKjWwAFYYpKtKGRUeV7hdD+lXTHDm&#10;sm6bdYsu9aSd0WF33EfE3YDai+UNBLt9cp/ixt5CS+D+/gD2J8vECh2oLse+SDN7q9NZgOFfQjyB&#10;r8x0aZtuY9K7+OLSQ+6ASymBD+haHBxbQ4iDX3BNy/LXnljmHiAzkY3WhaqCgc710fkfdPO/w0f/&#10;Inx0QlIzpt7TlpMS+H3x6j2APhAkgu2l9nSybKyvjvY9Lv3F6BoO9Nv0x/paWJZo1k753LtxU2vK&#10;WYAh9qH8yWtN6Y6tXi3Sn+bzgAa5LHYSa4KwzEOxrQPc70WkI4CY93KevI/oDg8o+lHP7NWSz0zQ&#10;JaLlz9Cqc15+oSj2AYAh1z1OpCk7cEQavg1tuwshGdrbHL8JTjm5OZ458XSwCRi5PGRVeNV2CMW4&#10;jgpqAevPDU6/N8v+A0yx69rnmXT1aiXn9/G1ZZ+Z3K6kr/JWpOx0ByprjiMjFOhqDbhlsMYPvIVR&#10;ih2h0s4ZvjYmuthsXcuBjyL1rh56aai7hkcMzvX75DzFPUcPA/Q+V3dJMPWek2M0V4uKLe+BSBmg&#10;H+JHyCtahDlDIUaLTF2dy+zz17hzHyJVumveUJQRFeK7WgQi3cNWRHeHlLnuqq2dgHXKBufnWMkt&#10;YjtJ/a/r9kDVQtppmCnKXX+SdIhtrEVzd28gW5hJe2+hqJcff6D6N3zj5Vdnmn+MZPo7fOwvwsdY&#10;GdrTzodl6ak8HA5SzIoeToiJvN++VSFVOGCR0lAGbx+syG+8ekqpW3GwkvErDkJgRfjl1A6FCe21&#10;iGULe/0xFtJFDiJkSJ7bzV1eybJ3vMoTzppnHpc5fOFIqfAkqjxiKODu9CoD68duz7sAqP/4oenq&#10;yOB6pxGQap6cJOwMbtxuQwKVXW89DGBFzXV2dpXEHdiEKlcbL22ODNdv7h5mH8p+cfe4DbTDKXxG&#10;1973e+0Z791oT4hZ4Iwe7AxqvhQbeS+8Mh8YID/lqMkZ3/1qkX+PHb5J/POlL6U/WZvOQK/bl6Iu&#10;O6AaZMGaBbk74EeFMEN7aI3sNwUCljEkbU0lZrKFG3oXeacbmNxvcNL8xihn9R42cDTvsHyBjfC0&#10;u69XKXaUNNKSstch2O943IiKoHo3iyRw0NDv5/XGx76qf7gxRTN8dAGjglBNSq0TocJoXZxDfEY4&#10;gOuaNqINejx1jYi6okyrGrlx7eWh2odh42YI5zJhyDWt+MDtpbBsSrzjU8dXWtw9x6mwsPRp5Dqe&#10;kFEsl6G5iHQG9p2e5wTDOEbYkJxnEE7ART/FMlhos+UHDHNqoloS4JNL0UG8tsA1xMD6QBXrJ/XY&#10;1xmNdddDLyxjifd/xTh+H439N+bxB5jHjyoULANRmecw2fMSLEl9jsIJjMoSWzvJG+yzJ7K4aw/x&#10;JN2+9QyAHb94fShcD8jzhN+584kV7esoULgikKFxsiIluqbr8Q2Itc0spzC8oijEeLqXIotZt4Df&#10;9aSdwqfk7RnYu0TTamZCCXXrTY9CM+WvbXp9pFu4pMqHkXYSdtMnxN5xrqxvfzCKJaIIM7Fh/Gs/&#10;O30IAaePFEOyo1URlItUkDP9ioW0tIydBliIOcBCwLCha8/QkasqKG3sUlY5qdYNJJn6te+wHs3j&#10;PzGuNIX+ZBW6CDFWRwAeUVTYGUYy/8qd8xUL66ytUDECn5FSaPSDj8cp1aX4aUnexSOTYPD96Pak&#10;cSz0iO9Y0CP5B9nCHDBaN1hqyvR9kjzm2Fj9rb12tFoArs9wr4g0rX7rNsDTHr4Js5ujr4Rkgomj&#10;qVQrN1CV3crIOuqGeUeAjwliubtUdX2VkBp9vD0xbFhqq4JY6WtjJOcRFSpMFt06zZ93+h6lz4u3&#10;eBaXDo080mQBWx0IPb1bXEaFja2Fikr4bkpBk24xIAUfFkehnn+Vll7tXb16VRbWnCU7gWQ9mTS5&#10;XaPZ0d+TTSWwhaY13F7s/ryyeQerJa95xZBRe6Mfy2tbMbLq4jIwajPP/96y/eX677j/v4z7p3mV&#10;Mbk446YfFvzlzHqsh31AV4cRwDgSFByjkGNAVdPqc3XiPDSYP+neqayP9cMXNg935jT7z6gYIMk5&#10;Kl9IVNgzz9SYly/Ds8INSjBk5sgS/WNzb1tRopB5ckolxNL5LPfuk6nOq/vmReGOf+jpwej2Kaso&#10;a0nQG2fuwnspS94teV46Fvgz3TDkKnp1EQjT8Pmrl8OzQnE+8CEQBr0yp8lXFJT93d1j75+6e/xv&#10;uXTw+3cIJizJYylPb47dfStWEuX+hdIMcMCTE36iyS1X8AZCAkn990IR0y8JvEBRFMw1HjjEuMPF&#10;MTvvfkAjFVbFH11BctfWvLAhkmjrOoszWr4wo6xpw5ajXQlk/cqhdMsXLmYKz1rqDttwuGq942tU&#10;xa5PW0AHPquE2qydN2tos1FZH+U9ahb1pp2RYSqcPWBm08lqsA7RHCPFrVJDRkgTOtVTBeVmOyhG&#10;k+KnnY6m1Op4hnY7E1CPANsUBr77nTH7m1n570Xm/8KOSdvugDVan5fnH3tc4r0mH+DVZSd+CcKp&#10;gsXI3qXjfkXjkfT0++fhA3p1jLJTGFmINTbZYtEybF93n6DJC5M+LgB/TEgKJanechbyFj1OoeDO&#10;LcOB8MpfB4pc7nnROZ4lJEp0kNzIu7Nc5eU3B4/UhubF6gIn9y0hAcB9uL7g+aLDDBr1i4NHZNym&#10;NH1xOj9IaAmLXV+Vzm3XMZRFmbG2Fy/4yfUlZKdvj79yF2hPXR1PxtJPgBgEA2CWNUT/jN79L+Aa&#10;NUv7i7m8EyPOjOt/vC/Ddt92kRV1DfdYOTNsfmy16kCtVNO7tQyji5kFnaI8w1LKp0tPfZFicj+/&#10;TiJp4d+kN0mFD29wEFIUp6MQvtBu3LprGFkijvNkj6ee5otD6x+CXYGKmGq4uZYM5ZrpyvE+J2Dy&#10;+3gE0eZdj87BZ/TagKFrq3s/1eG8HwE1q3SQruvi+wGV0kPwckSTUbzTat7n7l6kre2BwE2BNcuv&#10;86liAMVMZiMQD2gkskePeu2EhMi4c4ogwjsMbBCz8ItY+gMw9mvZ3+LqL8UVbFOH0pYYTt+nfKlH&#10;opdbQy1HYsh0umvCdlNHi4nJYLYLDuaOv9Dm//y59W7tx5Xi0mtyK6dNCnwCvQtq3qYJAMeO8G+O&#10;HfWbjh1cTLhiCoKnrzX3p6OLZQVFcynMJnYfhLgNwWwLPI0J6f1GyrmAXU20v2IZiCeroq3zNeR9&#10;ZDiZ8ePI2ng6QEa++3WsyDkYsnSYFvoZCF0Dq2UonmfT0+J/5tiR/T/r3WtVFBNmzHqx9ujidvGC&#10;fi/SiCEY20OcrRxPOAZUxLnBtlNkipSV4vW+/iLgRK2pEbDmyXb/0nlir15tn4gSL8l1AYK3zmiX&#10;KKVePep/sQW24fS+p8plbyI2H/6CfNJTC+osdzt6Lk9tR5R3uPXO0Ww3jKHq8KZUMlJ+uiCk9wms&#10;lVm8XtaWnIN3gj0tDQTVFJSxTh78uFdQSaDcrnNTiQsI39Vlo8QBw2YRK09mFaUbO1R1OAINiiNb&#10;YvxGX76OGpjwMH7LemAWoO3Jf7mpm9rfWw/9F7ce2plhHVOcFzzgyMjip/lyjfXjpPZZooMOitGw&#10;8NzyvlX1fDuUN3mN5Dc7c6gykn3GzSJgT31SIPHoVC7Y/SA/9qsrh2SjG37suysHoe3TklaEpLDc&#10;MIOI8XJrBAsjIWit6bMXRkavaBOrSJQDWAWSA+sk9SFtkN7KOlVHks3ElJK5PCF/4Ci+EdEk+uI9&#10;UbhSr3pTbvLkCIHRN6V7QUzIVAgsYGcMppzRuGaZ43XQdnQDej43Gbft9DaOx59bOo/0/TPQwn+k&#10;X07AkS3XxfT4zJgOC0OKDC0tRkbbQzQpIXYoSfeCacAtH9lwmM3JN/tOu90pKoS/U23Ci7GMECLk&#10;SctQWuKfYxlqm0tdSt/8N1jDsVbXzN2s+upXxNaN0ZLFblpq/iFjeq9ULJnswz6+HQ64r3cUrdzq&#10;HZHcT85MAVsPICpRiRM9/oeUhHZM7lO1H4qrXo+DTsA/o1SbOt4sjoccS2nKmKGX7r8gWEXcm5gI&#10;WG44qTcuWrSjrPNs1mRegE/szxZZRu6B+I+YonzPQVOS58Tul680rAZQdLPFuM75U0QH5YJ2oSYf&#10;gubXhbQ03jiLLrCUPzFQRLoIO7AVpt4pqhhoX9gNPDQOOU1vAD2QX/jiP1MGfy77v0YpDLQYzvON&#10;j77uJzoW1QVDMKsZGogWVQddWulrGL5wWLWUJ/qBm1tI1xYrLAD1Hh7ONycwONe3iQqVpFSc7sVc&#10;aVuDD0hSxK+rxAR6a8F3n+yZDXSuKOpSVpQoNhC+XvZgi2S9lTyf/ZkKjhNkBvW2jIyRksLCwmZR&#10;dxdDec8F84Y3zNGKNlXuO2GOLAWsH3zjOeQKSVzQjtgPx5MJ8y65uWO5s4amOUt1UWcDXsMVo4tx&#10;e4k8Kh3dGXM1XaIXpZUKWLaoxgYGltUscpcQGNpzZ0k2sXufQb1cxsl1RdGB3kWYz6NcoSPGdvax&#10;CwJq+AtXPazKtON8J8FWXhLlf+KeseV3v++RrewQnhJ/AvTIECF4vfNeAJj5zkCeaMueMAk48+SF&#10;xg33J3X5TtK4a1bKzbflkdfqKrZxPdFmuzP3hQrbe2gXcBS5PXhukiOaGyVLxvHMGFyzibtbxjc3&#10;jvvC4eAXf27wq28WsrMhd8ha3l0pwkMi+TxJ88doHQNTh+iTzaalj6QufXPqPEu4KcYP/NTdOlsy&#10;xktbBeYFBQYGtC8anj9wuE0zJziZqxjYqB8EvUUOxQu+QgitXBafD+HKjft0e5T/dN0ZuJO3rIZu&#10;t1yixb2ei2c41Oa4yE5kyzEt9xnzhdgsi+v6V562S7wQB4qgyZROskJNeMJ44171CfdSekZYbM3Q&#10;S20trRWjZwekUpNiUgcNBEKfVrXS+5hY7CS8/yRW2/Yq/J7Go3hludIX+c7XunoUHO4dvhJr0FBd&#10;KMDeYctsOdjb84g1xyfIdKvjCBG9PoNPUfCCJNuP5MB6pzqmj0WfHXEMmMJTYQSSFs6HoHN42ZHh&#10;ILI38dpjsy0shNWRZQ6S9lWLOkxBGS8u+MKErijKBdqev4YhEEmsTv7JJWqpqFsW81qNPK+6OxM3&#10;YskEkraehQVDQNr9jsl9fJ2WSXPX8QLsDIzKSje87my0KPT3FqaLl6e1rh1ZxNY0TMUqp7ZhgBrE&#10;eBhMBcx2P7P7X/0/pfP86mqGL0/IqddIFktDJGI2qRbxIPFJMa7tZktOlVZpwbZ5L60DNTqHusxg&#10;zkfp8Lg9RA2Vxdmj759Z1dIuLBz/EKYx784ox0E3X3GzX/OTANOEyZnpx6OBWeRADUXbvVH7phvh&#10;9AYP7eyPFkZesDuNeBLcX/xQJ7uL+Ozj/qLFse7nTu46+zxQ72X617ca5sq5O4Zn+T25j2wYtqhh&#10;Pq+eMLvUq7Rh1T+86+yk3dK7k5OeB1UPU+R0MiYqvfa9W9pmfPeQgfyZjVddF/fxZkLLpOSRqY4S&#10;ElvRo3mwZYPJjdzd6tsees0kb2TxbvDCH27jCm2ne90jXFs5xCnkJh5TxaKmy3HrRyj7n+0kENL1&#10;P7NdKoMtjUU9KnVwJiRjLM/E7A7j4sgOba7RIdQX3o7SPQBAPEn70HF16/iLeh73bMVRKKEoZcRm&#10;fqJZw+8Ji9qobl72yCejYa/soQWG6dX7dt2yHG9tbqmfVts1YbLPnpD7dgrBcrgj3bSjRCauzyJl&#10;PZrPeL3bzgVeZEic598DtVaL81Z5Ohs2S4pRYm1dt6nxSM6wfznqysMrdc2vpaWMXx85vFMEwTrJ&#10;bJ7vvO3U2fD+Q/vsJBybDm57TroeyfVKH1kZJaASsr903/DIVesWpvYvxtv8vB4zgLQKaxkD2R4y&#10;+/RdHDSeXb0b3KJ5l8QiEs/KV5BZrrJPXS+2/uHHTwKujdgRBsN61dxHh3hzGemMx9WKUXVihoNN&#10;iyA/hV7qzk5pNpwN7acVh4U1q/cuir5GqqVwVQ6n4z2d86jR+yzaPGC7lfupIPoHqPqQ1PcNxb2S&#10;wQ8Zb9fPgz3DNQiWmFajce2OKWeUA9ixPyOmUIioREAAJoRvjOGIkYghoTbcpFYbaiEM7P1tTspV&#10;ncKuMKa3zEMTEFJPzt5o8SdLBJ7f0mit4uvO27eSUJ+xyahB0MXKZoJlFI4VMiH1Cy6A9jjlaPOC&#10;9gCnQhT9L/ebAA+vS43xwLMfDrbjTr0+R/xa/QIRsSxexx8M9jCqW4GepitBRATINnXcGYUXmDZa&#10;+wAwaul0jfxhXIN0PhIH5uePM+YZShCzBJa0nyC0AX4ACZ4i9dcWx79WvRg73e7uxU+uIhQBKtB+&#10;b3lkH+pzMWgr7dekTB0oElvu90e1UnuXjMbherGDi1/bfQy0O2cQLwSaPfu16ldKoNkQqNuriahG&#10;sCwF3bz1m7pfgQ3yRREba+C+Xdmoz7QaYIv46566WNt6cs3PN+rI2aMWX0WT9ieCepIRQxfg+K1t&#10;uIV2OHj9Mtiin9QPHyfD1zmtTYjR1bvntoyLvQ1TTy3cplRYsecJ40q1FT/EHAocno5vtiMJkGpK&#10;YrIonLKR8pSuOThYzw0VwVz5+bW+fv4yavTaIsJHiMAgMyt0u+9dL/nBc45nWzEaTVMGY3aDIM/O&#10;yDW9paENQhEM+1PmzRfuXK5kq6zsQrawa30+A2dO0naN0BdyMkheNzqPEAjZv8cqPORVBNagzCTD&#10;hicnL3jYbBeHpc5Pq1tKjDcq2bQNucWLzigwfQCQp9pnLwOvhCKcj9vCrtj3FLuVIJIQgZzaZFW8&#10;VTaMY3lmncvG1Nc+MpEthkyFfeGai7e8Nt1zm+0dJkyuFt4v9YHErmz4fjpSf/WSxt6ftgvusDsr&#10;TNKOdqE12NjzxrG7d68+5kW0PxhURoljhrH6rFPirI4EZPKztEwRG8rBGoNeC65drZV5YcMG8kbB&#10;+0CceTF8VDoUVcHOPLVUi/Ly+KQyMx7aG/wGbGIA4SiWn1/JZhd0GLebarn7hBjvuJu0VoPVrV0y&#10;zEy3eIeZnWFoNhkvhEsPEhltk4eTVTS1jxpiQSSNkOz5nc02ceHFnMFkCoonKaZAis1wSTLyKsP+&#10;kNU2CZ8C14tCK3CvfgRdmROKLToa/sTzDpysefldi0qnkZtI4Nl9fvdRDuI9/EFQ21LQ1Fs9xjSA&#10;IPvFQ81LEVMx3ehvVwRXZyM3/hk1SMezAQx15Bx0TkrkFQ0hhArLjp2LvoBYYWhFtuM2xKUeg6Rp&#10;3h0m5KyNiE41/fAeSbvB5bEERiIT4N+kFQ871NizSAQzJOJOCzKnMaZhR8P7AGcew3DAh1ppJ2RU&#10;OQBSl4BuIvOtwgeMUGQYqWnt2Brqw2YDlzefnlCGPwTsp2Y9AiYMoR5z4FOGAax7ExflCRKsbZ1h&#10;XP9+e/AGW0ATuRI/hFeFytHvXLoIHaeQLQhwboyL8kKMwm+EkzfC+3Cb/VHaOF9tlpF/RzoIbIcf&#10;ssFfzZtRavP1Am0CnzBCr9N2AB6UHiOivnZqFeGPNtpbLv0CvRi7wVyFxPp0Lj5BPeWqRjTi4MuM&#10;toj1VSD7V0Cbg6H3S2Izw+rSQWrgKy/4NBmxXJF+AdSSydVrkBMReDu7u2FW5iD4+CYRwC2NZW7E&#10;BFS5EFQXAjFZ2xGWNDu/eIPvEdstu97ZV9F7fRNXWzAad2rjCm20GIC3zS4MFxQsbf/UZq5gbnCF&#10;oVpsPfX+aFbPVe2FbUc97+nUnZDgdbiioiJQdw7gBTVDGa9jr2D0X9zxVLz0UVXz4a4bNZ+XBxdP&#10;zs0wf0jx/RKw3WTjsepjLiqsWLcXGw/2vYtBB71+PTpKijYaYdzvkgIZ6Kkslr1ezSPZixW32+yA&#10;9RT71Ux7rpPFOxLLOdU3tBfpz7sF9OVr73Blqee3Mab5cqfIiOWBJE/6TVT9E5DrQCAVTYRTYUd7&#10;GEnr4eutTJOEcrL8uxtvMjtj9RXMTlaIwavon7NMTFbpLUrn9mufH1lMfM8+Pt9hg2yjR3eytObF&#10;KZ5Uu+epctJP7mhSk67unLTdL665IG/Ob7aY/l/a3J6mxeN8yVaFkpYDw0q7E8ujy/Sf35bFr/+E&#10;eq98P3eUyaDfPLJEvP2ltTD3urbWTIeLw2vG1ZfLCKaBUiWl9ru5UdL8M7ufRg/IVAiZ9DF1BX5Z&#10;5g++Nwb24EhJ0VBN6dOT0lBtk/xg5mor5lt3hefFGXnabRyOYtjDxFYH64xpiOuzSO0+T705Xm6e&#10;gspDMDNO4c7JwgycFlF2SEAX0uvMK8griKj/2NEaSl85+prjIVEr8VkZF9G2PDgCXw/HB5+2OW68&#10;gDZ28zqQJL4nphALt0R0QwxtW06zsSmsXqG1X/aIhV8Nwe8o2v3qp7tzcQUFodzPRE8tX+nVvDiv&#10;MGV4YmR3cRPXQJVoOp7kFWFe2cOqzmUsT+/94mLN7sGDUjPi7SYq50My0+nOpkrfSA1+xe96qqPl&#10;RvCVS0+7Rg4/1Eiie3vxPQeNfiKZm90bxWJp9DifCmNFko/kI7G+TjwgcQ0jsfPJ0J5s8kG8X7xm&#10;LqKK846FVRAQPic1OivFwUmeNxlkAdkJrZYmYzYslLpbINSH0DkrVBOuitP6uBWYsJ7sZ+7UaUNT&#10;cjeTzgCW48R6aqsjVtsAAzeGr0D0hh048gZZe53T9GCGKrT30Na1XIErYBONW98UGLoNJSlbp62E&#10;UBQxUuwECjFEhW3zasGB6MPdEE3HnUd14kHrnceluaY4523RHeAFlS0giqWs2b32PmoOiEk6MT4g&#10;CjZwX7xzsGR/KmwLmMGcDI1B4Gjji097Z7hRg5cKUUTtHriDI2oOuBHrvvRAfEYuqqDmkmOD0SuI&#10;YminwzAiaHO22/OiXy8wuxLxxThkLi82vQGxtqgNFIydOx6C/QASgMhPeOmyu2IEMhhDrLYnjcWS&#10;m+ZBRDkHET0GZtatLtP7ZdP7tkI9dBZt+KUOUheqVxME01RzbVtcBL6cSMRqNxVW/dLlUEUFpI+m&#10;QKil2DBv5zWhlT13kcvYUhCijaWkJwQWPcVSIKOlhCgzJU4n/jPgE3WSrU678FSAKB7EMj/YauWC&#10;ixCo4tYM0LzgZPPcPQvzMp985+CbNXjMFF2cSdFBfbkE7juytOM5YpzfBCAEuyDRKy7nN5+qBX47&#10;OGKr9xNJaXGLTC9rSEQXNOJwGW+O1xokFzIswIJqANv6A1lAbFUF8b9gnV9JdYN4Uoh4GQ8n7fhA&#10;akHTTfJAt4D+uFabaMmFeoD1hRaGLxBjZeErLHlg37OpxCq3vcBh9TU86oKLCfiVPpdskogqP/8W&#10;vf60BzX4VmkNPEWF9aCKiRFF6EBH/2O+X14aPPPMyIRHyIuvdKQpD88Jbez3lB8YOrrcSVG7YF3z&#10;hgerqyz7gSS1fNnfmrModt5ky3bB0y68nPxNZD3XO0I7whMuB+n0vD73YW10XmEh8PVGpzK7iGVO&#10;TBTpdejMMB/viVyzfCyh70NRYdjytF5EV05W5h3p8ZgYP8KcyXub+VlN4+cHFej3yHCmdnucycjI&#10;jjk6j8Ts7T7N9caJ7Nb5vGPhCSE7ZoZv+ZxAAqWv4vN92wqy1Ss2ZE+FcnP3w0p39sjZNYnWJdpL&#10;8BoxwDPykV5HzKOeAlrnGVHcpjouXNmudtpt7wmPAuCRgQt15WhDhVLAgGN0DmEiz2wOIvsg4oas&#10;733k9pYMhfJy2ETIwGuvIxZS6QvoliOQaLu1qsy6+pJqNHoZh4Ng7gAEaMQtwom8QFnaTXt1zjQJ&#10;HgdU0yp1wBmom24WPRHgzWCoVGlrV3GoT8STMWgyzcaPT+2ay7fm10CsfkQFwBejKt3Me4LAI7Jk&#10;q7ThQL7NB/wZzYwgLxCa36gBMXtQ+neDm+teAfU3rWae6A74uwFozk4lalVcLeHLXqekQm3X14k8&#10;m9NB3Sx+cSAO9eWbHo67BsF3TyMh2CBZ2en15u2YX28PBrcXX58bMpBdokes6hoRFQkOreXhOH9g&#10;PRQ18g2jLVTXEfu5qrFkMspeDEFUFK1oLc838t/UUIgKuSut5a3Q2Z/vtWIcNXJnNNGAvBCFqCBA&#10;+3K5YeHW8mXGtMHNZE5kFTcXc+hsp04VgFZukf2XgEq+yoqYGCEjPo5SYfmS191c7qEOehObKZnD&#10;I60VzYxp4BtvkmM1E5IjggHtvgusQdYQv9Zt5VKJ/2xdszkfValREkeEQW1KMoSXqCXNjntIFndz&#10;EFJHRjVIY4XW14UqyIGqc5ColIg7E+EFaskRY71UCOozfC0N5qPuTr3NFoUvC9WQK6aXgT4SvNG5&#10;zoHpKbFBnmO/CZgXDp3MJB9D+MW9OImNuPWa2SnqDSrLDTCmoW8VB83D65m75GqCLGXL80UFnRMj&#10;uj3O4ZhdDBxrEFPs+s/avTe2/tT0+a1RJfusVXW6bUYO5y1R/wMNg3yB810crktmkqi8kiACT6lb&#10;RlD6Dau8Xa6J+qeaz9NysEi1e19D2ll1V2hr3sQYJj70r6h7Kl8k9VyVzeWVzOOLHWnHO/CTC9I1&#10;Zz2j5l8oFFTbnZsQE+PQ5lk0qxQ/hn4okGZD8N/tnlf4YuexQrkXYwXrCk2iPUbEreVF8fj8/B6B&#10;nDVhzpYr78fQOFEWBEMJ57bmT/sfmmfJfwh953J41Dm90SQlQ2hYbhKqzm/+PG4t73QpNsl3pytj&#10;K0yo/amj7kBp4uR+BmfUuaqNJL+zy/mmctOVJLqV/dELWu3HO5xYlydCPQpu0nIPnBoVdM+cruns&#10;omthGjc7dzwrnrZ/VhVE4qkNAW+/i78c/yEx5+ks58+xYd3jDBVM7CfOWtPEvqLgJeFJH9ZSRdQt&#10;pA5eS+aTqOpqy18aL93ytKRZQBBNxucWnpmAYCPojcnWceLDtLpiaw8pFkFU4PTiXsQ2DUyDpvLx&#10;HolP6rtdHcYKD3/5ghfpl9+W2yZ4GC3BYx/Lm2s2O+LOidNPr/2UaMyYO2B53t8JW8v1NvMx0pyl&#10;xvog556G4FG3TOn3WotLt2PjA/JHQcqw1G7ZTHQnmGHONKPK9YTIxF4veTRRyRSM3kO2H0FeM646&#10;zsczoWCQgxxdAuGQhzWOB2SXzgIMtFkBSLpmuucDoQ7kwXM0WgyrB7bAucEgkJmsGzVR3bssCrLa&#10;ZXnfJI2hxkHWrp9rbQaTz13cyoj1+mY2tm7Zd572uBWQNe3nWgHLPckzWl/KIwc45KjNvu2SLjRa&#10;D/T/uVKQR+x7Q0Eas9Vrs3B9LLlG7tc6ET+3E2Rac+e7z5ihDZnE/Fol/JdmgqxiUi8laP8jes+0&#10;dDsR/a7XK7dpGuwvIFLsfyHDQywhe0BprFqrXfXTCzHyDFyn1enQ2pOu6ZYb22hdblQsNJ5pW51Y&#10;yRCqLFJJtk4yT76XoWS/3J9yeW6n0Yks3OmJ6MHQy7EH0rkd1dLVrR2ur6OuEAbnQHq5p/1A2tB0&#10;kk+kJlsEFodX9MgyqtkkkrTDLbXdysLtSHJ5WMHkpP4kOdVTQt01949yFZCLOpWGorZNst/Mt/I9&#10;HhQ4Ub/vDcjFIME4oSwv0FPZmH4DGdHkGVi8IasMtmBzUKDC3jsBhc68LSfvKCOj+Wjyhy39LhT+&#10;M/0m8vePaMorSD119fbO7ReC9kWp6rTZXt0iz73tSKDMvB3jRdhEh6/8rvhb6qmGMSHqblwVrkt7&#10;mpBhLS3DHT3HCyQOywX4XHhfszUwJueX8Wh4bBi7d0o8MPtNk9X9Y349I46fMp81F+5x5cBL8aeA&#10;Lz9SgcIzG23gqTCysmKARGkAr6Tic12bBYfPYMH6Hwf1i1ZRKwHj/oxTx1ditPn0LDi+cH1x8yvW&#10;nv1C4lhg81FpvPonvIDJ8r7191j+P8DJt7/NDlVtgvunFwe7qx0/XX5+KPV8j/6eh22PMhADtL2s&#10;hl95t2MGzFz2jPuJWd1bxFqwFycXDpXXzDyqWN7iS9YZro/nw8Z3JU8vVa5cINkc9rrZniogvgsv&#10;0VvTP15uVyB5Py1S8fWhO8FV2s81B8Y0swadV3vrfRds76Fz9PPG1SZjH8R2X0y9rqZ7NMxn9OXY&#10;eVcJ4HIrc+S/DYrHgJzH39LE/Zq57F/PXRvdOK3EXzDPTWewR34oqJWl95V3UWGw65ky+b57LTEx&#10;/gI1DXP1mzuzbfvRI/8vz2tjV9661LPuibdPDMIoeso631vV0+FdjguvNxjQlz018N7tM93a5wna&#10;h3MvTTbMdADrvwWmXSfn8BWRV1ZJs2m5ShvFY/e8o+c8ClTcwniwn5dm9GIWKqWFTTiz8sLjudg1&#10;1ka5BnDPaAtTpPmbZx2lBAeV37VEWsyLnTc9XwB7PjKY+Cbt2J2MMO9EuTphRfviucQR6HIeF9ci&#10;Xs03w0MbihxZy5Lx8NtFilYd0d0PwZuFEpYFPNSSVE9smw2k6I9Mbld/tFaxvyOzGmLDoQRgZxWM&#10;4/Joj77ulB1Cz0pdYk620L2Z21N9eG5fLNeOe49cxl+ru1kQg7Q0/OytQQB+bImyWXL9UOuteN5X&#10;PEkB3aM0eSbRpU2qjQFC8s34qHO7+Z9kuY7IjIs8VNovGdKEoFhO8jNfWwwLSBkoHRtLVRB+sNs1&#10;rXQHLawjULyf43Pq/LJCt+3bemKZgKjo4B5/87ltdybWYk4X8Nh7znpJWWWcI+08eHoKt9bgVOGS&#10;WKGr8irNXGs1r4q7CHO7osGkwEamb6kNnxEL7YXvYaLCuASA8ThItuRxL93jF8jVyBYys06K2p5b&#10;mltyI9ePb8SkmIkPtrGkcd3uUtjq0ocDlfeS5A42wg6wHrO0y9+MJtjylx5kP3iWCcokq9rekorc&#10;tpwgdjcQRZcox3LDRrlb+iFgCbCi95uIRViydcK5tWsNsOPn6WkWHkf6vfQcIryx6O4jOI3JCXBT&#10;mpX0kS2/KG0/KnA/nv82v/UvyRS/Zgb/F9Js/WX9P77rh/MdJxhVIuJjHkhu6C8RcgdeOSXq6Bru&#10;rpXx3uP/tIn2La+UVTJA+3q0vU/NGdyvY3Z8QKDvCyKawZ9apqm9PWaiWdu0lYUUyuaeZyueaTf6&#10;KKuvoWPeycrKvPdKVuC0MdExKO9BgSSBc+kGridaBCwVbE8EViRAn51yro04FzIlxaQNYwjTrgNY&#10;i+F+4w3VonD5R+eyQhrkdDrp7RMxryiRnQCUTqTABBALwKAZTk2PCeeNiK00ODqcQwAgSmRrLiNL&#10;fVIFJ4S23Z7KPH4l+NF1YIDkzvhNmcck8x9oVFSZ0tucCm6DCe1XzfnfPefbqJhRUJReJH3eSXDa&#10;iAkL8pqMz+CZuvS7lf4tv7/+vy/N++YYj4uHu3iab3MrAkP8Cs5RvZMJ//ZHkfFH5/q8PiIb3bn1&#10;Edw5BUF7+s7KX0HwLfjNT6Y8LzRosGrWjK3rR5+B6tpQE+UzEDmfqEYJTQIq+NNOyrrtIlYlJme1&#10;KbOeEgUfN/uJCjO1RKwMAf3LS4/M98Mz2olqyDzPxxviiIamf1YX+u4GLchMEhENolh+fUnsBj8w&#10;kTG7sRvLg0OGUXJc3auMm6kMhCVrfixBrmrFAiOAzWhtDFdeKu4nlT0L726G7riifyxAz6YjIQ9B&#10;3EI96ilIt+du1oUAWScaVuA//A7v1kWTiQaoQQBQ0YGMt6tN71AgRUjEOOLHAkRWLnx9sQhAegIQ&#10;K0hUOYe5CYGEE8INqB8KWFA/kIS/NSm2V/rD38T6m1h/j6y/2RDMZn/PWZtSJJ7d8G0Q9PCb3OBv&#10;Nf86SWLg48ZC/Sw5ajeiH6j9Rdrr/0vKaajd/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EJw4ioGAQAAFQIAABMAAABbQ29udGVu&#10;dF9UeXBlc10ueG1slZHBTsMwDIbvSLxDlCtq0+2AEGq7wzqOgNB4gChx20DjRHEo29uTdpsE00Di&#10;mNjf789JudrZgY0QyDis+CIvOANUThvsKv66fcjuOKMoUcvBIVR8D8RX9fVVud17IJZopIr3Mfp7&#10;IUj1YCXlzgOmSuuClTEdQye8VO+yA7EsiluhHEbAmMUpg9dlA638GCLb7NL1weTNQ8fZ+tA4zaq4&#10;sVPAXBAXmQADnTHS+8EoGdN2YkR9ZpYdrfJEzj3UG083SZ1fnjBVfkp9H3DkntJzBqOBPcsQH6VN&#10;6kIHEtp9YoAx/ztksrSUubY1CvImUJOwFxhPVr+lw9I1Tv03fDNTp2wxf2r9BVBLAQIUABQAAAAI&#10;AIdO4kBCcOIqBgEAABUCAAATAAAAAAAAAAEAIAAAANBbAABbQ29udGVudF9UeXBlc10ueG1sUEsB&#10;AhQACgAAAAAAh07iQAAAAAAAAAAAAAAAAAYAAAAAAAAAAAAQAAAAn1kAAF9yZWxzL1BLAQIUABQA&#10;AAAIAIdO4kCKFGY80QAAAJQBAAALAAAAAAAAAAEAIAAAAMNZAABfcmVscy8ucmVsc1BLAQIUAAoA&#10;AAAAAIdO4kAAAAAAAAAAAAAAAAAEAAAAAAAAAAAAEAAAAAAAAABkcnMvUEsBAhQACgAAAAAAh07i&#10;QAAAAAAAAAAAAAAAAAoAAAAAAAAAAAAQAAAAvVoAAGRycy9fcmVscy9QSwECFAAUAAAACACHTuJA&#10;WGCzG7QAAAAiAQAAGQAAAAAAAAABACAAAADlWgAAZHJzL19yZWxzL2Uyb0RvYy54bWwucmVsc1BL&#10;AQIUABQAAAAIAIdO4kAMEVfZ1wAAAAUBAAAPAAAAAAAAAAEAIAAAACIAAABkcnMvZG93bnJldi54&#10;bWxQSwECFAAUAAAACACHTuJADDZkjpcDAAD9CQAADgAAAAAAAAABACAAAAAmAQAAZHJzL2Uyb0Rv&#10;Yy54bWxQSwECFAAKAAAAAACHTuJAAAAAAAAAAAAAAAAACgAAAAAAAAAAABAAAADpBAAAZHJzL21l&#10;ZGlhL1BLAQIUABQAAAAIAIdO4kCfH/tBW1QAAMKQAAAVAAAAAAAAAAEAIAAAABEFAABkcnMvbWVk&#10;aWEvaW1hZ2UxLmpwZWdQSwUGAAAAAAoACgBTAgAAB10AAAAA&#10;">
                <o:lock v:ext="edit" aspectratio="f"/>
                <v:shape id="Picture 8057" o:spid="_x0000_s1026" o:spt="75" type="#_x0000_t75" style="position:absolute;left:0;top:0;height:26730;width:35640;" filled="f" o:preferrelative="t" stroked="f" coordsize="21600,21600" o:gfxdata="UEsDBAoAAAAAAIdO4kAAAAAAAAAAAAAAAAAEAAAAZHJzL1BLAwQUAAAACACHTuJA1DeQLL8AAADb&#10;AAAADwAAAGRycy9kb3ducmV2LnhtbEWPQWvCQBSE74X+h+UJXkrdKGIldRXaYvDQSxOFHh+7r0k0&#10;+zZkNzH+e7dQ6HGYmW+YzW60jRio87VjBfNZAoJYO1NzqeBY7J/XIHxANtg4JgU38rDbPj5sMDXu&#10;yl805KEUEcI+RQVVCG0qpdcVWfQz1xJH78d1FkOUXSlNh9cIt41cJMlKWqw5LlTY0ntF+pL3VsF3&#10;1jcfp1uR9frt6Xze5/rltPhUajqZJ68gAo3hP/zXPhgFqyX8fok/QG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3kCy/&#10;AAAA2wAAAA8AAAAAAAAAAQAgAAAAIgAAAGRycy9kb3ducmV2LnhtbFBLAQIUABQAAAAIAIdO4kAz&#10;LwWeOwAAADkAAAAQAAAAAAAAAAEAIAAAAA4BAABkcnMvc2hhcGV4bWwueG1sUEsFBgAAAAAGAAYA&#10;WwEAALgDAAAAAA==&#10;">
                  <v:fill on="f" focussize="0,0"/>
                  <v:stroke on="f"/>
                  <v:imagedata r:id="rId4" o:title=""/>
                  <o:lock v:ext="edit" aspectratio="t"/>
                </v:shape>
                <v:rect id="Rectangle 8059" o:spid="_x0000_s1026" o:spt="1" style="position:absolute;left:29430;top:1635;height:1933;width:3041;" filled="f" stroked="f" coordsize="21600,21600" o:gfxdata="UEsDBAoAAAAAAIdO4kAAAAAAAAAAAAAAAAAEAAAAZHJzL1BLAwQUAAAACACHTuJAZb5x6r8AAADb&#10;AAAADwAAAGRycy9kb3ducmV2LnhtbEWPT2vCQBTE74LfYXlCb7pJoaLRTSj9gx6tEdLeHtlnEpp9&#10;G7LbxPbTuwXB4zAzv2G22cW0YqDeNZYVxIsIBHFpdcOVglP+Pl+BcB5ZY2uZFPySgyydTraYaDvy&#10;Bw1HX4kAYZeggtr7LpHSlTUZdAvbEQfvbHuDPsi+krrHMcBNKx+jaCkNNhwWauzopaby+/hjFOxW&#10;3fPn3v6NVfv2tSsOxfo1X3ulHmZxtAHh6eLv4Vt7rxUsn+D/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ceq/&#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pPr>
                        <w:r>
                          <w:rPr>
                            <w:w w:val="80"/>
                          </w:rPr>
                          <w:t>中线</w:t>
                        </w:r>
                      </w:p>
                    </w:txbxContent>
                  </v:textbox>
                </v:rect>
                <v:rect id="Rectangle 8060" o:spid="_x0000_s1026" o:spt="1" style="position:absolute;left:28287;top:3159;height:1933;width:6081;" filled="f" stroked="f" coordsize="21600,21600" o:gfxdata="UEsDBAoAAAAAAIdO4kAAAAAAAAAAAAAAAAAEAAAAZHJzL1BLAwQUAAAACACHTuJAlWzvnb4AAADb&#10;AAAADwAAAGRycy9kb3ducmV2LnhtbEWPQWvCQBSE74L/YXkFb2ZjDyGmrqHUih6tKaS9PbKvSWj2&#10;bciuJvrru4VCj8PMfMNs8sl04kqDay0rWEUxCOLK6pZrBe/FfpmCcB5ZY2eZFNzIQb6dzzaYaTvy&#10;G13PvhYBwi5DBY33fSalqxoy6CLbEwfvyw4GfZBDLfWAY4CbTj7GcSINthwWGuzppaHq+3wxCg5p&#10;//xxtPex7l4/D+WpXO+KtVdq8bCKn0B4mvx/+K991AqSB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Wzv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pPr>
                        <w:r>
                          <w:rPr>
                            <w:w w:val="80"/>
                          </w:rPr>
                          <w:t>（球网）</w:t>
                        </w:r>
                      </w:p>
                    </w:txbxContent>
                  </v:textbox>
                </v:rect>
                <w10:wrap type="none"/>
                <w10:anchorlock/>
              </v:group>
            </w:pict>
          </mc:Fallback>
        </mc:AlternateContent>
      </w:r>
    </w:p>
    <w:p>
      <w:pPr>
        <w:spacing w:after="3" w:line="265" w:lineRule="auto"/>
        <w:ind w:left="349" w:right="326"/>
        <w:jc w:val="center"/>
      </w:pPr>
      <w:r>
        <w:rPr>
          <w:rFonts w:eastAsia="Times New Roman"/>
          <w:sz w:val="18"/>
        </w:rPr>
        <w:t>图 4-3 “半米字”移动示意图</w:t>
      </w:r>
    </w:p>
    <w:p>
      <w:pPr>
        <w:spacing w:line="259" w:lineRule="auto"/>
        <w:ind w:left="420" w:right="624"/>
        <w:jc w:val="center"/>
      </w:pPr>
      <w:r>
        <w:rPr>
          <w:rFonts w:eastAsia="Times New Roman"/>
        </w:rPr>
        <w:t>表 4-3  自由防守人评分表</w:t>
      </w:r>
    </w:p>
    <w:tbl>
      <w:tblPr>
        <w:tblStyle w:val="5"/>
        <w:tblW w:w="8334" w:type="dxa"/>
        <w:tblInd w:w="0" w:type="dxa"/>
        <w:tblLayout w:type="fixed"/>
        <w:tblCellMar>
          <w:top w:w="0" w:type="dxa"/>
          <w:left w:w="0" w:type="dxa"/>
          <w:bottom w:w="0" w:type="dxa"/>
          <w:right w:w="258" w:type="dxa"/>
        </w:tblCellMar>
      </w:tblPr>
      <w:tblGrid>
        <w:gridCol w:w="2135"/>
        <w:gridCol w:w="901"/>
        <w:gridCol w:w="2803"/>
        <w:gridCol w:w="926"/>
        <w:gridCol w:w="926"/>
        <w:gridCol w:w="643"/>
      </w:tblGrid>
      <w:tr>
        <w:tblPrEx>
          <w:tblLayout w:type="fixed"/>
        </w:tblPrEx>
        <w:trPr>
          <w:trHeight w:val="407" w:hRule="atLeast"/>
        </w:trPr>
        <w:tc>
          <w:tcPr>
            <w:tcW w:w="3036" w:type="dxa"/>
            <w:gridSpan w:val="2"/>
            <w:vMerge w:val="restart"/>
            <w:tcBorders>
              <w:top w:val="single" w:color="65ADD7" w:sz="12" w:space="0"/>
              <w:left w:val="nil"/>
              <w:bottom w:val="nil"/>
              <w:right w:val="nil"/>
            </w:tcBorders>
            <w:shd w:val="clear" w:color="auto" w:fill="C3DBEE"/>
            <w:vAlign w:val="bottom"/>
          </w:tcPr>
          <w:p>
            <w:pPr>
              <w:spacing w:line="259" w:lineRule="auto"/>
              <w:ind w:left="283" w:firstLine="1119"/>
            </w:pPr>
            <w:r>
              <w:rPr>
                <w:rFonts w:eastAsia="Times New Roman"/>
                <w:sz w:val="18"/>
              </w:rPr>
              <w:t xml:space="preserve">成绩（秒）分值 </w:t>
            </w:r>
            <w:r>
              <w:rPr>
                <w:rFonts w:ascii="Calibri" w:hAnsi="Calibri" w:eastAsia="Calibri" w:cs="Calibri"/>
                <w:color w:val="000000"/>
                <w:sz w:val="22"/>
              </w:rPr>
              <mc:AlternateContent>
                <mc:Choice Requires="wpg">
                  <w:drawing>
                    <wp:inline distT="0" distB="0" distL="0" distR="0">
                      <wp:extent cx="1176020" cy="6350"/>
                      <wp:effectExtent l="8255" t="8890" r="6350" b="3810"/>
                      <wp:docPr id="60" name="组合 60"/>
                      <wp:cNvGraphicFramePr/>
                      <a:graphic xmlns:a="http://schemas.openxmlformats.org/drawingml/2006/main">
                        <a:graphicData uri="http://schemas.microsoft.com/office/word/2010/wordprocessingGroup">
                          <wpg:wgp>
                            <wpg:cNvGrpSpPr/>
                            <wpg:grpSpPr>
                              <a:xfrm>
                                <a:off x="0" y="0"/>
                                <a:ext cx="1176020" cy="6350"/>
                                <a:chOff x="0" y="0"/>
                                <a:chExt cx="11759" cy="63"/>
                              </a:xfrm>
                            </wpg:grpSpPr>
                            <wps:wsp>
                              <wps:cNvPr id="61" name="Shape 8111"/>
                              <wps:cNvSpPr/>
                              <wps:spPr bwMode="auto">
                                <a:xfrm>
                                  <a:off x="0" y="0"/>
                                  <a:ext cx="5879" cy="0"/>
                                </a:xfrm>
                                <a:custGeom>
                                  <a:avLst/>
                                  <a:gdLst>
                                    <a:gd name="T0" fmla="*/ 0 w 587997"/>
                                    <a:gd name="T1" fmla="*/ 587997 w 587997"/>
                                    <a:gd name="T2" fmla="*/ 0 w 587997"/>
                                    <a:gd name="T3" fmla="*/ 587997 w 587997"/>
                                  </a:gdLst>
                                  <a:ahLst/>
                                  <a:cxnLst>
                                    <a:cxn ang="0">
                                      <a:pos x="T0" y="0"/>
                                    </a:cxn>
                                    <a:cxn ang="0">
                                      <a:pos x="T1" y="0"/>
                                    </a:cxn>
                                  </a:cxnLst>
                                  <a:rect l="T2" t="0" r="T3" b="0"/>
                                  <a:pathLst>
                                    <a:path w="587997">
                                      <a:moveTo>
                                        <a:pt x="0" y="0"/>
                                      </a:moveTo>
                                      <a:lnTo>
                                        <a:pt x="587997" y="0"/>
                                      </a:lnTo>
                                    </a:path>
                                  </a:pathLst>
                                </a:custGeom>
                                <a:noFill/>
                                <a:ln w="6350">
                                  <a:solidFill>
                                    <a:srgbClr val="65ADD7"/>
                                  </a:solidFill>
                                  <a:miter lim="127000"/>
                                </a:ln>
                              </wps:spPr>
                              <wps:bodyPr rot="0" vert="horz" wrap="square" lIns="91440" tIns="45720" rIns="91440" bIns="45720" anchor="t" anchorCtr="0" upright="1">
                                <a:noAutofit/>
                              </wps:bodyPr>
                            </wps:wsp>
                            <wps:wsp>
                              <wps:cNvPr id="62" name="Shape 8112"/>
                              <wps:cNvSpPr/>
                              <wps:spPr bwMode="auto">
                                <a:xfrm>
                                  <a:off x="5880" y="0"/>
                                  <a:ext cx="5879" cy="0"/>
                                </a:xfrm>
                                <a:custGeom>
                                  <a:avLst/>
                                  <a:gdLst>
                                    <a:gd name="T0" fmla="*/ 0 w 587997"/>
                                    <a:gd name="T1" fmla="*/ 587997 w 587997"/>
                                    <a:gd name="T2" fmla="*/ 0 w 587997"/>
                                    <a:gd name="T3" fmla="*/ 587997 w 587997"/>
                                  </a:gdLst>
                                  <a:ahLst/>
                                  <a:cxnLst>
                                    <a:cxn ang="0">
                                      <a:pos x="T0" y="0"/>
                                    </a:cxn>
                                    <a:cxn ang="0">
                                      <a:pos x="T1" y="0"/>
                                    </a:cxn>
                                  </a:cxnLst>
                                  <a:rect l="T2" t="0" r="T3" b="0"/>
                                  <a:pathLst>
                                    <a:path w="587997">
                                      <a:moveTo>
                                        <a:pt x="0" y="0"/>
                                      </a:moveTo>
                                      <a:lnTo>
                                        <a:pt x="587997" y="0"/>
                                      </a:lnTo>
                                    </a:path>
                                  </a:pathLst>
                                </a:custGeom>
                                <a:noFill/>
                                <a:ln w="6350">
                                  <a:solidFill>
                                    <a:srgbClr val="65ADD7"/>
                                  </a:solidFill>
                                  <a:miter lim="127000"/>
                                </a:ln>
                              </wps:spPr>
                              <wps:bodyPr rot="0" vert="horz" wrap="square" lIns="91440" tIns="45720" rIns="91440" bIns="45720" anchor="t" anchorCtr="0" upright="1">
                                <a:noAutofit/>
                              </wps:bodyPr>
                            </wps:wsp>
                          </wpg:wgp>
                        </a:graphicData>
                      </a:graphic>
                    </wp:inline>
                  </w:drawing>
                </mc:Choice>
                <mc:Fallback>
                  <w:pict>
                    <v:group id="_x0000_s1026" o:spid="_x0000_s1026" o:spt="203" style="height:0.5pt;width:92.6pt;" coordsize="11759,63" o:gfxdata="UEsDBAoAAAAAAIdO4kAAAAAAAAAAAAAAAAAEAAAAZHJzL1BLAwQUAAAACACHTuJA0i7799MAAAAD&#10;AQAADwAAAGRycy9kb3ducmV2LnhtbE2PQWvCQBCF74X+h2UEb3U3ikXSbESk7UkKVUF6G7NjEszO&#10;huya6L/v2ku9DG94w3vfZMurbURPna8da0gmCgRx4UzNpYb97uNlAcIHZIONY9JwIw/L/Pkpw9S4&#10;gb+p34ZSxBD2KWqoQmhTKX1RkUU/cS1x9E6usxji2pXSdDjEcNvIqVKv0mLNsaHCltYVFeftxWr4&#10;HHBYzZL3fnM+rW8/u/nXYZOQ1uNRot5ABLqG/2O440d0yCPT0V3YeNFoiI+Ev3n3FvMpiGMUCmSe&#10;yUf2/BdQSwMEFAAAAAgAh07iQALxw+YYAwAAsAoAAA4AAABkcnMvZTJvRG9jLnhtbO1WS27bMBDd&#10;F+gdCC4LNJKc+BMhchDETVCgnwBxD0BT1AegSJakLafrLrrsfXqeotfokPpYdWKgSNBVs5FIznD4&#10;5vHNgGfn24qjDdOmlCLB0VGIERNUpqXIE/xpefV6hpGxRKSES8ESfMcMPp+/fHFWq5iNZCF5yjSC&#10;IMLEtUpwYa2Kg8DQglXEHEnFBBgzqStiYarzINWkhugVD0ZhOAlqqVOlJWXGwOqiMeK5j59ljNqP&#10;WWaYRTzBgM36r/bflfsG8zMS55qooqQtDPIIFBUpBRzah1oQS9Bal/dCVSXV0sjMHlFZBTLLSsp8&#10;DpBNFO5lc63lWvlc8rjOVU8TULvH06PD0g+bG43KNMEToEeQCu7o14+vP79/Q7AA7NQqj8HpWqtb&#10;daPbhbyZuYS3ma7cH1JBW8/rXc8r21pEYTGKppNwBPEp2CbH45Z2WsDd3NtEize7bePTbpPDEnTH&#10;BQ5VD6JWoB2zo8c8jZ7bgijmWTcu846eqKPH29EsiqKGH+/Vk2NiAzyhVf1epsAlWVvphfE3PI1n&#10;0zZfz1CfLonp2thrJj3TZPPO2Ea3KYy86tL26pZAclZxkPCrAIWoRi7k6dQBBW32XpBL79V4HHQd&#10;DVwPBzweeD0QEDLJO6yk6ODTrWjxwwgR1zFCz5WSxsnCJdOJCSKAk8vigC+ktO/b7GmP0NAKXBNY&#10;QkJ9F1gC7l0bUMQ6bO4QN0R1glv63FIlN2wpvdHuiRYO2lm5GHq1AYbYGgfY4w7xou4PdogHNy3k&#10;Vcm5vzsuHBxfOw6CkbxMndFPdL665BptCOQ3GV8sFv7CIdgfblVpodXysoKCHE3DsNMYB1qhoBrh&#10;uoI38UqmdyBiLRumoL/DoJD6C0Y19MoEm89rohlG/K2AajuNTk7grqyfnIynrtT10LIaWoigECrB&#10;FsOdu+GlbRryWukyL+CkyKtAyAsonqx0Wvf4GlTtBAq+wfrvKx8U0zTGvvJHT6j88Ww20DWJuybp&#10;lNI0u+5iupYxlMRz8T/UKJ6L/z8sfv8IgGeRb6HtE869u4Zz3yx2D83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NIu+/fTAAAAAwEAAA8AAAAAAAAAAQAgAAAAIgAAAGRycy9kb3ducmV2LnhtbFBL&#10;AQIUABQAAAAIAIdO4kAC8cPmGAMAALAKAAAOAAAAAAAAAAEAIAAAACIBAABkcnMvZTJvRG9jLnht&#10;bFBLBQYAAAAABgAGAFkBAACsBgAAAAA=&#10;">
                      <o:lock v:ext="edit" aspectratio="f"/>
                      <v:shape id="Shape 8111" o:spid="_x0000_s1026" o:spt="100" style="position:absolute;left:0;top:0;height:0;width:5879;" filled="f" stroked="t" coordsize="587997,1" o:gfxdata="UEsDBAoAAAAAAIdO4kAAAAAAAAAAAAAAAAAEAAAAZHJzL1BLAwQUAAAACACHTuJA3eqsoLoAAADb&#10;AAAADwAAAGRycy9kb3ducmV2LnhtbEWPwW7CMBBE75X4B2srcSt2OEAJGA6VkOBEoXzAEm/jqPE6&#10;sk0Cf48rIXEczcwbzWpzc63oKcTGs4ZiokAQV940XGs4/2w/PkHEhGyw9Uwa7hRhsx69rbA0fuAj&#10;9adUiwzhWKIGm1JXShkrSw7jxHfE2fv1wWHKMtTSBBwy3LVyqtRMOmw4L1js6MtS9Xe6Og3z73lY&#10;8PEyHeyhwmu3R1X0qPX4vVBLEIlu6RV+tndGw6yA/y/5B8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6qygugAAANsA&#10;AAAPAAAAAAAAAAEAIAAAACIAAABkcnMvZG93bnJldi54bWxQSwECFAAUAAAACACHTuJAMy8FnjsA&#10;AAA5AAAAEAAAAAAAAAABACAAAAAJAQAAZHJzL3NoYXBleG1sLnhtbFBLBQYAAAAABgAGAFsBAACz&#10;AwAAAAA=&#10;" path="m0,0l587997,0e">
                        <v:path o:connectlocs="0,0;5879,0" o:connectangles="0,0"/>
                        <v:fill on="f" focussize="0,0"/>
                        <v:stroke weight="0.5pt" color="#65ADD7" miterlimit="1" joinstyle="miter"/>
                        <v:imagedata o:title=""/>
                        <o:lock v:ext="edit" aspectratio="f"/>
                      </v:shape>
                      <v:shape id="Shape 8112" o:spid="_x0000_s1026" o:spt="100" style="position:absolute;left:5880;top:0;height:0;width:5879;" filled="f" stroked="t" coordsize="587997,1" o:gfxdata="UEsDBAoAAAAAAIdO4kAAAAAAAAAAAAAAAAAEAAAAZHJzL1BLAwQUAAAACACHTuJALTgy17sAAADb&#10;AAAADwAAAGRycy9kb3ducmV2LnhtbEWPzW7CMBCE75X6DtZW4lbs5AA0xXCoVAlO/PUBtvE2jhqv&#10;I9sk8PYYCYnjaGa+0SzXF9eJgUJsPWsopgoEce1Ny42Gn9P3+wJETMgGO8+k4UoR1qvXlyVWxo98&#10;oOGYGpEhHCvUYFPqKyljbclhnPqeOHt/PjhMWYZGmoBjhrtOlkrNpMOW84LFnr4s1f/Hs9Mw38/D&#10;Bx9+y9Huajz3W1TFgFpP3gr1CSLRJT3Dj/bGaJiVcP+Sf4Bc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gy17sAAADb&#10;AAAADwAAAAAAAAABACAAAAAiAAAAZHJzL2Rvd25yZXYueG1sUEsBAhQAFAAAAAgAh07iQDMvBZ47&#10;AAAAOQAAABAAAAAAAAAAAQAgAAAACgEAAGRycy9zaGFwZXhtbC54bWxQSwUGAAAAAAYABgBbAQAA&#10;tAMAAAAA&#10;" path="m0,0l587997,0e">
                        <v:path o:connectlocs="0,0;5879,0" o:connectangles="0,0"/>
                        <v:fill on="f" focussize="0,0"/>
                        <v:stroke weight="0.5pt" color="#65ADD7" miterlimit="1" joinstyle="miter"/>
                        <v:imagedata o:title=""/>
                        <o:lock v:ext="edit" aspectratio="f"/>
                      </v:shape>
                      <w10:wrap type="none"/>
                      <w10:anchorlock/>
                    </v:group>
                  </w:pict>
                </mc:Fallback>
              </mc:AlternateContent>
            </w:r>
          </w:p>
        </w:tc>
        <w:tc>
          <w:tcPr>
            <w:tcW w:w="2803" w:type="dxa"/>
            <w:vMerge w:val="restart"/>
            <w:tcBorders>
              <w:top w:val="single" w:color="65ADD7" w:sz="12" w:space="0"/>
              <w:left w:val="nil"/>
              <w:bottom w:val="nil"/>
              <w:right w:val="nil"/>
            </w:tcBorders>
            <w:shd w:val="clear" w:color="auto" w:fill="C3DBEE"/>
          </w:tcPr>
          <w:p>
            <w:pPr>
              <w:spacing w:line="259" w:lineRule="auto"/>
              <w:ind w:left="25" w:right="25" w:firstLine="1119"/>
            </w:pPr>
            <w:r>
              <w:rPr>
                <w:rFonts w:ascii="宋体" w:hAnsi="宋体" w:cs="宋体"/>
                <w:sz w:val="18"/>
              </w:rPr>
              <w:t xml:space="preserve">成绩（秒）分值 </w:t>
            </w:r>
            <w:r>
              <w:rPr>
                <w:rFonts w:ascii="Calibri" w:hAnsi="Calibri" w:eastAsia="Calibri" w:cs="Calibri"/>
                <w:color w:val="000000"/>
                <w:sz w:val="22"/>
              </w:rPr>
              <mc:AlternateContent>
                <mc:Choice Requires="wpg">
                  <w:drawing>
                    <wp:inline distT="0" distB="0" distL="0" distR="0">
                      <wp:extent cx="1176020" cy="6350"/>
                      <wp:effectExtent l="10160" t="8890" r="13970" b="3810"/>
                      <wp:docPr id="57" name="组合 57"/>
                      <wp:cNvGraphicFramePr/>
                      <a:graphic xmlns:a="http://schemas.openxmlformats.org/drawingml/2006/main">
                        <a:graphicData uri="http://schemas.microsoft.com/office/word/2010/wordprocessingGroup">
                          <wpg:wgp>
                            <wpg:cNvGrpSpPr/>
                            <wpg:grpSpPr>
                              <a:xfrm>
                                <a:off x="0" y="0"/>
                                <a:ext cx="1176020" cy="6350"/>
                                <a:chOff x="0" y="0"/>
                                <a:chExt cx="11759" cy="63"/>
                              </a:xfrm>
                            </wpg:grpSpPr>
                            <wps:wsp>
                              <wps:cNvPr id="58" name="Shape 8113"/>
                              <wps:cNvSpPr/>
                              <wps:spPr bwMode="auto">
                                <a:xfrm>
                                  <a:off x="0" y="0"/>
                                  <a:ext cx="5879" cy="0"/>
                                </a:xfrm>
                                <a:custGeom>
                                  <a:avLst/>
                                  <a:gdLst>
                                    <a:gd name="T0" fmla="*/ 0 w 587997"/>
                                    <a:gd name="T1" fmla="*/ 587997 w 587997"/>
                                    <a:gd name="T2" fmla="*/ 0 w 587997"/>
                                    <a:gd name="T3" fmla="*/ 587997 w 587997"/>
                                  </a:gdLst>
                                  <a:ahLst/>
                                  <a:cxnLst>
                                    <a:cxn ang="0">
                                      <a:pos x="T0" y="0"/>
                                    </a:cxn>
                                    <a:cxn ang="0">
                                      <a:pos x="T1" y="0"/>
                                    </a:cxn>
                                  </a:cxnLst>
                                  <a:rect l="T2" t="0" r="T3" b="0"/>
                                  <a:pathLst>
                                    <a:path w="587997">
                                      <a:moveTo>
                                        <a:pt x="0" y="0"/>
                                      </a:moveTo>
                                      <a:lnTo>
                                        <a:pt x="587997" y="0"/>
                                      </a:lnTo>
                                    </a:path>
                                  </a:pathLst>
                                </a:custGeom>
                                <a:noFill/>
                                <a:ln w="6350">
                                  <a:solidFill>
                                    <a:srgbClr val="65ADD7"/>
                                  </a:solidFill>
                                  <a:miter lim="127000"/>
                                </a:ln>
                              </wps:spPr>
                              <wps:bodyPr rot="0" vert="horz" wrap="square" lIns="91440" tIns="45720" rIns="91440" bIns="45720" anchor="t" anchorCtr="0" upright="1">
                                <a:noAutofit/>
                              </wps:bodyPr>
                            </wps:wsp>
                            <wps:wsp>
                              <wps:cNvPr id="59" name="Shape 8114"/>
                              <wps:cNvSpPr/>
                              <wps:spPr bwMode="auto">
                                <a:xfrm>
                                  <a:off x="5880" y="0"/>
                                  <a:ext cx="5879" cy="0"/>
                                </a:xfrm>
                                <a:custGeom>
                                  <a:avLst/>
                                  <a:gdLst>
                                    <a:gd name="T0" fmla="*/ 0 w 587997"/>
                                    <a:gd name="T1" fmla="*/ 587997 w 587997"/>
                                    <a:gd name="T2" fmla="*/ 0 w 587997"/>
                                    <a:gd name="T3" fmla="*/ 587997 w 587997"/>
                                  </a:gdLst>
                                  <a:ahLst/>
                                  <a:cxnLst>
                                    <a:cxn ang="0">
                                      <a:pos x="T0" y="0"/>
                                    </a:cxn>
                                    <a:cxn ang="0">
                                      <a:pos x="T1" y="0"/>
                                    </a:cxn>
                                  </a:cxnLst>
                                  <a:rect l="T2" t="0" r="T3" b="0"/>
                                  <a:pathLst>
                                    <a:path w="587997">
                                      <a:moveTo>
                                        <a:pt x="0" y="0"/>
                                      </a:moveTo>
                                      <a:lnTo>
                                        <a:pt x="587997" y="0"/>
                                      </a:lnTo>
                                    </a:path>
                                  </a:pathLst>
                                </a:custGeom>
                                <a:noFill/>
                                <a:ln w="6350">
                                  <a:solidFill>
                                    <a:srgbClr val="65ADD7"/>
                                  </a:solidFill>
                                  <a:miter lim="127000"/>
                                </a:ln>
                              </wps:spPr>
                              <wps:bodyPr rot="0" vert="horz" wrap="square" lIns="91440" tIns="45720" rIns="91440" bIns="45720" anchor="t" anchorCtr="0" upright="1">
                                <a:noAutofit/>
                              </wps:bodyPr>
                            </wps:wsp>
                          </wpg:wgp>
                        </a:graphicData>
                      </a:graphic>
                    </wp:inline>
                  </w:drawing>
                </mc:Choice>
                <mc:Fallback>
                  <w:pict>
                    <v:group id="_x0000_s1026" o:spid="_x0000_s1026" o:spt="203" style="height:0.5pt;width:92.6pt;" coordsize="11759,63" o:gfxdata="UEsDBAoAAAAAAIdO4kAAAAAAAAAAAAAAAAAEAAAAZHJzL1BLAwQUAAAACACHTuJA0i7799MAAAAD&#10;AQAADwAAAGRycy9kb3ducmV2LnhtbE2PQWvCQBCF74X+h2UEb3U3ikXSbESk7UkKVUF6G7NjEszO&#10;huya6L/v2ku9DG94w3vfZMurbURPna8da0gmCgRx4UzNpYb97uNlAcIHZIONY9JwIw/L/Pkpw9S4&#10;gb+p34ZSxBD2KWqoQmhTKX1RkUU/cS1x9E6usxji2pXSdDjEcNvIqVKv0mLNsaHCltYVFeftxWr4&#10;HHBYzZL3fnM+rW8/u/nXYZOQ1uNRot5ABLqG/2O440d0yCPT0V3YeNFoiI+Ev3n3FvMpiGMUCmSe&#10;yUf2/BdQSwMEFAAAAAgAh07iQK9IqFIXAwAAsAoAAA4AAABkcnMvZTJvRG9jLnhtbO1WS27bMBDd&#10;F+gdCC4LNJIc/yJEDoK4CQr0EyDuAWiK+gASyZK05XTdRZe9T89T9BodkpKsOglQJOiq2UgkZzh8&#10;8/hmwNOzXV2hLVO6FDzB0VGIEeNUpCXPE/xpdfl6jpE2hKekEpwl+JZpfLZ4+eK0kTEbiUJUKVMI&#10;gnAdNzLBhTEyDgJNC1YTfSQk42DMhKqJganKg1SRBqLXVTAKw2nQCJVKJSjTGlaX3ogXLn6WMWo+&#10;ZplmBlUJBmzGfZX7ru03WJySOFdEFiVtYZBHoKhJyeHQPtSSGII2qrwTqi6pElpk5oiKOhBZVlLm&#10;coBsovAgmyslNtLlksdNLnuagNoDnh4dln7YXitUpgmezDDipIY7+vXj68/v3xAsADuNzGNwulLy&#10;Rl6rdiH3M5vwLlO1/UMqaOd4ve15ZTuDKCxG0WwajoB+Crbp8aSlnRZwN3c20eLNftvkpNtksQTd&#10;cYFF1YNoJGhH7+nRT6PnpiCSOda1zbyjB4Ts6XF2NI+iY8+P8+rJ0bEGntC6eS9S4JJsjHDC+Bue&#10;JvNZm69jqE+XxHSjzRUTjmmyfaeN120KI6e6tMW2ApKzugIJvwpQiBpkQ564iwRt9l7RwMt7POg6&#10;Grg+HPB44HVPQMgk77CSooNPd7zFDyNEbMcIHVdSaCsLm0wnJogATjbXB3whpUNfv6c9QkErsE1g&#10;BQn1XWAFuPdtQBJjsdlD7BA1UBSePrtUiy1bCWc0B6KFg/bWig+92gBDbN4B9thDnKj7gy3iwU1z&#10;cVlWlbvqils4rnYsBC2qMrVGN1H5+qJSaEsgv+nkfLl0Fw7B/nCrSwOttiprKMjRLAw7jVVAKxSU&#10;F64teB2vRXoLIlbCMwX9HQaFUF8waqBXJlh/3hDFMKrecqi2k2g8ts3VTcaTmS11NbSshxbCKYRK&#10;sMFw53Z4YXxD3khV5gWcFDkVcHEOxZOVVusOn0fVTqDgPdZ/X/lQkweVP35C5U/m84GuSdw1SasU&#10;3+y6i+laxlASz8V/X6N4Lv7/sPjdIwCeRa6Ftk84++4azl2z2D80F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0i7799MAAAADAQAADwAAAAAAAAABACAAAAAiAAAAZHJzL2Rvd25yZXYueG1sUEsB&#10;AhQAFAAAAAgAh07iQK9IqFIXAwAAsAoAAA4AAAAAAAAAAQAgAAAAIgEAAGRycy9lMm9Eb2MueG1s&#10;UEsFBgAAAAAGAAYAWQEAAKsGAAAAAA==&#10;">
                      <o:lock v:ext="edit" aspectratio="f"/>
                      <v:shape id="Shape 8113" o:spid="_x0000_s1026" o:spt="100" style="position:absolute;left:0;top:0;height:0;width:5879;" filled="f" stroked="t" coordsize="587997,1" o:gfxdata="UEsDBAoAAAAAAIdO4kAAAAAAAAAAAAAAAAAEAAAAZHJzL1BLAwQUAAAACACHTuJAgrzPgLcAAADb&#10;AAAADwAAAGRycy9kb3ducmV2LnhtbEVPS27CMBDdI3EHayqxAztIBRowLJAqtavyO8A0HuKo8Tiy&#10;TQK3rxdILJ/ef7O7u1b0FGLjWUMxUyCIK28arjVczp/TFYiYkA22nknDgyLstuPRBkvjBz5Sf0q1&#10;yCEcS9RgU+pKKWNlyWGc+Y44c1cfHKYMQy1NwCGHu1bOlVpIhw3nBosd7S1Vf6eb07A8LMMHH3/n&#10;g/2p8NZ9oyp61HryVqg1iET39BI/3V9Gw3sem7/kHyC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vM+AtwAAANsAAAAP&#10;AAAAAAAAAAEAIAAAACIAAABkcnMvZG93bnJldi54bWxQSwECFAAUAAAACACHTuJAMy8FnjsAAAA5&#10;AAAAEAAAAAAAAAABACAAAAAGAQAAZHJzL3NoYXBleG1sLnhtbFBLBQYAAAAABgAGAFsBAACwAwAA&#10;AAA=&#10;" path="m0,0l587997,0e">
                        <v:path o:connectlocs="0,0;5879,0" o:connectangles="0,0"/>
                        <v:fill on="f" focussize="0,0"/>
                        <v:stroke weight="0.5pt" color="#65ADD7" miterlimit="1" joinstyle="miter"/>
                        <v:imagedata o:title=""/>
                        <o:lock v:ext="edit" aspectratio="f"/>
                      </v:shape>
                      <v:shape id="Shape 8114" o:spid="_x0000_s1026" o:spt="100" style="position:absolute;left:5880;top:0;height:0;width:5879;" filled="f" stroked="t" coordsize="587997,1" o:gfxdata="UEsDBAoAAAAAAIdO4kAAAAAAAAAAAAAAAAAEAAAAZHJzL1BLAwQUAAAACACHTuJA7fBqG7sAAADb&#10;AAAADwAAAGRycy9kb3ducmV2LnhtbEWPzWrDMBCE74W+g9hCb43kQJvEsZxDINCe2vw8wNbaWibW&#10;ykiKnbx9VCj0OMzMN0y1ubpejBRi51lDMVMgiBtvOm41nI67lyWImJAN9p5Jw40ibOrHhwpL4yfe&#10;03hIrcgQjiVqsCkNpZSxseQwzvxAnL0fHxymLEMrTcApw10v50q9SYcd5wWLA20tNefDxWlYfC3C&#10;ivff88l+NngZPlAVI2r9/FSoNYhE1/Qf/mu/Gw2vK/j9kn+ArO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fBqG7sAAADb&#10;AAAADwAAAAAAAAABACAAAAAiAAAAZHJzL2Rvd25yZXYueG1sUEsBAhQAFAAAAAgAh07iQDMvBZ47&#10;AAAAOQAAABAAAAAAAAAAAQAgAAAACgEAAGRycy9zaGFwZXhtbC54bWxQSwUGAAAAAAYABgBbAQAA&#10;tAMAAAAA&#10;" path="m0,0l587997,0e">
                        <v:path o:connectlocs="0,0;5879,0" o:connectangles="0,0"/>
                        <v:fill on="f" focussize="0,0"/>
                        <v:stroke weight="0.5pt" color="#65ADD7" miterlimit="1" joinstyle="miter"/>
                        <v:imagedata o:title=""/>
                        <o:lock v:ext="edit" aspectratio="f"/>
                      </v:shape>
                      <w10:wrap type="none"/>
                      <w10:anchorlock/>
                    </v:group>
                  </w:pict>
                </mc:Fallback>
              </mc:AlternateContent>
            </w:r>
          </w:p>
        </w:tc>
        <w:tc>
          <w:tcPr>
            <w:tcW w:w="926" w:type="dxa"/>
            <w:vMerge w:val="restart"/>
            <w:tcBorders>
              <w:top w:val="single" w:color="65ADD7" w:sz="12" w:space="0"/>
              <w:left w:val="nil"/>
              <w:bottom w:val="nil"/>
              <w:right w:val="nil"/>
            </w:tcBorders>
            <w:shd w:val="clear" w:color="auto" w:fill="C3DBEE"/>
            <w:vAlign w:val="bottom"/>
          </w:tcPr>
          <w:p>
            <w:pPr>
              <w:spacing w:line="259" w:lineRule="auto"/>
            </w:pPr>
            <w:r>
              <w:rPr>
                <w:rFonts w:ascii="宋体" w:hAnsi="宋体" w:cs="宋体"/>
                <w:sz w:val="18"/>
              </w:rPr>
              <w:t>分值</w:t>
            </w:r>
          </w:p>
        </w:tc>
        <w:tc>
          <w:tcPr>
            <w:tcW w:w="1569" w:type="dxa"/>
            <w:gridSpan w:val="2"/>
            <w:tcBorders>
              <w:top w:val="single" w:color="65ADD7" w:sz="12" w:space="0"/>
              <w:left w:val="nil"/>
              <w:bottom w:val="single" w:color="65ADD7" w:sz="4" w:space="0"/>
              <w:right w:val="nil"/>
            </w:tcBorders>
            <w:shd w:val="clear" w:color="auto" w:fill="C3DBEE"/>
            <w:vAlign w:val="center"/>
          </w:tcPr>
          <w:p>
            <w:pPr>
              <w:spacing w:line="259" w:lineRule="auto"/>
              <w:ind w:left="193"/>
            </w:pPr>
            <w:r>
              <w:rPr>
                <w:rFonts w:ascii="宋体" w:hAnsi="宋体" w:cs="宋体"/>
                <w:sz w:val="18"/>
              </w:rPr>
              <w:t>成绩（秒）</w:t>
            </w:r>
          </w:p>
        </w:tc>
      </w:tr>
      <w:tr>
        <w:tblPrEx>
          <w:tblLayout w:type="fixed"/>
          <w:tblCellMar>
            <w:top w:w="0" w:type="dxa"/>
            <w:left w:w="0" w:type="dxa"/>
            <w:bottom w:w="0" w:type="dxa"/>
            <w:right w:w="258" w:type="dxa"/>
          </w:tblCellMar>
        </w:tblPrEx>
        <w:trPr>
          <w:trHeight w:val="113" w:hRule="atLeast"/>
        </w:trPr>
        <w:tc>
          <w:tcPr>
            <w:tcW w:w="3036" w:type="dxa"/>
            <w:gridSpan w:val="2"/>
            <w:vMerge w:val="continue"/>
            <w:tcBorders>
              <w:top w:val="nil"/>
              <w:left w:val="nil"/>
              <w:bottom w:val="nil"/>
              <w:right w:val="nil"/>
            </w:tcBorders>
          </w:tcPr>
          <w:p>
            <w:pPr>
              <w:spacing w:after="160" w:line="259" w:lineRule="auto"/>
            </w:pPr>
          </w:p>
        </w:tc>
        <w:tc>
          <w:tcPr>
            <w:tcW w:w="2803" w:type="dxa"/>
            <w:vMerge w:val="continue"/>
            <w:tcBorders>
              <w:top w:val="nil"/>
              <w:left w:val="nil"/>
              <w:bottom w:val="nil"/>
              <w:right w:val="nil"/>
            </w:tcBorders>
            <w:vAlign w:val="center"/>
          </w:tcPr>
          <w:p>
            <w:pPr>
              <w:spacing w:after="160" w:line="259" w:lineRule="auto"/>
            </w:pPr>
          </w:p>
        </w:tc>
        <w:tc>
          <w:tcPr>
            <w:tcW w:w="926" w:type="dxa"/>
            <w:vMerge w:val="continue"/>
            <w:tcBorders>
              <w:top w:val="nil"/>
              <w:left w:val="nil"/>
              <w:bottom w:val="nil"/>
              <w:right w:val="nil"/>
            </w:tcBorders>
          </w:tcPr>
          <w:p>
            <w:pPr>
              <w:spacing w:after="160" w:line="259" w:lineRule="auto"/>
            </w:pPr>
          </w:p>
        </w:tc>
        <w:tc>
          <w:tcPr>
            <w:tcW w:w="1569" w:type="dxa"/>
            <w:gridSpan w:val="2"/>
            <w:tcBorders>
              <w:top w:val="single" w:color="65ADD7" w:sz="4" w:space="0"/>
              <w:left w:val="nil"/>
              <w:bottom w:val="nil"/>
              <w:right w:val="nil"/>
            </w:tcBorders>
            <w:shd w:val="clear" w:color="auto" w:fill="C3DBEE"/>
          </w:tcPr>
          <w:p>
            <w:pPr>
              <w:spacing w:after="160" w:line="259" w:lineRule="auto"/>
            </w:pPr>
          </w:p>
        </w:tc>
      </w:tr>
      <w:tr>
        <w:tblPrEx>
          <w:tblLayout w:type="fixed"/>
          <w:tblCellMar>
            <w:top w:w="0" w:type="dxa"/>
            <w:left w:w="0" w:type="dxa"/>
            <w:bottom w:w="0" w:type="dxa"/>
            <w:right w:w="258" w:type="dxa"/>
          </w:tblCellMar>
        </w:tblPrEx>
        <w:trPr>
          <w:trHeight w:val="293" w:hRule="atLeast"/>
        </w:trPr>
        <w:tc>
          <w:tcPr>
            <w:tcW w:w="2135" w:type="dxa"/>
            <w:tcBorders>
              <w:top w:val="nil"/>
              <w:left w:val="nil"/>
              <w:bottom w:val="single" w:color="65ADD7" w:sz="4" w:space="0"/>
              <w:right w:val="nil"/>
            </w:tcBorders>
            <w:shd w:val="clear" w:color="auto" w:fill="C3DBEE"/>
          </w:tcPr>
          <w:p>
            <w:pPr>
              <w:spacing w:line="259" w:lineRule="auto"/>
              <w:ind w:left="901"/>
              <w:jc w:val="center"/>
            </w:pPr>
            <w:r>
              <w:rPr>
                <w:rFonts w:ascii="宋体" w:hAnsi="宋体" w:cs="宋体"/>
                <w:sz w:val="18"/>
              </w:rPr>
              <w:t>男子</w:t>
            </w:r>
          </w:p>
        </w:tc>
        <w:tc>
          <w:tcPr>
            <w:tcW w:w="901" w:type="dxa"/>
            <w:tcBorders>
              <w:top w:val="nil"/>
              <w:left w:val="nil"/>
              <w:bottom w:val="single" w:color="65ADD7" w:sz="4" w:space="0"/>
              <w:right w:val="nil"/>
            </w:tcBorders>
            <w:shd w:val="clear" w:color="auto" w:fill="C3DBEE"/>
          </w:tcPr>
          <w:p>
            <w:pPr>
              <w:spacing w:line="259" w:lineRule="auto"/>
            </w:pPr>
            <w:r>
              <w:rPr>
                <w:rFonts w:ascii="宋体" w:hAnsi="宋体" w:cs="宋体"/>
                <w:sz w:val="18"/>
              </w:rPr>
              <w:t>女子</w:t>
            </w:r>
          </w:p>
        </w:tc>
        <w:tc>
          <w:tcPr>
            <w:tcW w:w="2803" w:type="dxa"/>
            <w:tcBorders>
              <w:top w:val="nil"/>
              <w:left w:val="nil"/>
              <w:bottom w:val="single" w:color="65ADD7" w:sz="4" w:space="0"/>
              <w:right w:val="nil"/>
            </w:tcBorders>
            <w:shd w:val="clear" w:color="auto" w:fill="C3DBEE"/>
          </w:tcPr>
          <w:p>
            <w:pPr>
              <w:tabs>
                <w:tab w:val="center" w:pos="1131"/>
                <w:tab w:val="right" w:pos="2545"/>
              </w:tabs>
              <w:spacing w:line="259" w:lineRule="auto"/>
            </w:pPr>
            <w:r>
              <w:rPr>
                <w:rFonts w:ascii="Calibri" w:hAnsi="Calibri" w:eastAsia="Calibri" w:cs="Calibri"/>
                <w:color w:val="000000"/>
                <w:sz w:val="22"/>
              </w:rPr>
              <w:tab/>
            </w:r>
            <w:r>
              <w:rPr>
                <w:rFonts w:ascii="宋体" w:hAnsi="宋体" w:cs="宋体"/>
                <w:sz w:val="18"/>
              </w:rPr>
              <w:t>男子</w:t>
            </w:r>
            <w:r>
              <w:rPr>
                <w:rFonts w:ascii="宋体" w:hAnsi="宋体" w:cs="宋体"/>
                <w:sz w:val="18"/>
              </w:rPr>
              <w:tab/>
            </w:r>
            <w:r>
              <w:rPr>
                <w:rFonts w:ascii="宋体" w:hAnsi="宋体" w:cs="宋体"/>
                <w:sz w:val="18"/>
              </w:rPr>
              <w:t>女子</w:t>
            </w:r>
          </w:p>
        </w:tc>
        <w:tc>
          <w:tcPr>
            <w:tcW w:w="926" w:type="dxa"/>
            <w:tcBorders>
              <w:top w:val="nil"/>
              <w:left w:val="nil"/>
              <w:bottom w:val="single" w:color="65ADD7" w:sz="4" w:space="0"/>
              <w:right w:val="nil"/>
            </w:tcBorders>
            <w:shd w:val="clear" w:color="auto" w:fill="C3DBEE"/>
          </w:tcPr>
          <w:p>
            <w:pPr>
              <w:spacing w:after="160" w:line="259" w:lineRule="auto"/>
            </w:pPr>
          </w:p>
        </w:tc>
        <w:tc>
          <w:tcPr>
            <w:tcW w:w="926" w:type="dxa"/>
            <w:tcBorders>
              <w:top w:val="nil"/>
              <w:left w:val="nil"/>
              <w:bottom w:val="single" w:color="65ADD7" w:sz="4" w:space="0"/>
              <w:right w:val="nil"/>
            </w:tcBorders>
            <w:shd w:val="clear" w:color="auto" w:fill="C3DBEE"/>
          </w:tcPr>
          <w:p>
            <w:pPr>
              <w:spacing w:line="259" w:lineRule="auto"/>
            </w:pPr>
            <w:r>
              <w:rPr>
                <w:rFonts w:ascii="宋体" w:hAnsi="宋体" w:cs="宋体"/>
                <w:sz w:val="18"/>
              </w:rPr>
              <w:t>男子</w:t>
            </w:r>
          </w:p>
        </w:tc>
        <w:tc>
          <w:tcPr>
            <w:tcW w:w="643" w:type="dxa"/>
            <w:tcBorders>
              <w:top w:val="nil"/>
              <w:left w:val="nil"/>
              <w:bottom w:val="single" w:color="65ADD7" w:sz="4" w:space="0"/>
              <w:right w:val="nil"/>
            </w:tcBorders>
            <w:shd w:val="clear" w:color="auto" w:fill="C3DBEE"/>
          </w:tcPr>
          <w:p>
            <w:pPr>
              <w:spacing w:line="259" w:lineRule="auto"/>
            </w:pPr>
            <w:r>
              <w:rPr>
                <w:rFonts w:ascii="宋体" w:hAnsi="宋体" w:cs="宋体"/>
                <w:sz w:val="18"/>
              </w:rPr>
              <w:t>女子</w:t>
            </w:r>
          </w:p>
        </w:tc>
      </w:tr>
      <w:tr>
        <w:tblPrEx>
          <w:tblLayout w:type="fixed"/>
          <w:tblCellMar>
            <w:top w:w="0" w:type="dxa"/>
            <w:left w:w="0" w:type="dxa"/>
            <w:bottom w:w="0" w:type="dxa"/>
            <w:right w:w="258" w:type="dxa"/>
          </w:tblCellMar>
        </w:tblPrEx>
        <w:trPr>
          <w:trHeight w:val="408" w:hRule="atLeast"/>
        </w:trPr>
        <w:tc>
          <w:tcPr>
            <w:tcW w:w="2135" w:type="dxa"/>
            <w:tcBorders>
              <w:top w:val="single" w:color="65ADD7" w:sz="4" w:space="0"/>
              <w:left w:val="nil"/>
              <w:bottom w:val="nil"/>
              <w:right w:val="nil"/>
            </w:tcBorders>
            <w:shd w:val="clear" w:color="auto" w:fill="E1ECF6"/>
          </w:tcPr>
          <w:p>
            <w:pPr>
              <w:tabs>
                <w:tab w:val="right" w:pos="1877"/>
              </w:tabs>
              <w:spacing w:line="259" w:lineRule="auto"/>
            </w:pPr>
            <w:r>
              <w:rPr>
                <w:rFonts w:eastAsia="Times New Roman"/>
                <w:sz w:val="18"/>
              </w:rPr>
              <w:t xml:space="preserve">15.0 </w:t>
            </w:r>
            <w:r>
              <w:rPr>
                <w:rFonts w:eastAsia="Times New Roman"/>
                <w:sz w:val="18"/>
              </w:rPr>
              <w:tab/>
            </w:r>
            <w:r>
              <w:rPr>
                <w:rFonts w:eastAsia="Times New Roman"/>
                <w:sz w:val="18"/>
              </w:rPr>
              <w:t>14"0</w:t>
            </w:r>
          </w:p>
        </w:tc>
        <w:tc>
          <w:tcPr>
            <w:tcW w:w="901" w:type="dxa"/>
            <w:tcBorders>
              <w:top w:val="single" w:color="65ADD7" w:sz="4" w:space="0"/>
              <w:left w:val="nil"/>
              <w:bottom w:val="nil"/>
              <w:right w:val="nil"/>
            </w:tcBorders>
            <w:shd w:val="clear" w:color="auto" w:fill="E1ECF6"/>
          </w:tcPr>
          <w:p>
            <w:pPr>
              <w:spacing w:line="259" w:lineRule="auto"/>
              <w:ind w:left="8"/>
            </w:pPr>
            <w:r>
              <w:rPr>
                <w:rFonts w:eastAsia="Times New Roman"/>
                <w:sz w:val="18"/>
              </w:rPr>
              <w:t>16"0</w:t>
            </w:r>
          </w:p>
        </w:tc>
        <w:tc>
          <w:tcPr>
            <w:tcW w:w="2803" w:type="dxa"/>
            <w:tcBorders>
              <w:top w:val="single" w:color="65ADD7" w:sz="4" w:space="0"/>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11.2 </w:t>
            </w:r>
            <w:r>
              <w:rPr>
                <w:rFonts w:eastAsia="Times New Roman"/>
                <w:sz w:val="18"/>
              </w:rPr>
              <w:tab/>
            </w:r>
            <w:r>
              <w:rPr>
                <w:rFonts w:eastAsia="Times New Roman"/>
                <w:sz w:val="18"/>
              </w:rPr>
              <w:t>15"9</w:t>
            </w:r>
            <w:r>
              <w:rPr>
                <w:rFonts w:eastAsia="Times New Roman"/>
                <w:sz w:val="18"/>
              </w:rPr>
              <w:tab/>
            </w:r>
            <w:r>
              <w:rPr>
                <w:rFonts w:eastAsia="Times New Roman"/>
                <w:sz w:val="18"/>
              </w:rPr>
              <w:t>17"9</w:t>
            </w:r>
          </w:p>
        </w:tc>
        <w:tc>
          <w:tcPr>
            <w:tcW w:w="926" w:type="dxa"/>
            <w:tcBorders>
              <w:top w:val="single" w:color="65ADD7" w:sz="4" w:space="0"/>
              <w:left w:val="nil"/>
              <w:bottom w:val="nil"/>
              <w:right w:val="nil"/>
            </w:tcBorders>
            <w:shd w:val="clear" w:color="auto" w:fill="E1ECF6"/>
          </w:tcPr>
          <w:p>
            <w:pPr>
              <w:spacing w:line="259" w:lineRule="auto"/>
              <w:ind w:left="68"/>
            </w:pPr>
            <w:r>
              <w:rPr>
                <w:rFonts w:eastAsia="Times New Roman"/>
                <w:sz w:val="18"/>
              </w:rPr>
              <w:t>7.4</w:t>
            </w:r>
          </w:p>
        </w:tc>
        <w:tc>
          <w:tcPr>
            <w:tcW w:w="926" w:type="dxa"/>
            <w:tcBorders>
              <w:top w:val="single" w:color="65ADD7" w:sz="4" w:space="0"/>
              <w:left w:val="nil"/>
              <w:bottom w:val="nil"/>
              <w:right w:val="nil"/>
            </w:tcBorders>
            <w:shd w:val="clear" w:color="auto" w:fill="E1ECF6"/>
          </w:tcPr>
          <w:p>
            <w:pPr>
              <w:spacing w:line="259" w:lineRule="auto"/>
              <w:ind w:left="8"/>
            </w:pPr>
            <w:r>
              <w:rPr>
                <w:rFonts w:eastAsia="Times New Roman"/>
                <w:sz w:val="18"/>
              </w:rPr>
              <w:t>17"8</w:t>
            </w:r>
          </w:p>
        </w:tc>
        <w:tc>
          <w:tcPr>
            <w:tcW w:w="643" w:type="dxa"/>
            <w:tcBorders>
              <w:top w:val="single" w:color="65ADD7" w:sz="4" w:space="0"/>
              <w:left w:val="nil"/>
              <w:bottom w:val="nil"/>
              <w:right w:val="nil"/>
            </w:tcBorders>
            <w:shd w:val="clear" w:color="auto" w:fill="E1ECF6"/>
          </w:tcPr>
          <w:p>
            <w:pPr>
              <w:spacing w:line="259" w:lineRule="auto"/>
              <w:ind w:left="8"/>
            </w:pPr>
            <w:r>
              <w:rPr>
                <w:rFonts w:eastAsia="Times New Roman"/>
                <w:sz w:val="18"/>
              </w:rPr>
              <w:t>19"8</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14.8 </w:t>
            </w:r>
            <w:r>
              <w:rPr>
                <w:rFonts w:eastAsia="Times New Roman"/>
                <w:sz w:val="18"/>
              </w:rPr>
              <w:tab/>
            </w:r>
            <w:r>
              <w:rPr>
                <w:rFonts w:eastAsia="Times New Roman"/>
                <w:sz w:val="18"/>
              </w:rPr>
              <w:t>14"1</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16"1</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11.0 </w:t>
            </w:r>
            <w:r>
              <w:rPr>
                <w:rFonts w:eastAsia="Times New Roman"/>
                <w:sz w:val="18"/>
              </w:rPr>
              <w:tab/>
            </w:r>
            <w:r>
              <w:rPr>
                <w:rFonts w:eastAsia="Times New Roman"/>
                <w:sz w:val="18"/>
              </w:rPr>
              <w:t>16"0</w:t>
            </w:r>
            <w:r>
              <w:rPr>
                <w:rFonts w:eastAsia="Times New Roman"/>
                <w:sz w:val="18"/>
              </w:rPr>
              <w:tab/>
            </w:r>
            <w:r>
              <w:rPr>
                <w:rFonts w:eastAsia="Times New Roman"/>
                <w:sz w:val="18"/>
              </w:rPr>
              <w:t>18"0</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7.2</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17"9</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19"9</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14.6 </w:t>
            </w:r>
            <w:r>
              <w:rPr>
                <w:rFonts w:eastAsia="Times New Roman"/>
                <w:sz w:val="18"/>
              </w:rPr>
              <w:tab/>
            </w:r>
            <w:r>
              <w:rPr>
                <w:rFonts w:eastAsia="Times New Roman"/>
                <w:sz w:val="18"/>
              </w:rPr>
              <w:t>14"2</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16"2</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10.8 </w:t>
            </w:r>
            <w:r>
              <w:rPr>
                <w:rFonts w:eastAsia="Times New Roman"/>
                <w:sz w:val="18"/>
              </w:rPr>
              <w:tab/>
            </w:r>
            <w:r>
              <w:rPr>
                <w:rFonts w:eastAsia="Times New Roman"/>
                <w:sz w:val="18"/>
              </w:rPr>
              <w:t>16"1</w:t>
            </w:r>
            <w:r>
              <w:rPr>
                <w:rFonts w:eastAsia="Times New Roman"/>
                <w:sz w:val="18"/>
              </w:rPr>
              <w:tab/>
            </w:r>
            <w:r>
              <w:rPr>
                <w:rFonts w:eastAsia="Times New Roman"/>
                <w:sz w:val="18"/>
              </w:rPr>
              <w:t>18"1</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7.0</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18"0</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20"0</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14.4 </w:t>
            </w:r>
            <w:r>
              <w:rPr>
                <w:rFonts w:eastAsia="Times New Roman"/>
                <w:sz w:val="18"/>
              </w:rPr>
              <w:tab/>
            </w:r>
            <w:r>
              <w:rPr>
                <w:rFonts w:eastAsia="Times New Roman"/>
                <w:sz w:val="18"/>
              </w:rPr>
              <w:t>14"3</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16"3</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10.6 </w:t>
            </w:r>
            <w:r>
              <w:rPr>
                <w:rFonts w:eastAsia="Times New Roman"/>
                <w:sz w:val="18"/>
              </w:rPr>
              <w:tab/>
            </w:r>
            <w:r>
              <w:rPr>
                <w:rFonts w:eastAsia="Times New Roman"/>
                <w:sz w:val="18"/>
              </w:rPr>
              <w:t>16"2</w:t>
            </w:r>
            <w:r>
              <w:rPr>
                <w:rFonts w:eastAsia="Times New Roman"/>
                <w:sz w:val="18"/>
              </w:rPr>
              <w:tab/>
            </w:r>
            <w:r>
              <w:rPr>
                <w:rFonts w:eastAsia="Times New Roman"/>
                <w:sz w:val="18"/>
              </w:rPr>
              <w:t>18"2</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6.8</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18"1</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20"1</w:t>
            </w:r>
          </w:p>
        </w:tc>
      </w:tr>
      <w:tr>
        <w:tblPrEx>
          <w:tblLayout w:type="fixed"/>
          <w:tblCellMar>
            <w:top w:w="0" w:type="dxa"/>
            <w:left w:w="0" w:type="dxa"/>
            <w:bottom w:w="0" w:type="dxa"/>
            <w:right w:w="258" w:type="dxa"/>
          </w:tblCellMar>
        </w:tblPrEx>
        <w:trPr>
          <w:trHeight w:val="386" w:hRule="atLeast"/>
        </w:trPr>
        <w:tc>
          <w:tcPr>
            <w:tcW w:w="2135" w:type="dxa"/>
            <w:tcBorders>
              <w:top w:val="nil"/>
              <w:left w:val="nil"/>
              <w:bottom w:val="single" w:color="65ADD7" w:sz="2" w:space="0"/>
              <w:right w:val="nil"/>
            </w:tcBorders>
            <w:shd w:val="clear" w:color="auto" w:fill="E1ECF6"/>
          </w:tcPr>
          <w:p>
            <w:pPr>
              <w:tabs>
                <w:tab w:val="right" w:pos="1877"/>
              </w:tabs>
              <w:spacing w:line="259" w:lineRule="auto"/>
            </w:pPr>
            <w:r>
              <w:rPr>
                <w:rFonts w:eastAsia="Times New Roman"/>
                <w:sz w:val="18"/>
              </w:rPr>
              <w:t xml:space="preserve">14.2 </w:t>
            </w:r>
            <w:r>
              <w:rPr>
                <w:rFonts w:eastAsia="Times New Roman"/>
                <w:sz w:val="18"/>
              </w:rPr>
              <w:tab/>
            </w:r>
            <w:r>
              <w:rPr>
                <w:rFonts w:eastAsia="Times New Roman"/>
                <w:sz w:val="18"/>
              </w:rPr>
              <w:t>14"4</w:t>
            </w:r>
          </w:p>
        </w:tc>
        <w:tc>
          <w:tcPr>
            <w:tcW w:w="901" w:type="dxa"/>
            <w:tcBorders>
              <w:top w:val="nil"/>
              <w:left w:val="nil"/>
              <w:bottom w:val="single" w:color="65ADD7" w:sz="2" w:space="0"/>
              <w:right w:val="nil"/>
            </w:tcBorders>
            <w:shd w:val="clear" w:color="auto" w:fill="E1ECF6"/>
          </w:tcPr>
          <w:p>
            <w:pPr>
              <w:spacing w:line="259" w:lineRule="auto"/>
              <w:ind w:left="8"/>
            </w:pPr>
            <w:r>
              <w:rPr>
                <w:rFonts w:eastAsia="Times New Roman"/>
                <w:sz w:val="18"/>
              </w:rPr>
              <w:t>16"4</w:t>
            </w:r>
          </w:p>
        </w:tc>
        <w:tc>
          <w:tcPr>
            <w:tcW w:w="2803" w:type="dxa"/>
            <w:tcBorders>
              <w:top w:val="nil"/>
              <w:left w:val="nil"/>
              <w:bottom w:val="single" w:color="65ADD7" w:sz="2" w:space="0"/>
              <w:right w:val="nil"/>
            </w:tcBorders>
            <w:shd w:val="clear" w:color="auto" w:fill="E1ECF6"/>
          </w:tcPr>
          <w:p>
            <w:pPr>
              <w:tabs>
                <w:tab w:val="center" w:pos="1131"/>
                <w:tab w:val="right" w:pos="2545"/>
              </w:tabs>
              <w:spacing w:line="259" w:lineRule="auto"/>
            </w:pPr>
            <w:r>
              <w:rPr>
                <w:rFonts w:eastAsia="Times New Roman"/>
                <w:sz w:val="18"/>
              </w:rPr>
              <w:t xml:space="preserve">10.4 </w:t>
            </w:r>
            <w:r>
              <w:rPr>
                <w:rFonts w:eastAsia="Times New Roman"/>
                <w:sz w:val="18"/>
              </w:rPr>
              <w:tab/>
            </w:r>
            <w:r>
              <w:rPr>
                <w:rFonts w:eastAsia="Times New Roman"/>
                <w:sz w:val="18"/>
              </w:rPr>
              <w:t>16"3</w:t>
            </w:r>
            <w:r>
              <w:rPr>
                <w:rFonts w:eastAsia="Times New Roman"/>
                <w:sz w:val="18"/>
              </w:rPr>
              <w:tab/>
            </w:r>
            <w:r>
              <w:rPr>
                <w:rFonts w:eastAsia="Times New Roman"/>
                <w:sz w:val="18"/>
              </w:rPr>
              <w:t>18"3</w:t>
            </w:r>
          </w:p>
        </w:tc>
        <w:tc>
          <w:tcPr>
            <w:tcW w:w="926" w:type="dxa"/>
            <w:tcBorders>
              <w:top w:val="nil"/>
              <w:left w:val="nil"/>
              <w:bottom w:val="single" w:color="65ADD7" w:sz="2" w:space="0"/>
              <w:right w:val="nil"/>
            </w:tcBorders>
            <w:shd w:val="clear" w:color="auto" w:fill="E1ECF6"/>
          </w:tcPr>
          <w:p>
            <w:pPr>
              <w:spacing w:line="259" w:lineRule="auto"/>
              <w:ind w:left="68"/>
            </w:pPr>
            <w:r>
              <w:rPr>
                <w:rFonts w:eastAsia="Times New Roman"/>
                <w:sz w:val="18"/>
              </w:rPr>
              <w:t>6.6</w:t>
            </w:r>
          </w:p>
        </w:tc>
        <w:tc>
          <w:tcPr>
            <w:tcW w:w="926" w:type="dxa"/>
            <w:tcBorders>
              <w:top w:val="nil"/>
              <w:left w:val="nil"/>
              <w:bottom w:val="single" w:color="65ADD7" w:sz="2" w:space="0"/>
              <w:right w:val="nil"/>
            </w:tcBorders>
            <w:shd w:val="clear" w:color="auto" w:fill="E1ECF6"/>
          </w:tcPr>
          <w:p>
            <w:pPr>
              <w:spacing w:line="259" w:lineRule="auto"/>
              <w:ind w:left="8"/>
            </w:pPr>
            <w:r>
              <w:rPr>
                <w:rFonts w:eastAsia="Times New Roman"/>
                <w:sz w:val="18"/>
              </w:rPr>
              <w:t>18"2</w:t>
            </w:r>
          </w:p>
        </w:tc>
        <w:tc>
          <w:tcPr>
            <w:tcW w:w="643" w:type="dxa"/>
            <w:tcBorders>
              <w:top w:val="nil"/>
              <w:left w:val="nil"/>
              <w:bottom w:val="single" w:color="65ADD7" w:sz="2" w:space="0"/>
              <w:right w:val="nil"/>
            </w:tcBorders>
            <w:shd w:val="clear" w:color="auto" w:fill="E1ECF6"/>
          </w:tcPr>
          <w:p>
            <w:pPr>
              <w:spacing w:line="259" w:lineRule="auto"/>
              <w:ind w:left="8"/>
            </w:pPr>
            <w:r>
              <w:rPr>
                <w:rFonts w:eastAsia="Times New Roman"/>
                <w:sz w:val="18"/>
              </w:rPr>
              <w:t>20"2</w:t>
            </w:r>
          </w:p>
        </w:tc>
      </w:tr>
      <w:tr>
        <w:tblPrEx>
          <w:tblLayout w:type="fixed"/>
          <w:tblCellMar>
            <w:top w:w="0" w:type="dxa"/>
            <w:left w:w="0" w:type="dxa"/>
            <w:bottom w:w="0" w:type="dxa"/>
            <w:right w:w="258" w:type="dxa"/>
          </w:tblCellMar>
        </w:tblPrEx>
        <w:trPr>
          <w:trHeight w:val="408" w:hRule="atLeast"/>
        </w:trPr>
        <w:tc>
          <w:tcPr>
            <w:tcW w:w="2135" w:type="dxa"/>
            <w:tcBorders>
              <w:top w:val="single" w:color="65ADD7" w:sz="2" w:space="0"/>
              <w:left w:val="nil"/>
              <w:bottom w:val="nil"/>
              <w:right w:val="nil"/>
            </w:tcBorders>
            <w:shd w:val="clear" w:color="auto" w:fill="E1ECF6"/>
          </w:tcPr>
          <w:p>
            <w:pPr>
              <w:tabs>
                <w:tab w:val="right" w:pos="1877"/>
              </w:tabs>
              <w:spacing w:line="259" w:lineRule="auto"/>
            </w:pPr>
            <w:r>
              <w:rPr>
                <w:rFonts w:eastAsia="Times New Roman"/>
                <w:sz w:val="18"/>
              </w:rPr>
              <w:t xml:space="preserve">14.0 </w:t>
            </w:r>
            <w:r>
              <w:rPr>
                <w:rFonts w:eastAsia="Times New Roman"/>
                <w:sz w:val="18"/>
              </w:rPr>
              <w:tab/>
            </w:r>
            <w:r>
              <w:rPr>
                <w:rFonts w:eastAsia="Times New Roman"/>
                <w:sz w:val="18"/>
              </w:rPr>
              <w:t>14"5</w:t>
            </w:r>
          </w:p>
        </w:tc>
        <w:tc>
          <w:tcPr>
            <w:tcW w:w="901" w:type="dxa"/>
            <w:tcBorders>
              <w:top w:val="single" w:color="65ADD7" w:sz="2" w:space="0"/>
              <w:left w:val="nil"/>
              <w:bottom w:val="nil"/>
              <w:right w:val="nil"/>
            </w:tcBorders>
            <w:shd w:val="clear" w:color="auto" w:fill="E1ECF6"/>
          </w:tcPr>
          <w:p>
            <w:pPr>
              <w:spacing w:line="259" w:lineRule="auto"/>
              <w:ind w:left="8"/>
            </w:pPr>
            <w:r>
              <w:rPr>
                <w:rFonts w:eastAsia="Times New Roman"/>
                <w:sz w:val="18"/>
              </w:rPr>
              <w:t>16"5</w:t>
            </w:r>
          </w:p>
        </w:tc>
        <w:tc>
          <w:tcPr>
            <w:tcW w:w="2803" w:type="dxa"/>
            <w:tcBorders>
              <w:top w:val="single" w:color="65ADD7" w:sz="2" w:space="0"/>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10.2 </w:t>
            </w:r>
            <w:r>
              <w:rPr>
                <w:rFonts w:eastAsia="Times New Roman"/>
                <w:sz w:val="18"/>
              </w:rPr>
              <w:tab/>
            </w:r>
            <w:r>
              <w:rPr>
                <w:rFonts w:eastAsia="Times New Roman"/>
                <w:sz w:val="18"/>
              </w:rPr>
              <w:t>16"4</w:t>
            </w:r>
            <w:r>
              <w:rPr>
                <w:rFonts w:eastAsia="Times New Roman"/>
                <w:sz w:val="18"/>
              </w:rPr>
              <w:tab/>
            </w:r>
            <w:r>
              <w:rPr>
                <w:rFonts w:eastAsia="Times New Roman"/>
                <w:sz w:val="18"/>
              </w:rPr>
              <w:t>18"4</w:t>
            </w:r>
          </w:p>
        </w:tc>
        <w:tc>
          <w:tcPr>
            <w:tcW w:w="926" w:type="dxa"/>
            <w:tcBorders>
              <w:top w:val="single" w:color="65ADD7" w:sz="2" w:space="0"/>
              <w:left w:val="nil"/>
              <w:bottom w:val="nil"/>
              <w:right w:val="nil"/>
            </w:tcBorders>
            <w:shd w:val="clear" w:color="auto" w:fill="E1ECF6"/>
          </w:tcPr>
          <w:p>
            <w:pPr>
              <w:spacing w:line="259" w:lineRule="auto"/>
              <w:ind w:left="68"/>
            </w:pPr>
            <w:r>
              <w:rPr>
                <w:rFonts w:eastAsia="Times New Roman"/>
                <w:sz w:val="18"/>
              </w:rPr>
              <w:t>6.4</w:t>
            </w:r>
          </w:p>
        </w:tc>
        <w:tc>
          <w:tcPr>
            <w:tcW w:w="926" w:type="dxa"/>
            <w:tcBorders>
              <w:top w:val="single" w:color="65ADD7" w:sz="2" w:space="0"/>
              <w:left w:val="nil"/>
              <w:bottom w:val="nil"/>
              <w:right w:val="nil"/>
            </w:tcBorders>
            <w:shd w:val="clear" w:color="auto" w:fill="E1ECF6"/>
          </w:tcPr>
          <w:p>
            <w:pPr>
              <w:spacing w:line="259" w:lineRule="auto"/>
              <w:ind w:left="8"/>
            </w:pPr>
            <w:r>
              <w:rPr>
                <w:rFonts w:eastAsia="Times New Roman"/>
                <w:sz w:val="18"/>
              </w:rPr>
              <w:t>18"3</w:t>
            </w:r>
          </w:p>
        </w:tc>
        <w:tc>
          <w:tcPr>
            <w:tcW w:w="643" w:type="dxa"/>
            <w:tcBorders>
              <w:top w:val="single" w:color="65ADD7" w:sz="2" w:space="0"/>
              <w:left w:val="nil"/>
              <w:bottom w:val="nil"/>
              <w:right w:val="nil"/>
            </w:tcBorders>
            <w:shd w:val="clear" w:color="auto" w:fill="E1ECF6"/>
          </w:tcPr>
          <w:p>
            <w:pPr>
              <w:spacing w:line="259" w:lineRule="auto"/>
              <w:ind w:left="8"/>
            </w:pPr>
            <w:r>
              <w:rPr>
                <w:rFonts w:eastAsia="Times New Roman"/>
                <w:sz w:val="18"/>
              </w:rPr>
              <w:t>20"3</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13.8 </w:t>
            </w:r>
            <w:r>
              <w:rPr>
                <w:rFonts w:eastAsia="Times New Roman"/>
                <w:sz w:val="18"/>
              </w:rPr>
              <w:tab/>
            </w:r>
            <w:r>
              <w:rPr>
                <w:rFonts w:eastAsia="Times New Roman"/>
                <w:sz w:val="18"/>
              </w:rPr>
              <w:t>14"6</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16"6</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10.0 </w:t>
            </w:r>
            <w:r>
              <w:rPr>
                <w:rFonts w:eastAsia="Times New Roman"/>
                <w:sz w:val="18"/>
              </w:rPr>
              <w:tab/>
            </w:r>
            <w:r>
              <w:rPr>
                <w:rFonts w:eastAsia="Times New Roman"/>
                <w:sz w:val="18"/>
              </w:rPr>
              <w:t>16"5</w:t>
            </w:r>
            <w:r>
              <w:rPr>
                <w:rFonts w:eastAsia="Times New Roman"/>
                <w:sz w:val="18"/>
              </w:rPr>
              <w:tab/>
            </w:r>
            <w:r>
              <w:rPr>
                <w:rFonts w:eastAsia="Times New Roman"/>
                <w:sz w:val="18"/>
              </w:rPr>
              <w:t>18"5</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6.2</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18"4</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20"4</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13.6 </w:t>
            </w:r>
            <w:r>
              <w:rPr>
                <w:rFonts w:eastAsia="Times New Roman"/>
                <w:sz w:val="18"/>
              </w:rPr>
              <w:tab/>
            </w:r>
            <w:r>
              <w:rPr>
                <w:rFonts w:eastAsia="Times New Roman"/>
                <w:sz w:val="18"/>
              </w:rPr>
              <w:t>14"7</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16"7</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9.8 </w:t>
            </w:r>
            <w:r>
              <w:rPr>
                <w:rFonts w:eastAsia="Times New Roman"/>
                <w:sz w:val="18"/>
              </w:rPr>
              <w:tab/>
            </w:r>
            <w:r>
              <w:rPr>
                <w:rFonts w:eastAsia="Times New Roman"/>
                <w:sz w:val="18"/>
              </w:rPr>
              <w:t>16"6</w:t>
            </w:r>
            <w:r>
              <w:rPr>
                <w:rFonts w:eastAsia="Times New Roman"/>
                <w:sz w:val="18"/>
              </w:rPr>
              <w:tab/>
            </w:r>
            <w:r>
              <w:rPr>
                <w:rFonts w:eastAsia="Times New Roman"/>
                <w:sz w:val="18"/>
              </w:rPr>
              <w:t>18"6</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6.0</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18"5</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20"5</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13.4 </w:t>
            </w:r>
            <w:r>
              <w:rPr>
                <w:rFonts w:eastAsia="Times New Roman"/>
                <w:sz w:val="18"/>
              </w:rPr>
              <w:tab/>
            </w:r>
            <w:r>
              <w:rPr>
                <w:rFonts w:eastAsia="Times New Roman"/>
                <w:sz w:val="18"/>
              </w:rPr>
              <w:t>14"8</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16"8</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9.6 </w:t>
            </w:r>
            <w:r>
              <w:rPr>
                <w:rFonts w:eastAsia="Times New Roman"/>
                <w:sz w:val="18"/>
              </w:rPr>
              <w:tab/>
            </w:r>
            <w:r>
              <w:rPr>
                <w:rFonts w:eastAsia="Times New Roman"/>
                <w:sz w:val="18"/>
              </w:rPr>
              <w:t>16"7</w:t>
            </w:r>
            <w:r>
              <w:rPr>
                <w:rFonts w:eastAsia="Times New Roman"/>
                <w:sz w:val="18"/>
              </w:rPr>
              <w:tab/>
            </w:r>
            <w:r>
              <w:rPr>
                <w:rFonts w:eastAsia="Times New Roman"/>
                <w:sz w:val="18"/>
              </w:rPr>
              <w:t>18"7</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5.8</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18"6</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20"6</w:t>
            </w:r>
          </w:p>
        </w:tc>
      </w:tr>
      <w:tr>
        <w:tblPrEx>
          <w:tblLayout w:type="fixed"/>
          <w:tblCellMar>
            <w:top w:w="0" w:type="dxa"/>
            <w:left w:w="0" w:type="dxa"/>
            <w:bottom w:w="0" w:type="dxa"/>
            <w:right w:w="258" w:type="dxa"/>
          </w:tblCellMar>
        </w:tblPrEx>
        <w:trPr>
          <w:trHeight w:val="386" w:hRule="atLeast"/>
        </w:trPr>
        <w:tc>
          <w:tcPr>
            <w:tcW w:w="2135" w:type="dxa"/>
            <w:tcBorders>
              <w:top w:val="nil"/>
              <w:left w:val="nil"/>
              <w:bottom w:val="single" w:color="65ADD7" w:sz="2" w:space="0"/>
              <w:right w:val="nil"/>
            </w:tcBorders>
            <w:shd w:val="clear" w:color="auto" w:fill="E1ECF6"/>
          </w:tcPr>
          <w:p>
            <w:pPr>
              <w:tabs>
                <w:tab w:val="right" w:pos="1877"/>
              </w:tabs>
              <w:spacing w:line="259" w:lineRule="auto"/>
            </w:pPr>
            <w:r>
              <w:rPr>
                <w:rFonts w:eastAsia="Times New Roman"/>
                <w:sz w:val="18"/>
              </w:rPr>
              <w:t xml:space="preserve">13.2 </w:t>
            </w:r>
            <w:r>
              <w:rPr>
                <w:rFonts w:eastAsia="Times New Roman"/>
                <w:sz w:val="18"/>
              </w:rPr>
              <w:tab/>
            </w:r>
            <w:r>
              <w:rPr>
                <w:rFonts w:eastAsia="Times New Roman"/>
                <w:sz w:val="18"/>
              </w:rPr>
              <w:t>14"9</w:t>
            </w:r>
          </w:p>
        </w:tc>
        <w:tc>
          <w:tcPr>
            <w:tcW w:w="901" w:type="dxa"/>
            <w:tcBorders>
              <w:top w:val="nil"/>
              <w:left w:val="nil"/>
              <w:bottom w:val="single" w:color="65ADD7" w:sz="2" w:space="0"/>
              <w:right w:val="nil"/>
            </w:tcBorders>
            <w:shd w:val="clear" w:color="auto" w:fill="E1ECF6"/>
          </w:tcPr>
          <w:p>
            <w:pPr>
              <w:spacing w:line="259" w:lineRule="auto"/>
              <w:ind w:left="8"/>
            </w:pPr>
            <w:r>
              <w:rPr>
                <w:rFonts w:eastAsia="Times New Roman"/>
                <w:sz w:val="18"/>
              </w:rPr>
              <w:t>16"9</w:t>
            </w:r>
          </w:p>
        </w:tc>
        <w:tc>
          <w:tcPr>
            <w:tcW w:w="2803" w:type="dxa"/>
            <w:tcBorders>
              <w:top w:val="nil"/>
              <w:left w:val="nil"/>
              <w:bottom w:val="single" w:color="65ADD7" w:sz="2" w:space="0"/>
              <w:right w:val="nil"/>
            </w:tcBorders>
            <w:shd w:val="clear" w:color="auto" w:fill="E1ECF6"/>
          </w:tcPr>
          <w:p>
            <w:pPr>
              <w:tabs>
                <w:tab w:val="center" w:pos="1131"/>
                <w:tab w:val="right" w:pos="2545"/>
              </w:tabs>
              <w:spacing w:line="259" w:lineRule="auto"/>
            </w:pPr>
            <w:r>
              <w:rPr>
                <w:rFonts w:eastAsia="Times New Roman"/>
                <w:sz w:val="18"/>
              </w:rPr>
              <w:t xml:space="preserve">9.4 </w:t>
            </w:r>
            <w:r>
              <w:rPr>
                <w:rFonts w:eastAsia="Times New Roman"/>
                <w:sz w:val="18"/>
              </w:rPr>
              <w:tab/>
            </w:r>
            <w:r>
              <w:rPr>
                <w:rFonts w:eastAsia="Times New Roman"/>
                <w:sz w:val="18"/>
              </w:rPr>
              <w:t>16"8</w:t>
            </w:r>
            <w:r>
              <w:rPr>
                <w:rFonts w:eastAsia="Times New Roman"/>
                <w:sz w:val="18"/>
              </w:rPr>
              <w:tab/>
            </w:r>
            <w:r>
              <w:rPr>
                <w:rFonts w:eastAsia="Times New Roman"/>
                <w:sz w:val="18"/>
              </w:rPr>
              <w:t>18"8</w:t>
            </w:r>
          </w:p>
        </w:tc>
        <w:tc>
          <w:tcPr>
            <w:tcW w:w="926" w:type="dxa"/>
            <w:tcBorders>
              <w:top w:val="nil"/>
              <w:left w:val="nil"/>
              <w:bottom w:val="single" w:color="65ADD7" w:sz="2" w:space="0"/>
              <w:right w:val="nil"/>
            </w:tcBorders>
            <w:shd w:val="clear" w:color="auto" w:fill="E1ECF6"/>
          </w:tcPr>
          <w:p>
            <w:pPr>
              <w:spacing w:line="259" w:lineRule="auto"/>
              <w:ind w:left="68"/>
            </w:pPr>
            <w:r>
              <w:rPr>
                <w:rFonts w:eastAsia="Times New Roman"/>
                <w:sz w:val="18"/>
              </w:rPr>
              <w:t>5.6</w:t>
            </w:r>
          </w:p>
        </w:tc>
        <w:tc>
          <w:tcPr>
            <w:tcW w:w="926" w:type="dxa"/>
            <w:tcBorders>
              <w:top w:val="nil"/>
              <w:left w:val="nil"/>
              <w:bottom w:val="single" w:color="65ADD7" w:sz="2" w:space="0"/>
              <w:right w:val="nil"/>
            </w:tcBorders>
            <w:shd w:val="clear" w:color="auto" w:fill="E1ECF6"/>
          </w:tcPr>
          <w:p>
            <w:pPr>
              <w:spacing w:line="259" w:lineRule="auto"/>
              <w:ind w:left="8"/>
            </w:pPr>
            <w:r>
              <w:rPr>
                <w:rFonts w:eastAsia="Times New Roman"/>
                <w:sz w:val="18"/>
              </w:rPr>
              <w:t>18"7</w:t>
            </w:r>
          </w:p>
        </w:tc>
        <w:tc>
          <w:tcPr>
            <w:tcW w:w="643" w:type="dxa"/>
            <w:tcBorders>
              <w:top w:val="nil"/>
              <w:left w:val="nil"/>
              <w:bottom w:val="single" w:color="65ADD7" w:sz="2" w:space="0"/>
              <w:right w:val="nil"/>
            </w:tcBorders>
            <w:shd w:val="clear" w:color="auto" w:fill="E1ECF6"/>
          </w:tcPr>
          <w:p>
            <w:pPr>
              <w:spacing w:line="259" w:lineRule="auto"/>
              <w:ind w:left="8"/>
            </w:pPr>
            <w:r>
              <w:rPr>
                <w:rFonts w:eastAsia="Times New Roman"/>
                <w:sz w:val="18"/>
              </w:rPr>
              <w:t>20"7</w:t>
            </w:r>
          </w:p>
        </w:tc>
      </w:tr>
      <w:tr>
        <w:tblPrEx>
          <w:tblLayout w:type="fixed"/>
          <w:tblCellMar>
            <w:top w:w="0" w:type="dxa"/>
            <w:left w:w="0" w:type="dxa"/>
            <w:bottom w:w="0" w:type="dxa"/>
            <w:right w:w="258" w:type="dxa"/>
          </w:tblCellMar>
        </w:tblPrEx>
        <w:trPr>
          <w:trHeight w:val="408" w:hRule="atLeast"/>
        </w:trPr>
        <w:tc>
          <w:tcPr>
            <w:tcW w:w="2135" w:type="dxa"/>
            <w:tcBorders>
              <w:top w:val="single" w:color="65ADD7" w:sz="2" w:space="0"/>
              <w:left w:val="nil"/>
              <w:bottom w:val="nil"/>
              <w:right w:val="nil"/>
            </w:tcBorders>
            <w:shd w:val="clear" w:color="auto" w:fill="E1ECF6"/>
          </w:tcPr>
          <w:p>
            <w:pPr>
              <w:tabs>
                <w:tab w:val="right" w:pos="1877"/>
              </w:tabs>
              <w:spacing w:line="259" w:lineRule="auto"/>
            </w:pPr>
            <w:r>
              <w:rPr>
                <w:rFonts w:eastAsia="Times New Roman"/>
                <w:sz w:val="18"/>
              </w:rPr>
              <w:t xml:space="preserve">13.0 </w:t>
            </w:r>
            <w:r>
              <w:rPr>
                <w:rFonts w:eastAsia="Times New Roman"/>
                <w:sz w:val="18"/>
              </w:rPr>
              <w:tab/>
            </w:r>
            <w:r>
              <w:rPr>
                <w:rFonts w:eastAsia="Times New Roman"/>
                <w:sz w:val="18"/>
              </w:rPr>
              <w:t>15"0</w:t>
            </w:r>
          </w:p>
        </w:tc>
        <w:tc>
          <w:tcPr>
            <w:tcW w:w="901" w:type="dxa"/>
            <w:tcBorders>
              <w:top w:val="single" w:color="65ADD7" w:sz="2" w:space="0"/>
              <w:left w:val="nil"/>
              <w:bottom w:val="nil"/>
              <w:right w:val="nil"/>
            </w:tcBorders>
            <w:shd w:val="clear" w:color="auto" w:fill="E1ECF6"/>
          </w:tcPr>
          <w:p>
            <w:pPr>
              <w:spacing w:line="259" w:lineRule="auto"/>
              <w:ind w:left="8"/>
            </w:pPr>
            <w:r>
              <w:rPr>
                <w:rFonts w:eastAsia="Times New Roman"/>
                <w:sz w:val="18"/>
              </w:rPr>
              <w:t>17"0</w:t>
            </w:r>
          </w:p>
        </w:tc>
        <w:tc>
          <w:tcPr>
            <w:tcW w:w="2803" w:type="dxa"/>
            <w:tcBorders>
              <w:top w:val="single" w:color="65ADD7" w:sz="2" w:space="0"/>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9.2 </w:t>
            </w:r>
            <w:r>
              <w:rPr>
                <w:rFonts w:eastAsia="Times New Roman"/>
                <w:sz w:val="18"/>
              </w:rPr>
              <w:tab/>
            </w:r>
            <w:r>
              <w:rPr>
                <w:rFonts w:eastAsia="Times New Roman"/>
                <w:sz w:val="18"/>
              </w:rPr>
              <w:t>16"9</w:t>
            </w:r>
            <w:r>
              <w:rPr>
                <w:rFonts w:eastAsia="Times New Roman"/>
                <w:sz w:val="18"/>
              </w:rPr>
              <w:tab/>
            </w:r>
            <w:r>
              <w:rPr>
                <w:rFonts w:eastAsia="Times New Roman"/>
                <w:sz w:val="18"/>
              </w:rPr>
              <w:t>18"9</w:t>
            </w:r>
          </w:p>
        </w:tc>
        <w:tc>
          <w:tcPr>
            <w:tcW w:w="926" w:type="dxa"/>
            <w:tcBorders>
              <w:top w:val="single" w:color="65ADD7" w:sz="2" w:space="0"/>
              <w:left w:val="nil"/>
              <w:bottom w:val="nil"/>
              <w:right w:val="nil"/>
            </w:tcBorders>
            <w:shd w:val="clear" w:color="auto" w:fill="E1ECF6"/>
          </w:tcPr>
          <w:p>
            <w:pPr>
              <w:spacing w:line="259" w:lineRule="auto"/>
              <w:ind w:left="68"/>
            </w:pPr>
            <w:r>
              <w:rPr>
                <w:rFonts w:eastAsia="Times New Roman"/>
                <w:sz w:val="18"/>
              </w:rPr>
              <w:t>5.4</w:t>
            </w:r>
          </w:p>
        </w:tc>
        <w:tc>
          <w:tcPr>
            <w:tcW w:w="926" w:type="dxa"/>
            <w:tcBorders>
              <w:top w:val="single" w:color="65ADD7" w:sz="2" w:space="0"/>
              <w:left w:val="nil"/>
              <w:bottom w:val="nil"/>
              <w:right w:val="nil"/>
            </w:tcBorders>
            <w:shd w:val="clear" w:color="auto" w:fill="E1ECF6"/>
          </w:tcPr>
          <w:p>
            <w:pPr>
              <w:spacing w:line="259" w:lineRule="auto"/>
              <w:ind w:left="8"/>
            </w:pPr>
            <w:r>
              <w:rPr>
                <w:rFonts w:eastAsia="Times New Roman"/>
                <w:sz w:val="18"/>
              </w:rPr>
              <w:t>18"8</w:t>
            </w:r>
          </w:p>
        </w:tc>
        <w:tc>
          <w:tcPr>
            <w:tcW w:w="643" w:type="dxa"/>
            <w:tcBorders>
              <w:top w:val="single" w:color="65ADD7" w:sz="2" w:space="0"/>
              <w:left w:val="nil"/>
              <w:bottom w:val="nil"/>
              <w:right w:val="nil"/>
            </w:tcBorders>
            <w:shd w:val="clear" w:color="auto" w:fill="E1ECF6"/>
          </w:tcPr>
          <w:p>
            <w:pPr>
              <w:spacing w:line="259" w:lineRule="auto"/>
              <w:ind w:left="8"/>
            </w:pPr>
            <w:r>
              <w:rPr>
                <w:rFonts w:eastAsia="Times New Roman"/>
                <w:sz w:val="18"/>
              </w:rPr>
              <w:t>20"8</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12.8 </w:t>
            </w:r>
            <w:r>
              <w:rPr>
                <w:rFonts w:eastAsia="Times New Roman"/>
                <w:sz w:val="18"/>
              </w:rPr>
              <w:tab/>
            </w:r>
            <w:r>
              <w:rPr>
                <w:rFonts w:eastAsia="Times New Roman"/>
                <w:sz w:val="18"/>
              </w:rPr>
              <w:t>15"1</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17"1</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9.0 </w:t>
            </w:r>
            <w:r>
              <w:rPr>
                <w:rFonts w:eastAsia="Times New Roman"/>
                <w:sz w:val="18"/>
              </w:rPr>
              <w:tab/>
            </w:r>
            <w:r>
              <w:rPr>
                <w:rFonts w:eastAsia="Times New Roman"/>
                <w:sz w:val="18"/>
              </w:rPr>
              <w:t>17"0</w:t>
            </w:r>
            <w:r>
              <w:rPr>
                <w:rFonts w:eastAsia="Times New Roman"/>
                <w:sz w:val="18"/>
              </w:rPr>
              <w:tab/>
            </w:r>
            <w:r>
              <w:rPr>
                <w:rFonts w:eastAsia="Times New Roman"/>
                <w:sz w:val="18"/>
              </w:rPr>
              <w:t>19"0</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5.2</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18"9</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20"9</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12.6 </w:t>
            </w:r>
            <w:r>
              <w:rPr>
                <w:rFonts w:eastAsia="Times New Roman"/>
                <w:sz w:val="18"/>
              </w:rPr>
              <w:tab/>
            </w:r>
            <w:r>
              <w:rPr>
                <w:rFonts w:eastAsia="Times New Roman"/>
                <w:sz w:val="18"/>
              </w:rPr>
              <w:t>15"2</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17"2</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8.8 </w:t>
            </w:r>
            <w:r>
              <w:rPr>
                <w:rFonts w:eastAsia="Times New Roman"/>
                <w:sz w:val="18"/>
              </w:rPr>
              <w:tab/>
            </w:r>
            <w:r>
              <w:rPr>
                <w:rFonts w:eastAsia="Times New Roman"/>
                <w:sz w:val="18"/>
              </w:rPr>
              <w:t>17"1</w:t>
            </w:r>
            <w:r>
              <w:rPr>
                <w:rFonts w:eastAsia="Times New Roman"/>
                <w:sz w:val="18"/>
              </w:rPr>
              <w:tab/>
            </w:r>
            <w:r>
              <w:rPr>
                <w:rFonts w:eastAsia="Times New Roman"/>
                <w:sz w:val="18"/>
              </w:rPr>
              <w:t>19"1</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5.0</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19"0</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21"0</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12.4 </w:t>
            </w:r>
            <w:r>
              <w:rPr>
                <w:rFonts w:eastAsia="Times New Roman"/>
                <w:sz w:val="18"/>
              </w:rPr>
              <w:tab/>
            </w:r>
            <w:r>
              <w:rPr>
                <w:rFonts w:eastAsia="Times New Roman"/>
                <w:sz w:val="18"/>
              </w:rPr>
              <w:t>15"3</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17"3</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8.6 </w:t>
            </w:r>
            <w:r>
              <w:rPr>
                <w:rFonts w:eastAsia="Times New Roman"/>
                <w:sz w:val="18"/>
              </w:rPr>
              <w:tab/>
            </w:r>
            <w:r>
              <w:rPr>
                <w:rFonts w:eastAsia="Times New Roman"/>
                <w:sz w:val="18"/>
              </w:rPr>
              <w:t>17"2</w:t>
            </w:r>
            <w:r>
              <w:rPr>
                <w:rFonts w:eastAsia="Times New Roman"/>
                <w:sz w:val="18"/>
              </w:rPr>
              <w:tab/>
            </w:r>
            <w:r>
              <w:rPr>
                <w:rFonts w:eastAsia="Times New Roman"/>
                <w:sz w:val="18"/>
              </w:rPr>
              <w:t>19"2</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4.8</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19"1</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21"1</w:t>
            </w:r>
          </w:p>
        </w:tc>
      </w:tr>
      <w:tr>
        <w:tblPrEx>
          <w:tblLayout w:type="fixed"/>
          <w:tblCellMar>
            <w:top w:w="0" w:type="dxa"/>
            <w:left w:w="0" w:type="dxa"/>
            <w:bottom w:w="0" w:type="dxa"/>
            <w:right w:w="258" w:type="dxa"/>
          </w:tblCellMar>
        </w:tblPrEx>
        <w:trPr>
          <w:trHeight w:val="386" w:hRule="atLeast"/>
        </w:trPr>
        <w:tc>
          <w:tcPr>
            <w:tcW w:w="2135" w:type="dxa"/>
            <w:tcBorders>
              <w:top w:val="nil"/>
              <w:left w:val="nil"/>
              <w:bottom w:val="single" w:color="65ADD7" w:sz="2" w:space="0"/>
              <w:right w:val="nil"/>
            </w:tcBorders>
            <w:shd w:val="clear" w:color="auto" w:fill="E1ECF6"/>
          </w:tcPr>
          <w:p>
            <w:pPr>
              <w:tabs>
                <w:tab w:val="right" w:pos="1877"/>
              </w:tabs>
              <w:spacing w:line="259" w:lineRule="auto"/>
            </w:pPr>
            <w:r>
              <w:rPr>
                <w:rFonts w:eastAsia="Times New Roman"/>
                <w:sz w:val="18"/>
              </w:rPr>
              <w:t xml:space="preserve">12.2 </w:t>
            </w:r>
            <w:r>
              <w:rPr>
                <w:rFonts w:eastAsia="Times New Roman"/>
                <w:sz w:val="18"/>
              </w:rPr>
              <w:tab/>
            </w:r>
            <w:r>
              <w:rPr>
                <w:rFonts w:eastAsia="Times New Roman"/>
                <w:sz w:val="18"/>
              </w:rPr>
              <w:t>15"4</w:t>
            </w:r>
          </w:p>
        </w:tc>
        <w:tc>
          <w:tcPr>
            <w:tcW w:w="901" w:type="dxa"/>
            <w:tcBorders>
              <w:top w:val="nil"/>
              <w:left w:val="nil"/>
              <w:bottom w:val="single" w:color="65ADD7" w:sz="2" w:space="0"/>
              <w:right w:val="nil"/>
            </w:tcBorders>
            <w:shd w:val="clear" w:color="auto" w:fill="E1ECF6"/>
          </w:tcPr>
          <w:p>
            <w:pPr>
              <w:spacing w:line="259" w:lineRule="auto"/>
              <w:ind w:left="8"/>
            </w:pPr>
            <w:r>
              <w:rPr>
                <w:rFonts w:eastAsia="Times New Roman"/>
                <w:sz w:val="18"/>
              </w:rPr>
              <w:t>17"4</w:t>
            </w:r>
          </w:p>
        </w:tc>
        <w:tc>
          <w:tcPr>
            <w:tcW w:w="2803" w:type="dxa"/>
            <w:tcBorders>
              <w:top w:val="nil"/>
              <w:left w:val="nil"/>
              <w:bottom w:val="single" w:color="65ADD7" w:sz="2" w:space="0"/>
              <w:right w:val="nil"/>
            </w:tcBorders>
            <w:shd w:val="clear" w:color="auto" w:fill="E1ECF6"/>
          </w:tcPr>
          <w:p>
            <w:pPr>
              <w:tabs>
                <w:tab w:val="center" w:pos="1131"/>
                <w:tab w:val="right" w:pos="2545"/>
              </w:tabs>
              <w:spacing w:line="259" w:lineRule="auto"/>
            </w:pPr>
            <w:r>
              <w:rPr>
                <w:rFonts w:eastAsia="Times New Roman"/>
                <w:sz w:val="18"/>
              </w:rPr>
              <w:t xml:space="preserve">8.4 </w:t>
            </w:r>
            <w:r>
              <w:rPr>
                <w:rFonts w:eastAsia="Times New Roman"/>
                <w:sz w:val="18"/>
              </w:rPr>
              <w:tab/>
            </w:r>
            <w:r>
              <w:rPr>
                <w:rFonts w:eastAsia="Times New Roman"/>
                <w:sz w:val="18"/>
              </w:rPr>
              <w:t>17"3</w:t>
            </w:r>
            <w:r>
              <w:rPr>
                <w:rFonts w:eastAsia="Times New Roman"/>
                <w:sz w:val="18"/>
              </w:rPr>
              <w:tab/>
            </w:r>
            <w:r>
              <w:rPr>
                <w:rFonts w:eastAsia="Times New Roman"/>
                <w:sz w:val="18"/>
              </w:rPr>
              <w:t>19"3</w:t>
            </w:r>
          </w:p>
        </w:tc>
        <w:tc>
          <w:tcPr>
            <w:tcW w:w="926" w:type="dxa"/>
            <w:tcBorders>
              <w:top w:val="nil"/>
              <w:left w:val="nil"/>
              <w:bottom w:val="single" w:color="65ADD7" w:sz="2" w:space="0"/>
              <w:right w:val="nil"/>
            </w:tcBorders>
            <w:shd w:val="clear" w:color="auto" w:fill="E1ECF6"/>
          </w:tcPr>
          <w:p>
            <w:pPr>
              <w:spacing w:line="259" w:lineRule="auto"/>
              <w:ind w:left="68"/>
            </w:pPr>
            <w:r>
              <w:rPr>
                <w:rFonts w:eastAsia="Times New Roman"/>
                <w:sz w:val="18"/>
              </w:rPr>
              <w:t>4.6</w:t>
            </w:r>
          </w:p>
        </w:tc>
        <w:tc>
          <w:tcPr>
            <w:tcW w:w="926" w:type="dxa"/>
            <w:tcBorders>
              <w:top w:val="nil"/>
              <w:left w:val="nil"/>
              <w:bottom w:val="single" w:color="65ADD7" w:sz="2" w:space="0"/>
              <w:right w:val="nil"/>
            </w:tcBorders>
            <w:shd w:val="clear" w:color="auto" w:fill="E1ECF6"/>
          </w:tcPr>
          <w:p>
            <w:pPr>
              <w:spacing w:line="259" w:lineRule="auto"/>
              <w:ind w:left="8"/>
            </w:pPr>
            <w:r>
              <w:rPr>
                <w:rFonts w:eastAsia="Times New Roman"/>
                <w:sz w:val="18"/>
              </w:rPr>
              <w:t>19"2</w:t>
            </w:r>
          </w:p>
        </w:tc>
        <w:tc>
          <w:tcPr>
            <w:tcW w:w="643" w:type="dxa"/>
            <w:tcBorders>
              <w:top w:val="nil"/>
              <w:left w:val="nil"/>
              <w:bottom w:val="single" w:color="65ADD7" w:sz="2" w:space="0"/>
              <w:right w:val="nil"/>
            </w:tcBorders>
            <w:shd w:val="clear" w:color="auto" w:fill="E1ECF6"/>
          </w:tcPr>
          <w:p>
            <w:pPr>
              <w:spacing w:line="259" w:lineRule="auto"/>
              <w:ind w:left="8"/>
            </w:pPr>
            <w:r>
              <w:rPr>
                <w:rFonts w:eastAsia="Times New Roman"/>
                <w:sz w:val="18"/>
              </w:rPr>
              <w:t>21"2</w:t>
            </w:r>
          </w:p>
        </w:tc>
      </w:tr>
      <w:tr>
        <w:tblPrEx>
          <w:tblLayout w:type="fixed"/>
          <w:tblCellMar>
            <w:top w:w="0" w:type="dxa"/>
            <w:left w:w="0" w:type="dxa"/>
            <w:bottom w:w="0" w:type="dxa"/>
            <w:right w:w="258" w:type="dxa"/>
          </w:tblCellMar>
        </w:tblPrEx>
        <w:trPr>
          <w:trHeight w:val="408" w:hRule="atLeast"/>
        </w:trPr>
        <w:tc>
          <w:tcPr>
            <w:tcW w:w="2135" w:type="dxa"/>
            <w:tcBorders>
              <w:top w:val="single" w:color="65ADD7" w:sz="2" w:space="0"/>
              <w:left w:val="nil"/>
              <w:bottom w:val="nil"/>
              <w:right w:val="nil"/>
            </w:tcBorders>
            <w:shd w:val="clear" w:color="auto" w:fill="E1ECF6"/>
          </w:tcPr>
          <w:p>
            <w:pPr>
              <w:tabs>
                <w:tab w:val="right" w:pos="1877"/>
              </w:tabs>
              <w:spacing w:line="259" w:lineRule="auto"/>
            </w:pPr>
            <w:r>
              <w:rPr>
                <w:rFonts w:eastAsia="Times New Roman"/>
                <w:sz w:val="18"/>
              </w:rPr>
              <w:t xml:space="preserve">12.0 </w:t>
            </w:r>
            <w:r>
              <w:rPr>
                <w:rFonts w:eastAsia="Times New Roman"/>
                <w:sz w:val="18"/>
              </w:rPr>
              <w:tab/>
            </w:r>
            <w:r>
              <w:rPr>
                <w:rFonts w:eastAsia="Times New Roman"/>
                <w:sz w:val="18"/>
              </w:rPr>
              <w:t>15"5</w:t>
            </w:r>
          </w:p>
        </w:tc>
        <w:tc>
          <w:tcPr>
            <w:tcW w:w="901" w:type="dxa"/>
            <w:tcBorders>
              <w:top w:val="single" w:color="65ADD7" w:sz="2" w:space="0"/>
              <w:left w:val="nil"/>
              <w:bottom w:val="nil"/>
              <w:right w:val="nil"/>
            </w:tcBorders>
            <w:shd w:val="clear" w:color="auto" w:fill="E1ECF6"/>
          </w:tcPr>
          <w:p>
            <w:pPr>
              <w:spacing w:line="259" w:lineRule="auto"/>
              <w:ind w:left="8"/>
            </w:pPr>
            <w:r>
              <w:rPr>
                <w:rFonts w:eastAsia="Times New Roman"/>
                <w:sz w:val="18"/>
              </w:rPr>
              <w:t>17"5</w:t>
            </w:r>
          </w:p>
        </w:tc>
        <w:tc>
          <w:tcPr>
            <w:tcW w:w="2803" w:type="dxa"/>
            <w:tcBorders>
              <w:top w:val="single" w:color="65ADD7" w:sz="2" w:space="0"/>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8.2 </w:t>
            </w:r>
            <w:r>
              <w:rPr>
                <w:rFonts w:eastAsia="Times New Roman"/>
                <w:sz w:val="18"/>
              </w:rPr>
              <w:tab/>
            </w:r>
            <w:r>
              <w:rPr>
                <w:rFonts w:eastAsia="Times New Roman"/>
                <w:sz w:val="18"/>
              </w:rPr>
              <w:t>17"4</w:t>
            </w:r>
            <w:r>
              <w:rPr>
                <w:rFonts w:eastAsia="Times New Roman"/>
                <w:sz w:val="18"/>
              </w:rPr>
              <w:tab/>
            </w:r>
            <w:r>
              <w:rPr>
                <w:rFonts w:eastAsia="Times New Roman"/>
                <w:sz w:val="18"/>
              </w:rPr>
              <w:t>19"4</w:t>
            </w:r>
          </w:p>
        </w:tc>
        <w:tc>
          <w:tcPr>
            <w:tcW w:w="926" w:type="dxa"/>
            <w:tcBorders>
              <w:top w:val="single" w:color="65ADD7" w:sz="2" w:space="0"/>
              <w:left w:val="nil"/>
              <w:bottom w:val="nil"/>
              <w:right w:val="nil"/>
            </w:tcBorders>
            <w:shd w:val="clear" w:color="auto" w:fill="E1ECF6"/>
          </w:tcPr>
          <w:p>
            <w:pPr>
              <w:spacing w:line="259" w:lineRule="auto"/>
              <w:ind w:left="68"/>
            </w:pPr>
            <w:r>
              <w:rPr>
                <w:rFonts w:eastAsia="Times New Roman"/>
                <w:sz w:val="18"/>
              </w:rPr>
              <w:t>4.4</w:t>
            </w:r>
          </w:p>
        </w:tc>
        <w:tc>
          <w:tcPr>
            <w:tcW w:w="926" w:type="dxa"/>
            <w:tcBorders>
              <w:top w:val="single" w:color="65ADD7" w:sz="2" w:space="0"/>
              <w:left w:val="nil"/>
              <w:bottom w:val="nil"/>
              <w:right w:val="nil"/>
            </w:tcBorders>
            <w:shd w:val="clear" w:color="auto" w:fill="E1ECF6"/>
          </w:tcPr>
          <w:p>
            <w:pPr>
              <w:spacing w:line="259" w:lineRule="auto"/>
              <w:ind w:left="8"/>
            </w:pPr>
            <w:r>
              <w:rPr>
                <w:rFonts w:eastAsia="Times New Roman"/>
                <w:sz w:val="18"/>
              </w:rPr>
              <w:t>19"3</w:t>
            </w:r>
          </w:p>
        </w:tc>
        <w:tc>
          <w:tcPr>
            <w:tcW w:w="643" w:type="dxa"/>
            <w:tcBorders>
              <w:top w:val="single" w:color="65ADD7" w:sz="2" w:space="0"/>
              <w:left w:val="nil"/>
              <w:bottom w:val="nil"/>
              <w:right w:val="nil"/>
            </w:tcBorders>
            <w:shd w:val="clear" w:color="auto" w:fill="E1ECF6"/>
          </w:tcPr>
          <w:p>
            <w:pPr>
              <w:spacing w:line="259" w:lineRule="auto"/>
              <w:ind w:left="8"/>
            </w:pPr>
            <w:r>
              <w:rPr>
                <w:rFonts w:eastAsia="Times New Roman"/>
                <w:sz w:val="18"/>
              </w:rPr>
              <w:t>21"3</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11.8 </w:t>
            </w:r>
            <w:r>
              <w:rPr>
                <w:rFonts w:eastAsia="Times New Roman"/>
                <w:sz w:val="18"/>
              </w:rPr>
              <w:tab/>
            </w:r>
            <w:r>
              <w:rPr>
                <w:rFonts w:eastAsia="Times New Roman"/>
                <w:sz w:val="18"/>
              </w:rPr>
              <w:t>15"6</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17"6</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8.0 </w:t>
            </w:r>
            <w:r>
              <w:rPr>
                <w:rFonts w:eastAsia="Times New Roman"/>
                <w:sz w:val="18"/>
              </w:rPr>
              <w:tab/>
            </w:r>
            <w:r>
              <w:rPr>
                <w:rFonts w:eastAsia="Times New Roman"/>
                <w:sz w:val="18"/>
              </w:rPr>
              <w:t>17"5</w:t>
            </w:r>
            <w:r>
              <w:rPr>
                <w:rFonts w:eastAsia="Times New Roman"/>
                <w:sz w:val="18"/>
              </w:rPr>
              <w:tab/>
            </w:r>
            <w:r>
              <w:rPr>
                <w:rFonts w:eastAsia="Times New Roman"/>
                <w:sz w:val="18"/>
              </w:rPr>
              <w:t>19"5</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4.2</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19"4</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21"4</w:t>
            </w:r>
          </w:p>
        </w:tc>
      </w:tr>
      <w:tr>
        <w:tblPrEx>
          <w:tblLayout w:type="fixed"/>
          <w:tblCellMar>
            <w:top w:w="0" w:type="dxa"/>
            <w:left w:w="0" w:type="dxa"/>
            <w:bottom w:w="0" w:type="dxa"/>
            <w:right w:w="258" w:type="dxa"/>
          </w:tblCellMar>
        </w:tblPrEx>
        <w:trPr>
          <w:trHeight w:val="397" w:hRule="atLeast"/>
        </w:trPr>
        <w:tc>
          <w:tcPr>
            <w:tcW w:w="2135" w:type="dxa"/>
            <w:tcBorders>
              <w:top w:val="nil"/>
              <w:left w:val="nil"/>
              <w:bottom w:val="nil"/>
              <w:right w:val="nil"/>
            </w:tcBorders>
            <w:shd w:val="clear" w:color="auto" w:fill="E1ECF6"/>
          </w:tcPr>
          <w:p>
            <w:pPr>
              <w:tabs>
                <w:tab w:val="right" w:pos="1877"/>
              </w:tabs>
              <w:spacing w:line="259" w:lineRule="auto"/>
            </w:pPr>
            <w:r>
              <w:rPr>
                <w:rFonts w:eastAsia="Times New Roman"/>
                <w:sz w:val="18"/>
              </w:rPr>
              <w:t xml:space="preserve">11.6 </w:t>
            </w:r>
            <w:r>
              <w:rPr>
                <w:rFonts w:eastAsia="Times New Roman"/>
                <w:sz w:val="18"/>
              </w:rPr>
              <w:tab/>
            </w:r>
            <w:r>
              <w:rPr>
                <w:rFonts w:eastAsia="Times New Roman"/>
                <w:sz w:val="18"/>
              </w:rPr>
              <w:t>15"7</w:t>
            </w:r>
          </w:p>
        </w:tc>
        <w:tc>
          <w:tcPr>
            <w:tcW w:w="901" w:type="dxa"/>
            <w:tcBorders>
              <w:top w:val="nil"/>
              <w:left w:val="nil"/>
              <w:bottom w:val="nil"/>
              <w:right w:val="nil"/>
            </w:tcBorders>
            <w:shd w:val="clear" w:color="auto" w:fill="E1ECF6"/>
          </w:tcPr>
          <w:p>
            <w:pPr>
              <w:spacing w:line="259" w:lineRule="auto"/>
              <w:ind w:left="8"/>
            </w:pPr>
            <w:r>
              <w:rPr>
                <w:rFonts w:eastAsia="Times New Roman"/>
                <w:sz w:val="18"/>
              </w:rPr>
              <w:t>17"7</w:t>
            </w:r>
          </w:p>
        </w:tc>
        <w:tc>
          <w:tcPr>
            <w:tcW w:w="2803" w:type="dxa"/>
            <w:tcBorders>
              <w:top w:val="nil"/>
              <w:left w:val="nil"/>
              <w:bottom w:val="nil"/>
              <w:right w:val="nil"/>
            </w:tcBorders>
            <w:shd w:val="clear" w:color="auto" w:fill="E1ECF6"/>
          </w:tcPr>
          <w:p>
            <w:pPr>
              <w:tabs>
                <w:tab w:val="center" w:pos="1131"/>
                <w:tab w:val="right" w:pos="2545"/>
              </w:tabs>
              <w:spacing w:line="259" w:lineRule="auto"/>
            </w:pPr>
            <w:r>
              <w:rPr>
                <w:rFonts w:eastAsia="Times New Roman"/>
                <w:sz w:val="18"/>
              </w:rPr>
              <w:t xml:space="preserve">7.8 </w:t>
            </w:r>
            <w:r>
              <w:rPr>
                <w:rFonts w:eastAsia="Times New Roman"/>
                <w:sz w:val="18"/>
              </w:rPr>
              <w:tab/>
            </w:r>
            <w:r>
              <w:rPr>
                <w:rFonts w:eastAsia="Times New Roman"/>
                <w:sz w:val="18"/>
              </w:rPr>
              <w:t>17"6</w:t>
            </w:r>
            <w:r>
              <w:rPr>
                <w:rFonts w:eastAsia="Times New Roman"/>
                <w:sz w:val="18"/>
              </w:rPr>
              <w:tab/>
            </w:r>
            <w:r>
              <w:rPr>
                <w:rFonts w:eastAsia="Times New Roman"/>
                <w:sz w:val="18"/>
              </w:rPr>
              <w:t>19"6</w:t>
            </w:r>
          </w:p>
        </w:tc>
        <w:tc>
          <w:tcPr>
            <w:tcW w:w="926" w:type="dxa"/>
            <w:tcBorders>
              <w:top w:val="nil"/>
              <w:left w:val="nil"/>
              <w:bottom w:val="nil"/>
              <w:right w:val="nil"/>
            </w:tcBorders>
            <w:shd w:val="clear" w:color="auto" w:fill="E1ECF6"/>
          </w:tcPr>
          <w:p>
            <w:pPr>
              <w:spacing w:line="259" w:lineRule="auto"/>
              <w:ind w:left="68"/>
            </w:pPr>
            <w:r>
              <w:rPr>
                <w:rFonts w:eastAsia="Times New Roman"/>
                <w:sz w:val="18"/>
              </w:rPr>
              <w:t>4.0</w:t>
            </w:r>
          </w:p>
        </w:tc>
        <w:tc>
          <w:tcPr>
            <w:tcW w:w="926" w:type="dxa"/>
            <w:tcBorders>
              <w:top w:val="nil"/>
              <w:left w:val="nil"/>
              <w:bottom w:val="nil"/>
              <w:right w:val="nil"/>
            </w:tcBorders>
            <w:shd w:val="clear" w:color="auto" w:fill="E1ECF6"/>
          </w:tcPr>
          <w:p>
            <w:pPr>
              <w:spacing w:line="259" w:lineRule="auto"/>
              <w:ind w:left="8"/>
            </w:pPr>
            <w:r>
              <w:rPr>
                <w:rFonts w:eastAsia="Times New Roman"/>
                <w:sz w:val="18"/>
              </w:rPr>
              <w:t>19"5</w:t>
            </w:r>
          </w:p>
        </w:tc>
        <w:tc>
          <w:tcPr>
            <w:tcW w:w="643" w:type="dxa"/>
            <w:tcBorders>
              <w:top w:val="nil"/>
              <w:left w:val="nil"/>
              <w:bottom w:val="nil"/>
              <w:right w:val="nil"/>
            </w:tcBorders>
            <w:shd w:val="clear" w:color="auto" w:fill="E1ECF6"/>
          </w:tcPr>
          <w:p>
            <w:pPr>
              <w:spacing w:line="259" w:lineRule="auto"/>
              <w:ind w:left="8"/>
            </w:pPr>
            <w:r>
              <w:rPr>
                <w:rFonts w:eastAsia="Times New Roman"/>
                <w:sz w:val="18"/>
              </w:rPr>
              <w:t>21"5</w:t>
            </w:r>
          </w:p>
        </w:tc>
      </w:tr>
      <w:tr>
        <w:tblPrEx>
          <w:tblLayout w:type="fixed"/>
          <w:tblCellMar>
            <w:top w:w="0" w:type="dxa"/>
            <w:left w:w="0" w:type="dxa"/>
            <w:bottom w:w="0" w:type="dxa"/>
            <w:right w:w="258" w:type="dxa"/>
          </w:tblCellMar>
        </w:tblPrEx>
        <w:trPr>
          <w:trHeight w:val="386" w:hRule="atLeast"/>
        </w:trPr>
        <w:tc>
          <w:tcPr>
            <w:tcW w:w="2135" w:type="dxa"/>
            <w:tcBorders>
              <w:top w:val="nil"/>
              <w:left w:val="nil"/>
              <w:bottom w:val="single" w:color="65ADD7" w:sz="12" w:space="0"/>
              <w:right w:val="nil"/>
            </w:tcBorders>
            <w:shd w:val="clear" w:color="auto" w:fill="E1ECF6"/>
          </w:tcPr>
          <w:p>
            <w:pPr>
              <w:tabs>
                <w:tab w:val="right" w:pos="1877"/>
              </w:tabs>
              <w:spacing w:line="259" w:lineRule="auto"/>
            </w:pPr>
            <w:r>
              <w:rPr>
                <w:rFonts w:eastAsia="Times New Roman"/>
                <w:sz w:val="18"/>
              </w:rPr>
              <w:t xml:space="preserve">11.4 </w:t>
            </w:r>
            <w:r>
              <w:rPr>
                <w:rFonts w:eastAsia="Times New Roman"/>
                <w:sz w:val="18"/>
              </w:rPr>
              <w:tab/>
            </w:r>
            <w:r>
              <w:rPr>
                <w:rFonts w:eastAsia="Times New Roman"/>
                <w:sz w:val="18"/>
              </w:rPr>
              <w:t>15"8</w:t>
            </w:r>
          </w:p>
        </w:tc>
        <w:tc>
          <w:tcPr>
            <w:tcW w:w="901" w:type="dxa"/>
            <w:tcBorders>
              <w:top w:val="nil"/>
              <w:left w:val="nil"/>
              <w:bottom w:val="single" w:color="65ADD7" w:sz="12" w:space="0"/>
              <w:right w:val="nil"/>
            </w:tcBorders>
            <w:shd w:val="clear" w:color="auto" w:fill="E1ECF6"/>
          </w:tcPr>
          <w:p>
            <w:pPr>
              <w:spacing w:line="259" w:lineRule="auto"/>
              <w:ind w:left="8"/>
            </w:pPr>
            <w:r>
              <w:rPr>
                <w:rFonts w:eastAsia="Times New Roman"/>
                <w:sz w:val="18"/>
              </w:rPr>
              <w:t>17"8</w:t>
            </w:r>
          </w:p>
        </w:tc>
        <w:tc>
          <w:tcPr>
            <w:tcW w:w="2803" w:type="dxa"/>
            <w:tcBorders>
              <w:top w:val="nil"/>
              <w:left w:val="nil"/>
              <w:bottom w:val="single" w:color="65ADD7" w:sz="12" w:space="0"/>
              <w:right w:val="nil"/>
            </w:tcBorders>
            <w:shd w:val="clear" w:color="auto" w:fill="E1ECF6"/>
          </w:tcPr>
          <w:p>
            <w:pPr>
              <w:tabs>
                <w:tab w:val="center" w:pos="1131"/>
                <w:tab w:val="right" w:pos="2545"/>
              </w:tabs>
              <w:spacing w:line="259" w:lineRule="auto"/>
            </w:pPr>
            <w:r>
              <w:rPr>
                <w:rFonts w:eastAsia="Times New Roman"/>
                <w:sz w:val="18"/>
              </w:rPr>
              <w:t xml:space="preserve">7.6 </w:t>
            </w:r>
            <w:r>
              <w:rPr>
                <w:rFonts w:eastAsia="Times New Roman"/>
                <w:sz w:val="18"/>
              </w:rPr>
              <w:tab/>
            </w:r>
            <w:r>
              <w:rPr>
                <w:rFonts w:eastAsia="Times New Roman"/>
                <w:sz w:val="18"/>
              </w:rPr>
              <w:t>17"7</w:t>
            </w:r>
            <w:r>
              <w:rPr>
                <w:rFonts w:eastAsia="Times New Roman"/>
                <w:sz w:val="18"/>
              </w:rPr>
              <w:tab/>
            </w:r>
            <w:r>
              <w:rPr>
                <w:rFonts w:eastAsia="Times New Roman"/>
                <w:sz w:val="18"/>
              </w:rPr>
              <w:t>19"7</w:t>
            </w:r>
          </w:p>
        </w:tc>
        <w:tc>
          <w:tcPr>
            <w:tcW w:w="926" w:type="dxa"/>
            <w:tcBorders>
              <w:top w:val="nil"/>
              <w:left w:val="nil"/>
              <w:bottom w:val="single" w:color="65ADD7" w:sz="12" w:space="0"/>
              <w:right w:val="nil"/>
            </w:tcBorders>
            <w:shd w:val="clear" w:color="auto" w:fill="E1ECF6"/>
          </w:tcPr>
          <w:p>
            <w:pPr>
              <w:spacing w:line="259" w:lineRule="auto"/>
              <w:ind w:left="135"/>
            </w:pPr>
            <w:r>
              <w:rPr>
                <w:rFonts w:eastAsia="Times New Roman"/>
                <w:sz w:val="18"/>
              </w:rPr>
              <w:t>0</w:t>
            </w:r>
          </w:p>
        </w:tc>
        <w:tc>
          <w:tcPr>
            <w:tcW w:w="926" w:type="dxa"/>
            <w:tcBorders>
              <w:top w:val="nil"/>
              <w:left w:val="nil"/>
              <w:bottom w:val="single" w:color="65ADD7" w:sz="12" w:space="0"/>
              <w:right w:val="nil"/>
            </w:tcBorders>
            <w:shd w:val="clear" w:color="auto" w:fill="E1ECF6"/>
          </w:tcPr>
          <w:p>
            <w:pPr>
              <w:spacing w:line="259" w:lineRule="auto"/>
              <w:ind w:left="45"/>
            </w:pPr>
            <w:r>
              <w:rPr>
                <w:rFonts w:ascii="宋体" w:hAnsi="宋体" w:cs="宋体"/>
                <w:sz w:val="18"/>
              </w:rPr>
              <w:t>　</w:t>
            </w:r>
          </w:p>
        </w:tc>
        <w:tc>
          <w:tcPr>
            <w:tcW w:w="643" w:type="dxa"/>
            <w:tcBorders>
              <w:top w:val="nil"/>
              <w:left w:val="nil"/>
              <w:bottom w:val="single" w:color="65ADD7" w:sz="12" w:space="0"/>
              <w:right w:val="nil"/>
            </w:tcBorders>
            <w:shd w:val="clear" w:color="auto" w:fill="E1ECF6"/>
          </w:tcPr>
          <w:p>
            <w:pPr>
              <w:spacing w:line="259" w:lineRule="auto"/>
              <w:ind w:left="45"/>
            </w:pPr>
            <w:r>
              <w:rPr>
                <w:rFonts w:ascii="宋体" w:hAnsi="宋体" w:cs="宋体"/>
                <w:sz w:val="18"/>
              </w:rPr>
              <w:t>　</w:t>
            </w:r>
          </w:p>
        </w:tc>
      </w:tr>
    </w:tbl>
    <w:p>
      <w:pPr>
        <w:widowControl/>
        <w:numPr>
          <w:ilvl w:val="0"/>
          <w:numId w:val="0"/>
        </w:numPr>
        <w:spacing w:after="46" w:line="265" w:lineRule="auto"/>
        <w:ind w:left="389" w:leftChars="0" w:right="6267" w:rightChars="0"/>
        <w:jc w:val="left"/>
      </w:pPr>
      <w:r>
        <w:rPr>
          <w:rFonts w:hint="eastAsia"/>
          <w:sz w:val="22"/>
          <w:lang w:eastAsia="zh-CN"/>
        </w:rPr>
        <w:t>（</w:t>
      </w:r>
      <w:r>
        <w:rPr>
          <w:rFonts w:hint="eastAsia"/>
          <w:sz w:val="22"/>
          <w:lang w:val="en-US" w:eastAsia="zh-CN"/>
        </w:rPr>
        <w:t>二</w:t>
      </w:r>
      <w:r>
        <w:rPr>
          <w:rFonts w:hint="eastAsia"/>
          <w:sz w:val="22"/>
          <w:lang w:eastAsia="zh-CN"/>
        </w:rPr>
        <w:t>）</w:t>
      </w:r>
      <w:r>
        <w:rPr>
          <w:sz w:val="22"/>
        </w:rPr>
        <w:t>专项技术</w:t>
      </w:r>
    </w:p>
    <w:p>
      <w:pPr>
        <w:spacing w:after="111" w:line="259" w:lineRule="auto"/>
        <w:ind w:left="406"/>
      </w:pPr>
      <w:r>
        <w:rPr>
          <w:rFonts w:eastAsia="Times New Roman"/>
        </w:rPr>
        <w:t>1．接发球</w:t>
      </w:r>
    </w:p>
    <w:p>
      <w:pPr>
        <w:widowControl/>
        <w:numPr>
          <w:ilvl w:val="0"/>
          <w:numId w:val="4"/>
        </w:numPr>
        <w:spacing w:after="9" w:line="363" w:lineRule="auto"/>
        <w:ind w:right="64" w:firstLine="397"/>
        <w:jc w:val="left"/>
      </w:pPr>
      <w:r>
        <w:t>考试方法：考生在规定区域内准备，接考评员从对方场区发的各种来球，左半场区接5 次，右半场区接 5 次，共接 10 次来球。如图 4-4 所示。每次根据垫球进入区域的不同获得相应的分数，累计 10 次接发球得分为最终成绩。</w:t>
      </w:r>
    </w:p>
    <w:p>
      <w:pPr>
        <w:widowControl/>
        <w:numPr>
          <w:ilvl w:val="0"/>
          <w:numId w:val="4"/>
        </w:numPr>
        <w:spacing w:after="114" w:line="259" w:lineRule="auto"/>
        <w:ind w:right="64" w:firstLine="397"/>
        <w:jc w:val="left"/>
      </w:pPr>
      <w:r>
        <w:t>评分标准：</w:t>
      </w:r>
    </w:p>
    <w:p>
      <w:pPr>
        <w:ind w:left="-15" w:right="13" w:firstLine="397"/>
      </w:pPr>
      <w:r>
        <w:t>如图 4-5 所示，距右侧边线 1.5 米处，由中线和三米线形成一个 3x3 米的正方形区域，在距离三米线 1 米处，画一条平行于三米线的直线，将正方形区域分成 A、B 两部分。靠球网部</w:t>
      </w:r>
    </w:p>
    <w:p>
      <w:pPr>
        <w:spacing w:after="26" w:line="259" w:lineRule="auto"/>
        <w:ind w:left="1304"/>
      </w:pPr>
      <w:r>
        <w:rPr>
          <w:rFonts w:ascii="Calibri" w:hAnsi="Calibri" w:eastAsia="Calibri" w:cs="Calibri"/>
          <w:color w:val="000000"/>
          <w:sz w:val="22"/>
        </w:rPr>
        <mc:AlternateContent>
          <mc:Choice Requires="wpg">
            <w:drawing>
              <wp:inline distT="0" distB="0" distL="0" distR="0">
                <wp:extent cx="3907790" cy="2740025"/>
                <wp:effectExtent l="0" t="0" r="0" b="0"/>
                <wp:docPr id="54" name="组合 54"/>
                <wp:cNvGraphicFramePr/>
                <a:graphic xmlns:a="http://schemas.openxmlformats.org/drawingml/2006/main">
                  <a:graphicData uri="http://schemas.microsoft.com/office/word/2010/wordprocessingGroup">
                    <wpg:wgp>
                      <wpg:cNvGrpSpPr/>
                      <wpg:grpSpPr>
                        <a:xfrm>
                          <a:off x="0" y="0"/>
                          <a:ext cx="3907790" cy="2740025"/>
                          <a:chOff x="0" y="0"/>
                          <a:chExt cx="39074" cy="27402"/>
                        </a:xfrm>
                      </wpg:grpSpPr>
                      <pic:pic xmlns:pic="http://schemas.openxmlformats.org/drawingml/2006/picture">
                        <pic:nvPicPr>
                          <pic:cNvPr id="55" name="Picture 87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166" cy="27273"/>
                          </a:xfrm>
                          <a:prstGeom prst="rect">
                            <a:avLst/>
                          </a:prstGeom>
                          <a:noFill/>
                        </pic:spPr>
                      </pic:pic>
                      <pic:pic xmlns:pic="http://schemas.openxmlformats.org/drawingml/2006/picture">
                        <pic:nvPicPr>
                          <pic:cNvPr id="56" name="Picture 13298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22889" y="92"/>
                            <a:ext cx="16185" cy="27310"/>
                          </a:xfrm>
                          <a:prstGeom prst="rect">
                            <a:avLst/>
                          </a:prstGeom>
                          <a:noFill/>
                        </pic:spPr>
                      </pic:pic>
                    </wpg:wgp>
                  </a:graphicData>
                </a:graphic>
              </wp:inline>
            </w:drawing>
          </mc:Choice>
          <mc:Fallback>
            <w:pict>
              <v:group id="_x0000_s1026" o:spid="_x0000_s1026" o:spt="203" style="height:215.75pt;width:307.7pt;" coordsize="39074,27402" o:gfxdata="UEsDBAoAAAAAAIdO4kAAAAAAAAAAAAAAAAAEAAAAZHJzL1BLAwQUAAAACACHTuJAerhONtYAAAAF&#10;AQAADwAAAGRycy9kb3ducmV2LnhtbE2PQWvCQBCF74X+h2UK3upmq5GSZiNFqicpVAultzE7JsHs&#10;bMiuif57t720l4HHe7z3Tb682FYM1PvGsQY1TUAQl840XGn43K8fn0H4gGywdUwaruRhWdzf5ZgZ&#10;N/IHDbtQiVjCPkMNdQhdJqUva7Lop64jjt7R9RZDlH0lTY9jLLetfEqShbTYcFyosaNVTeVpd7Ya&#10;NiOOrzP1NmxPx9X1e5++f20VaT15UMkLiECX8BeGH/yIDkVkOrgzGy9aDfGR8Hujt1DpHMRBw3ym&#10;UpBFLv/TFzdQSwMEFAAAAAgAh07iQPcVYWjuAgAAtwgAAA4AAABkcnMvZTJvRG9jLnhtbO1WyW7b&#10;MBC9F+g/ELo7WrxoQewgtZOgQNAaXT6AoSiJqEQSJG05KHrrocf+T7+n6G90SEmuEwdtERQ9FD1E&#10;GS4zfPP4ZujTs11Toy1Vmgk+98KTwEOUE5EzXs69t28uR4mHtME8x7XgdO7dUu2dLZ4+OW1lRiNR&#10;iTqnCkEQrrNWzr3KGJn5viYVbbA+EZJyWCyEarCBoSr9XOEWoje1HwXBzG+FyqUShGoNs6tu0Vu4&#10;+EVBiXlZFJoaVM89wGbcV7nvjf36i1OclQrLipEeBn4EigYzDofuQ62wwWij2FGohhEltCjMCRGN&#10;L4qCEepygGzC4F42V0pspMulzNpS7mkCau/x9Oiw5MV2rRDL59504iGOG7ijb18+fv38CcEEsNPK&#10;MoNNV0q+lmvVT5TdyCa8K1Rj/0MqaOd4vd3zSncGEZgcp0Ecp0A/gbUongRBNO2YJxVcz5EfqS4O&#10;PAHX4BdZL3841LfY9lAkIxn89SSBdUTSr8UEXmajKFBuo/HtmpG16gYHRE0HomDZbkdJnKYWmXWy&#10;+zovbOFcC/JOIy6WFeYlPdcSFAl1AhGGKaVEW1Gcaztt07sbxQ3vILmpmbxkdW1Zt3afMYj6nige&#10;yLcT3EqQTUO56SpI0RobKF9dMak9pDLa3FAQhHqeA04C1WtAFFIxbpzE4VavtbGn2/t1In8fJedB&#10;kEbPRstpsBxNgvhidJ5O4lEcXMB1T5JwGS4/WO9wkm00BVZwvZJsqLhwcgT+QUX3td/Viqs5tMWu&#10;sjtdACCnjwEiSMUyZLFqRV4B97APbKOoIZU1CyCyn4fN+wXH+g+i7ZVokL/1+B3Bh7NwNhtkG8Xj&#10;O7IFXShtrqhokDWAaMDlmMVbILbLZNhiT+TCXvcgjQ6HAwiwOtGB8Rd0Dxl1DWLd6z4cR2kyS/5J&#10;6Uf/pe96zE+kH0VJknoIenrqGnPXEGzDB/0n0CW7tj0O3TO7b9t/WP/uFYDX0RV+/5Lb5/dwDPbh&#10;743Fd1BLAwQKAAAAAACHTuJAAAAAAAAAAAAAAAAACgAAAGRycy9tZWRpYS9QSwMEFAAAAAgAh07i&#10;QCQ7GwiKXAAAa2gAABQAAABkcnMvbWVkaWEvaW1hZ2UyLnBuZ+29dVRVXff4iyAhHUcElM5DS0p3&#10;HFDiUNIg3Uo3ghxB6ZaW7m44tJIC0tIi3d11Nzzx+rzv+733+xvj/nXHHUPhHPbea68911xrzTnX&#10;XJ/9QUlBBgudBB0BAQELIisJRUC4B0NAQIxAQwH+0hBc9RL4dc8BKiOOUNz/ZA34ct9M7IUYAkJZ&#10;GMalITLw/cFrWU0HBATK0dv/9+4nVSYjIJgjQCTFVF31tpJhcaoywx0HvJ4rXx5sb29jv+H91fXK&#10;F+HBU/xfkrO1DQSUlLbMzPg6EtG4ONulvee2XmpeK/396BPxMYbO2ztPzr9xjF8IqygKqY3OdIII&#10;Ca9TZWdFSbwQUFoQiBCQOgO7RMHMuH9/D0f0D5S4O4Zm9PNTIRzuW1dXBw1PpUdGPuM6R8B8e48d&#10;lx1zseBqoLc3xnPJz2jZepJrt/1F4pdJ1L+OM2AyoHZdTBJeXdVkmpl0P40aHkJRSEqlI3j0fRWJ&#10;HShcVOnp7pd6p3J6at1QYgE2GwO5dURiAR/hEGEEJAMEzPsgpLAiXXoPSuRAXLO7WxoQvQUhrmMZ&#10;ILAjAMejYfdk70Epnv9ZTQQoAibR/dtyETLfOkrzv7sHfJYzQsh6G/A2Du32MUXBPyl/0vrd/l0J&#10;3VXSVRIo5K3vTQvCPLU3xaXonSD8w8JD/LH//LgbuBv47x8HDd4mIeoR6BEAUgM+inMFdwu7qt9W&#10;FwuJAVnwPlzyrgpylOabAwe/9oC74WLd3g7N9cPt7e5F//9X/L8tK78sEPSR7MfqsoPhQ5V7+Oc3&#10;RFdTWuiziGTUQBvRsrPb6+VXPFyg0uLqqMreJngGrXVuFXdbuCA3viZvbjju22nuXqyU4piNQE65&#10;f9sfRPFQOgb0KRSLNQuqf+HEnzRUzS3F0s7RVRWhgcCf5GrV1dp6WLRpREQU0TH2aQR4NbKZX4Kg&#10;uET3MRGB+0kREeVk7u6VJNIKCGjvOzjQKG59fVegLobefT8Skg9St5uig8GQ0wsp+NzOOLhtKNOo&#10;VaHQm+9Ra7xPBsyImw18PevPeLuVxRm6Bpz6FyUKNOi51RGzQJjPCYX3ZSn1Ibf/FLPNTxlSRBe0&#10;XBcMPpsaIEDRRHVmZOd757yjmo+3RqtleHYmWFSOGsoOLFFkn9LB6dlxRTBfKswXkXurCpTJXE82&#10;yHiPD1yoF8pa0nMoybWqPbKIGTwKIuwtko+t55GYekbr/+b86pk4AwTLOdjiMthi6LBqEgYm0Wta&#10;mspibfXsjaTlUD6IhBx4mvyAi0b4eUSYXuqC82M/Z2e7G//sUTlrpeH87sazq4uH+SnD/PjVc/8+&#10;ooL1NKqVfHDn/TCQEhIEazVhv31BmDJP8itCJgJEFP+uK/5UcHiTTBezo1ktvq3dBDUt+jyIChyQ&#10;DPBFVS9WbSgTR22wNJTDj5L9Ge13heA9XSdRTfaDTRuH7I/zLulRqs1vXnJ67J00edmPly+Fi3OU&#10;/aK2GutKOZTgR/uKkuH6wtGY8254ocBHgvG/7NPy9nb+ob64uKgUmfDc32DgVWapAPVMiAJzV2/E&#10;JTz90XbU/VQpf4j+90etX9/i+TX5VOGd1ZnS29PysmmYFhknBGVGykVkhuew8Z/sVEVW7JPejaCi&#10;TzEXi3c3xY9TC2h5BSTUJLAzw60ZKaFg0KS/62T5sF7klQtm2t2zRXe0JLfTeFwfUNVJozPAMqFo&#10;wq1ncvegb9HeAJpYBwx4kR6ZZHL3qJWK8Vq0pZ9KvQJamwxsjCfchiZ63+CnLHCGnwz6IkgJJxeV&#10;/bUkpih6OCIKItI94GoipHDxXVnfXTwUBHwEJAZY+gN0JN4+5FEZIgRZQKoh96IR5SgtS8OTaPge&#10;oESS/3G2JKcedSgCEYWn5GlXiGm1tMK9dwjgt7cjLVoUotzfX96CAgPofQSTXHTOXJ4r+AJDIrXe&#10;bXcLVpGNM+rol3/8KRIdbIDLjga0nyj6PTpk/L67u4arUOSIKvi6Oiwt9B0a7p9Q8iG3ybiGuIYA&#10;5+EKo78+DYxUxUSgQUBBI8cTpvKUXKU+kyCHL/Q0G7XJtGKQR5h3yEsC1QFqfi/r7SNNN7ZI4efX&#10;wpLg+4rgcJWW347FJV7qse7U7u8QZb2Ftlh9sboPDNeRIwhxmZHmHQiiiAZvd/Hmqdtk/AkZybU+&#10;40Q14zwgR2bz9If+D4XgCmaJQhj1qOTuYX4GKaEXDgb/dvfPoF2SPZJWBKLPNDGRI4snrruWbp0G&#10;FM53p7p+uBv6b68q88B11T0kJpL1/ucRxEIQA+TrXa0iVeWgxHDp35/bP+zP0m8bJXefDFmP2AsN&#10;JRIHmG+iEfWo9KgAuQMfxffdnrkWwVXYldyA0v1yQJ/4H5fgmiCg5AqnnweuU8O7ejwi7mR+K7vx&#10;wPHbSZEP2R69e2fv5+h+aKvoJjBFAoJkTye+u64LEKlBBCm840ej9Dmzq9d7KDCDcv/iBuY0UQXK&#10;Fj5kOehThPA/dAVoNnHKVgzYbr+Rz4p/mN8jYXHwT9p0UAvC7c2ABgiescoc8Bs3Y4D9BAMX7uEr&#10;oxsAc/NtkUcoAxtLyZ3X/croDMhwabg0MIMyQLJouJ1xEEuChJGQusPuGpwNjw3vbgZ9G4P4wfRO&#10;S2S5oszpBp//D9IC/dzFo074Vx138dJgPQGEq+2LOxJAy/8uVoYzITK41uxTokDSfxfrJtl9vUde&#10;KLc95N8F7iHoWgU3YscVAGZ4oOqSd5O/Evo9dfRvXv733t5vQXg3TgTv+Mkt/qAsAH+14ucR8a3O&#10;/UPf68LY/xYiUMHwnzBx15WyZod/VPD2Sf7st7i33eI0UEl8M+3+batInwbu4v3Z+/zD0MiRB5Da&#10;AHG+891/eidd2l+3Js/tx+idpz/VBmUMKFyBdgZUFn8PH1BZoMlf3jY5EsKDt/fkoGBA8DFKsrvi&#10;lPCDH3N88xk/YWGA+fKBAfmujFtNNzohWbt9FDlKVzlfC9bdv5oSjQnoy0T3Ze/dDULz1P9LhbhV&#10;4j8HD3Ps3UDT/P9RIMAAkAZU+1+aw92xzT1k1rrBeTselOCV3KoHfh9NwruVe/NH+/2tomf/fNLP&#10;oJ4Tot38VWp2XMH/6IGfLtD+Bxn83mRUnqAGVN9xqVRf38XOO+WOC7wzLwE9D78kw9Fj2SHC/BL6&#10;D4UFhtn/G1XeABsgUNxjb/nJjVLy1DXku4z4e+HjNY8JpwuDCeF2q+OTpniirQzp6dvGJeXeNcwk&#10;GJLVoCcLRjj+9oTR49BhZUvC+GrEd3/7oe5StcpUz2pTkbHqXOy5i4CbkaSGprsNOW0gZSjFJlEg&#10;lYLkAzAwAX+6YFAQYZUtAa1tNRjlUiNZlYSs0uVU2dGEWKZS5CS5JllVbR1kLmS2gullb9SPlrox&#10;6rvIeXEiSWuwIhrdnzvhE65gH7Fl4gpCKXLevuHTQvkuaxj0PjAFXhpUaaHE9BwFyyqZgmUjmZml&#10;crTECe7tUzgyNFa5DeGQiGknr8l99d0obMwLdb0+HDETl6FloZFcqn0d9laYeFSbnzuPVB3FS3s0&#10;ymNgk2JHf0ZeW7FuofJ4qMFNN6/oY+uIxMIkfc9GnFNcI7zhFC4ATEtvQUrYe20tZC+o9CcKYBh4&#10;8a0707XVcAcTnImnRoGb6m0/uB1KrVVo98rfx2rJMHzgFOAZuwRahHXnAXDtL0QuOPzU1e3B1ICE&#10;SQldEK/C49z5NAId89zZ7s7e4Hmb5LI5sw/GWDiaVJMj/mqUuj+qyjCoNa2yDLO+ElwgV+MU+Ryb&#10;N7/8UaS/cV7+Wod8K2idsvsFL3YkqnQqS40er4JtPIeYbb0tPMmpb4lj9aO8+Bb0asR5Kcv+TJ6t&#10;q9ZNKivZaGX8WzO5doPCsel91yRgZIsWuyS9x21peUku1BwUJ6OU9b2w/8P+UW1TKLPc7IAe91te&#10;HLsVtNY22RCrVBo2vUmWSv0jovbTE8jhM662y7P3YhylTkhxLmemz0ssCzq0+MvC3p+s156oMqki&#10;/IxyWDSzoT1y2IG/6PCOYuSOwby8wBYEh5uHXnd+6nqfTjeTSOxd8IxkpgamYZjZ0aSyoKWlyXWK&#10;lsmuui3Q4MCA51XINWKZSc+2qdMEVeLYAwXgB+gNd9GWR4/u4x/7HMBP3h9XNBMUsB3NRosWDRRu&#10;jYVPhcmhjWOb0x5xPdCXRB91mAvqOLJPa+CnT6Xwqq+OqwjACtdDcoeseAsFVbFeefSYKAqzgvMO&#10;TL7B3TjOKxRNDjvJez+FCUcOpvpQLkBVTL7F6fcssQnTm81xvehvvnAmPmu9iORgGyXlVAgj5nYp&#10;TvLZIbVfroTY792QhT91DwUJ2SbZhtEPiqJbsNH+CEOgTn4pncc4F2BW+43oMVjQUUEm/nszzIpT&#10;0Y5Nmzuu1Gy5dCirQAFceQIfJQgdLR8lWJLq44weVyT0Lh9S48wktH3q9Cr1YptoM5RbvHSr/4dW&#10;vBViqA975KTXFLsmd13JsbJMXaYMhoXajXEYRRWb1urcaB5oOecwms5JIVLaSTEibM5N196+fOn6&#10;IdNNuyxb+NNUb0Zd1KM3JxoXmQtZA2pxvbRsQmzJ5ye4KiAFw9xfVpPwiCSPE9LI9ItUt15Hi6FC&#10;ZWW+8u3xfCOrut2IG0gP79yz/cBHTwHTT7yuI0twof34R2A73P5xYHX7AHktUV1ewC+5Vrc9S7jL&#10;RlOcsxUJDx3QOWkw6EFLoOPV49QcnGishIwf7DZve8V+lPnMcbwUJh/W1htSGkYdP4ycs93vao1+&#10;R2r0bmm2Ft4AL5xqfr5Gf7N+nfIqcMst/+hKwIldVbg+O6DSwvUj13D5NN3kej10ZiHT7RMoXwbs&#10;yV3fMKKGNFPrbaO5+1UmFGRa9DKLDL6sPxpELtDsSOa8mJMK4aVGfrQtoMePtc1Een6ExiTEtrn4&#10;8FHl+oh6P9z7I5eFLV9G4B447VJ55Z6X8TcNfTH00e7AsEJN6gbuD9BPqSsk8xn3ORA+GAfnn+np&#10;4Nd94f54Mxf46tNmvU3pt2EdiXGliXzi0GuWDT61+ccL5MXkDHFOdoy6iSlUMwljsSUyJ5FuRhdd&#10;tDOJkIb3VdOn78csBWUOzRkLcjDDfQ6TFHW+K7vX5G60sZmaT/Hm02acc8X1ST9RkKLB5nvZbF3n&#10;FF7YUFxSqPa1dHOyiSPdgyBOP694N+KR+mMqh5Lt7WCPg46jpQa1OTl19VjBUmtYsNrATGTPcmvD&#10;YnmkP8y3MAQKXf0l29r7aJRvSTJPe8V4jcPxbdKbdtCaYK2+P9UzMRLufPqj9WSqxgEhXYVkfsik&#10;8wZoVq9Zz4b4aG8a995X+mCQa5ZoOjE0V12xpm0x3VIcyyGBEZFz2Wl0gQvJ6My/c2Bncx/p2qsk&#10;lV8UxephaBymkPr28BvsZG6+dVrpIDj0QKvz2IryJGlU2WgxJUd3JNQJacl2EMxT3bcbLS8Ofh/o&#10;PV2cVhzd1CcfLj668EN2fiKo8dXbsfVuuzOHisvqNbP4y+kK+1mkk96zMGFG6jkvmXaBhEdoSyie&#10;0NUnVMge5E4xIHd91+Lgy0154gun/OCkq+qRwXzO5p3Hueh8Tvv3ia++xnFcJ7rZD0pUZDoXEcwc&#10;8+ck0cQ1ngpmvoXmur+lz55f4JPXIMF6eHCZWpcbNM1RGFJQWmavxomL5YQe3P1Oy4rIPJxzkhbS&#10;KtuCP27D/e3V4psP75O2BYuKHO3U2Z5j922kML/glrZdp8jSZ6qzcX1ctuOJ5KS30uHuhWEUo87x&#10;wS+tHJJm2S5D+GqqYEESGOwyNhrGSG58luI7l6Y538tj0Aa+x7K06sqJcCTjEO1v2LElvljSSDA4&#10;BnqHX4Qfnh81CAsvxHWeT1GXyNfzqIpsR42LeHCKr9h7R4gtrfBC52rWOk9lyoNeGp06xQMKoRRm&#10;bLVmkwNcJz4YuseBmqKlafBcY36OPN0438TBYl9tpcXrj4JpD2V8Zq0h67/qUPXBp7RR6jEOAXTF&#10;vExu1oPsw5xaA3YrB1g+Ekc6+g2FiZdZK+fyOd9K7TV8vhy+HTsy/prpzeoZzUCjtC/8Kw10uTt4&#10;JFEEOn3WZ5hEwUIyHqWwpQVZaRLK0i2xHSqFIHGvJ9h9H3CwbZCSLmitYcwYpITuBl/vDR3AK4yD&#10;1amIKZ/9Oj1/bFG4Yi+tPyBgPqLGIf3QLw+Ts4d6pUk/GMTqtQ2WvZeldNRBp+zzc1pjz8Um00BF&#10;h0uVWm8ARgS/ZxXi9KT9kzfLEmffI2sVCbsH81RZ7Owg4f3jrYKoFZtR4wPbuExSKvJ1R+II6vSS&#10;1dHpF/k1GzwlX4ZNDYsISNRmZMKqJi+9OANQU0CFJFaZ/epW671tNispwqqxPg2y25r1z6GqxEki&#10;G3p9qCNOHY0WQR2W37iPAYsRUMKCURmjSj/zwiUK5h1cMXQntQcvV82fM7ApEwKGcL4biOKDKRp9&#10;xIcuQcfHn46u1YQWYUECvTFC2paQzJUlbb007eF6BYgktr22iBQkLWQJJAithfRqNEoes8uQ8TRD&#10;BbDAE3zMoKP3+fcTpdtjPq8fT/Dr1qQasYtrZstRRjriFzXn64L9Oxxfjg7D1I+ysrKKEniiY+Qf&#10;9cy3E2t5VUI78pI51L6fwDl1tjv2uc36a5U7EqGnmw6PhO0zP1/NnCQwmQSrMZ51r8pCv/sG5ljZ&#10;T2DgZJGKgXGF88fcpyMzgd4fKUuTsUI4UbavevSryHhU1TdC1KxIeJ+gcyZxNAJL5UKGASYGtCh+&#10;L7neTPvjAFyS8OO8SL8lYmZMk4y05iczwxF+Gvvo4Gj3mzT8+ZkanCgfM8woG3IhOg8X24jppOfd&#10;Pf3MPArzSQK2Lmm0GM1HgjfWZtOUMMvjzQL+aH/o2/uhPA9qxUzS8OqbDI87UHPNyBPGO6dsL9bW&#10;reRweWr7UsWn4FcCilYr6ycvNAtT16P8xr4WuJxP5KZkybaqoPNfVdPFN49ZUB5bunbJ0z0GO8oj&#10;ZinF8OHaoWgrQrDi2vMGIN5jlGAgMGPNq5BmvjspFSbCeBRtHvJaAPOxDvOgjpqc764ydxQmED15&#10;Vp/5k/gi2fK1NULii7dmb3x2hjn3aXfsUkM1Xgpk+TDsbapV6owUfbBOEO4iZn3sb0qbp1fVWyaH&#10;nhUj/glUuW6u97H/oTGNP5RBxG4/tSIzuwemKEJ75Ijpd+TR0IrEZbb7ovY8N1/WV9IhCeLbahUu&#10;6QlpS2w32+7SY/3gBlNI9jLZid3fW23i73F9GU/QMHHNw1+ndqXF6myDYh4e2bIPQWKURrdF5Gsg&#10;5INRN3qoODTPPlOKfb7JVJDS/AJ781wDfd+B5i7GpPMQ/U1Oz9cwN7lWtM/tSmroCQK78tCCj0A0&#10;4Q0d4LyHi+tAWvvYuFRThvaHpPljW5gIhNTJ+EuCeJGliDdoiMCXHhsGRRT7kV9tVStYOypUCdp4&#10;9NJyaR5mKXHvDKnYsOmOSfDzFlHranFHKs56FWFCP7GtzHKroCZYKIjNQUow+t8YYUn7LIeoMEih&#10;89NK561n5OL3RWd2cA8GA/Zzfke45EQYqwb7c73GQqvBz09fQPV4a1+Yi9dzZPerIx0FhPIxkFi9&#10;LsS0mFJS1x2fg/m+wga6ZM+DxxOFZe2qjUcP+l55JD1/LALd585R0gF/i7umZt1tc87/2V87z5/M&#10;r20mEPIkRwkIWjHAnjEhy1LKGcWKIsF/WX4puKxrHGzjSUtWwztLuWnhwRKvyIz1Judxm8mx/Hzp&#10;a33sZjKQzR/eR1dbgA6V7ZCsyOli1jhox0Kqar7oadvzWlSkHTeXttJuvnY+oGBZOoqV2/qRDbu8&#10;vOLv/ibIXBFrla4ZcvOwpGlTmlu7O7/vNf95Rh2HXudj0GM4CviLHYOzVEFkrrAfoPZ5L/1OyLFQ&#10;db9/TSQeFsd5sZGyGvuLC5HBzedmNXdB2UuLP2zkuGp0cluk4B0JHBf84xnsJX6fApjGLZ0PlF1h&#10;fN2+4hQ7y//BIGz5aFq0yTwbrUYp5SHSdNGB5ESSkpOTEAxjQPiFafOx33O3PWS+k+rELAl9O8ZN&#10;fn5xz64fEWl84fAHe0Q5Sn2zXlIPPhcuUCDLzudGipun8wVpDpBOTPUpL/ZpOhYeWutp9Ep4WPqp&#10;5OTUqn2QiOp97CTYlpzjEp7N3zZBnsOu9KCFMWz61zOSj/mep7mmYGTtmkm6LxXKP3jk18eN3GOV&#10;q5bYejh16M+sdrKbq93e641btF3Z/6Smi28fDsJxHg6Ze63uYjFWGqptngO54h/KNRTKK9lgGhmz&#10;kCXhyWW6Kn5CSS2SlFGRld3j2vf4E/T1BviHR4gqOk9f9ePBSyfXhKD6tCS/JaoOWPY8GZ+LgmsC&#10;xuM9QfGcut2cllw5bddMB2TvbcAXD5e8hFCBJr/voY5bsaZFuCfYYvrBKB2ftE4kk/Qu+rKY6Nyo&#10;D8kI6fCiRia+//Vy7c4djNGAatknBOXKQ61cFQxzFAb3Ts9Ilxix0kIGRzesi+m0mXNVwSVY90c+&#10;Fo+z7tBpHFsyaqxeH0DdyZ+6qNBhV9I4jU/fdPcOCDJq6Lr7Hq6OKCRw2zGwCFRGsObgRFXYNmpC&#10;He9X4PkRa3JuGzlWD88TdELGhwPkazgVYjjN+l9TJ3ROBJok4u70lswU5ukqiqjVp3q919ltKSzt&#10;KT0ilvY5/uAosoG5lt3pInLAVferj9fxUuIynT0ckeBXjH6B7tIbp8CuFxJpKdds9c/6i/hZYEVu&#10;uHpILx+0REsMVo7P/rhPHVjjqPwkcbH4lDnvhlS43ILVWrKC13XLOD4HYwcUk4ld8GZY54eoCEbz&#10;lXeG+36CxkQaU8WEpXMWpPUxUrka5Mvxhe7Bg6mqHfh3Tcd3M8czfDocy0LUfAE4Xcc+N+ExvbFd&#10;NFjkuudtBxzr73CSIshPQvps14ltmCBOD6VTvYt7rdahSeRehb1vvMm0rChVvTI7f0CTq22Cq9ia&#10;9k2VnFR0cxNK4f6sC3w91Wt81sU06noFHa9B89SY9pcxrREX04LeQR5s32lWV5tYnC7FhCxKUOBZ&#10;76WsdcR5k2d/FYaGLPZz8pu/hDig0cqp94nawr3Dg9eGnx+gO5kEViPXt4QWdVv32k5muuYtnHch&#10;89MeK804q3e+L5eMKp7tsijx4inPwbTSHrBpznZx0MxAWpp2R8ez4qGBpn490rt22NW6hJ+4+odc&#10;Wt3XA7Mr3IsMLIgA100mcMJT3vDYn7qdG5w5qpK7HXwkS3DdBgfRHQ9P+/H+4rPHF7xJIc1bLdPm&#10;Rt0rqW4efVedV9VYF/ZcGdNlQ8yuUW1FeWgrtqA0/KPbGNlTTBVF7TANnMnYvUov65tGk+C4ZwlX&#10;jiPFWOBoPTuuFMyHYVZpIArfDFODa2rMFbYBTfv4fmov8jPMa3SL2cJcnqJqGXThp6dWQnFetnaw&#10;qnQHV4IlNQ3yOu6cmGDmwoXojxG6VAH0lLCfEYhyaeeYok7EhP3aDnPxaqqNnhY4dRoaXB7rbcX7&#10;jcUcZg9VH1wo3J05KsM93qKaRVl22hB3eQQ3tVsqWo2MUHMj7/Yu3snBCjfccmyJo+tvWOUf0s86&#10;FAOrGmFXUQ3GtayAgIGmFXOPtUipbB2kfXNKHtKszSys/Ki4pPuLsiR6Jz/0lD/Lrup9AeOMxl3Y&#10;F+i6fsShbNIn4Sks6/K8pKLOB7vVCeGjaww9uV4llRGQxVO3J9tYUNnLj7TRiAsgfN6Ux6jUS4/P&#10;cEq26bAcHcuKPptkmBRhp+wqjwpgAtEjpSLOFHUavQ4qAbUbCUWUHWJoIA4rUCvKeYhvkrhnsFg6&#10;AWomLvkTSXl0vfhC2vMCkYkdlrB1/RJJkduFiPDVjqCLArIFZLCqYnPsFyvHzJ8h+qXxcjZfnJ2M&#10;ZtEM46rLTXNncG5DZkroe09RRq/aizfPboJA6cSi6hMbqEunqbZEFNTuXHGhIQoRw5O8Q9zY57De&#10;t1fCpXijj3OwRgYneFqKzvcsDkQnZO0SZ40C1NPc1MwoOfxAFLDPl8/c+n91ZDNDS8XUCNvYS5xq&#10;rm0ICliGvr6xntzoerC22vvLy0LFltlFHpZwsnU0Ohs/y7ABhOBis8aPnRYIrNPSfJzQcXhn3m+b&#10;qbh5lhjvtkyQLo4cY5m0+l+bKGwpj17ZjM8+q0rF/A7u3nlWlVyYYD1Ouh397kVgnNCNW8Q0Jvjb&#10;AEvVvpbUfsIHb8xRGVVytQbBknXyN05JJTTgH0/ETQuthdNJbZcqZjnKFTH4ahwIzODWTZQdT6O3&#10;vk4xLDk4ITY9fl8dYVeyRT/lZJuVXhcdTPE+YIxrFwWNpNt2iJuGrOFzAaaN9lzRU2WZuJpLSx0f&#10;2oXvBm3fVZ/QqmmrXc5lT5/ayonULPuxGHAp0dMmOTmbnV2/FyvfwAZaEL9drS//m5fqlT2cP9jZ&#10;KdWhWzIxq7JOZ7ggXtBNjD6ZQgErRsFKaGV92/5NjeksFUv1M4+getu2Ol0e3Yq+KQmME1/euEFc&#10;zRKmVicry96XZBtjMWQin2O+jcdr3YytFdgMNWZNjgMDPCTB+6Qo//1N8hRkcoMfTx17cyym9OFy&#10;NMhWoLER7ggZV9pITx0d1oPnBgnmDtv+OGo8im28MFe+Ma47SQotvz7yoD1oYdXN4NMuty83GUPX&#10;DeVslabUWLq6HUhcsSLZ295UROenzaVxBl6nFdg0FsgbTfJ3sYyyg4qsXicpmHmVT7tpaetiFTVO&#10;O7lra30QrlW5EbF5bWWRtiEBIj5dyFRZ4Oco85HX3c0OSJoaPa+KdVSiWh0sLD7ot4kf7PI+vj4e&#10;i8hNWU6du2D28rIzzHCvB5ndbJMuzcbz9pInekd/K3wum8ZIzIDXDwPM9B4oKY/DCuHRK5XO4xiM&#10;Bm6njjlBmTmPI6yoq+aUfBQtTa/XfsdB3Ipqbkytbl7mPtqyXedVylsE0yfV+lH89PwPl3c2jirM&#10;cm3qXgh0VGvIFBhtME3VHZE4J5fL5hYXu4/XW3jVOY88LPeYEonMynx9IxctDoXQApFahiCQNaTT&#10;ggSJvPjhUxuSkaHsTAOUHhj+JeG+zhW7xI9Elm0nQrc6scsmhvsgi5+kfOY+E4jifWpSL+cmh9LD&#10;9EfUbEnG1Ot5CxYwm7122mTO+cpdMOremFvNzGYnaK1On8/SH9rN8yEUu90fS1O2qdOrYfHaEutW&#10;mCuZz3iC3/fh54TGkdBtkEwzc3debaZ9WCd4dfAbLGyzIq84fjMPeeBHlYVruaCTN72b1jia9zKi&#10;ljG5YIHXq60Uzkn5AndCYXS3q0mfohhz+vX64ZLQVcp3k1yvp/g38u31VxO6Y5sho6O/bJ9MKkya&#10;5+VjrKw+1S+wrKAppb0sgFuoxavFngVh2Xwa4s0kZJZ8KU+HZc2SGrxJO2VLzro2J1jS+2Y7DjE/&#10;DN/nmbMUGhJgWPfQwALrwjr8l4XPVVaub+RCxnKFWUa7kjeDpRWT2QfWV4sYu1GEBj+et6Tael6N&#10;iA2pEfQRyq1/7jHY/8lT/M0h8f0KT31exWP+9h3F5C1FjSbdXjUNhW16Xmyrleh2+But6w2UUjUv&#10;5MgAX9ynq9xNiRyi9atCYY+/a8XmW067b1CU1D/vBBtbQCwNFfhp8x4+reWeJ1oW9gP1UCP7iAuW&#10;0DjlRrawu92sp3AU68vzlchHfX+GfF62+ZH9sRV711EUzGuoY+Mtew08Z1x/KcS8Gjqnq9VWrwP5&#10;kt887RpuSdpiaqT0vkdfSyecZ3DbybzswkTSgfHdeH7DYcQBffZTFj6FeX21Bx5ObvK8uz1YBo/p&#10;fCwgSxxFDTX17ipo8N7yC4NE98te+hM1k595aLxjFCP6c4ob+jrg4MEjEFV2+WuTorQ1lstwZaeT&#10;CixoJVSrQTFxu+1xJZE7jzSXBPoolmh/6qeO6LqwXwd63t93By1ISRp6qJlkrtytd76QkWLfjvlE&#10;ObjkRuGrxmjgL6ioN9McsnrEg2pkzwreCToYPtLNcEPIDDdAmkcUcQ15sPfLCBM/GSSMpkauOeMu&#10;N0e4H9bf3c5FqBaGtTGczKpo1O1uV4+LQUDLLAysFML8kc2eaFBivCL3FMqOw7SdEj2vyad3SRrr&#10;Z+ns7rFSU0QnrLmxOKeYYHf6fPnZAUNztrVHgYDQ4XY5H1hlahHpeoY/38xfsbK+gdIlZ9P8Q9Kc&#10;R8L0SUlqqXTZx4uf449Re6JbtxYLFUIWSViOdHnyfCY2iFT3nJimm+8yApIQgY7XrvbZvCLBtQRR&#10;2uoHAV9hBIM0Z8cFQwlNVVuHQMdF4Dn/H3fDfQ19nRU5G5xLvv7Sn0/DOY6WwKNBy2nsea67tSj6&#10;BxGGT5KcG2AaW8GaengzR//FXtf2kFzOK/P8g/3nJD/krgdf4wMOucGuFgJqCZ5w/jm598iQYKh0&#10;M9wjnYZb+Bmw+igKzszsj3s62WFZ0Tyj+mi7ggEUkz5XZyPHv0Blad8JC60YeFN/8ynQaNP1wttz&#10;0e3QdYdktk7l8GZBYm7iZJYPvjOzN0l1UmP0Mbuuy4lAx4TFVTlgcErJXYvioiUQMncVoOHkQPBr&#10;gjk+Yljnfrli/laNwbAOKMR8e7Iy1LOo174er2/Uue9jytRrvIQLhiNkcJdwpgN5DLd8/uSTCt7+&#10;ardUU58km8QcHnAbYd0WZaKqMWrQsUun1I+iUiG1hiXyDf3Ohlg7jK0nef1059UjEy9c9MuilLLa&#10;ZZwdCKp0awzSntvbRDxPADLf2hZ/4vltcYJt0p4raC9Ous502rrCIyC5B3RrJ9uuNiqHOgRO5DX6&#10;gbKF77Yadp0cU62O4M7Y48STdKs3JbrhdFFVE0IvRh2k+7sXo8R9m376CdLCTOx6W2VY04ClKNYY&#10;JBx9RvJQcuajGJC1c3+02NbinOajruuAVim1ax5shg7vT26hmBs/vrwIHK/SFIp3mXm9dfNlawUp&#10;TI8xXl4vCl5YDjH8OBnXEMca1RBnod30fFurWpUusQ+ayKOXOFGbSMjmPKUzfLX9/crr3Y4sBfcL&#10;W939oukKTzfXZm1CNvCy+ZR3zYSw+6XutlbvUgetvLjkYkRHJSxosT9LfsbZirN51ENZYJWvezBK&#10;AvA6iNba9Xm6r9uJIyOS1ybnLk56vZjU/TUt4bM/8oumlgxMszPNzOqqX/U221+1fU2RKeG1kSxd&#10;ahETEu5Nbj++Mh6m497FkMg3aPqmU6/jPdMoUBmWQs8kv3xzluMcKFzb9PaDezKb94Uu9po40Zr7&#10;pe+39nJqoZkI/zlwBMGveChD1yByXQX2d0tj8s3xk2wWzkMLH42ffOiHn9hE3BRJRoQhj3T5xIpJ&#10;HWKeTB/VgGoP/ELyN981e89S5GCvLsmmeaAmRzjO5kTGlfGmXfCJCOjuO5RzlStpgQUbvN8Z5/f1&#10;dPdFPHHgcLBfDF2qR1Nk+PhUzGZ4vPmmeMraI9R4zbthhC7ewQqPsMJLmnmj2salc5KvsGiifFRK&#10;zFPKkGY/Z3K0cNN6R6uurvx0x2dklc1xhb39ZntABLbdXr3SVY2EajyWP/o1nWUwXAKIoBnVIe/n&#10;kfwS9DIAM7+2cZGujxQfXJesnjsRcMm77MHYqfDudK7zHsSnb/zWnpqb+fol+Q8RGTGxFM+DTrv+&#10;7wKamSuf6qzrrPlqReCKhmJNnhcDIvPsEWW/4M2HnYXjZVYPV50FVvyRpZ6vRfn5kAo3uqgTaHvb&#10;Vl9erJjyORqUYCBrFaw6eF4tmQ21FCW/hj8n4dXiwN4cVlnSOPV82BhmLGI7EGqz3+Xl0pVZRr1U&#10;TDxscjAgUvvVyrLN4RHhYr2U87Z2HePmmkiz4bsKXilnJv3tqpiJJJdiZSzu07ncBa1Dz7P++arA&#10;98TuVry5pJfeKwpmJdYi7TMuAs6EQZFEvtZCxpZSJQ8n7c5iWUJBl+GjMoneLO8nhCwDbmrcbZ4D&#10;sXabh5HiEWJhsaBs2vvg1aBShezRXGEGVcSu7m/hqDvx4BLBg0/vEVme5HZk+e3sbbAJs4ihrzfm&#10;G6U3i2s9PBZrYvX0MdhhnWj2CHgy3aBdzjnMdDTLeN5kxN8v1Ey8UQ6hFFFMVvqqm7YdV/IJDEHX&#10;ZwL/4Bl3bL4yCW+TpoVdek7ltES0v+cAlsojxcVOtZDLC++Dv6lBS422nox9w+5MBl1m7ss/bh4P&#10;+EE5t/ZOUzt99gIzxOzsDWfQmU/5GW+nd7VXRj6KUVV3gtFrfMiU/xmGyZmItmOibc3VoWeJ9XRu&#10;GrlInqC+7eAnrQRG3x1nt5Wyg77rNTO2MqM6rJmTI3JvR1LLlbIBbsbe4Bj592EjQm/I5GZTrWjM&#10;9qwqSYZQJ9xT44P0Y77BSnoiH+3EppBq97Zsb5kMyyj2zlfGGXmHTZCwVR8vZQxnwYprR2tnwRxO&#10;09z2rzdKIh1eB4CydzLV1MifTFIiT+4P10BaW4siK64JujX3838IvBiZMzj+NU67cqIWmTOfUY7f&#10;52Ihe3HQl6h7sX8yt3gwxyMwMHcyyxJ3vprgtA+zddiqmdOp9fKUDJ4b+bIxd/N5Zff4TOfEbakh&#10;JG03wq6BSzCzur/YaKXUKl6uLCmfXNj95cNvcST59ivfj68HRKyEjSCe7TKm5iw5Bt0GnPCxe2Ob&#10;dhgPYFFgPIiBj4gHrkthN3NceBncz4XswlZ89VPXZp0ixfFaQqohjsmmLkNP8Y6s9M5X/IG0TR8I&#10;tPT0MwzO8Qj+M5/cnDsTZ/ocRWIaP5RTAQiCGdiqXkiezbmRztBYXThi+X+aNTFf3A8bRukp0DiJ&#10;4U3xUo1lPX9ePnQTA5/WXY/fSgMktKj9SfHhy1lhcJcQzZrdDIPHdL7l06aK2ks9iRPHldfdz70U&#10;CPpQe3VCh+3jWdOelEux1hCXGy4XanE2LEY2pllSNK8P1UBM6RtfEds1g8xUGtvi073gfiRz6ueZ&#10;CxpeCSyVV1dWbg+V9AJ7CnQ+GqVPMEFCPFeViM0lO6Y8npUI9vD3BdW4Sc+wMVUFkG4FZq6eRrvl&#10;fSXv6idwl2VLnRcq1ai39AnoMWxnM/ANxlZDiIaiMyLrHkXEZrp/zhz1Fy6F2Tmv+fFuFD9m2HIy&#10;dKr5fv6gs757U/0FCa4Whckn7K6gfa/3sq1YqhdzUpGNK2zdA3pMZwEiQ5IHnQlfrgPVpbwoNMmD&#10;xglX92M9aBaK1mzxyDYu/L/O6ubULz07qKiiyArmTkjGUhFYiun26ItZDbg+JtVoHhmxqbHsRZPY&#10;ipkJ6JGR4OmL+DDFlv5NxHjVy2gnbuqi7kHz/bmbZkXZiHakdMoAuSVQep1o+lY7Sd8ecabqrEHZ&#10;R9sai9iaDfsQFccZfSbyo0cBJRobrvFOzjI1la+ksl/xOL3ZnQ+i9ZkTsSxVB+PBqWEBZgX3MoAG&#10;A5n2j3mPXn+7Fo9ps+W7rI7we5HYNzLxwZieEjm7Lld5WOcT3pn6+NDWZGb1CP8gPfKVqt9qPpPb&#10;lU2v+foX5zISEtm0824caKCwvwMXBBEw7S1B4M3vOm1F7VP1On6K6LMrZQp80y7O9BNpclTqVQhg&#10;UXSTfA1TSAgL5RuuicL0cVZi4VfbGQkgBRJGefrjmHs2JLIEpCpKzbEK8mnGBpSZKOc1Xi7uQKRL&#10;b/ze8aOPYTzPkYEywv1yjG9tTZIskPe4lJbw41GVZb0ZiY5ji23ZVtV2/2uWJeqrfnWli4Vssads&#10;4SrUsmIHT5AD5sZoasfRuYTt+uzJtxswr765at/cOIsvi98mZH7Mw8xPT/Ep7EwDWUZyPNtv3B7D&#10;Hbwyq3TJNCCYEAIyKSYK1CCDjO8iL0bvQxkEL0PHTgdij+Zm2RRF2KEpbt8nGa48ouH7p880L79i&#10;TpSfEZPq7xFmKqlx7uILo+udBko5W9JBJCPF29+G++VCuxR9tOn0hL7Bvq1vnAYDmROx7ydJVude&#10;OO7OBB6cd53TVujEhBUcQj6vg4H8rzRpBmTAyWQfVaKO9iNxxXgYQvJUycxRSNl0hkdcnRkuo85c&#10;LyPss2NKPFvSODKqNBnocC6bEinjy4ghmxZ5Kn2XQmpevBiWnW/sHrzyIB3KEEyBnDh4lBxHb5G7&#10;+oL27USkx+oLzQL0tCIFmRkd1KOt0yOLPjYGME241m0+nRL6U5L6jx3t71x1cCGt8GtENXRqNfDL&#10;2tUZDTo+qfACPv9LCbvekwKyaDLSBD7o6UoAvaPc+he5ZxKASxpCASRw9mmgi0G44mhgJ9GgwkkG&#10;xQeUVjva+xMCw7p6hrKpzpF1Oy/UcOxoVfVus54s7wPpmblnmbifJB38obk5CxzZivwqwq4e+fCb&#10;DmO33dDeTLWo+qEGeQzN0wnMR1COhxGy3aaAhHLxbtfUgQtpsgzej+L3VUlk1F7VpcLxZjqZwJXR&#10;K+TEW+Jy4eIPDRIlHXbx+xhgjKfzT2DTECUHdGEw1/f1DHqn4LaSx2QRcz6eOmMsCbTD9EngLS2u&#10;13ww3tREBr4ET2mwKv7cbXLXl0ybF57LnyP9Qgx4sgw+mMapvKakKjHZ8tIlq1uR02VYNa67vBQu&#10;X9l55LS18IW4QBTIZVQOQQMWiBjXIKTIMQY0hC+hgbnC7jujECiusqHxsHamt2OBo/mo6PtjGyaR&#10;Em+iLCVNz3RA9tyDVti/hFBjQapgf3moU5J4sTrZhKcsj1LfPhp5E4+UllXbWWFa8pIiizytpyok&#10;BxUQoZ+5gdUvTtQ40KwylGixTaZCv55H0JVlpUW7nOOIlfiNt11eztl77ZwU+gCX5u0ObpqeXNPb&#10;tEw0cjX1erLRBWqNdjl4TBmiPLptQpBY8VCuXVis/Wz8zCK8or63zswxKiU5cUNQlr5biTRnd3wg&#10;bOMU9iXhBg24MwUsw3KEiT7xZHWyzsMxpkK3Bidmzu4JjXzxFn1q2Doluf6wrjD5hAqh4ip9YjZO&#10;dHL9TGzLdMlFp8qb+5EgLkfjisymy8VndadJKXhFARcel12G+7+MjIwHRNjogvkDVcGA9BHAIwbQ&#10;0pjeYFzh2uyc4K0pqHtVLn0Il7EhQfGEWVy2k7HkSfb+9NeZRTZdRAf9pFTuwEwD6dGx5138u9mZ&#10;O54SHM6NWoUmWx4SDpg8ONBXL+zmCZCAUkXR3/BEqy3k4aghiTyv/kZEBSTIqE1yFy7F1lVyh29V&#10;hF4IClf+migbet7+UAW1JlZflXszPm+DunMt/p0suqlOX2k9zMmRZKu0rGpHYmr6+H4P9WeQJQqe&#10;ZLE8wWnMONGgDsdmBrrYo1K37XTWIejGjBfH6lBmtc5wQ50O7+es4JGB7b51BjEivif0PEtt0a02&#10;Jg343bPPYBF+tV0K6TTBTO7kDLAEMVxfeuQOMCjCr8jK2vBzKpD0g6Q1jlPiI6h0k5Ihr3vtUbCE&#10;875LpAY7ti5Bg2jxeE9VkkANU57+aHh04FdUdDF21uuftzPCjgj0UyN0nMWV3jCuqjBXWXiy8yxT&#10;6dMRDLS8GdluN/PZyuKx3q938ehgi9vs2SLc179AHHnbHhXkqynx7YuDBw217BF9OUaW86N4M9zN&#10;SpJk2SjOa02A0KRILM4y8CRYZk7OKW1UwV9WUPWEMl9HUMP8klKjiZblxcZ4SWIhWWqG5KDVuv0K&#10;DXPynYjgGiHobiBlEwxdWR/ndicArjCjxWZA9xopyXvMqzfbO83cEdajstc43bKt183O66IWU6IS&#10;z9O6J/rXRnJ/eCvf7DIa4OYLema+X2uReCQ3O7eR9fpmjuriOtIPafLQTmv02PfIbr5JhPaqqpsS&#10;mns6OTn64amLrSyla6boKYPxZrIcEdXci8c0pI+T8XkOMy6qomdI8D+qIhC+Klcaxu6jdLRUZarc&#10;ecMBtxGaUKFul4nV0YC6WiQtFqYynYl4klnqr9IXMZ5/Fr0o+yljpS/X5L18vZuXKZKKj06aBqIi&#10;aJS52AEWFpTQmxCV2kvevwFC2faWDShDOW6k4ymjkSqPS5TUEd06g9OG6soi2spCiZ6AR35IHrzu&#10;vjyHdHc/o7jANulqOmyvXF99JxGwZNBh2N0nyEBsp7vDOJM/M1XyFh9rjuA2Ufc7QhFmba+QeidJ&#10;rthc9uxNhwWScbtqiSZ0QlX8aRaunGxJkqDS5EjNbkT/UsmWH2uIY3OrlCFdY3bEh4g+sqsptHYw&#10;Zp/ipduBwdkK4Y4Ak5ETJfhq9rpZquQswHYu/6Rcu7nChrZTTNVLwbD2ScpJsPETfgb961KVplPD&#10;R0U9FwY5ntdX2GfHvH30xsaufDBJBQ4CYTlg0wSJIJCo/SXhZwV6piF/pFugoJOyhkUh0oSOwry/&#10;ka7m+qyS+GTXUh5GQw8QDjR2nCPkuMgns9wM6KLPuOhaFWZRUxuJq+DSf9Obx0/7LrK9fypgrWut&#10;1X5Ak3RRp+8Fpo2Kfv/O0Esy4ZIo/Bha6qA5M7UVELNzEt+OZresYhwO7+ZnNW1y67jKFw1L3+ef&#10;8wl6uHdNUHg6VkpIB6t0yca1XQqOd4G/SKMvl2mHGnZXeS1VHoeIM70FwoTJUYvayejt4i+yq6+b&#10;3MKDN0e5kuxqnVwF6i6+HQ+xqxYt0uYUJR25Eo83ZzGZCeU4RKU//KpzFIUdPcxzcIht6+iU+bHA&#10;MgsB/CUIjRImSfW2fJt2lw9Yy+GHsit6rQQb7l9V+hZLHm2GhmQ1YWtxttv0Gs5yFRZhCJ1RJ9w0&#10;uQUGr88wC+67vU5EGXr+oV02rUJhazOmXIv110tey3NVWiKB2/C1XA6dU9tK9cGJrbKG+vPtnRG/&#10;EiIKmCvxXn4TNjC2fVMsVPa8SyxURn9Kf8LM9tptYHmoqBs8pIOaH49qN6zn+F0u62Jgm6EZ/OCT&#10;HwMUPSLz87DRahJEF8gkHGfbYdzIPo6LY1tjxJJIo/c5DxYretylAW40nom+tr9Y25o+s1pzmuTK&#10;pXUoXl9bIhSXuw/NtTQiLTkQA7btZOJW3FMoNK55VF12//XNGI/3/EtepT7hF5TPV+fklsN2Mhxo&#10;1w6J5J54x0SCYRGUWUryIR5IavfsdGbbI95XjY4fRQmzbAhk2K1YTu2CIKTj2h9MPgVxsiV9H38B&#10;N/vyXRz1e6ObmwuvFgk0MG6vuHjjNhTuF4X4YXm1TcZ0c0e4oEJnLCP+8DuxysYo/2zEO/BbPZLZ&#10;ssG+Kad+mma5LmrY8nySOJAPbnIQgtR+v05stC28OuRjh8Tq80IfS7JXJXRlLJqN5/XXrIqG/vMR&#10;4ji0/obzB1HmxawZujMrMGDOu08PJKwoR/rlvy3SEjo8YXm3aKarP5/M5C47p34EJ1YdnbLLR7l8&#10;V+BRIHYiBw2K8lOnw7Kknjp01Uf2yqn7QGkjtGSoYinobotaIui0/FojoV6LYGAwUlxCjRkneVi5&#10;RPdDwgmJplelkCqtSerk2MVNiW27XvwBYF8BS4Xt7TJZkHbL3r7XPplRv+riVSVo84Ccd4ZEW6JF&#10;QXcgIUqBq2CweePwuDh4lB4Wwi/V8d2ZDDwicnbf7bgNm/LhT1igutWrurxl1nRl9FYa2Nb+dI78&#10;YgdqamzeiSAj7/SNP/xyyT6+wrsA/0v1fdY84IEB5T2TpeT6ZNNpI7E4zaruvB5ibqvWHAt3yIK5&#10;AcFvEnRGKfT6GzzIfHpomg0ZuHAwCSnztXHY5czD5l6TjA75d/U5sjNa9HJX9VWLCXtRi++ctCuJ&#10;n6p2JJb0G1HeWru5TzNLVUKO8yFeNE7WivEi1XHMQ/fLeW1gtIny/qbW98u97YzQrNeta4r9lh+R&#10;8ee8kwdpe1OU0xxt3yihOyeBkcPYldBluFY3Rl9aXRhc8bhdzpRkOqwoGIrzvNqezooS5HTxpUaR&#10;pawvNa+TIn3u0Bq4bC8G3XbEU7vfkfE6WT8bJxLDCVTGkmJU5zemhX5esgxsCmAQWh/pwBS09x5/&#10;zVG33d3ZLWS2mmuKRT6Bn0wGdh2VIgODXvjiEQszBgEDvYnHhsOYTdzJuG3E420PHZJ8/tIT1ZJq&#10;2ERoVMeRVW9lww29AwUs3+ELxe2q9odlKvyLq2wxe00XO9UyNULN02WXF4wNfEE9FMgFsvUrzHPa&#10;R4wR20IVyYng0Wg/jUitp8Aehdc00B90Fc1Xav2CKzo537V47Bhzkr1CMSiJ41NFfqG7OewpMsDy&#10;7fNvG6xLrjV2OEkwN6amJVQ77Mz1jCqrhjV3AUh/muDl+bxlmTzVlVreJg0WcRIz4703m5oPYpQA&#10;vCwgcFpMF5H6iRMIHO6Z5pAKen4SPNz3GGry0j4hA27IHDYAudWIPPNtPwvWIb18/jxNNVFBuZWn&#10;AzfAaL4qa2R3jm4FmEtvKhImaVxDQdZZhd/d0UUUyZmFHN1tfNgTQ2yvObIUGXKUNKGfz3NV9UTl&#10;FVhS2ZfrN9q9hNdi4zk81tjs88Goj02KLW32gz3wawVjJB2kQpzgoe+ArheYVxzQg1MvXNHHvTgg&#10;P6K+Qut+VW67P4Cp7dWX3UK2bo+UWLV4GDtv4xRK1SfiLy6pcWSZfUDu5vauuc2BXI3Zs1IatUTZ&#10;azEPhsOziem1HV5DeEXTeH641+aBtdEtr18cicMdwL7Vf8HV/BpO/X57pqE3adRn42Tq8Md6IU1+&#10;Vx0lMMiefNSj381sCVxOLw0n9kps7iIc28Ms74Pmb3BZ5eWBURItfzUyNfQGxTm+oU58LPnNdbIO&#10;YqMJLF+4CsF6ovxiMt2tuO97SR5Mhxvy2tdurI1nWiygAPtRx84e9WyaNDfgj4yrjMsNSx81rslU&#10;Pj9q1Zgd9negis0WR3/IPbbHz7oL5EnWBYKYmY0pabRfmmWrY3AXuUDNbans9gUSg7q62pYF9zvp&#10;fpwIJYw6EcxsNXnVhj5FAyP3gg/3cuqeqaOWOCnBDGOezx6NKRLjkg3qKK5IuS+3hc63WjnjFNBd&#10;UCcAiR+z9eIrwkOD/Rc7u/3kuQ/2uIwP06pP1K9o48KSmZ0qm6112kJORPLmaZhEjqQ5U52X47cb&#10;X6Kt5b8Z77mwUmWhmWYwk6XU62hMH38gCDiVPSRlhV8+S181Frh3r/FnORWc07upaDbsofGwfN3j&#10;Pzp6YPt+xIprEH46eV2uKyFn21avFDOkr9XDX6yPYVGoYsg79ORrYQX/RyxnDEWHNAfy5LRhuykq&#10;ob5oT73aXIfaQ6ewFKuq4r7v0vTdnFTrP3KrvzVBzSBOfFg7T3wTLmQfzHsdnaeOPEWbaXBxuD9T&#10;ZWXmdtlYMrq6YVAVPt+8EV+j45ZvszNckip4MwHlLaYs62AW/VvYb6EMiSDngr2q45zijzwuxmzc&#10;61tL2ZQsJuc/CTmMXK3cNi8VInnSUhX8eCWdZ5b7rC37UnEHsitPHR3ZNEIO/au5ko+4yv3W7GhJ&#10;H19dZtp6aD0wXMpswhvWwYyYsyNhHtCdHrXxERPhXa0kYm0lpUqmACPLszaXuL17TO7aRuxFvYTB&#10;2qw1q3mmXQZmSbmxjj/cHG3Hc1lAcVrMRk11+mAhm4ZvFHC307CLNu9r6szjwuXHbs2/GOzJB2Q9&#10;rATiRu3mja64Y3t/DAjITBwwnd3/aYOz3WOVfX929MseMT9Z674g1sZobKKpUHadf7pk+dLjWc3r&#10;RB0Ojq+wMOY1z9YsjR5teR+ntJy6OdqPrwC7rnehZNUJsQQEOJBtQfxyWRViveBvygs3bRpMWR/c&#10;b9SdRvIcZGQQpAmb8NmhpTdz16fyQ4UfeGndek1DFuMVYz/S5l8ZHw1qYIWL3/VsDEHA/vcDJfVA&#10;FvMqRodTHTd05/my+SutqI1sP4HBwztoVQJHw5Ok9hOfHhhCS/0Pj1yEVmOy6Z63AZkycW9uK6MI&#10;DF4JiujqWDHfNsDf9OohKJjEJGRK5owtiak9dnpOn5qrYSK739GRULBI840Ir31BjPmW3UDogSJH&#10;iVOWiuGD6cGujbV40PILHcS6tFAx85n8ukqLGfHJaou1qjHv4Z3DC54irVVB1dncw+wXJD3Udp6Y&#10;gAuprOjhCzWQdAhJWqaekIdePWkRYOLpHSXIkSMlZTCX+7kZxBp1keKhQua65OX2c+nXltjFdgyf&#10;/c6BHSQHe4tr2hE+MrpQ3HTsnqzJrYxSDqwsmr+k1+tETgF1gUcwTZSgrbQNUHbo6wfLA3GQ1Cav&#10;J5RcFkqKtl6LbvEN2/ol6bJqksYOEOMijoQMFSt9TsPyAnGOKnaD7wZu80FLD6AJ6EBj1Woc8ocD&#10;gaUOJpixbugwY9C25zo3aeJPFrfJnBuE5A1zGHUQXxpfhM6osqSDAy1Yc/pmXSf56SgGH/cgX6Sp&#10;8Fk+fvfYfaIaBLDqyMvOjWfAfP0WhF95bh4a2aa5kvwopf7VF24wh1lfcxpUNXnylwhdg4dNqzTf&#10;lbXQGP73BH2itIVHs9pH9Jm4Vra+kpwfTPH7uKmTor/NU/uoj4w/sg435T9Lflya/WBZk62JxUHH&#10;Ii9E8ZQN+qOYMtNnqX5qOwblSOFBUcV31dmXlxXaMVuroZp/6eDtdtVocT8wMjUy5zSbT6NWf6Or&#10;f5Lz7Bn/tcGr5wTTE9/yYsNqTxMG7TvqVtbcWGN4Y62h0EH/A2XSin8+TjDosjScNnju+ljGzWhQ&#10;Or7RswLjSrJR2I/EJ5H/gkX37UqflAgD5eUi/ndyIvCTUW7CW3MbmAluAzCASUgLy7CCF1gV08im&#10;pXfw37UgEAHgtEe7UYtM2KROiAp68ucFt1PHs1td7daKTNAx/smE869LgPhPKmBMjD5czws9EEff&#10;49h+2KjwEwJsRzi4/UHa0VDf/+CvZvhTlm8KZf1Av0ymmdyTW6IQ56mjxdtKcl6ryssWaAFbqf6e&#10;MU5v4zX5k7s342f/qshdAE00nS9FurF83A/EaFm44KTz5/2ApHATLCfBsIB/FS6Xtgxsnqf8b2cD&#10;tdOUIB1Y+HN+RIXebiEH9oCDIUJD/BiFOS3u6IVAT4uW4CjJCU8a1mbvk5ISOnElDwD8xBGirFLF&#10;xrq+YdQe+nHHOGB1PuqpV0IDsvH6htaXhYuq8DoNpxg26aNwYLRkuDDFDtmqG6H+lnRSaJyZ0zlo&#10;FWr2g065WOqUYVZaeGwD6DqyXOOYJqV22TMrSpqCaSWHtsrjLMpuPZDZtsNtuxO3JExbFf0xhS02&#10;j9t245WlVKcm3blCUkSnSbBCB7um3ADeZte34UnIlRb9M/zcIivcC3+li8UFIAZS32U706kq9TxN&#10;NFo8SfY+NLAmIuzIPRxxPuNHsFlhR/XHE96vpfb2PmuzlQqfMINBlhYbM+VN1o2jaIa5VuHi6f7B&#10;VDtI0MBR2U4PH6AbBfa5qpdFhHW/tpLtskcWsH1MxYtlR18lQUlNDXPPf0LGV+IgS0sExgzaqrsN&#10;gZeXvjgCtk8/Jc7LsKBAct9qzEdwZnrqyVtV4vi0ChedPHmyKa2wqdjHWhJ3IiBc/FJ2fnwm0vuZ&#10;Coep4iOPVI+YFi8njfVhPsT868K1i33twZ0RUBo/QsTF2UWDkaAM1f6T2ETGc+HDmhvd0+FtyJRu&#10;jpzpukNkqpcs+oHDH6QIHdq949kFt8YWJgCE8LRjNoyDOF75RwHfuyLO913JZpXj0217Q5nHkP1D&#10;WLJJDmMgehR/Jq4+tOsZM7HdCw2jovfjWuCMzTyhcfGLT/NsltL3r6vD59neYHNev0cVONETGkug&#10;RkvV8Uz/QBOxO1d9wz7hsZIXGXMOBxmTRyPKGnpDy+dvORjbwY4mV4Jg1bEBrdOPm80XqjY5pGnJ&#10;xXMeW6LELPAtspnivhufsgEg5ZTfLr4zuqKveGnSy4y0ro9fG3vaJ7TaoSpZAy70+cZn15Pv9Cey&#10;STUSji4DKnlTV5VE2kD6jT5zAFmdJLawe15178eaTumu1k7WKIkwK49f+/hb6FfN1fRVQk5VmSJe&#10;/sffuO1XJyJMalaku1tXOrrSVjq7IgWkZeecX5godS6Xr0VE2P88A0F8KKWwm7kUOPTI9POzmrn0&#10;hrYuNOjkOgq8G9Rvxo4njbs1DyIyzYy7AjZqrIafPSuyvDB4d7zx3iay2iLuCTQrvGLeqFvBS91+&#10;SC86SYotblAvIunrZJOXrn1sU9pWX/px0fXc5H4NrdnXhsjGfd1uTTW4ycaNg4YPRd25nsN4f4j5&#10;+Y0TOaS/PozWpX0l8mDmUZbWsYu+XP/JnOxx2AGt2RRbZFwiGIbMxwBzlYt11e2lRza68vQarAs4&#10;gbSm6ULDmxq+qbu6hoGMt0ezL0y22GY5tm7WxXIrmS3Xzl2UmUaaMSpwNBR7+TaNbboJm+IKHWdi&#10;Kc80id1TTSqfNPIKyYgRb8nOTTXB+OIj45LBZ9vPhOw+mHZej+8hu8NJPTLVP18tzaiYSgbBFXdO&#10;C4Pf7a8inXRtaqQ6eRlcpZR0Lq8Y1y2gbwU8GYTvwG2yBpLnq03WHIpuzJoLM4AEX9erekXvWW/R&#10;C75emFEmRQm6VlNKBmKRUtiH/Ier3sjnYbvKUCYYotqDs7qJjxCbMz4FEkI7t3MfNYLisynr5sDY&#10;OOqzcx8rqblHImHNQnPHRfmm45jJBUo+qsVrXpNXZHlLG9Vdy1txj/mLFyumTo51Qw9C5Xg2Goau&#10;Hk7IpHmPejAzTGzWu+mlkuWdDfwUinLRuxDTOtieuPimQt10lTpHwynx4el4g3rTbGJNo6P+6cBO&#10;4zj+eI3Z0EW5WTWQJD7nCQBaPh6HXbD82HmhnWbYO/uO2IG7drCKitq2M8ZaaiVw7IfHhVRKzqGX&#10;pG0AKDIB9I3BFYE7I0cvqLocUyxijx3Xw4BVGvPrdcnUlif2Lm0iMSUnT1Nr4ZecWRmxPHVjtIPR&#10;Wk0mjmB3G85YZ7vjd8yD6PtHZwdw9df+6mNvYHL52xdKzdHupi5CVu62c0YnN9ULm6ddhPWoMZS/&#10;eF28D7YldhiHKIjzGjzGts5MpmtcZpjxZgYSrnThea++XzBa5ktPe70/b7sR+PWsIXbuUphpg9O+&#10;uedG1zEse+i64uxEy7458AK7ILNrp+1KSZxP+lhRtjF+/3A250jKf91+HPuq+WWz+9xSYr3q0nox&#10;ufrrNJf09f6UgsImRsepj0xwKKPSwEryXEOsgIYk0zqnSpn7TbZp0NFoxAic0UaleBnE0A/hGlBs&#10;gos/yzFIyWlanS4SsRDcYxq35/WcrzpKfcQdwqc1PdjUq3kSX63ITaZZv1R4JWkUR5JRaerTcFwW&#10;pKLt4FOSUvBmAKdqwuxhzai7Xkhq7Gi5Rt/gpw2PydkHXpNz3sOumx9raLUXqibkuZ2t9rQftWNx&#10;X3h0F5DsVJ0Wd3jJV1qHIJuxeYottA3EWU4cpD4ch6ZGbLp91e6H59CazapEXvVFRV4dLUSqFQpl&#10;3+BUsZFHfGMjGzsW6d6fWsGBxM4JeyiVC3uJTl1laS3TV9AcZHi0s2xkeNBsGJWYrM/FO+zEfsPZ&#10;ji7E2WYY41iZphzDbvZpeOK9M4Zv8/7a573xj5OdaXt/5wpjuFeGMZxvpgqI6St1m64Aqpk0/siK&#10;+PwmmLfoRVQwb3a0ZcBcrUKh5jXN1Sgk8lqOeGvpAevOr4RlU7lqCbbgGIkBi23pA37aqbQV6d5W&#10;M66Vg0PuSelYy4BDj15aUs/9Ho7Jh+fJPH0yMd9USIfgMVVIYTqMqGRNX6renbuUmc4JZfKxWyXQ&#10;CyhJC6zuW8bqM030R1wl+Ez5zE2U78xyBnED/DYHsrNYcx4PsSNl/ChxBq5oUgUuq/Kz4vmbidv9&#10;GscWMR9PNOFb4zuNlgFKH5IKosJOWeGN+A85lNWvJWO3H8bsnr2ru/Rg3qg4bIxhvSc4dEV+BjeZ&#10;C+O1kXIbFb8R4uDbP6XWmXsRNl/T5ZX/S+hSQ5+syErKQ3HWO6vAm3GW7eucmvWJ8uHUB6zUr3sq&#10;jtaao88f1r+/ti06z2XXGAW2aXXLoMV+Y1X3yvwiCrH8GiLqhpK8dWgT0nlHQlFfEHuSlfCT7+kP&#10;Awr0O0qISDSDNwOuYp0h2+tommd+tywj/7DIxU4MZTHVUd97t+sOLSMT4Yh6QkTPqFDuYkB/QYjS&#10;cksZdgmAja3saOGIAAaJAvb98GF05ivcp4EGP0XYgeUKV8CoQ5TGy0C7xbPASgE77q9TkWXT+HtO&#10;ntGbpHW/v/cbaQXNCOHurDuQHAXMkc90E17pC84DmEoA+ugWLYcAxsVQqH7JPoCUXYCIBJBuckBE&#10;g8EagRwISKrkyl6SR8pqrspJSHaCE3/gV/7i5QD7fMn0yz08BcmJSm7rA2x5DDbvYJIkfnvPHsA3&#10;fcItodIj6Pxpg3qLkfubiLIIQkxS+Uzz8A5McltPAMmlRfR2hfZQDe+Wl6R3ipb1Ni4QegcAAlyV&#10;f5XxH5id+30LC27KfA9b76Alf+J/aPPusUJoPf9g1dyiaYLNiwOjl4nE2cXaASzev6Fq3qDfMZzu&#10;CDRHyt/bEATZ0ko+/kFS+pPbA/BnnnlKHv2BnLpdKQU8s/9eIJWnPyoRF074CvLB4B0JqEX+izwA&#10;aULIwjXIanmG/Bvf50mIoym5OLNYJ8J/4mj8tu/tX+Z+NgfoNGgpQJ4pyd+IJgaYOZzmuDURm/8P&#10;Os+/wEIPw9hXySgHBuw+M/+TAgOAbiCuPQCKKrrj39AugJD/oLwYXnu6WW/xTyTiGUANAOwVZQ8C&#10;JruC7xv0YJWW29YEsDsAHMmVD3lZuO13HNXLpjhZ8kFgFyOAP7L/B0/Hb8/vb1DNHxQpgyTxt/JQ&#10;CJfRLRfmdk0cIFWJoy4FYK9Sn999+VvYAAaMuo0JBUBbWbB+WqZSBChSf6tUG98tdOsvHM8HU3Fk&#10;/6AWgIhDMfgELskpd48NL+sWhHinba/O9Ki8JIF1d0CdZbkWfgM3YXRgoCAt3WIU/6ZotVph6jHN&#10;GbUUpIe1iO7eYYF+/osydP9/4A+hlQKuzR+K/Cdl6LvYWRrSeeAdzwjtT3rPXV8M3P0IgIkMhJDH&#10;VIAf8FfwV+y75HdIskByNGl8APLTJnMPm/ypE88d2QzYuGJ4NFg7gsxhmpKiJNLZr08BPl+rKSNJ&#10;LY+NtEytT90isJz3mr5p3LrmEcjhtktVdQnddaMKPTkhLrgIxtgyugjBSO69qNx4BP4sM1YYMUO8&#10;doe6dKuLrPopNeHSqfQH1e0BJmaElwt2XOHIo0wKel0mQgdaDZuOwhgmiWNz32CNxwtTTBX6/WPR&#10;pW9Mb74Rnh0zWteI8/RWP6wJqN7xdNmOrGazF7kRNPrmvc4tI9CwdmVzMXFjk2jmk2F3x7kclSbj&#10;dNabbJFdIN6CbNLZvqx8aVqkxYJTrJdhUyVYal+lUzLn1jHLeVrDfKZONuK1Pe5F9v2W4hcNtsAQ&#10;yrDJTL/o06n+RnoTXh2gURTh4ZT6AY/UaLzea43jLDVlgZJ7u3puplfDlZRscgfIzV2kBLyGhtke&#10;NQ6T+fTXOdE0sM2HO92t9CXZf4DpWlpk+U4PGbq1hLX3y3vpYBuPWGMvRmb5GsyqX0yN3AITAymM&#10;w+3Up1yabXk9jLfuVUGqZ2rKTGvtHJxf2Oh3Fc+YOLO0xXNPeZ7sx1gejBRPCE+asmpvb+YIxFWv&#10;Wa6QcU09Kk9zLrJw9+mfD0UFg8oGEN1MFk6AZGCWM+SzyX3jufn2/elzLCBw5dU8Dde0B2CK+kKO&#10;VlM4ZI5fwjkGVEgIHmV2T9poT+9VC/HyagDQwwXM+oZY5x6soNiuBJb6MI5qlxSdM4txhXjcwVa7&#10;m8sK46XF2gUHh3JaISYVMv2KehA4VzUcsVHdsIMVPF0VL00OcE2V0JGQJ+mR1xpo9B+Ki70EF6IL&#10;NAwUTlFoml44NkxkCl5xGW1i1lfvTQqfH2l0Y9hwNkRHxNASUGEe+Z9ZlLdNVFFdnBZMNnVbErR3&#10;6NhM4zQc+1vn6snbjOfbaMe8JeR/bDnubrml5eI1x7OtIXD5pf7IMIBP61VuKZRdYgtPIgG+f4UT&#10;WcRLDUMuJu3pj37E6/kIfcb1wuso0bnYObh5oPhQIhTUsbbXYU9AyBx+NFVTvwWrT61qxt6My8M4&#10;SmvPLH3JYz1HJiyTRnL8osHlkdGMi/fZhFMwKdt5fJHk4ZdJDllKx5Lrq921RoFbvZZ7RTFXIY/s&#10;fdpFDzvbr+RvdnOTcu479hAVchoodpvPUhyhPL4Y2YyEfaaipqgekOPeXc49v7hq8kl9rvU5Ijo8&#10;wM7y13jjhVPF1sJWjfMFT12/S8KR+0ChvsYmf0BFxSKkUUTko70qZP6z+wqb9W60nyKZNHqHwWCk&#10;H15X6uTTpYg2tqUIv/z31FHiyqgHEi1EAK1MiRDlG+4jQkkZdJhlIUv0YpQf2C8yMzzDcn7ylZwY&#10;xHBjLLz1ZFYMAmUXqLcYEF5CqtKk3GeHoslAo0EpQErtxkWo03tq2DNG5FSn53Qz1Y51L38sz+h7&#10;v9kqIvcZ+XEzhPZe6yfNaIOIx1RR4/HVCYduu5gRt6MxH/IGnH6sCMPOR/HE66whpCc2xb9ccr+q&#10;J0lxQ6LpEX+n9ZXnvIAazcHHyMGTwpeUFT7nE1sHTdW8PpcQU88LG4DuphiyeNUoVh7XLJ+BA7Bj&#10;GdpaOKoepMUerGh1D3SPtIGw5Avi7Nzk5i4AlqbJ/rYiIOvNfq6+HK2kOYfAR+b9hlnwBsjJIJBb&#10;Mpn5AO8rp6kEub6Vs03UlO2WFFZ3oh9awNqRzoDtD4Ydf+vEie/03FyORZG+E4oCnUVzrEfWm9kv&#10;Ukivuyu8ZGgHN0XgsEid7EYg87Op4keCvGBAxcGBSaVwcGr4U/tdJlghtY3PFA+dqtdisWGHiM5a&#10;9LJecIkktC3ec0fqZVK/fNLF6Au9V52KXNq0vo2LhVIlXdce/X+gNkGdLTOWj7aF5LFzGpmRE8xZ&#10;v38CUmWJ7EZj8Kp71RDzkvcjm2dzlp5f5VNqgDL43nbRlE8IlVjmmovcCDTnD03wc16bIkmMSqn3&#10;rWk8rrPMQruwvLh4sFpLmxAkl/UxLu18SSOC9xcebNsMh5DxEZYLdLVVRzMuSrWJkndHxA/ct9rg&#10;FVSsMUL5VR4q9GuveI0gwKdZKlNJNbJeX37P/PAeQET8yv4657hTVz0SiIJoHSmL4YElYz8msBwE&#10;w+3sxJ17Jz6PvDI5N8VgYXy1lO59/wvnvlRWZj/4OKRenxtEhWk2/nECsvOSOvD1mYX/zEHScrqs&#10;HJcbDJ0+IYPPjWqbAIJOKPxqlwQpjgiOgkIEV4e9G8cfBGKEQjE0wKzVQiEK0A0BS/Kloi/x0/iH&#10;DzGjw+7RfQmyWdR+ofLgK0Gf3hHe//EEfEugVPjvszZgt/yB0Cx9YkZLOJFnYZIXbL6MGjaIiqR8&#10;N3UHkjD7E6KxvL1l1t2lcLlG3AE3qTyj/4+ZdUAg8/8YlghDYEI2/ZNwqQmNp+UWlGcM2jTApUBm&#10;v00oe578QlDwbGH+DvR5aw7/BbwEWKFp/0vg5S2k8G/QZswJw27PqgR7uOe/AwAjB9pbrZaS/Xx7&#10;AMEAIm0JNIWLR98jMpDkpE4g/u9Uz1tk6T+e+daIy+7/l/XeBXAx/wuK0B79Xj9YKfLjHQnyDjYa&#10;hga7zwZqEwi7Sib4D+v9XslT55IIYQy91Ds7DLDlfjMgxx8LlsQB+eoCMsCq4N+0Ue4W2jz/f/IS&#10;/X9IPDjU3D0PvrUafzMU0VNQ/cd7BVD/MuZ+t7YD/0nT/Hz5/R5gDd4CWP3/dBTmMxACwohy3v7+&#10;KCG4JPeA0t7uKu+2ydAk/I70pI3doR2SOQSU/G/S6O3yBQDd/vq/s67v/QseGy6eohQpl/v2Nd4d&#10;XhWIje+hK6MYfPbEDDfH1kuP/41ACcBE/8udASenWJhqMPi/1v13If2H60LlqOS9+lY4/RaryeYp&#10;mU78u83MrsdOxPAnE/QPfiVNApC9+ztkE4CpKnn53zmHi8DCFECo3cBKARoBaP4MYLniz04broL2&#10;WsH3n9xbBspjJUQvQrgwtScIvvtvg4XdLlxv1m1z58mtAv9OpQUYpP8N1gqxBNyJB+SGv7sTv8Fa&#10;0cjn//RSTxla5qk7/uBR/uV3/Itc+p8oUPd3KwBmEyC+/heq63/rELeGP9b/oIfAavH/4FP8p+fw&#10;G5/0333Uf8Op/vfe8J8NDcKHK6HtCB67KNyFDQBV/R+Jp4DT9xcF2DBL9BTt3Z98ZIDOy0DjmoZ7&#10;2zJJd33iFgkbjXg3At02dplHyG3HxPzNlcLrCzbH/t8J5E/v9tbfVALCDHjvxnf/Jf7fIwZAft62&#10;2E+nQTMDirN/R8DSNHe+0+gVQEEq+8Oj+2sQeAsNnHnXspE+0CK6/+9HZL3DUEtiXTBRXv2Td0rZ&#10;Iucr5XwHrzVIwMiuA1DBv2Fu/5+UBRg+fx/diBrGZVORSwZu/dHfEcCuZLh6bDtPbufPW8brXwhg&#10;INThGXav5KMwIlJr+z9c9dta/dmVblf2gbW03zG0v6k6kGn+f072ZYD9EEKDs55jYtKI/BHEYS5/&#10;d9e/g1WAaMACaNc+aq53iVTjmjTj1pcGQkP/is7cYyvf16Px+nTpFQgs3v1FUj5SflsQJvtPX5+8&#10;m/z8520h/2WS+K+FpPO1fDD9t477WyG/jeNAf/nH5PgHOPvvoAEwk43SpQIqUnTu8vG3Wt7xnqX/&#10;VcuIR8I9vQ9l73jgvuXspXbLuBPA1q5b15idXveWXnXnGhcYb15SUSdY+4hUOydv9qFlQrsi/ODW&#10;3ddvfI09XUXuUOyfuVCE3UXLfT7Rn/EFUMKMjURu3Mg0K6SPM3MEspTCgcThOs1tk+G7d0ZQPVUy&#10;dxYj7YQLVuG5jfHWKYCnm+1p5Sg10V5NXyLv765zlx98Fzvx00UDX1r4/HGNIGagHQ76iDroE0E8&#10;/UQdnz35fMbih+Qs8ye797zSbjan2Ig14yMjXtzZ64H4SJacx+QKcR5xJaJgmiBo6Uqt9+Art1cz&#10;7m7XDTt/mJZPDQwyBAuuuG0GqWQp42V9zSBkS50Ni7p+vvmdoj/zwzos9QzzOa4OvwYtdXyVn865&#10;Z6WDH/dprz3vnBzbiyRJuJGVpW/iQfOLl+HT7zyRpNDBeRjGl36w/cGSxKUA3YZFGZs5mzlw1DAh&#10;pAeOHBlJ8uSz0Yjr+O2MF5yaSldifanHs/2DUmR7Gixi3mA0Yd8mA0Eio4VZxYDUrxqk5L/ZS1Xm&#10;t+Q/KNavlaVb75Vhib6hhpAwf8aMmixVe6hAn6t7an1gFxkVlfFVVisy//hXmhqmnjzZLgP4uVY4&#10;XUG1bYyfn+cgP2d3f2+chQWGGi1NDU1hPvmDFd9n7/x938ihk1sZUwrQawMvIuhkXuy5fUdB2Avm&#10;dj501dOuFms5w6NqG2iuvwHgr2WyS0EoZUVXNJ9uGlDwYwaPX7bmZINUKWtbi/nV70FlOeKFlGPa&#10;kvS9I44EahqqTS+cc8hOIyRPqNNSV3MoDA2SItswHvPmJ/9g3Kixi3KyZOsC0xCD7z/4LsiE8gR4&#10;d8fLp7i1u8qFpF+uL3MBZwsNHwXYRoObxnn7Co5b/D2iQQsF4NIjAIFjim6xlJhdVMAxGHwFBLP+&#10;9U4Qyd6EzYAAZOCCcCCU1SLRcheEvCWof7kUZEph/f+v+P+2rJSeg4NfVMU1v72L/iCgIAbcG7h+&#10;DN7s/vtFBgkouIio95MQnlACmiSIGYwR0aZHDeu2sEAq0S5VostiSb+LmL31RXhlUC58MLzB0yVM&#10;DQvxcMacrnXIsZ6uC/qr6I++IsdbUdNwHT5pSRQ5Q98/X4SDcLt6IfkE8T/Uto3o1Mcic9O3l5Mt&#10;FXhBEAJESkGyWNzA7/8CUEsDBBQAAAAIAIdO4kBCOff6ilcAAEB4AAAVAAAAZHJzL21lZGlhL2lt&#10;YWdlMS5qcGVn7b0HWFRLtj/aiIoBQZCcWiVKlJxpEUkitIDkpAKSBCRn2oRIbMkSm5yD5GwrIDnn&#10;nHPONNDhbc6cM8czd+bcO/d/333zn+/Bt+mie++qVbWqVq31W2tV44Zx06DrD+UU5UB4eHigceAX&#10;hBsDyYAuXbxIcPHCJQICgsuXL10hJLtGePUqITXpDWIyehowAz0NHd1NJm7Wm7c5Geno2ITvcN7l&#10;FRAQALOKSorwSXDzC/CdVYJ3+fJlwquEVNeuUfHdorvF90//4L6BSC6d+4Tng493G3SOBA+fBA/X&#10;AAKDQHgXAGrPCP71B+8c/vkLFwkuXb5yFbih9DroHB4+/rnz+BcunD8P3O0FfA46T3KB9Bav9MUb&#10;qs8IbtuR8b0JSbrEeL/wO7lazzYT/3P7t5evUFBSUdMws7Cy3WEXEBQSFhEVk3kgKyevoPhQ/YmG&#10;ppa2jq6xiekLM3MLSwdHJ2cXVzf3d+99Pvh+9PMPDQuPiIz6HB2TnJKalp6RmZVdVFxSWlZeUVlV&#10;V9/wo7GpuaW1t69/YHBoeGR0ZnZufmFxaXlldWd3b//g8Ah1fHLWLzwQ/l+69dee/U2/SIB+nTt/&#10;Hv88wVm/8M65ABc+yfkLt3gvkkqrEjyzu3Gb780lsvshSYXfLzPyq22TP7fvuULBJDDDvHPWtV96&#10;9l/r2Nv/Vs/+2rHf+zUKIsTHA5iHTwKCgNZsRr6OQNphg8Iwd18HmCvWiWsK7Q3FgQxoj/sFR+Fx&#10;YQMBlcgamJiw8BF8SVH2/LhBB2buuOeX9x6yXf3Dh3h2Lmd3yS1id9ArbInc3GeF5fGpSUg8M9mF&#10;H78UaGNPm/ZSk19XVJ8VUs6adAx/TEn5S8HGdgvcGep/bnbzrBB01lKvxjU97eIe67mEQzmFicM7&#10;V/TizMp7P2xUzKaxmpj/8sAv9/VJNxMMRt1+Y/lzo/fLnTscB3MkXsxoOTygssEfIiPWhP7eHeXm&#10;Tn6le6U/tR2WRm9+TfZ3QtMVbz/wmXeSpVeiu+K7MYjYOyDAoMn0LYQLzX4nOMerqg/rnYgDId8i&#10;6DtqOsruzDk3vsq9nLzMddv659Ei/28Ogeo9/X9i1J2lCJlGJ0zCTr8PrcgyXMWB4EoFJ8uQCPI2&#10;9Vmzah8soYraFhbCigPlB6FXaWJ+Kq9KiNrU+bMlSsuSPcb7uxc5easic24WYYJ+7nvGOXEVEYFz&#10;/IIVgiMJxOtW1eZkNnueB53uxnRg91lPM9tZqpJq5wFba5b342yyPpdufXFb6ctzNJbbeUqFA71P&#10;gKDPy2A4EnacElJsM5KtGBiD7Wk9hdZeJkX7Us/R2btJaPIPSFIvP1tPD7VAx+NAjIZ7T4ZqRBAv&#10;B3lyM95naU/7KbiB6YyDE0qF3+1PPDNBaA5wL2hWi2PbxoY/udt1E014cdC01TMwDs6/0+4XJP+w&#10;8uq5ThLRE2dxd+K2g7ytdRgFrLsLjD3Hinpc4DHy/pjM7UnE5Im3Lr2G3ejUh62whsiYwQ+MiiM7&#10;r/LHnsDVD+joPGiG/ft0y7oXP07JO2SZfF50vFLr2kzehQNZucaq7FyMfpbVZtIz8ZU41FeE3k0k&#10;J0zZMtC8UbH8YhW6p3hWkvHhAE3XqdrOxoiiwtuHNzx46exFlzlCd3x9XjpykdtssFTxUUdA3Ljl&#10;LklNDvS7zimKIXznQ5lYFvuPe6zpdvqJ6w/OfUEb2Tk4bZ80WjUbcoSxXyZpJJqmugH3RgbJPijt&#10;HiK+w62kpDSS3LH0tkbymdlhbNta8/NpSosPfO6wa06jjq9k0sdkrVijzz3Iod28Vnlvet5pthJC&#10;+d0p11JXKoCOL8CCTkkgSWVS3Cz93jiMxCDVvFCuMNlHFsRGD6LPno2YCAmyUKzjVqs2E5/7RvzO&#10;tnisDQfqHiwsQVxBGS7JFyVMZyCYLu2+mId/fg2lni2v0cm0EIqx/J4rK1A2dC2o0Inp6Yn/nCcO&#10;hAc8xo4D4UBgHGh2ldXG+qW1TOyIjoFVH5ZuGTJDtA3Phk2r4kA0nds/IuJ9G5TlRpvAL4KHjlyt&#10;J5xvdPXHJC2hiLFvtHAg1FktlLpf6fo971wsJdPViBgXdnhHxWdGtTYBT+PiLuN+aEkKjZ5wwoF8&#10;xVvZksslupP92UD/4MIv3DZCuxvAhqTRmSnfYTsrwGMGBLvJlZaej45eIb77tRrgQE3zONBBDzJe&#10;Rv3nfwzkfbmGVWXJLrEl+4P+3sUuuuQ/ShHjpsbWbxo/BvJSVlQd1/vhhP9dwopJ5W5z/U1/PN2T&#10;OOekOTceG1gxWvDlUBRXU5zWvBEMW/ntZJCicmZZIE/wgMvhSYK1oeFzhTjC8ln+Nxvwh/vKwgqF&#10;vVzoAFpHP7E4e71VKEuYes+6oGOQ7cagqV85G1MgQ3zQi+nRIYciqo/3FaV1vDlnHePBygil8qjH&#10;O092JsQ2HeGPH1NKXiRSsdMtk6LtfVETtOEp6+HExMm0+2O2WYQxEz9NB3F/O6iEVJk577PCd06X&#10;E29JK46Z0uTPpfQKDxh10kdo4DOqnQTlN73J2YUsBCzYgx+H98ccc2e46Zv5IeddtqdON9A/nJ2W&#10;EoQ82hAUFs6jJvZeZQLMtLagsCHWPuoOA+j7pbqc/mNI8/KBn4Ty4QwGTh82uk7NfyN+RHTZO6LZ&#10;tQX9aPR2kKE4edle1MVzLjbfm9T78ly8GXr1ZHsZS0IXNplaXJxFqSXiPDQpGwqOyfuwX9WPBR/1&#10;LVjHdGdGaH9nOpisy/0qNsx7MSLQrgWYXVM9ehpWLGJ138rFO89DXGypsKXekAOrfbLVUlon0SX1&#10;aL0Ixg+oCByIwd0MA0zbhxtmduQ1oaQgWa6wsXNfSpe2J5YfDBRYF9s0ZHulEObtEwgG5LomQK+n&#10;LE/SfVAcfVakF5qmcf1gDd01ozaqXGx6+cl7YyvdI69rthcsj0YnQ7gmjgO/fE5+aVADgmTldtji&#10;z37ww4H0IbkR3tY3NHvRombGifo/6Lbpd4vhBxlxwdJ0YVOjX+Z2yK6vOW/NxjPnlVJdHN4Mc+4W&#10;xdLtz+/yq02EPuolUbGPExqSRY67c5GT1zYIv2I63E0tFGmtonunNtiEr3mFLfn1P7rEwReACZ42&#10;hHEEt/pLUAI9jzI66Iaxc0RmNHS5XEZTxaX9pCEI/lTud7Wf8CFTvfcW2ELOleYKXhW3ZtkcNVfq&#10;4t4Ivk5n8tThIDdmed9L/FGUbOQJhpak8sIbCSJx4jxZRbbG3eGpa5c7MziFRVs50qZmwFstx4pY&#10;Mttt+NE8OhUHulK/VgKJpkcOo5ALaByoeTEzPwr2HoZkXWBFqSLrIFNhu2FotpMN4kVpDDwAa9SF&#10;Drb0X3FByZ/ueqvBfGjRjJhjyB1IHTy/G2sC/t+uBc5dg4KlGq3yT3ZwdbvFVd/m8zl/sBGzXLIh&#10;NaZUGNzZK/mpUYS65YhpyOi3vrBTb9XcsCQbN7j0zpGPPx8mpvrj2VaKXFibXVFQanxUwTEVWe9H&#10;fVHVmnP4xp+IjRb0YGMQYhxomZUAg7GElHkDUrVbhfj0ZACmmzbedMpBMtyY2+EgUza0rtm7saAw&#10;KM3y/Cbda/lXXla52BEUDAeSFoFsraliirdxIOzbV7CpwaTZLElaOvv2RwaDi7e5GzRaRKhaMjR7&#10;LSfxQgZuqPrFB5/LDVQUtP2NC2qurRzOV9l+SIYsuRgS9diWitpuWgeGNkubct+fJzQ7V8b1ciM3&#10;6frodzpe+EzQfXhvVQeWBItGhCNm5HCgSziQN7QVup2l3S42kqJoqj3CIYAD3YjJjvkQbZY9Rusx&#10;5hjDP+J78+RdP8268H9gK2LIHMbHbErVsJlyjAOFtI7pyZpZ09dcImXrZ89cv6BkwP17Eym/Uax6&#10;MApufzOPKs+BL2HlBWUdq3+bJUG/USZ/Vi/loRTPMQyyK5r9d2emVLXM8SeY8SwOFLUHKCkxyVUG&#10;vz3+U8dSzuYvwW81neqQclSYhLjcFismNLvJYLlY6mHt5V40+sA48KY++dVOaJpVw1eyBBN/oU/V&#10;XzSovBWnNW0/vnzad3DrWlEElFPocpeoYJpY/yrSbryN5F3BhwxL/5ZoAVXZl68uAOvv7KKHv8WB&#10;5nrXsFXEC/9RCXz/X1UCDQSj0H7CU1vC2DZ9QJM22mWagtVMnXI5AN19xyPT04qcTME4yd+SJdNq&#10;Bqf+1vgfXl/BbsDmuqCAuglH+7hEfEcrAxqpJARbBdkl73uHlVB5BDutQeZnxKnKkm+B75KpyoLM&#10;l8G7d1eQB3tg7HuO8Zx6R+JjKsepk2M4DnSffFNjfhFC5kXscAfFvHYCNGVot/aHBn8dAYp95PFV&#10;HdiQI7ASfGxcq7EyHIBc1TqOqe/Fgea5TIFtve+svsrZrWPCAoyd0aLVWAu2Z3dcaVv+ZPVpjyz5&#10;JpjhjJqzy1nqdz2azJUHK8mNXEvEPtHigvolbN5A8YoqIVFoBLZKeC/T0uqvRavM7YVqQM6++YW+&#10;n4dPsE8H1hzmhd2DrZd2BWAJa4nlAWXIHX4wQOdDpmp00/vTby3//Er+h8Gb1CLYEcZK7ONAJ8uA&#10;SNRSIUbtiPLiQJu72KoEO4AjNZ7fVGXJ8FISYc316TjQUDvs5HqBfcG1bsj8sz7Y2iIEc0mrUivs&#10;M1p1X7I9YzqqYBlozK0p9+cmfyvr/cNBI1bCgT6VRmFcoJhLmksByHk+5MEPWHSBLeupfJsdz3fw&#10;WtY7gJgKT1eAGNAZQcOovw6g6jQStV8FzI13x6r6pVIsHhXQ6YYFYLXO7cJOlqc6k7Lyfy/np9RH&#10;rgN61fkzosh/GsH2IWWAnbeVj047cKCiISkeFN++JF0OZhUy9MQeuNnzzcm9Xxs/I+Cv198MoNsT&#10;Jy6Gei3twZPxR4WhTygYz2OuWd9PzlBV3r/b0OtkISLv7KpBvo7c9kF5YN8Aei8MjDYHLBme+ql9&#10;IqNTQA+dM0Qc+nC37wBU5LjIB6kaAjddMvJFLtMhj4A3G+Go+2hJHOjeAmArwrECMHO19fpT9nJH&#10;N8N3gOggiseBjAAGLt+vbS28uR3pay3hUP80h/MlNa3HK3mVg3J9kaqd3D64TO+3mQzfADUPYKro&#10;+5qrajhdkxtTKrHKqZSoePJaz0LSO4LMvRPB1U7R4vjBbY60iXo6gpFxpcky7bKgo5/T7fjYfqQs&#10;2ZPw33h79vpvyd8zXt/wb0EYvMkr0FM5dzLbfW27cTxsmYjIY38/01OWfjDF/MQ51uO8MKd8TO6U&#10;SOBBoyi5mWz3+r6S9LVcYzuwRKpnp5ciNqIokJHBwnYM3W56p9WzsMcFB+JBsUgmFM4GxDY/qKJ7&#10;NVr9er1rj30pbOhEww9tZGac2/IMRjjYSkTqYhSCwUZvdTi6ZpefOOWnWQ4evcotLDceG2doRJSk&#10;T9XS8tw2YC+EV4sjIW336xRCGwtoL8pRExJJk1/bG5c35R99wFzxhEWAFS/2Sy5bqWyP06ky/nrO&#10;tYCGCzWxxZW1OJDqwcmQjEDWeR6BoPdBSrxN90QFSd8FGCT8aEyO062N6TnmD6jekfd7yc2VWNmT&#10;F6oXNXLlOHFTFJ9OmF5ety/AqP8lZ0bV0P5WsVxuANVrX664JdTXiC4UvMFdA1uY1GXt9FXcKmi3&#10;rJFWbkF03oNmjaj22mKQk1cqcZkANd5dLSaQB1wmZi3rqpxwhtVW1RqK7km2sGia2uGYWV+5Hl2B&#10;v6dOxuro+cHIHQPOwFbpUE4iKobKzKVBAdrlksoX8MfBiy3qpDIUV586drqbofe0Djae09vO7A/Z&#10;TQvN69w4Daow0Ry1EopxeW9depmOanDi3Gs357Ej+a+Wm0nnww02B7GGH6zFImjDByrVa6uM+rt7&#10;S9mcrC5Ul+tQCDHh3Z7etuvNH7TxzWzLXlE16LA8bJ/bLIfZrXutPaxgyWOBq8RVJsZvoQD5/Fj7&#10;V8mAZ/v3BVquJA/2/qDRwQRk/5ZeAiCiPrUCMpUc+6K2BrEB5mpAnoflp18DtqOZnZlfsRMC45/E&#10;m/xPG7J9Pyp6cwby7kZ4NbAZAnbIWgpM7EP6z/9UwYn0vgA26vUzsrT+IN/4f96VUcjptu59+4Kj&#10;TGBDU20GNtFdghW8vwvekD0mACfeH5ISGuIxlWvX9uerL7NrwuxyfMlXob+/BN2ZHxR2qNadaKQZ&#10;FvfM9iKYpfLWGNSSu41uOWaMvWpKEblSjQF6piXa64C9U/QlgUO8em2qEBPzqoVNP+7E+91uXm8O&#10;k6n2RU2qm4FvOT7vRMRPZjp2SF2inwmdFyjCq8NrgryBRDgWN3ePtdyWMzFR+4638JGew61got5w&#10;SQK8ZZYe47kvMkWuPSqTj3K6XfqGVClXLPfpRdqwd2sGgRTdeneUXI39FFtIEh9DC8jrxuULXKt2&#10;WzdpmfqSSr12lHhbWG8uUS0lbsDdkR5JVodlN7giM5gnOnqeRC9YV1Ni3oxldUmKae75zFE9tBDE&#10;mgmK7nY6MV7sG1NyXOn/vmM9rv7DwTj1nt8zy1mlLEYqYkY6vK23sM47Al7cVAdrXBCtBPnS3feH&#10;qoWYseKn01jRuUpwQtNHx1hr4m9qI/elvZoNunRoXwG8lMyRV+2+ob9d659EMlF/ToLU8fuoiFRj&#10;mUZyVmqJcql3tS3GUXSSQSUnTCtUcSx9C7qW1Yf35o2StjdVxcBin/PqIVa/MN5/Ht1JQM14cpTX&#10;umfGoCNSPJQh5ZrFbAXIfLXHZ3MCuP6dp+pFsN982Zc+lTzmXHV93etP9wjkmIj39nNraRs/KN4u&#10;HrSeHFzVpxq/NXbTJs6J3jt86yMfRS/Xy270kTB7xeF3bKqW8iGHczC5q7EdEaFpOH2qI2P3kNqr&#10;IPLOAg90MEv2w5ra2NK8PSQaL8zSmWKzRXKjRgXpZqhx3ktaMDbH9b3uiuqExZfYw+h2VTcjvs2l&#10;fKkPkXt1YtxJ7kcuQmmLnxbgMXOSVfi6mrpe+bEvuTZuaScTiGsNFquEvzyw3RayLMkvUaoaAIyR&#10;dhTF7OqO050tG2YPeIm162d0VtOzsb7t/LqKLSIcKMl1zLBwmfn2KwgdDrR+MDzwHObnNDgVIgKZ&#10;0dmMNQoA1MfKzjACre10RN4qycREtMvtlxy0ICoziZ2Eg0o6KzorGlB2Ihv+F7JV9gVRRabJjx/7&#10;3pvMRxa8SvZnv/qzkc+1AtulKAJ0rRWg1SvjOy7oD1rYioI9Qd80QH3UbcNWZwDqtsOPqV1qo5NZ&#10;ZPtQeRgmZaEiahp+0P892Z9jXEriN1Br3fN3XIDtd7wsXxdxQ3Kcdfu5fRRs5xiCcbRdetw/9Nfi&#10;kOpMmzOgbJz7haqVXOS84lccyA15qLtolQ4QFsJyilnEgUasEJRoaneGYA3sAXgtWxS4++s9zM3f&#10;2v7b17kaeWz0nPK5tsygwPVfBjFieIjeGhu7I7SqkmP2kgxsT4ADkVkV5vufsMkXoQ9Ev4xWdlWj&#10;S/4yssHAFiqNijIWflBdztbU/xr2HbhTvAm8XC7GnS5CcXSP91AEcnon/5uWrPWzy256m2aCxM5p&#10;Cm5TW/cBE6HTEViP94Dt4w/Xv6HpQaaqUXoVXmQxJAzea2WBNb+I0XK+uJ7fafQdsaL7tTaT4UEU&#10;7fXTc9Dd29U0CzV4tvOoZ0ySZhHzGGcAM1u1eqlUqxmlLDWHuJQnx3UwtNUPcPHbsiiSXs8rpa6c&#10;ifBztAn4zXfM5TwvhqWNGMGIRnsTHyqMXdeaUo6eV7FCTXnjoy9V8Cw6TeHXm949M9pkcZ8NUiAJ&#10;8suyjrYyPVgrLF7H9qyX1jwONB3PBWjFSwq/isgzMfnb9W8rLrUZ+CtPhX1sFUS4k3lRn4hXYqby&#10;IU3rL4r61snQQ8IPpRLt0MOaw07uhXd/KEUGIqKWkqpn1mBFKA+oL9XtC0weIWEnMX3pye8fJz7F&#10;e6OSO3+cOpLL2EbO8P3MTCBIs5u8DDGpHdzvfHs1vlUyWB7bylGYL9aHuTprOm9AsTsuwpCKhwM1&#10;lDqqDt6AR2AXHbSOLNUR8V/3nQVUZR3ib/0dbeRC7T/Qpr78I7P9cBdW4llOiibBVn0GqvXwbfpt&#10;6f3rYB12o0cnZnABcalkcn6ETQYOZEIOyKJngCxiVY3N1h372H8CjgKMw/xAqWC1dcQx3XDek2cT&#10;BfVG3evmyf5LYvfPkNOKLVJYkmvbPeQykzE+OKsJ2wlIJKVZQmVMgK0zwnt0Rh98zx6SwJFyDf2g&#10;esJrebERdqGtFDHeWeYffFnTlTFCai3z2T6jIPNTxzygwlS8vxn+f4mhF0mxMFUYoo1/G3gSs7rs&#10;ao/6PMp+mJI6vvKCVzTwOLqxPgFAU5yTUgwsvjRxLvLlOwflhfVJhVeGqIQPbJaNdyWXsPbk5+3P&#10;f3UAh88o1Dt0qfRzBzmO6vTjy8+/iTNZypdkW5Q5VK/NW9rlX/vD5sJCT7PqJbjVk3I98bm0cYLY&#10;YV4HzaDS1OUJvQdPJIK/UUg45/JKHdxhcjEtfNVQp9Zji0rxT66CoO6XQo7XrHAgr3KUKmDVawLc&#10;lbSGbZUB4PQxPHsQq+l1NPQKB+oMtvcH4JiZK/040FJeAeZwakYefUsXgT4oxYG+jgEgdZ7twrOD&#10;ccheStx/Uq1Ujt6xtpcLMXp5iS0fjr2eB8W6j+JAU9ZYMlgdeRYO1KVndLqBrPuldbBBPQ4kBqDn&#10;KQAiwaGOAyWUIY/GYD7gbR9L2N7gEPbUdjtltRQZ4fvPUinY5MqIYdnS63c/Pnpw55Aacnq3QGao&#10;RjDTwhDc73SZpeyytTVTBpFDXdiKttE1T3qYw3SsUvPkBb0oN5DzTczsV8T6YHf9wJPUSidn0dXn&#10;y60lYL4i5DHF8p/1qfBsmMzk/1lac2Hkel4F9TTvXVtIKMHb4NgTLZe/YVYwDN+SX5oJypylpZZq&#10;a+OLxdcglDRvUYpYln1kyPDKbkk3xXc7rWu0hjejJS6EAhhVvGNY2stBSN0G0ZFqT8F6r4Km0tUm&#10;n4HhtyIMk9U5gNH283hrvOQysuDWXrE3NzY/ZdtTZDX+z9jcdcaVGMz/53z+L8/Gpn+EBVocGl7v&#10;t97KW3Kz9m9ir6yPm6Y7eZJwu9RjilTGmvrx1nVQucrB2oLjEjQ2Xvu482bOlR54McAfX9Fsdsxg&#10;mGR6CnlAzQsd5+ksEWqR/RS1XrM+Zn/RBCE+wqD3c8daBe3wCMf0/NHhJFnzVXeuzgg6W/GGOpk3&#10;X8Iwd2xKlGKVxcRHGBhpfW7eEZ036w02EZazKBlstCZPE/JzIAqveichx3Ll3vklRF2xRXpCQysp&#10;vCG46ScPL/zC736vhawd/rE62EXWOwB54DDA0JfDOl1n1uYLvSR63jnL5g+gZFRDC0tFwvQ7gV7F&#10;8vRDLnhnpF6OXz9nX9vt4HsuTMSdycmvF71aDFdnFR5AJfKoGkniPvFu3KuquH58280zP1Y4Hhn1&#10;0N8fP/qIWS/n/fu6KNJc+ZuJ9mRLo1VckqOQC5NFvJqEw+yv5B8ucvxBkp2pyQzBmmM/ZCFrTxzA&#10;tjU4EKISB9qaAfyaUlNuOBDEAZAW9VhBQ/9jbjcXiOw83PTodtPYFmRpE3aKgjXCyydhXeM40BHg&#10;9AnSSg52cyFSODSy5/T6uof1XgIwSl+0+anXEhrTBWCdxKgBd7alqFf/m5XcRTtlT8jOcDRYZX1W&#10;LpOgvkzAyX+Cr+t+dULbnIIiy47v0rR0qf5rIlGMVdTOjPDlNIv6vI7huZUmbIfBayoqAFxoyebV&#10;mig/oet+b/oxtqyFp7/48LTr+BSBxYJ3UjaOEHtHEAwaMqexnCu6ML7yP9Y3xrDtjo7G+Dnb6zpM&#10;uxkJdXML9vydADfgQxa/t59Pc4QhmDUIrCXdHE8B2yG2ddetPB/EzzEdKaGDX3LeDk8e7ABYuqr9&#10;Ew96fn88e1+TbnfTcVe+6DTE+PeuyP/O35weeYlqXyYPnkqKn+eDwE/8tawlc2irsP+fqiMtfXKi&#10;LOdFnpOoutg5Ql/EZ81y/4kwPTk59jrm7wQEWblc/0Dtq81NKu9wWBQJYasTwpby0lgYSjMqrM+l&#10;UDD5M8XoKPApbMrfb1e5E65V5ukzfMwS8/R8aPWbPocb/poJZveCOIqI/LU/sYuxEZmNf+ril2O0&#10;MAG8jJx2x08cVe/F2jr8D8V0/HH5RefHtGEfxG4dxeJApvmeRtumy+6iWqf9sPzMecC8Ocbffw3g&#10;d38bZ4IfDIACfd63LShqNScZeQ8lEJhwreccwb2wPqnbq0eSmpO3SE8ZCPYt161SSDI4PZhRqw7P&#10;SpcQbpD6e4ARHrfym0kvskWLAyVPLFd9mlv/q5Xa4Jhv1aQ5Zb6dV48X6RMpfTyNfT/YGOJw2EHT&#10;OSfKdz/Qu2KxijWP6uuQUVYHdKJBRbIXluTsz5bvkPq3dnX530cFBhmicKBbVjwnm4iT63ldlLBm&#10;U9iaPw7EbzgJPYRHzhq9hQypX/RnK3iF2v61+/9TITX/x8OfavxaMS2bZqJrREBpZe/tJ1Gwvt1J&#10;n3+1gloUp54Xkcs34w18zX6oXmxxVx8CE1NNsyRBbHsIuzIaerc38hOW0+4Ez4De2s8lh2fNmJDJ&#10;Wk744PTgCgcPdOdibNa4kq31K8KeQnXaa7l24/j9mmmmbBXVitqj/IEDs5sA6qEoLSs4r91f/EWD&#10;vuVbBn4MKC1nzKtY/sy0/VQFzyfiAH+LggCMqwoLuyphtteMuZQfvp8v/h1AImImY1yvG1CorttD&#10;DlUNrg8GRllBuhezNmdvca8U9P9kOpyZD79eV92N0D65yLUq2PL9cgkDgGcRAPTDge549o9goA3A&#10;ejY/tmFGMWKc7gLmyBEx/Le59j8UE1JlxXNMaouctMVEVsb8jP8s/cCBLhr6pkTAagHfazBgtRR8&#10;gij81vpfXjNtbDbWZ/j1u+h4g3M33iiz7N8bfbgeU1nAoO/GQB4v/T26l/d46RhfI9/TprjdukSc&#10;emsJu6123eMEB2Jfclr2lIa5peta3ZCnmWg/p/cDPrGLx4o9ORAckSFmFryzMtS1KYFWYefLYOsb&#10;PDGwzo+ND6cpi0hcoYgccvnSuHPf/zF9x6eLrnSDjgmSZdHt7i/i3dwBwC6d4ACSZvBlW9PP+IMQ&#10;0jzsdC9+KgPaWz73QeQTk132zeXsuxzC7HcmO6GbgoG815idyBdy0I4SMIOB1P5SZsc+0s5jva37&#10;Dc3QpCZYveCyN0WYgQcYFdcQ8FqizNiP+LQ+4yCnytZ3v4M5eoNLlck4dIlz6lHC25IdLSOSyz/u&#10;k/SQfKhTiZtQbNPqsd674r84y6HkkuBGIfLJNBoOelKqi22cUi0O7V2F8FHzVtrLvXIYW9H3Hxoy&#10;LtMqXhjfnSJDJa9pR1PgMQldGQko/ASfhcyM1so8qqY8MS0FTI028wjs+2BZu1CLshNE0GLfXJDa&#10;YGtDQ3aKz3gFGgvrrUIQrYRZ0HAK8bcW1Zh+NaV7Gmp3MuTM3HdoF6gRg4GKX8w+1XmosrICE8Tw&#10;a1asQfbBfi6Fjkptr1YlFfDRNNU0Z+id75zyxdPET5+pMCqQQwftZwf2cEfAuNkXs9Nl6yo2WjiJ&#10;D/p7kM6/EZxjRgZ6QqnlfHhX4IifSZVH0+GN/mbO3KXZitOL8MvIrxLPRGWl5p1wIIkBK+ilidWw&#10;vC0/7hiX1bLm4QeHcyfeL6oY5dpiUorQRs2LkYzRuz36XdtGkN3LaAOP7PbBr3SFFh9n8k2pZHEg&#10;KRwoQmzou63b3aqdC/tRxU67Ax9lD4FgxudV1R7m1s+0n/rdDpI7d/MbORcRkjs8AglBot9/Ge88&#10;QAhHQavRzUAQz3rS9TFpYA36+4PytR7jQMqosAzpAa6nfHf3IcI4kLFBkN0oGEBBnKo7k8mvE9u8&#10;A1AQgce2U7HLiLnE56RHN6tKUZZ/AYakz5AJ6eQcyxuYKJXKCsBmVeXH3ouxMBimLaoWhV3AgdJW&#10;YzZT3UjH12XWL0Oa/detIrfPM2j5zH0KfhExdTCG4cjKK+Q+MIpE2HW910yhOFk7WiVvRkv7fQiy&#10;dQWgkgUAKnHA2Bk4Gbvmj20YUvUzNip8BNp5jZ7qjbhsPxCwx3GDwZLPUC6XNHdbnh0z9Lh+Wc7y&#10;YePv9t91md/sPwc4Z5wHjXqUBFl1IgCtP/xZOv2LQeurJZnMVdte49fTj+mH2ecJ9/M1q+K53axr&#10;wG4C3GoPnNnryx/Wk9uabLpTG2CLaW1xIMJnOFAdby6w6kIAtd8PK4DcDliD7M3DtmZhQfxYUmVj&#10;LAyBPTbaTsGSShphYaloX5RWOw5UDPPYljrCFJ8iPwKBuLIHBce7kKMdCBDo8Hs5Gge6zFAAWCO9&#10;3jJoDn7dnY1FXxMbbqfLVxkYA40dENJNayq89S0jd4zmH6X5v9dPnY1qj9UuqugWWOE5kFWyMlnd&#10;Yrf3AnUqHpI36a4ksKM+pJWM6bzcl4jg573S58UnByOSVEyXsch17TzkMvrB37zNKjQo74PfD9+F&#10;9vlvPR8SZLulkFRlPnePXJX83mMxEK/u1DU5XQNk5AeJipoHgkVGgrD+nFS0eHWPNTpHkt8C4i4X&#10;chXSv1iCnKEYhC0Bxs9tVlQ/bDvEEgfaw7DOQ+rCsKRcv46Cplokg8pW7LZQIK+qfuGC0qISgDeU&#10;FQNLDXZMAphYKFknxPE++GgH1pgMIAW+moBGvwKBng0kvR4Wloa5Ayt2jprWKIyfQ4VCPgi6zpl5&#10;PM1ODH2U8w295ocyS1wV+xqVuTq4basX20gb8CaO8AiyQTO5Q+l3oAcjsuQT3EfubK71OzHiHw/a&#10;vi4o2EcSjMhcaA/h+BAFkFvSgANxahYeXglzHympcv+s+NxU907FBMvJCb0Z+nZMF/oEfopCzp3R&#10;nH5Gcxtg6FGiLZGH2LwzhmEdYbarU3s4kPCS9tS1UaM3tWdkRkJmyAYhSyPA5ADsRvC2vxV4bxMI&#10;cIE15sBsLZF7GOEl+cPDHKCCPm/HrQ8bPN+4ArbAlZGwXx6b+MtjDliRHkEunu8x8eM77HKF51ld&#10;Ia4+2NICTHU2MAvRU0cD9kYkB3n3bQk6bCXHC+iKGtN0KkTEkWkWSqubqWoqR7t8BQeZvWFhQXkj&#10;sQkk2wlAe5eCw3fG8lu4QjWOv8182FrTM/qNtm1Nw9jsVc0qg7Qqw/YcMrY3MsYgNqoco7GYDDTQ&#10;HIDqPVHRdmEZhb159YGbV1EE0156NiSFwJCsAUNCES38rtRiOpTljVBVBKSG/tIPaUxlNqwLePZo&#10;4NaQ4CNY0y9FjplqpS1ZkdkpbUz7ghS1BY3PYYCHBZmlYeNGshPnxaldBwMk+rYuEr0DPUVxdHly&#10;ZBmuGArtkMcJ88nZ0OnH5wXOL0FQGOepMfff6BosnSDyaJF0WumvJyw07GArNXXK9rqK3PY7m4w/&#10;IFvTKVgSeiOsmzxA5gU17NgAZAk7hz0VgFmvIgDG2QFdi2lE2XRtyaErkIvw8Tbk9sdV4NFWyCnq&#10;DmyGZAC5FAc72tYAb+SpY99Sgo+2e2HWlr8+CrtGWe8McyfSN9qT3zQFVvgDQdvjJUogBQZWdysH&#10;Zs9zimL3PezMAFxoVxGnKHPsCIB6Lt9yAGi5RjcMNCrdFoA1x7R3AzNfRhM7b3S0Cz+rY7MeuIND&#10;/NRYHVgNp4jTE3Ps8F+fhKJ6Oj5gtY4SF37gQALeiy+1UVrqb7GjZtpl8uzFz07PXRP/q49y0Dk+&#10;e5XUMvLj0RBhHt85wvdvha/0/O7ZXFuwiV08tChQX3J9o/EYXmpx4n7mO3Bfav3NZfe/7jtguABE&#10;o0nLaw1w7XtJKbVF1mUeP3F6sX7BQYwIbpc3Cb9uZRU6PjqGqAoYnjv2diLN2oH7GyAWex0Xv9Gn&#10;wfZOiN03QaCnhFdWww55F4xuTLUADjb+YI61G0uwK2MdR4CeD6juC+K/mQFERk1HDFCf+UAGswhG&#10;cMLWit6JV0VJX17et6YI0ox5UL5RI2xFt8wnw4l0fMtu/RK4OWbdzuBGbyClB7J7MWNLK65axzvp&#10;l6gPwIYBkTehZcT3A0QgS2mjAKe5sILDWuA5RIwBKWTLkHgFK9jjA4S15QcCPolzSicT9K5Uj++Y&#10;Aw7sT4ApiB9cc+ZqjTbjeVBTzgbNAuFAb4eM9V2CmkZ4BJQVXt2sGm0anj7TqatJeqs4rC4ptU45&#10;iGZaqKVKbB0BW+5Ptu/Z3vsvtuf+bM78uTv7x45msmMXkUG7LynfsbnXWCCWDlFXlhO8M2lDFJLh&#10;XFlNzVDxDXCD5yx82VHLDsNWIRJn0+fklG2x7t7p5T4C39NdnQdvV4QMdYRhFpf2qcA+1r1s30CO&#10;ablLrKKiUukl00nk5N2AOR/69ldb0Ize6cwd3isFuMO14fbEgDsccOCJ1yNWEgSHCtw/Nr8GN4FP&#10;mZ0Fez72NEqGAoK7f6FuNU1qA4hpPosJ/dWFpw8LPB7wFPtaDjvl03oG/AfE0fLOAEsZevaGHC0q&#10;Z+mYP5YaTbmKFDjz8zvEnyl4jDE7E+WjEhzieGFXOd/tnTl5g1gAJ69s/F+cvK/45QqtAXxid4qa&#10;7/6qVMVskcRVh0P4lbEs0bvFcjAJeLf/8qRvCnoIjR8703BS0IIDfRd7eBYVcTapQL9e5yaj/j4s&#10;of2P7GAPN8iolJ6f9yUgbuoRDVtybf1c3a/jRfRnsPDE38LC15RdfseIrzkx0JU/A7p984ywPyBE&#10;L342f3dg36OSlheMtlSxVSmf8iE/IMIBEkIZidHwVeSMgY8d9i5msHqmLdi/XE/xpAh2sLZ4d6rh&#10;GNKCgAViKTu8zdfZEn/2cqszO/mzhgSTSxvvk5207nA1jXgKZirFgZnDwc7TMLFM+RhFFxb7hYAo&#10;Y8qZXf4VYZdgKY/YyJenQM6J4NAg+D0XtmNG73zjVdbPsOkHiDW9iPTb+gMm6PYvhQsp5As40Hlg&#10;OjWMA39AHPCd8javRAXYh22YIOD7WgfeOGqxTuvAtP3A6mAjAAHAfox9dCYAjHg66H3IiMKBiLEz&#10;2XErHwJM6+Vy98HPrhRHDzIPRcGnbPmNFWs8Z1Zhj6NS9a9WYRXb2uWmVhzIQTRnRS0OvXGUUvjv&#10;s/rnvW82TA1/MmCdLK/U6kqch0loGegYMhefuvjyTONzPudMmfB+hs5ZMFeKzDWKPqFgods3JR/u&#10;eauRcGlBJsKJUOr9i9RcCMGkV3ndITSuxGpBGE0AX/Afz4pzM5kbrnJYehvlCIy29NkcxNPPaKBu&#10;96a9XsAl0fza/QDSraWl7xKA7EVLJ1rMfeo7DpZ8A+4WtP1gVAstQ9p1BMIqLZz6tpzFqkUu5IVT&#10;zKWqZhN/e56eqKpd7uKQxsEBzOk7vwRTaDHvkFx1taZzCl6g3X+GscrL92jccftKWjMXPly//QzD&#10;8VK8VBvJT6hWe7mA0ZmAVJo2ODCxP0JGJqqr2/EYVmvzHuMcOHDS+bDXfJA45g7gyFd7rEU/y7PP&#10;Q7MsPHE+9VvTThO2yyDIHnLd+FnKmCHrVFmlJkE33VkAPyBn/FyqTns6ArFXARysMv5VcjRhjsBl&#10;dq8z683i4E1fhaos2euzuXp2/SvAmA/wmEB80HscQDrADi9b1ouyhCnbeMKQzZVaha6lB2Xl12+6&#10;PY0UlDjXfE9AX9ToOTu7ZmmFwoOO8zkk34keT2MFuPLqZZY4Samqti7ZHfe8WvD6mPNHR5CSnt9t&#10;vlTSEuOc90zEjVX0ojTQC5PJHPwUL9kDw3orAWETsmxqOZxZjrEMlvr0WpogKcdo5Ai5twSoh96x&#10;aDZsZy2giInDT/enZoyY27iblse3N7/uv0ogYlUZKPUiqbjettgg+WQHXTZkqg//uGEjQExt4V4T&#10;ufvjwtCJQNqn11DovDRgVg/ZYhAegM7sAj5aQdZV8ZLYW1rYIOmj23zinscLYSlRNv79Goj106nj&#10;PcAKRyoDjmyzSUD/jm/CnNhu53srOovVpooX1JJn5kD+QF/X7/TJM1UTlPg6HSWX2nUBu5okgaqZ&#10;FSKJEbBFySf+UBtPnXOUGDxAQtaLvqbIzf4j3hNWKibYenJ5CjWzqF7GosNzVuqHJEijNvWc5Fwc&#10;6CdCUk6ljrCem5CtPpjPsxbuJuhf2iM3++l98M/0zUc9PfwEDJjmn1REF7rO0Es/NOk/EF/w/RBB&#10;vEpizJzo6fVKIa/g5wEZ6uOhp6Zpnf5ABamy3c72DzeJ94tLYquYsFoMNv6ufowlK1oKJ/TdNsbw&#10;GlywRxJzbX79nrmydr6AOX6Mw+f+w8Pv+wvKzrCfqON49IAmh4M7XVu30NHYpTtPVgf783Aeem2h&#10;j8dhU+mAMG8KNQjC/MKAHNofzlOW21+TGPgeGD4FWBs/1VvF8xOh5HQnyvOHu/cHtWgNHiImhO/z&#10;rmhcYGt5OEaiWvfKrmrARY7Sx8Z7YCZI6tH8x7dgFHEbhuN5JcxX1aAteXzkI7NLSaX5MPuN8qSl&#10;nQ7nn5nNvtZnmRpqoFCvEZj5o/xPyW0DyP0n5st/zj9xpb+by5JbK1S346QkZKVY59cdanwTr8ID&#10;8GvNuTk1KPTEtyv5qIa6CW6YXs63QvA0BD0kKUNuL0FkFQ73ZNn8FUwUaZOLPkFnlLhqtq+zfFBo&#10;cyRKfVFbPO92ts518my4vgHBCE/3ud+/8C2tCCbh/3670c6X7R4kiJJIa9jfP3x0nFPK7q0q5VEr&#10;PTJe9l6M1T/lzJILVB1o0rjpH/rHLH/PR8jM1SGxxED9l5hJ5w19JwABVJuyEtYNKpKGRBVeYrSc&#10;3v9h1qMUQbbaMbnl1XG5NDZrv/8LjKflceIzt7k0EithVYugjIKo+S83F9zm5we9yOyTTnUmj3aP&#10;aShOOgbKEg5VP6KjCIm0EtwHgWwB5qj3m/nPrxgKPxcmEtdi/Sl+Xft57aia+WYbbQILSWQO9sod&#10;WJ1FFiARxG1PAVMAABdigOiVzjEsCjKnv0G+iwPp5qHbT7eyngHhotdRWOzeDwayypJIqqsND3bI&#10;1C6Z7i9VMHkLetQhSAS5lOoj7UNsdpMvpXKmhrZ9Z03AwGjyrfy7oYeUAVv7mrOTa0eHkwkV4A/y&#10;6IvlGR9zxOz1R/O8DVQsK3Tv5lC2VhoipBDz7kg0SwwCvVcGRO8Qo3oALCsdMHclNpBb77CCnT3a&#10;Xpble/wZq9qweXnZP3wo8MeeOJSoHmRPtdef3Sl30BTsRMWVFp1SNkZDAbm1fNHLyh+llze54s1Q&#10;lSDgk7C7sejsxJQAOji4GDtbjShCGT8OE2G5/Q574WwEJO7YHhoRWuzMnW8AdsRvX23X9HJlNWRb&#10;2vTitq7KDqmqaj7EgYJ9Aa30J1r/Azma4LOhXD6JBB+T9PyR1j+OOtlZF+/+vfuUrWYxch4Vt103&#10;6mr8My45vLVb069Vsr75YZNaT1xN1hh+z0GDTsMqpyWMk5xIy5wxb7BG2SvDsk+37hNVn83VLNZP&#10;xHlmCJq/clinamJfNziHq//WWxF9GyoJEIdUdj57gfhCZNTt4CvwYrgE+UaW7wz8uqE5jNRTnk7p&#10;ErbnRxvHne8vl4JhY5ZbyBkBAEVYii/HbMMaawoMcSA/l2BHa5lkFUIiGBTz2VtjRGOwQeMhn9oE&#10;rD5E5qpsZaOqFnTbPSUZwCf6ACwiwXnq6DsQPQH5uaLKUQ7iPE3sC0cvJWL0x+U/NAJHKQtCjpes&#10;cSBP8E6+s79Uqd7x51/uq992+WgrAKFDJY+SvfcqUnXUCJ+mC2uC7PdWb/38UAFn9V+sYtYHNWV/&#10;sYp3OAyCbPVINOxLWbPlpcBXZffuyBoIY83/vOn6NQ1kdDxYDbDHbovx/NxECvaGMhTrNgabIkBb&#10;xSfDzzrzT94Xy0NpKUx5uF3jPGMS8XiG6JWKpCWUVL824+NMRQBtLzMjI2NWvsvfl54FxhxZYnHj&#10;m0uddhfYVN97xZSjRRFO2eOGRrIu3F1CnNbfvk0vBslrVPZPClWMfN4LSqG3DCJfGwGzrypPCFcm&#10;Za5R6sapNtktbMiElNrJNhY7OWWkhb+F3Dn3xmcpOAIhS5dpkzsx5hFDaiWstvIOasvTDGKr2wPk&#10;l6xA6HC0ihoq+s8yDl3/38o41GKe8xA1Li8dzJM/kX3/xo++G7GDfVE16j97adN6/q3GBJ2/qm8m&#10;I3nanV1lhc5SiIVy0wlSOpIyxJLiukGdA10znYdZqTbgAe5ryTCccnVe+OphxnMZ0uCLAw0Sz1oV&#10;ZujShVlY93U/Yfd4aAn1/lp7358tN0hFaZYs1fzxGOtURcUT/H57WAJHVrnf03J/8tPCRNV9fPIW&#10;1xQM/w9v8Bc6n0/t9cPXYYfqBkGOT3rDGVc7LQ0PLEP3jXxwoMe/W1z2jIq3G99xNrAxLMaq6+x4&#10;2QIGM+Vx38N1NWflADczSZ82vXE2HbJz90TXHmtOBUDmn8ZiGrAaflqa7DfsDAiXlfvTqGtHRWEM&#10;ugJYBmESHCi3NMT0vBN+EtYNzeGhXGMgo1xWbRgmV7DPZH/nKLIFqLIEYf/ExDaJKt/smwu3wFg8&#10;t4Pf+gsTxuEwjItmwGQSoEhCUCzQ8QY3RW8OLN7gWSC+0xmiR+cShOzh2VdWSnw7zwF+Lo39UE2z&#10;WONifQi/qvLN4WrqX+CH+J/hB4X/GA9h/4d4iH8FA0LmD0eL/HfiIPCDdgJJLcoHpRhL1QwnGhze&#10;oBVgGBPv21VjFnNVZcGueo72bKZSif6mG6lag+q67fx0mRpImkUJSheuHAOU9zoW29IChzS8P0Tv&#10;4UDnyPvQDw3t0MhpOmRdgU0Yeui4oHltOTl4oN2Jzh6WjoZ+OqDQrACrEeBAFGfpFHWQFe+bQwf4&#10;zRboEqlviOULANTk1/tQMhSLvBF7OZfuFNhdab3f/BVmJEvy/2LKdN3+0oYi1EcGSvOlmRMPvZLo&#10;cVVgT7/VJEE+pEvTIUx1EOnHOV04MEpr3mC3rl5CCos30XgSEDhuuOyvHjidRm5SV1Gdgnk3h7Lx&#10;3shPT9A7IZiGSSKj83u/SDxLjde6H/4A0nsTs6+9FtLvzQhJs7ivCI3UkyQsvGtD1zMpVhCFxvf2&#10;b94ezBeMJ70aKh9zsUU+JRiJMGosXbsj26jCk1TCkkHOXAxgkanJwb9AWIfjhNG3nMD6dN6lYdN6&#10;iBJXzeEbYTcEzLZFwUnkvQwRTa60GIol3T4o2KyKWb6wGQD5ZB1ldPkMYmBJHeoTDdJHyt4Zxr+P&#10;wr9LXq4W9ewyU2+pOA/J2B0WFpLxTCwTZB7eWi1W4GVGjgkfDOM2jrhSaiWXwbR5uLZsaogoeafk&#10;nZCysRS8OCk687SnOSnC95UFDyvFoHqnuywtZJ5fv/ztFnOpB5J4Unhr/fPnPbQC1LYLIqPrzfNL&#10;IsSUCGeCNg705jokTz3NMpsB9oakoEO6fx0xiZwOlwLfM94eif560NB5fLCBuebkFDGTY1uEsoUG&#10;UEk9LGTYaME65agb6g8woVvr5SMDjecBPMXk5RmERbb8mSlzKfkL6156N95z0Kpr+pt1S6uT92IJ&#10;6TZPiW48L2i/a8/BnWs4PG4xxCDbeiEM78slCXCaVnbm/OJ4OX8KVWPM47HEx3LmyYndM7OQbT/X&#10;2mTbqEf9wY8Pg3AgjNkuY2/1Gx13bBBFZZqiBQs5dh+KaaS/ZuqqrhdpcCKUFt5v7W0Ui9Vl29qE&#10;fV6sMjsddsgbBDQerBmz8Dq7h/B2LVLjJCULkN2f167MvUR2ezMbyfRwb9RnHtwk3rZcB0Bm4hPK&#10;oH3azbf3nxqj5gCrNz9QKl91E3GM9RXikKU+tEIj1f+Itv1fi7P/MW0sDRNhisnCpM3DS9dHFs1K&#10;7WAkSdU3dKlMoxMrMCPvedn16YIlVWAP92n8rczNXGO0B9qhtXxSa08DsenlKTp9MWGDTZKeYjnK&#10;3y3sI31sPaxTpRmShGMdSmzqXlP2uO7nsbPlpnG/GKkxbvsL+h7yS3qKqIiT1Gys7F0z6TnwMREx&#10;kFc3WHkS6eGXn7rHGjHvaexAF/dEw+lFhjBzf6uPsErc07MTLXRifBy+Mm3PDAgZjijOW75yoHs9&#10;5yxOs5yZ837hssMD//A5NYkiUWviHwECyJHRKgxcFb5wC6VDnLkvNRXhJBids0zjXU7R1iz96m5R&#10;ARESOGUNYUSECnt47BhvYfra0X/ekSGeeD8vzuLJIE/EoYdndGeabmSoflvV1CKyeX2t6+utsVW2&#10;wyE/XiuBp08ugBqwlWvv0AA8sOz4bPaZO6y0I6ts+N5u1eYceLBsk2u2utyVNcjEr5FaL4ksq234&#10;CVRO7MtJByW98apa960EeqJ2AyWm4pJnE6nPVaAiLfudkCu9iYSEVziolaLLHOskClXXgbWlcAa+&#10;/1sFraU3r9FZM37ReKzImkgGWuVAbG/5TQ+l1/hRGtcd33Mv8YpFeydXXamsexzFWX47XqEfLmDQ&#10;DeRvX/hl4uBnJgeH45XOBnB40KuJ5KWQND7TvHljiBXNQVHqKZ0lnW1J0gV6mnNdpuLp/A2sYITu&#10;kJ0TmLtRxJRZjv3sYAgdWmAi3fvlItc9UQwdVLW8Ph4upVb9lKKJ/N005oVHm1sJ5t6Xfi6qHN/V&#10;eklYxsKaLrv19w5H/gjtxuR3axjtleVk//YzR9K/DJD6f64H/eIvymecJao+1ONN+4aKtItWwJLt&#10;o2Gf8ssff/VV/hKz69xgxz23tSyVkeb6IQUmlJGp7CbaHlpmtyyOt08+8SapS8qlCN0lzNfgIebd&#10;KY5sjpIbYO45ULB9vvTsOOq01d3/cE3vcwHX84o35bK3P6ivXnMldyeo73C5sO829S7qNWIAVrBk&#10;4LoqsbOkV9A822ZHF3ZoP4KFbUOlLUiIqAe8M8jemrdGkt7Bz+p62DjoyZWxVq5o5/xi0u+Lm+2b&#10;wLCVLUXTGUmxurrdVrDID+ckk/FjEeqVplo3z5JjWxeYzIh9TvsQe3kBGv+p/jeFc+YtEngVapID&#10;NY80Fefk6GVELlauwc6ZDw6RQGnGbYPq803mbs4759DA3+3Hq50otWUuWKQ2zhZdF6HCRuiX2O6I&#10;u8O+Uwp6G/kYDWHximw2GgwtEnh4RKZqjCG6L10GQ5sZgxcpHXo07ymiOe666j0yuLnyXFSq1WTv&#10;ypboxEG6tquMQh+PcU3ZB9kYiQ2W++5vxbwF8h52aR0RCHoUOOnlI7evVY9slBy3CwtH+t1cTXYU&#10;WaISkWAQe8JnSWH3ILTF5ZwcEMUweg/fi9gdFvAV7GonCC+5KsxncCdBfQnC3a4o6Zq7BidcEdYE&#10;tAM9ivKyrvCvxoRmU6KCTha9749t2jM1CtQQkpHVlm1fVoW0uNWuNjM/FSah828gNrwmg6lOhXWr&#10;tWFxoAJUv5jLB8d4FpeY1uEmxqQg+OeOCCY6ey+fJwyXtrcBTygx2h9I+1CLoF2dqCVJcQ3gYIZp&#10;YeVKG7MyRskpKcu2owxamcK55TNbcjHyDSdeEe8Mf7AbNAZn3Xx774eLC4bdY4toRTfswZDzW3XS&#10;S33c9VfEX1n6HL3LZe5dKCyUNi9WCGIkLLuPgdaKsIs5CLHDSQrYDQ2AzOze3oMOiBbcKaK12S40&#10;nto7Jc98UCpoJk/4wWPrxAmhuy/CoiAzKA0IpZXayqDqqA6p7eZY20ce1VVYxtyG+vqcWFzJ4R7H&#10;6MN4bvexYzIhfdeAxtSqFvrgcNfz5AD4jvH0lpkskZB1dDyPHSztmwmZD9Fc1PccEwFjbFvL1o0T&#10;xNk0V6W5vt1jesVbWd2Xn5dcUxo5aTpB5q/hmymokr2kZbjaOzU0eT/xmBY66T7VlTHxRXf8h4sV&#10;eQMnzZ0nfF82rynrLwZJIZInMz6kRDpHX2/OuztT3El5AIl3dIpQ2G1TrnKnVUNIOE0VZALi7yJg&#10;Bjz+l8hRpPnDeag/gZb/5aOwNOX9BMO7991sFBnsjm+pT8ChbQUzGlSVirI2LXH9txe4Qn54Sg95&#10;9zlXPSE+zVRZ+biJ8Z1Bd5Xaka0wuZlYMD3vnC/mXVXcUi5ISlNWf/tWSq3WTDcl9krk5Kye3ufN&#10;W89DG79H+AJAMocSNau16qYuSw5FcZqMGwOena/R5pdVDrkaxLfR7d4DaJEKqrTqpkkCySl45dhd&#10;K7uJ04F7Od7A68m81ju/xBXlfN/+pztXagUmMfKANd3+izVN2uUk2ccB5W9uFXrbJMIQQW6NCm0c&#10;bfSQLfsoxwBax2NllTrw0z2zuEwr46kbX6n5FwHGULEA8Oc1Y4L5RqJb2tOQ5MgXkq/X9LHvHIj9&#10;wKe6XoKMrkwmZZ8TdID8JHCXIEGAkzVzUpR8bW3MxIRMpJ+wyzR4yb88fS2Gq9xXuSM3mJPr0kcE&#10;5zyDuMsqR7rAAo2L4gTWaFtFUSMwx76Sg6cLi9etqk3hzddjmz9b+nZWLlJzNLGhniWgi3q5TNh+&#10;tMvudtsN66e3jd/pnF6JKueoLBhkG4uN1rb1c6QuFS6pKQy59bXsE3lIlXWX6IkTGmNlObhIm+lS&#10;L2DvI66T8jKoPjN3pAaaJptan6XI7xXpzBa0EKpITQD/NsQxY/Bwkph8fMQisHdl6F5zYpYRW7A7&#10;wwSSfUQ9DjgqBbGSQqAbL5YTgdZbOxJn8AXMulujZ0bEv8FRS/KvTCl2qc5FO8e/qaJook4nlhHW&#10;qR7kiiFez7m0WW+zJ9xMafvICaI7W2Pskq+/8jgIqvRh9NZd9hW253oEwUij1iryip180eJeAB+w&#10;xbIXSjz5equqlzc7P/Y8STMd1fgHTjwqalZJKyQxOXXTzOmBRM2TuJWWfFslcyuYlSUFNUKnh4vr&#10;ZYSiBcnA57hXoC41iwQybH//EkK15sP5vsWXP240Xj4cW4bEP8cgGhK4rLzk9PScywIXRZiYGWGe&#10;ZqxrMcuRttTJPnpcTGxUIArADmLIUGPntdOsnjJATvvHxaWm9sdpjtqulSXIKx7qwY5nKDHbHEE7&#10;GgsN3jf7BCY42vxdFnZoPrnQEb4VfxqzvF7AY10SbVP6/TyfnE5sK4RNFXWQzyPfAw8s5cAYHupM&#10;v28pA7O99o6+uU+FXpOQcNPPEE4+XgUit14+iZujcRwsOhbnaV4vjVXQqh869r89Owj9fJNuXWLQ&#10;tn6bwCflKAIHin/cX3PN1CLNYJwLm9hBxj2jq3HzU+o0upYDUveVtHRg/0F15O4uK3dbGSueK+Rh&#10;Go1NwFFJ1QoQutHRmt0gu2tlNtTVve/PEVG+zRxR2i98FebdcSPHx43srXSXhJaGfthjo6vI1iYv&#10;URUjOus9wIVOHp2UV2D52FJNtwSvKeKS3Dhvh8lAbPXVWDDHBsn7PXV3z2/z3uS6JdkLd8q52pcb&#10;Sd4+dpGWJdN88Yv8duPkXPjUwpxKtJQj8DTsIWeeJoWPdRIJb9tN6RJEGlRWymxcv3BdU1mqVZgo&#10;8hMjkQznU5KTxyde4cEGGzdfSESaf2fJ7YHGGNSHSn68FpFz/0tpCQuz6BM2oXfrbP6NvQRT10p4&#10;v/JWMoL699UWveojJd8Cme53k/3Z/u8OBAIs93ni3nOfPon1DniMKRSsL5TG3aALKP3yCiZmOdRP&#10;v5H0LhfV2gaFFeu883BXGfDnvic1D7vVYX/SGZQ9PixVWmCUVp3YrjkmbNxzr/MiDOy+IQAltKii&#10;2SwPrFnK7bWfkl5BqR9MEeusrZwzKPG/9fxJ4z2JYPmbp4BvRKVUzP4hrZMXbJrBS1/SstsmHUMJ&#10;jV19aiHm4ldQUu0RORT0JcSF08hM3WdjZbTgR7KrD2vQ/A51CPkbk13QOH9zuvAbx49znEOU2dl8&#10;UMQ3cMQLtGQ5qb6lVnYvlczx462XcWaQBKGBVkvV8NlBxISBQiCdGY2DytZpV9LEHON5E025PKts&#10;5lzVZZbRiYb3FU54CqKHEoulLyJFbruZOil027wwfk2QlY3fQCOKA31OQ2CA8/J28kUcWB3zXfrn&#10;rSJVpsT5o/vz0CYCOcUObk+7Lxm1XxHlKFkC86SZoTTBN75+9H1YWRw85PHMFCzk0GVsoFKct6K2&#10;HLXTlKUrXlvin118hylCBD+mZVsuJ2PU1UYk3zYv6ZPC0stQH0mvy/kDoqcUxxRrSUutcVKF5J0b&#10;ZgXCCAezBwENqhPNTgEBFrdGdi/Jy3V1O+e1dgAOpXfyOFDir0TmRJY7H305LituEnBrRA3f7erX&#10;Ild5cRxnvVs4pRTCrQ1EO4kXWQKbp6AYD/luFeDdzHimv6Ek2X506/yeRCyl5abot31ycitdSwd7&#10;OW13mwhBgj40YDHnBt3/NWbt3N+8/uub0i+R8wpfz87/Sfub00QZga3yp9NE6ZyTpnPa1taiKXUj&#10;aS3ivry++BRvVWqbvNu86gENS0zkK9Lvii+cVxuO8mg4dAbj5lonPwhs76+0JXCoccS65m+klscL&#10;/7gd4dTJR6zbxHBtGwXMnZcw4GyEIJsedepOMdnhSvX3E/Nhd5EzRN2QZVowZn9qDjizYZQAg28M&#10;eH1j0VbO/gXW6seISejACoz9NATwj1xyfgOc4zgMZFunA/7Cvr79NQPusfXDVx+Tx/XMmXa9Sy39&#10;o5/ERaSOsQtk/ZjkVTrDEKVfdNYaW1vYptfWSBN2EziE2r8SXVrTHsjLXX1sNGaxU490vL7uVU83&#10;7YjOYSktaF08du7blQMsemWHrYLFX7j99m+4/BvX/5TblEV/59Cn/4Vsv2tgbT0uPgWGRqWPR5Ev&#10;8DkCiWo8tCDAiVnVOitRQvevz3qiTwvLGel51UX2OGgfZ7VIWQ0PAAsHDvgREyVgR8CiAI6vCFmB&#10;7RPAz3JP8p8XGzXQCNgL2GbrpCSxt/ax3QxOyXuxrGZA5BP8QzJWHIFS2Eee4DcB3tiCs0M6Lp/l&#10;qt5zBZgEbKBXdmwZ1iKHhCLvrlSFP1p8rpP42TOFav5dk+7q9FCJwtNgno0AlktJ9jZkYW/guhEP&#10;I0aLBCNZKRLT2g92zbz+tjLIDCOgvCwTgzG7yBl9HjST+01gWtXCfxFJOYNH1ye+FY+1hjagc5Ka&#10;ITIa63ekPkDp/fXKnBA/degsmYYH+3oHyNLnwJIvenPuXDjynStLuCoQMxJ3OZVpwatwjDEpT9Xj&#10;YlqS5ERubHLkRdNn/a9gqkrDvbW56j9mw59UlpgB/rg/dvQPtBlCtycmoUTKTMGdjQsfdIrRHOr1&#10;sy3caCOWEDNz1vLAZ4ua3+9L7RzREwyGpj1sKa20b5gNXyDnGD4A/+loLnKEoXxcHExnltNLKiIv&#10;S/Vm67Ky25VWzMZl9j5Ep6o3zpoJMlh3qf8ZP8XUX1XpxT5lmL/v+WXpg6cdorHyjdtcu0P6CiIA&#10;jOX2lQs9ZfzAc4Pj9PDALBdWJ58GHOXLADldgNXBf6ZNy7dlDkrGkunYX/glZkPlyv1AFOTxRPWJ&#10;VqLFlhM3wuaoMNdFmYoveV9zk4D1uDeIXW2UWaNhdiV1QbKz/mcWAFkNP7VR6c+OLYAW+h5+YDwO&#10;RvzJffC6Ci8r1X5T1BvjtGFDRUI9yk4NUYIcBmLqMf9o1dSvLXmcL1hSrBCmDkPAwTA/zRt5YNoY&#10;YfAA9fOrFprjc3LO6v4pNZCE+xzyGVDc/uTO/Keulc939MyHIvNe+n5Mcz7dGBsjKEcux9MoOT7h&#10;/Zw1FanHEP/n00Jv5+LmYlt9FldewxfFQx/aZPsMKhs+4Ajv9yU9tysqw9eDxyVCebtk52MMGyM2&#10;WtUbn7uRHZc7ixv9PPL/YY3tIQhdo7CkIiyfdBRBfmVbrOyT307mMvNOLINY8kP4G2eTuHWU1DP+&#10;ZFIUcFb222rNSibElRNyTo5Xy755+2pqmsPIoLZ/3XrWiwdKGco/0x1nTbWmNKI2NHFndkfxh8Nm&#10;vss/XlfzG7Ng8sbArZlUDdXQR9MgiFhWiuua+qAgm3VyL1mjiUakwshnudRdKFXWoaOH98WEMeoX&#10;/WV7Rose7K5hKqQ8USn56KDq+0uShT9M1srzYJmXYyampbQNCoayFjP12g49PqePVbe9Qq3E0c3m&#10;WY6GDNj8+P5R7v6FUVrJLtRgYQYVxIkugpc/Rzk7tD8FUJB92VR/Pb7xz8IS/ssHIZ+ZlORBPD4C&#10;d9LdTPqeWdAH8NPtQpkO8mI6hwRdHZVZrEY+isuR8B+NfUndsCpaqZzsdi9+V9tTMtb1UShGIyLO&#10;wvocQaXGMuzjOyBqCN5YzYN6IAEB5GYmhBEr2IRykNmhW2OptPa6UDJU+YKvqdI/LG6XCA8QqF/K&#10;v3LZkpZ9FPSAiRrvSXTdcp6jxm7VGlNE5tm49KuFLQRiyfMLFp3A2x9dPXGgdnbiZiCky3JUV9rY&#10;MnKw5+OMtI90t5ZAjG3g+56owQ2au9+qPt5jMgs5ssriJFfiBeGFQi0HhTaMgwuE/Npit3idAJ+t&#10;66Zj3sNDqjbuIXkRRkZA5jJqjypP+QrQE3lweNmIjgz4cWK0A1+Ja0b0M5D02+iuLhoIWcRSO8cr&#10;ilDRr6YNRk/3WPAGOXbMUOWz6C+BdaM8pmTM7TN3v9qiWCBvnby4h+qOKFxi/HXbmLrQHtrnsvk4&#10;5OvDUMb1n9oLre4qcxZERsBF1jkYv2sa0ld0TxyomthIHOJ3feKw/nb2VRSOZkrbmqIGPH8BFOUO&#10;oTKWnXS7AYsDa8aZG4bP5u6glVmCKTVLS/y79a/lkRwHPCtEy5dZ9ebl523O7nGZ+Zt/b0SN3+1K&#10;l7WHkQLpFdoB2K9hQHyQZZX/TmWXj2epmnll6tTatnhbwQ9T64wmogeZE7SM1Mfwl4OsHz1d6Nuu&#10;icvFP252rp1HsCdulSOBU3MsZ3t3x4cf9SCjiRi4xiMYCYJL6ybMTwy2gnP3q2nZNEc7CKP0tG7B&#10;9YULtuENvVF8mo96AzLuVKqIezXCffPRHIm6L+FP3ir5LuqMiTpgCEqdaLzzjLNzg4ztw3JNLt4Z&#10;E6xHwRT7SnlorKwPOVyKyjG9csYX8E0I3wCZs7ad+Wj+x47Vxxr3rjm8gZsSnPRclryulUH70MWl&#10;b0fcv2XI0U0w1nwmGOvBB6+pkYSeN848yLPk0CxI+kEtUp0SBLvQQfZy1zVWTeOx0o1bIDzUkOAM&#10;jFh5lrZ6bCdr8kEIMor8m/Gi4oHoftOSLg50XeJxyL0TwdhFrdmZcMwAdqv/6PCkbz+zxjRlpUdH&#10;d4XG1Z93IJX6uXvY3kEuDVwwSqY3MDtbvyN1cqiob5MbSIIldsCBZFgACQUceNPbNB37eSkYilIo&#10;pbj0vayYlIhYpZRuNCP45gfF1N6S6ZCsF+J7ry9CdwbL3x/ExnvInlq3yoVSU/NS3Xxq3B+TmjiR&#10;a3xHM9AtP2a3/Jj2vY9+2GuOTztckb6zChsjTgFsL/xQ4Y9SNyTljRqrWmIEA/0MNPQW2ui0BCSI&#10;ZzztXhJjaoRRAx3CSUGX5XiiyxChfJ5ObibYG29Hr8lxZJGanPfTiH+txmenS9M6YpVA+7ZR0r13&#10;+P39b62pQqCZyo5nqKF6Xe6wpLxOBFFLYGvqce74dS9oqY2uK0e9ms53xrFzHTRhp4d0c2s6px0l&#10;ToZxFo2KtVMPXpr7KhQVvVPu2+JK5S24EprDz5A6DW7MXT2iLKt6GWZxmLy48HDjY5zNPP6JyaAz&#10;YiYPX75Gr01h8E74dapOKMGqlSddYHBEcm2uXUcTItpq1c3kJLJqUrS0yuuW1mM9e9Kx9pmoa50O&#10;mzD2Tc7S8gAlYd1dmfS2ije0FfNEc0PbuXrIYw4K8MEiLGxIOmd59EU52QvMeT+bH0VgG5ElJmdA&#10;8HxML3jhOBgOvh1aVDS2lNRoaQgIgvdVqJXBo0JtCzYHgT0FkjSG1zdOvL0jBi3KDel7X4b2dj3+&#10;EiywX/EobFXFTbBuRUwqwsVs9pqhkvQhlXCALOcw1fmTpVNkvDTGz5Sy/sUAU/nFQ0VvRXt7Sld6&#10;/uDXWKcrarqxKhGizOdHFdP2zPJkOR0aihrWmF7y5WbchBtDc6eIWaNmanntAnWbEKfzmhGOXHA+&#10;IL8BcJ+dPxPRZ9f/xLcIAE49Ev3OssHdR6vrmWkfZTlVJEFrhi42Ud6QIdkfDbZEcPNxOdjHEy8o&#10;TNowTKeqLIgo5+nLUUWu7gr77ut5CV8j+AJe7FuyGSG9G9+yJ1/QuJJ9F0SHp68P29VkBtwgUEy4&#10;BgJ1zxqyzJUDm9rBknWhtNxh8Usw81VvG15kp/7cWlnanri5gfBDyqNyzeH1O0W3mwODjrSfYjjC&#10;pfBKGLH3RwsALRg8oxfDHcIQ8NzaOMEivNJrT0gvDuaja5vNG/40Yo4DKcPpSlD/GtYUAM7dwgqS&#10;D73xFKdP7WV+Q5jZABY9mVsz0JB1oFW2EHh4z0zuMfRRiFKopL+2fzkqesn70vbXkNxlqIOXpWm4&#10;SjNtu+n0BUm8I8FeWN2FGeQJAeIUB2LFgcjVUUoyFdvYT4cufPKMJR03eZeobhIBp5FOZgVSslcJ&#10;5H1ElHiGOvOvO1Z7UUI9vITos4XFGjsVOOWzWtY5PiRM/WAQkr72o0aI4jLLVrxCCzWdWVj/yZX9&#10;GPY4ngwZMadx2oj802KfsPryScpijyByZmS/DUEEU2f9/Png+0dL/XFe7JShU99OOL+nU4ptbHHK&#10;t7swALuq4gmirzYSIkQJ92CZlpsXYRzX4k12ZZ9SQYZiD52/VnM/VOQRlzfenAROalDyQVRZX1lV&#10;rIJjidHneXxK0gE/1AfTmK35ynCBPYrVmlfE3d6pA7Yf/Mrr+RBbE7zAAWZPYA+jDLbvW7kXG9Ie&#10;3wzqkWnIim9w6fTiHSu1XaHR+BqU/sPYuroNLlHY8lxFUUCOe035erZGwLvBTWXI/YOnrtnWNpKi&#10;6rKvFZmCCsfB8XhzNx3RHt4p3v5l+bkO9/WLVIYkwhoSqAwI6in2VLBO6KObbaz6nrnO8FWPoRy/&#10;5G+YVdjU/couWnOXqsNoW1vThS3F8rLDb42XsKUglEPi3OY4YO1MYUtfhAV4Zq7FK2hkUKrprtqu&#10;Fj9wDOhmuu/pi72F6dOGEMHmnxidbOJAvckVKIcUrxijW2Z7ZfSxaXPOIl1zuobEvTYlysTrLm8k&#10;ejiEm0eoRNIrK8PMP6xkc/O6DFAe5FGMGRRSRFnf/CgCm/hCwLgtVQpsR1fG7mMPpjAYMJBhR27D&#10;615ifGXgZh6liRss0PNWurku+8RIdHu6KXRShPE82NZyrBTlktRhQZhrUy7GQfdQHJ5mgeqSrx4S&#10;eFJSfHnxckTn4bdvQEStfa+Qf+elqS0my4zVC/fTKxN8HxQKSoaWlFaLqm+P3WfcMoCfWkLqStHS&#10;2W0zGPDG41HaTz6P89etu0AJkq8gNCOp7FRPAwfs08o+EJWk9mVly8ey+M5CySwDcvQjepEuCznc&#10;GocO3WaSXWrsHZOx2d/pvMl6Z+OtTdq6vITutkI7Ah0ZJqC9tReLaqSfwTIt7GUyDEtzl1KI8Inv&#10;24UckHPHh9TYcasppkapNM+VHn0QV4JeNIfVRHy+POwQSBeH0N/14tVlEC6HP9rmFOJ99XHnAf8U&#10;cEaBLpZhOy/h3cthFqtKLdJOV9Zh9yvfjXyPyl3YnJQt9QIcPT+2vGAyS1ecg1tGUetZ40D4CgMZ&#10;7bUbt7dWO7tUoDyPSqCbde/2yS0/gUD4iWl5wRc3z85B+svpz4CL6J87VMh7SfmrVWX0y81LfLzn&#10;5dwWU7DtSCBniQPIWbJKX94xvWyw3BqugVxvw4GOdyuA5CI5+E/l+O5K1hHMj4fsU4emOBD6WB82&#10;lSL/e1G22x5afOr/j58PSJxHmB2Rs+XARqKA5PkFOyBvKgj8U5lSukWqa5NdVRPIQ+IBIrJa57AY&#10;GsjvRe53oV6I8SfJeTjQCyMgvyECyHgSgP1eNCBgOoVUZMnq/d4t85+KVUSKhzA7Nf9yTDQMyK/S&#10;Ah8t9/xUdKQLW8fOppHbnvIBX9/kmQ8Bjjf9vZi8LPr/d/7/bs73/f6dQ08SSMtjRkfnoYQhodOv&#10;V+Vcj375bsLD7axs3ke4kf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BiFrn0OAQAARwIAABMAAABbQ29u&#10;dGVudF9UeXBlc10ueG1slZJBTsMwEEX3SNzB8hYlDl0ghJJ0QcoSECoHsOxJYojHlseE9vY4aStB&#10;1VZi6Zl5/8+3XS43dmAjBDIOK36bF5wBKqcNdhV/Xz9l95xRlKjl4BAqvgXiy/r6qlxvPRBLNFLF&#10;+xj9gxCkerCScucBU6d1wcqYjqETXqpP2YFYFMWdUA4jYMzipMHrsoFWfg2RrTapvNvkw0PH2eNu&#10;cPKquLGTwNwQJxmPp5GpfpoIMNCRi/R+MErGdB9iRH2UJdvnyBM5z1BvPN2ksGccps7fGL8N9txL&#10;eoBgNLBXGeKztCms0IGEdt8YYMwvi0xbWspc2xoFeROoSdgbjIetzqnDwjVO/Vd8NVMHbTF/g/oH&#10;UEsBAhQAFAAAAAgAh07iQBiFrn0OAQAARwIAABMAAAAAAAAAAQAgAAAAH7sAAFtDb250ZW50X1R5&#10;cGVzXS54bWxQSwECFAAKAAAAAACHTuJAAAAAAAAAAAAAAAAABgAAAAAAAAAAABAAAADguAAAX3Jl&#10;bHMvUEsBAhQAFAAAAAgAh07iQIoUZjzRAAAAlAEAAAsAAAAAAAAAAQAgAAAABLkAAF9yZWxzLy5y&#10;ZWxzUEsBAhQACgAAAAAAh07iQAAAAAAAAAAAAAAAAAQAAAAAAAAAAAAQAAAAAAAAAGRycy9QSwEC&#10;FAAKAAAAAACHTuJAAAAAAAAAAAAAAAAACgAAAAAAAAAAABAAAAD+uQAAZHJzL19yZWxzL1BLAQIU&#10;ABQAAAAIAIdO4kAr2djxwgAAAKYBAAAZAAAAAAAAAAEAIAAAACa6AABkcnMvX3JlbHMvZTJvRG9j&#10;LnhtbC5yZWxzUEsBAhQAFAAAAAgAh07iQHq4TjbWAAAABQEAAA8AAAAAAAAAAQAgAAAAIgAAAGRy&#10;cy9kb3ducmV2LnhtbFBLAQIUABQAAAAIAIdO4kD3FWFo7gIAALcIAAAOAAAAAAAAAAEAIAAAACUB&#10;AABkcnMvZTJvRG9jLnhtbFBLAQIUAAoAAAAAAIdO4kAAAAAAAAAAAAAAAAAKAAAAAAAAAAAAEAAA&#10;AD8EAABkcnMvbWVkaWEvUEsBAhQAFAAAAAgAh07iQEI59/qKVwAAQHgAABUAAAAAAAAAAQAgAAAA&#10;I2EAAGRycy9tZWRpYS9pbWFnZTEuanBlZ1BLAQIUABQAAAAIAIdO4kAkOxsIilwAAGtoAAAUAAAA&#10;AAAAAAEAIAAAAGcEAABkcnMvbWVkaWEvaW1hZ2UyLnBuZ1BLBQYAAAAACwALAJUCAABevAAAAAA=&#10;">
                <o:lock v:ext="edit" aspectratio="f"/>
                <v:shape id="Picture 8799" o:spid="_x0000_s1026" o:spt="75" type="#_x0000_t75" style="position:absolute;left:0;top:0;height:27273;width:16166;" filled="f" o:preferrelative="t" stroked="f" coordsize="21600,21600" o:gfxdata="UEsDBAoAAAAAAIdO4kAAAAAAAAAAAAAAAAAEAAAAZHJzL1BLAwQUAAAACACHTuJAfgX3ibwAAADb&#10;AAAADwAAAGRycy9kb3ducmV2LnhtbEWPQYvCMBSE7wv+h/CEva2JSpe1Gj0ognqz68Xbo3k2xeal&#10;NLF2//1mQdjjMDPfMKvN4BrRUxdqzxqmEwWCuPSm5krD5Xv/8QUiRGSDjWfS8EMBNuvR2wpz4598&#10;pr6IlUgQDjlqsDG2uZShtOQwTHxLnLyb7xzGJLtKmg6fCe4aOVPqUzqsOS1YbGlrqbwXD6fhsDse&#10;ZVG2C3U5ZdKe5312HW5av4+nagki0hD/w6/2wWjIMvj7kn6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F94m8AAAA&#10;2wAAAA8AAAAAAAAAAQAgAAAAIgAAAGRycy9kb3ducmV2LnhtbFBLAQIUABQAAAAIAIdO4kAzLwWe&#10;OwAAADkAAAAQAAAAAAAAAAEAIAAAAAsBAABkcnMvc2hhcGV4bWwueG1sUEsFBgAAAAAGAAYAWwEA&#10;ALUDAAAAAA==&#10;">
                  <v:fill on="f" focussize="0,0"/>
                  <v:stroke on="f"/>
                  <v:imagedata r:id="rId5" o:title=""/>
                  <o:lock v:ext="edit" aspectratio="t"/>
                </v:shape>
                <v:shape id="Picture 1329868" o:spid="_x0000_s1026" o:spt="75" type="#_x0000_t75" style="position:absolute;left:22889;top:92;height:27310;width:16185;" filled="f" o:preferrelative="t" stroked="f" coordsize="21600,21600" o:gfxdata="UEsDBAoAAAAAAIdO4kAAAAAAAAAAAAAAAAAEAAAAZHJzL1BLAwQUAAAACACHTuJAKa36h70AAADb&#10;AAAADwAAAGRycy9kb3ducmV2LnhtbEWPQWuDQBSE74X8h+UFcmtWhZhis3oICG1PTdrSHh/ui4ru&#10;W+tuov332UCgx2FmvmF2xWx6caHRtZYVxOsIBHFldcu1gs+P8vEJhPPIGnvLpOCPHBT54mGHmbYT&#10;H+hy9LUIEHYZKmi8HzIpXdWQQbe2A3HwTnY06IMca6lHnALc9DKJolQabDksNDjQvqGqO56Ngrf4&#10;XG5/vrvScPv+u02+BkvTq1KrZRw9g/A0+//wvf2iFWxSuH0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rfqHvQAA&#10;ANsAAAAPAAAAAAAAAAEAIAAAACIAAABkcnMvZG93bnJldi54bWxQSwECFAAUAAAACACHTuJAMy8F&#10;njsAAAA5AAAAEAAAAAAAAAABACAAAAAMAQAAZHJzL3NoYXBleG1sLnhtbFBLBQYAAAAABgAGAFsB&#10;AAC2AwAAAAA=&#10;">
                  <v:fill on="f" focussize="0,0"/>
                  <v:stroke on="f"/>
                  <v:imagedata r:id="rId6" o:title=""/>
                  <o:lock v:ext="edit" aspectratio="t"/>
                </v:shape>
                <w10:wrap type="none"/>
                <w10:anchorlock/>
              </v:group>
            </w:pict>
          </mc:Fallback>
        </mc:AlternateContent>
      </w:r>
    </w:p>
    <w:p>
      <w:pPr>
        <w:tabs>
          <w:tab w:val="center" w:pos="2539"/>
          <w:tab w:val="center" w:pos="6213"/>
        </w:tabs>
        <w:spacing w:after="547" w:line="265" w:lineRule="auto"/>
      </w:pPr>
      <w:r>
        <w:rPr>
          <w:rFonts w:ascii="Calibri" w:hAnsi="Calibri" w:eastAsia="Calibri" w:cs="Calibri"/>
          <w:color w:val="000000"/>
          <w:sz w:val="22"/>
        </w:rPr>
        <w:tab/>
      </w:r>
      <w:r>
        <w:rPr>
          <w:rFonts w:eastAsia="Times New Roman"/>
          <w:sz w:val="18"/>
        </w:rPr>
        <w:t xml:space="preserve">      图 4-4  接发球示意图</w:t>
      </w:r>
      <w:r>
        <w:rPr>
          <w:rFonts w:eastAsia="Times New Roman"/>
          <w:sz w:val="18"/>
        </w:rPr>
        <w:tab/>
      </w:r>
      <w:r>
        <w:rPr>
          <w:rFonts w:eastAsia="Times New Roman"/>
          <w:sz w:val="18"/>
        </w:rPr>
        <w:t>图 4-5  垫球落点区域示意图</w:t>
      </w:r>
    </w:p>
    <w:p>
      <w:pPr>
        <w:spacing w:line="259" w:lineRule="auto"/>
        <w:ind w:left="123" w:right="13"/>
      </w:pPr>
      <w:r>
        <w:t>分为 A 区（2x3 米），靠三米线部分为 B 区（1x3 米）。</w:t>
      </w:r>
    </w:p>
    <w:p>
      <w:pPr>
        <w:spacing w:line="259" w:lineRule="auto"/>
        <w:ind w:left="520" w:right="13"/>
      </w:pPr>
      <w:r>
        <w:t>①垫球高于球网 1 米以上，进入 A 区，得 2 分；</w:t>
      </w:r>
    </w:p>
    <w:p>
      <w:pPr>
        <w:widowControl/>
        <w:numPr>
          <w:ilvl w:val="0"/>
          <w:numId w:val="5"/>
        </w:numPr>
        <w:spacing w:after="114" w:line="259" w:lineRule="auto"/>
        <w:ind w:left="765" w:right="13" w:hanging="255"/>
        <w:jc w:val="left"/>
      </w:pPr>
      <w:r>
        <w:t>垫球高于球网 1 米以上，进入 B 区，得 1 分；</w:t>
      </w:r>
    </w:p>
    <w:p>
      <w:pPr>
        <w:widowControl/>
        <w:numPr>
          <w:ilvl w:val="0"/>
          <w:numId w:val="5"/>
        </w:numPr>
        <w:spacing w:after="383" w:line="363" w:lineRule="auto"/>
        <w:ind w:left="765" w:right="13" w:hanging="255"/>
        <w:jc w:val="left"/>
      </w:pPr>
      <w:r>
        <w:t>垫球进入其它区域，垫球高度不够 1 米以上或垫球失误均不得分。</w:t>
      </w:r>
    </w:p>
    <w:p>
      <w:pPr>
        <w:spacing w:after="111" w:line="259" w:lineRule="auto"/>
        <w:ind w:left="520"/>
      </w:pPr>
      <w:r>
        <w:rPr>
          <w:rFonts w:eastAsia="Times New Roman"/>
        </w:rPr>
        <w:t>2．接扣、吊球</w:t>
      </w:r>
    </w:p>
    <w:p>
      <w:pPr>
        <w:widowControl/>
        <w:numPr>
          <w:ilvl w:val="0"/>
          <w:numId w:val="6"/>
        </w:numPr>
        <w:spacing w:after="3" w:line="376" w:lineRule="auto"/>
        <w:ind w:right="7" w:firstLine="387"/>
        <w:jc w:val="left"/>
      </w:pPr>
      <w:r>
        <w:t>考试方法：考评员在网前 3 号位原地扣、吊球。考生在 6 号位准备，当考评员扣、吊球抛球离手后，考生移动至 5 号位区域防守，防完后再回到 6 号位开始下一次防守。连续防 5 次，再从 6 号位向 1 号位区域移动防守，连续防 5 次。如图 4-6 所示。</w:t>
      </w:r>
    </w:p>
    <w:p>
      <w:pPr>
        <w:spacing w:after="46" w:line="259" w:lineRule="auto"/>
        <w:ind w:left="113"/>
      </w:pPr>
      <w:r>
        <w:rPr>
          <w:rFonts w:ascii="Calibri" w:hAnsi="Calibri" w:eastAsia="Calibri" w:cs="Calibri"/>
          <w:color w:val="000000"/>
          <w:sz w:val="22"/>
        </w:rPr>
        <mc:AlternateContent>
          <mc:Choice Requires="wpg">
            <w:drawing>
              <wp:inline distT="0" distB="0" distL="0" distR="0">
                <wp:extent cx="5292090" cy="2139950"/>
                <wp:effectExtent l="5080" t="3175" r="0" b="0"/>
                <wp:docPr id="51" name="组合 51"/>
                <wp:cNvGraphicFramePr/>
                <a:graphic xmlns:a="http://schemas.openxmlformats.org/drawingml/2006/main">
                  <a:graphicData uri="http://schemas.microsoft.com/office/word/2010/wordprocessingGroup">
                    <wpg:wgp>
                      <wpg:cNvGrpSpPr/>
                      <wpg:grpSpPr>
                        <a:xfrm>
                          <a:off x="0" y="0"/>
                          <a:ext cx="5292090" cy="2139950"/>
                          <a:chOff x="0" y="0"/>
                          <a:chExt cx="52920" cy="21402"/>
                        </a:xfrm>
                      </wpg:grpSpPr>
                      <pic:pic xmlns:pic="http://schemas.openxmlformats.org/drawingml/2006/picture">
                        <pic:nvPicPr>
                          <pic:cNvPr id="52" name="Picture 13298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30" y="-25"/>
                            <a:ext cx="24536" cy="21427"/>
                          </a:xfrm>
                          <a:prstGeom prst="rect">
                            <a:avLst/>
                          </a:prstGeom>
                          <a:noFill/>
                        </pic:spPr>
                      </pic:pic>
                      <pic:pic xmlns:pic="http://schemas.openxmlformats.org/drawingml/2006/picture">
                        <pic:nvPicPr>
                          <pic:cNvPr id="53" name="Picture 13298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25999" y="-25"/>
                            <a:ext cx="26914" cy="21427"/>
                          </a:xfrm>
                          <a:prstGeom prst="rect">
                            <a:avLst/>
                          </a:prstGeom>
                          <a:noFill/>
                        </pic:spPr>
                      </pic:pic>
                    </wpg:wgp>
                  </a:graphicData>
                </a:graphic>
              </wp:inline>
            </w:drawing>
          </mc:Choice>
          <mc:Fallback>
            <w:pict>
              <v:group id="_x0000_s1026" o:spid="_x0000_s1026" o:spt="203" style="height:168.5pt;width:416.7pt;" coordsize="52920,21402" o:gfxdata="UEsDBAoAAAAAAIdO4kAAAAAAAAAAAAAAAAAEAAAAZHJzL1BLAwQUAAAACACHTuJAsrTxUdcAAAAF&#10;AQAADwAAAGRycy9kb3ducmV2LnhtbE2PT0vDQBDF74LfYRnBm92N658SsylS1FMR2gribZqdJqHZ&#10;2ZDdJu23d/Wil4HHe7z3m2Jxcp0YaQitZwPZTIEgrrxtuTbwsX29mYMIEdli55kMnCnAory8KDC3&#10;fuI1jZtYi1TCIUcDTYx9LmWoGnIYZr4nTt7eDw5jkkMt7YBTKnedvFXqQTpsOS002NOyoeqwOToD&#10;bxNOzzp7GVeH/fL8tb1//1xlZMz1VaaeQEQ6xb8w/OAndCgT084f2QbRGUiPxN+bvLnWdyB2BrR+&#10;VCDLQv6nL78BUEsDBBQAAAAIAIdO4kA0KE/o5QIAAL8IAAAOAAAAZHJzL2Uyb0RvYy54bWztVslu&#10;2zAQvRfoPxC6O1osLxJiB6mdBAWC1ujyAQxFSUQlkSDpJSh666HH/k+/p+hvdIaSHS8pCuSQQ9GD&#10;5eGQM3rz5o3p84tNXZEV10bIZuKFZ4FHeMNkJppi4n38cN0be8RY2mS0kg2fePfceBfTly/O1yrl&#10;kSxllXFNIElj0rWaeKW1KvV9w0peU3MmFW9gM5e6phaWuvAzTdeQva78KAiG/lrqTGnJuDHgnbeb&#10;3tTlz3PO7Ns8N9ySauIBNuue2j3v8OlPz2laaKpKwToY9AkoaioaeOku1ZxaSpZanKSqBdPSyNye&#10;MVn7Ms8F464GqCYMjqq50XKpXC1Fui7Ujiag9oinJ6dlb1YLTUQ28QahRxpaQ49+/fj68/s3Ag5g&#10;Z62KFA7daPVeLXTnKNoVFrzJdY3fUArZOF7vd7zyjSUMnIMoiYIE6GewF4X9JBl0zLMS2nMSx8qr&#10;/chtXBxEiMjfvtRHbDsoSrAUPh1JYJ2Q9HcxQZRdag6UY7ZmtRBsodvFHlHRlijYxuMk7EfJeDhE&#10;cBiHR9tAiohuJftkSCNnJW0KfmkUiBJGBZJsXVrLdclpZtCNFR5mccsDMHeVUNeiqpB4tLuiQddH&#10;unik5FZzc8mWNW9sO0SaV9TCBJtSKOMRnfL6joMm9OsMcDIYYAu6UFo01qkcGntrLL4dW+x0/jka&#10;XwZBEr3qzQbBrBcHo6veZRKPeqPgahQH8TichbMvGB3G6dJwYIVWcyW2QxfGJ+AfFXU3/u24uLEj&#10;K+qGu5UGAHIS2UIEtSBDiNVo9g64h3NgW80tK9HMgcjOD4d3G471B6KxJQYmACOONN/rg7RB2b1o&#10;gN1rSUHdR/GgP9ypNxodqBe0oY294bImaADZgM2xS1dAblvN9ghmbSS2HP0PWJwJy1Z4YDyD/PuP&#10;y99Vh8j+KfnDrP+XP/zOPEjuRP7RIEmSPwzAMAnjZxoAdxvALemmv7vR8RreX4O9/79j+htQSwME&#10;CgAAAAAAh07iQAAAAAAAAAAAAAAAAAoAAABkcnMvbWVkaWEvUEsDBBQAAAAIAIdO4kCLh0alD30A&#10;AKqEAAAUAAAAZHJzL21lZGlhL2ltYWdlMi5wbmfV/QVYm13ULgzSUqRoizsUd7fiFLfiFqy4BHen&#10;lALFizsUh0Dw4K7FPbi7F3eY9H2/b+abI/85c13/NXOGKzxJniR777X22mvf617rScJUPsugoxCh&#10;wMHBocvJSqrBwb0Ohf3DIyPCzrjz1DLD7t64fJLTQIb9+SKb/YA9f+soq+sCB/dh5u//qzcZtZlw&#10;cBRwcpLiGp4ZR613LiSziad3jXw114xwwX4f3p6UXo8AmFXrCq6hx/b1i8snJzcW3pQCJibP4akv&#10;X/zTf3hxsFl4XXh7X7gs2s0nmQ0slAXnSurmyjrRIb/radPMgQ777IYOM+LgxdG/w5Fb96V+Fwwa&#10;buGr4XTwv8hwGVOFLrj/IRN/9+bvbe68YU3420zFyn408jeKvzcPMr8iwX8efaNYEv7Bj/PP+94d&#10;/O8+aoDgQxcE5zH/7WAd41cC4Lp+8TaUA3FVhxHqW5KJ9W+DbUJlEH56rInfoLGkMImI7YhU3RUi&#10;0l4uyncI/3y0zUZHTHfoBIr3bHaapZnNhh1K9FsTpD/Kovbeif6fsf7BpUamUZRaEqMvv3VN5Zdk&#10;KAM0/vh35H9mPox7M5miA3/bmv87kJzoHxL/Zz/y+U+1/zE3rYLgw9HDFfA2vkdltO1CXGxXRa2D&#10;xghG/ocMdTjQBTGSBbFohg7G4Gr3qTe5EDxzFmjIxh/pxXr3eW+m5EaWrivE/5gyYwVjcEE1e0R9&#10;ChJqlSIi33L4jPcUswceO/RLKZkWE8nxL5LdkMMUeUKg7zgGo74hg2Y9PbQsk69OdEWAEuOf2ZhT&#10;S5FPVWBr7+mdNYQHfrwNEjXtR13tjernA6MDWaA3DefnbD8sAFbzzdmSHuSfmfF+CEL0t1K7KPH9&#10;z9QZGz/mgo9dhR/p7Xyug5w7CMp4dPrFc5IkN+yqacP/NTBjhZyE1wUcWfiALeSlunT6uoRvg5fU&#10;eXSf2UWFFN0dfy6vPrOSYgoHYrsl670kvO43vj7Q7BN5gocCyE4OKLkaiIP7NyClnndC+8IP8E5e&#10;8XO9elI9Of8Ygx4KgtX2rwRpXXjv+Pj6OYosp/NhQjw62jNG3Ef5VB0FJnkmmxcWKiwaLADr8g+F&#10;6gDiXymPWwS7Rvc0/pCunPZ7vYUYoR/OS+zvqvBKGxrVVNXm/zE/R2XT5CfjIDlSvnvVXxAMtGD5&#10;HGBSQzoY3775uUbLqOum9e5joYiwuBeHMqg0/kn0ERVwQ9oT1gAkoofkOVG+h8uQfdMfZZxIGSer&#10;NsDGKSjUtR/wyIYjLdNxCzGwyxiqtv6P+Vtf6QMoHtN5mgb/AD5iVqIQ03eP9+pHbOo1HoUfT7+h&#10;5BFvUkudmdwk2All5fI7IaGfu4bQWQs6EpDQ4aSsl23hHgq+9yhRBmxa/Sbz/tq5G7PRZzJsRGx6&#10;eeNg0nJghx1CYf/vIjlxQvtubYoGvQ20QkmMx7B8gFZCv+3mlBn5wJv7lmn3GnW32trZhThWyh03&#10;KdREa1PTlr2VVi9hP78+TMDDszo+Nl7bQ204oy5UK0hL71cqGLfnxglSIH773ebP4sSbmqREi7XU&#10;PGY0g042/H2/DblIyJzaezoyyxqDQYoNlb/+6HsFHKDzcU/TYiy7V6OUWY4HMtgWusvlso/VtpsT&#10;WIK6W2KDdLwihqerAphq88EEC7ojaHX0xUi8t/brvizKZnc/x7Fn7ss69c82q4PHwZFmdTqxfJF/&#10;8MOc9NoSUfNb/HYrfuQcpo1fj1L2YWFysLP9njgSQY+V4+GuCIeWbv7skU/lDCc9U0TvP0znhhvA&#10;UAYZNuAfw395jElw+XhwMn/4peyVKQeKtKjQKGSTHNz66zUQTccxjxXp5VKm9tKhX5fKMocjaXKO&#10;Pnn1kcUf8um0O+an8CPcoJtKH7v/kV951mPGWc3unLtbSpDos16GBhG46+MUT6A1mn+JLA9fjDa9&#10;ShqJqfEep4vpLL1+c99Gz5tt36zrzCCza/I26+cei//wfl3CShRgnGioGAVO/PExtYDA+KizttNI&#10;n1ZGViG7MLpYdWmEJ5BYvgIvHqoTHo+Ns7PDbvy2BVfhjZZUx9gY1+OOQ6qQS5KkjGBzlqB8Cwsq&#10;PV6FwfbBQLzOan+U1H7by6uyzS+gxI5l/WF1FpwOnRabRBfRB0t5VC/5iIjbRBToDXwsCCf6EEuh&#10;SJekWdpidf1LdNSC0OE6p1Nxwms9ptf/umjHG1O7tSTNaHiBSoLrgGOG68czzB+FaqXJFVqNl+cK&#10;GU/bbKo67u1/KBezHmg/M2sZFSa9jDPh8r+s+g/2rraS1eXAk7sbUCNiK4AKsCQcWjsL6le6mBIJ&#10;PLdUJ4Oaz4TI9egdj7tvdDNSOqJ6564e6x1NOfpiWhUKVH4JCUv5b6HUaJd/5fHU7J7Dt5yIjiCO&#10;iPtd+/PIlg66IlWbF2QmIMUcn+N2GvjriByvOcxNHbYRAVm0wMI8ev/sjuv20iWI2tVQer5wd8rS&#10;paG+b5OBTLy/vYon7N8cSxO/0foVWostHmztkKC2pxmv9Zrwo889V4ihT+KgyatjfhzaPv6HqRfM&#10;1Qv2ApSaZNb1RKbL5Re4VmXhoZ4HB6eTRO3ipCECUxX5PE1618TC09/vBWKWlG2+CE5opOnQKlHH&#10;i/eq0xewoyRouqUbXnQ5yp3O0C1/77dO1Gs8ePgh9M++vG6YU/iEMyQ1uaM0UXllBGSkLpB1d8/R&#10;p3sHhLKfDxS5de4mMn1hCbvmRTTyjZW0pGNpvt6gXaFdSaKZn1EClcLPVjjveDgYg837PV6+n3Tf&#10;5JAijecg8uig9t2o9HUzJU0A8rj2Oy4WezD0fh0sNpU2qYqxeTDBt3FQov+zMTTcqIgPG0eNjHMZ&#10;xxHarIcABR1wB56PzTxOerzJwqBo+4HHPYAajQtUff9d0rLTqZc909oT0Uh3g8nmG+e9ftEPy8tK&#10;NosUg1E/BX3iXBzaI7QZ8hIRCoL82EWgNxxtoUaMahkEpsaePxpzPnD6+dn6PCMs9djc3I3Qp48L&#10;NG08bdubM4vfy8aG/gNelgTfZKkq2G2cRlkl/Ezq2HOX+OTBBgB/tEYQs05uXX0wbQmXaSnA5csU&#10;Z+jtNXpGC84taI9ps4zGCusbl8d2sM57KbEM/JJUw0FmX8iiOIpeEObECM91qxlzsIQWIYGfSkxm&#10;8bxAUNCoy9hIsm0SuyKBtOezUVLYuz5pSNChS+ul3ZgohYfydyh/NMVmnUl5E7B0FQRBBWvNIWNH&#10;1UdBCgWRFXkJOPmIN9BNMr9V0+v4GIK7PwT2Qn3lovesMHeWa8MR0RZz6qNjWrxzoYG3Q/9ZCelV&#10;LNT5bJbNaX/bSD0lvUiNGfEhz03lIw3RB6yYqZVliepS4gJ7F8b0kbEaln83pofiRt9Dmm0NFY7e&#10;G/ToUzY9rRIKVQgP7/Aklm3nrYhNb7VWIAftu+QcuUnDIotMNcaMLZPKPpXUVIvbGwdYH6Zr66H7&#10;TaevSPi+0cxZWJsklJK3yHAkF3ELK1lbxJ0vkfSVvmb3sCOhI5JqZj2r493YxymxTTJ74VV7Wgwz&#10;58wXEPhR77FmAeDTbA/b/tex+5A3PwZr6+RzfwxMlmU2+qwbuatqOIxU871K4/wjzD/tybreIeKm&#10;OIfZGL8HMvPfN31iGM8P9LwcNO9b8YuoUqcLK4o7ur+++WEhWGlcbV9WkGK0tVFaocKANyGfR4nx&#10;mfoT9fui6gZZajLTWZexSfe1dwMrxw1nBPJMjFxTkj73smaAZLr2NvGuU4tY6rl/jWWKnqjM23i/&#10;ESbd0PQA9jp1Yp85/KEJRKenNOFVw+VCKVr7BZQzENf+PbMGilSZNgJdn1tV4NUEEzPn1fzb0dZz&#10;lDqA+W59mxTIg4J+XxtsEonZ906hwJp0T6Y/Pr/Z50e9pZybG4fLDvduwIOAAJHxbn27clkpJgLB&#10;quXJsJzIU/szl8HN8tjaBdtPorlA52VirW/zyP+BuG7lv4B7dSIga5pCZSx55aZHXDOM3631QduM&#10;be3ulKIIKSD8pjIWWuYCbYUWA/wEqFpW1tYgcbv51hxSgjNqvuDiq15IvVGeGrPaIP4feRrO5czL&#10;gCdiktvSdpqJNJrJNITZV6V/HFUc2oKNSuKImxRrW5FwcGRYXZ4LjH6mp+TfXi8mFFryP8a306y0&#10;szC313vJDv8Lp4yIeF7VpXrn4SFZRWFC3+CqkXn/eO7P7ogC113rru4uhP01aQmcys39oj0BZ9GF&#10;qDIA9FZkMztjbbAK85vJhzZdG4d5fx1nKu2Gxx1iGG6A08lI3TxiYoNnLBuzrZKv2r3LawjDORs9&#10;KZifkTcGf0i1o5qP+8DH0z09z1VL6vVzchgH3/+Zi7aNP2gyzUwbn/Th5v3p0adVxG1ajlAP3Ci6&#10;dBtPFuQbAaPr39VtpRYzkb0jp78NJLhWO/qiJUxRR2yNmfxQ+ehSiI3TRVBK21avAHFan8sblkNX&#10;y++cR/rSOUJmNp4oin1zSUPNXuCOMUU/czcK9EaUaOmkEMj4PXIQKVgsUpBiigZiR1QYQi90MjJp&#10;zkOVK7Pqc11XzjHoHu7lamvXEuXp+zujen9I5knGOS15fpOllOKOz3n6HcQ/IavyPpjCC6LWSdYD&#10;WJB1u4nLTrPwt/oRXJPtsg3mI3zaegPlcz1ZHOoUfeEAP2DmUlVVstVPOM897tMvuRMNQxUm39v7&#10;Ui6B8pf2XJYF7EXTk2MvFdbwiGyuRbzyLpFHKldYHWoZCCmhv+6CvIChTst00yxR+1Ef16Ct0QAw&#10;T5q1wlzGRPP8lSaYNQ304rJYnE1Wej7wvaSw28WKqrUSigW0znnoEGkxiVX0wIzGUGQpNTknepOI&#10;HlCrtpfYT5FRsLQg2rGGrfwFnOP2xUd41nhTiyXcilFpVQJzMmtoqu6F4swW6TOzNDVeb5jkRBVB&#10;rOfrXFUVjDb06ADTgXZPPUFwszuX0w7qTkgI/13Mi5i/CRZq7fWN022/aI756ofa0kaD1VkQCgNg&#10;3/tL0R8a0yDsqRkU7cO1fG7Dd9hV3uvEtsXrZtYHE8AgbTOJZj5hoIaECIONj9OFyfoQYsLCkIXy&#10;lLdXgQXOtLPciobpSPRkvffAMiJLu+2Z4/jSHEN1JzYwr3RmSr2sPkrP652OgDJ0+UsKO/hOS7Nb&#10;6eoeyCf9ecbeeARgnFS3uoUtU7NbZcIAX1Xc85PCojxVouQtGmBExAr6ueDLzA7ziU33pnjKNUKz&#10;q2hx8LExBx5KVszsVnyIVnh0N+a4/x/Hd5jFmds1XtrXH6x+bnM6acp0Ov0m8/p6tP7A/gaSCA+u&#10;xYpIH6w8HPPHmv7i/u36sP41sKqv35vMv+o7Q7LTYvVa05WdNQLtxmSbJV+Va/jGMEnip1fHTa7H&#10;i2Nt7bdMAI9TBLB1GRBr2rQtqiaRCtCznvkLr32NPjRontcdYlZpSBhPLJGosK6JqRSVJZ9Ta/jC&#10;Z93d+YGZfUVSwtgFVHIyXxkzwoNn2Ldg/cysKaAo4h1/TeTenftJPSAeP3Oh42bmcsSTZsSo5nC+&#10;wlyhGH0FjbfWsGa3b9IbghTqdmzwRWtOTPCKhfsukUVXtmvRFBtY5crsML0bkm5jmiKvLtyCq605&#10;hSkVxfTj0/eQD+1vbXZNLpIkpLhW3ZWOitFjkGYF6YK42cxXd5+q3pZvXdwe4vxoqjPulxI8IUoa&#10;iMqD225AP+b2b6glZ2wJFYhF7vtWJVK3YexLDiLzN47trSrdqoiKy87oude8fulVdlRnUVisQqyo&#10;lDX/EMrD62lf/dN+rPpmzF9y8cSPfraAl2vREzeBWJypteS1UzB/bcOg9QollS1KUodNQwUk0RLR&#10;+xsgfJsZWvrrKryI3C2TrXidg/2Hg8FLTSY6VygA8kzXxdPyWin3U564ugWZRqu/BXarBiO937Tk&#10;6ZE089eOESAHONDGd6KH/YnGsPRAC2xLDLwqVOCW/wC5HyF2aDp7VaDrMnLfVJ8RFbLDUzbtyqwV&#10;j0egKUpLvL92LPLV42fFkd/Z52Mdih2buO56PFP0YFD/fqpXLUC/nr/MAOdzzRghyH2xxV/wEFcf&#10;qgNq/PgICj0Tgt2jaIfqtvAOPkKACTv49GzMKizMGw9kJVki12kFRTqbPhoXXtKrfvERFW2fvD7g&#10;65AJk28Sk4DHja8SAay9d+rZcSutMVaMUdGSBzdnejM/hnqN45PI193fpZSRgjvvbw0RtjXHCdL8&#10;yoG8kWCy4cXv6WXrqdbdmDY2vUnlY+Cm1k7AVAKaJnQ63ZDPrcZUyYr7ojV4iK8AnUUHmyzLYknO&#10;ffnMGFK0vX1dfHVTdbJna5+xqgKnx/KuIy19cYsZJdFWvCAolD09O1je6anqESLCy9R2tMDABZ2n&#10;HBEimE87tF+eHZVHda8RtiMRhYLHD0/urkjkIUcziNFb0q+puq+gDyMz5BLpj+XJn5+ibqoaQw5e&#10;yporFPoD4Gctj72r8A77wk6ayHEVVMvu9VOyi458Evyy5+Xf1kyYVmK8Tv9ut3R1n9o8sRip/dvp&#10;/uVZNKXNMWvS5FW72lsJPNxBN0dKVcoqgpIT1o15jAX3kz4ngz8sM/KBXTNM+nfLpWitN6x9fNTV&#10;upN+8MMGTbLG7iEX7fc0oQFxNDOzMQjnu59dHkWfHC7JGmM6HdrEFjuRPo2tgo+kOpydbhP9GJtC&#10;VcIBco7qOvm+R7O3U8lOCauO7ytuRiGxbNwNJfZbZjqcbdy7tMC+Y03ipgSb0a4aV4VW//08TdJS&#10;8Jyroq7dMu1sKVuTVuQ+YIh3yberLo0Yg7fO6GpzdhpUJ0dVhP7dvmbX0e9X/SHWoJb1Erzye68/&#10;CEePBDPK/hGi7sb7OV8MlBbcyOUhGyFLR/BL0iPRdQPbyeTNUT8keC2mDft5anzZoE7CFTam1iSN&#10;hENZqjZGUIGZqUltu1mIEbBufhjXtNuJG6eS76kOaPi176kp8MrWyxTipqjuhyaz5igcLOe28Tzy&#10;EhlOkwrWuLsLHlJMDhe3NpZqIK8fMIFRVil/1gcQx2a13jeN8n5Pl4/fOym8DVXmyAqNlvxBHdfD&#10;ZQ1AQpRFP/kwMy9VXZOpoSwqENvlqTkYbxrp/4d1VuT+Z+O6cYJard1iXzn+84+jwO6MhztlQuHn&#10;D5vZAZ+PCgJMT7OfkelizR7jY4rx5PU/ukeayQiCH2K+Y5vbP6XIYR01ExwmnkmPrsdk9MzSRtJ9&#10;vfI9U/KyAUaAdmb18mauHL6YU58fm+SNTJ868Ygv+IqmQwhsrQotp5ZBxzrYTCGIaRaY5n4eGvG8&#10;WUr8PPa1B3E6avyCKO/kTDTftP/szibEdDCsXxlVEnCc9bbh5X0z3YJ7DW1B5vtI6w4WTau6DGHj&#10;xeKdGt6clSdsNxRvWlfvZo3arE9f4IecVPXzkglGqOHBE2zyCNkyCqHOIH7wW/z+4fuZ98qkE9cO&#10;VG8KY9nIJy2MrQ2udG+uNb4ciZx2flmZOrNPiVbVXiVrjC2ZITqK/W7ASVr0OeUu9n2LPAIfXt7h&#10;uPG1765P7cl8TLjk3E1/gLyxRVrqBT6B/4sBChdX7dUVp/PGmz6iDRZCAXJvNJnDQqU3sxI96wby&#10;wjgoKt77h/YHJvN7ucQi9WmtpL5yHn1RvHk27bwrYxazS1vUN7NA8/kKC63FDka+R59lJnvOzh1g&#10;rqhrOlMUBjy/vaBHCX0Lj411/bf2tmH1xv1evrlGiy7e8sVru40hQkHeFehkFWZ+NSJaeMGte0Qn&#10;Ly5dAJOOKXui8/KhSTdSl97HaBTZG7vd2PYHn1wD4YYw6kEnLUK8MkiCBS3/ndGzMu1YVi9RkLPB&#10;pHDrpfDlu+aXrdAeAEBV3lgl3+No47fRM3r2y1SA+fUkTZ+o6MDtQDwc//vk51DyQvOHz0dEdnY4&#10;72GRpK2dDeudY1ccBbKRX9kZRyLW5x4p3QiosZlbyqxjXsMZf2ymj30LeoGs6xXnn8uarb7+s0Fz&#10;gZsT04cJh0mnWxHKElcDilLHu+HyVpLHdSPHZ+2X0cvGC89tTiupwzo7W597ensbt9xTPfG/PJNe&#10;sndL4esCvlbPVgpk9CWl5OTNcd4GVOA3gmuNF7GUA9vNYkfas6akKMm9uwV1z4iPrtzyp6bKWAO1&#10;OQZ8ijjjFBivSKMm3W/9T06PTW/52DjczigF8LY7PNqUD7P80skyGf6Sax/QPi3KIlKKvzsRztD5&#10;9uzw+P5pDLunXU/qwsuDL1orXJZzpPz0xdErYx89bXbhw8R893P78+m8uv4bvm/YEa8O8QsO/yFU&#10;9bIK3jLWW3x892Z9RWzm3BMKf9/e4spyRSvB0USmi98jFarQxCow5e0jMDuXRYHcpdUP5RL7cafy&#10;zh7Vw62pZUTu1YXmv2ITb5qW0pRpN04Jv38j3sD0rr4apgsirgD0ly6kOTWy+OzGApS3sEjNCEGS&#10;BOVbZcEZa2ZP8+VHlSEWb+2HNhhbaC/4N1aam3xjHEKJDGMjbP7ypcaHlM+m4rfnDUMV9QCG9oX8&#10;tQIcrvCoWZ4Wvv8nc9a3UwopUPM27jQvUJFHcquKQmekn0l/4gx/tEMkFvz8T6sL3N4Jp1EThu/q&#10;mAOd2Fqs+FROnywSXFATLIs6CShZ7CQBC38ipIZNomX18OiykA9FK/Iqppu9hpbo/5jPXIMN2h4R&#10;o+P/0vV1zOLbQlFqAgTC4BiIFncuxRKGPQ2uGL1ni8mrCn3KNHvxZlYeQtdS3E82BumCV4RF/tfq&#10;j87BrWwtYjebylz314eK/v5xx6uegVn92bRxP1YrEWsgeIcPOkAVel5TyapSQwRhaHSQHfOiJUvf&#10;DcPujlOu6pKZAHKJfTXqv/op1kAVWITXGV6i3tptGKq5QulKyikEMq/h4qUKOWU0oloSeu7Ql5A2&#10;T5QHqdmkJp40aTscdzqgq2pH8NXiDV6g3iZyRh+qZBLBYjvsYUxMdd1HPjVhv9rj+VDnCrZsxQJF&#10;f7MfziLtA7gxxgX8tout+HzL1dN1EBj/RXh/XDFweT35MnzBP6DxZ3xRMi7gnwVmnbGSKUn+RAY3&#10;g12xZsD/qq+9uxXrzSs4VMSIK9BwxnPGBdtLeO/Z21ywHbX3g9OSBkXyp/V6AAHiKUBMN0KTUefa&#10;+5OcoBWYHbDZs5HvfmLxwGVUdDvZziXKO/pbryL+YJ8GmmRQDSifi042WpssbTe+3qCpfC6cBWol&#10;qRwxkN2Rv9BxlihKECfNj4ka792cvgvr/QGx2PfcU82wcj1+asX4R3VN9CoT1J/rMOHYklq6SbHe&#10;GBPmpLueDb6z9L+uYI40yDMdM/Qm8/smyxmstoaLQrCqhyW7fppmhUqbMiem0cg6Iemb+kWv+jNj&#10;Ql5JGD2YVINa+oVLhiHSyHQrL4ZhdFQlK5UCOvk6usY9GRdnd2cgKioHR3KKIQHgMw944IHGObhV&#10;OP4CnoUjgLadG7rOP3mgSO3Cx4xfzcv1ib5ETr0cZzeKpua7vRgv6bguO/38Z8jV9GK6EuyPByEe&#10;COINxCo6jFPY+t53yTAfNWC/2tlG/kgYliWSAE2xCd6Pz2Z3uVMj0Ct6fUihoF0NwYt4tfpzuTk7&#10;C4lcXCaPOWKrBiLHOlQRABYzB8xdP9b/sFzc5/cV3Sf1EROczXTKpZxgJ8NSO9Z1F3oQqrKtM14U&#10;pzYZ2dBVbnUAAhwGUAgeHQ6B9GsLD+2WRxfqOh1R/dpXH6ETvW3kz8jtAOPzS4bR1kvUEyCQrtEO&#10;ydFv1pvqX53rdKR1RJXNFDYHwNKT/HgRRowczxNIihkiUpSLfWv1hhQ1QLaFqDe5Yxepgh4hOavt&#10;QSVah+KhfRcdgNrDkFm3Xy04IUdZfrdZmH3wpPI8xI/lzMOm4FdABhgwTiGRkaKE7RrCMSKB4dIM&#10;n5V/MUvqLTpil7aiLziJCdIjnCmGtPVnU3xkJ1AkKmmugV/f1WYkWJURZLUi7VMJGdKJqEJUxzho&#10;Y5LJIwntXR+KzH6mlK3YZE52kgeqhEOPBedvnsh/kpObHgwThqx6R7WK3gOXrGwNNjP+cQW80Nyu&#10;1NB6gU3Vd9+JK0+GhtQUePg97l4nr3rH2+T8XhG9xzCIEYpOV0QkVkfZFjCrO/2124nE4f8uVNtg&#10;mMPrntu/8dPiyhN19XGgaQeA82nxd6bwwH7AA+F2L4n8R3rwN3IcQ4i8udN71IyHkYqGxz4HeKDZ&#10;OEsZB8Fq921I6Et3gMzu5tgvytjt5pLlceHlys0+k0j88JkC2d/BsUPDBm2KTaURSYHHkjXHX6VL&#10;aDzOu4K5cHZ25Txu4vYOHWqZvtUsgdHWh+2OYbGtP4bv6UPG42zA+gawYuLqz6YrCT/z351mPYT+&#10;df1nFpZgmMgN3dySa5qlka03GMH71gsex7kPZ3Rh1GrizMYpQJXG9/dZjwLCRj5EYFLmn82+WY05&#10;TCnywZmr3rEroeSdTgaRp3kqw1n3OEv0e7JrQmKBrxJQ3tAGps/zIfom9YW9C45wZtmb6UKDA1fa&#10;MCjCMkY4dP26JK2fhspbJfVq6MFVfew+J8xGj5dGv13dK3cfAuRXsZUlJJH6xRFynTe2LNFa7xDB&#10;8PBHD1Pk3ziuTAtmrh6+fjvpz8rdvWSQjia3vL3StpoXkaXObNyv/5uh+s4SDe5/km3JoViSTvtd&#10;bwmm8djGirccW5POuxR+0qcA2bh8tkFlDI7u1Y2TxdsWUBj5iLEQ9YtK1fV7h3eDC6aM/yN22Rk8&#10;X5n7a/FQk5MlwiGXFab/rAUYfbmnebRJXB4jpfG5feVK/YlFawwQdCWkCJEfKl8u5qEt4N7hqdWR&#10;j9/U99q1s6jQt3jJfvxpZxRARhxhLE+D0i1xu41i2EsFnQzXZjAdkqJcRzNrhxGughJeTrEbR2hW&#10;UXaVZivIBTgTSVqIWb4h+y67KQI+SY0ulnveexPptIdYsLR6V1Lvpz849iNx2yqXMCnFu1DHPRX9&#10;799uByMs3BwVuKwGUhhiuAER/Qt+mAvCuNgD8/MEyoy3JsVJCuIYEmN0M7MK1+Pr3s3FFKQYTLQV&#10;ZTxsBUlaMjl/SmnOYTkoi52Gx4WhWvK2bA0PzO0uyotkNtOoHNNVQ1fqrj2k9qIm9rG6PDYsO7s8&#10;fmG55wV6gHh/Z1Dt0dLI9NmNQ8aYU+9zHbnX12i/B8KPzx+mLJXjhT2pyy6dn2bKTWNg6ZA5Ip3V&#10;7gTUOZv3QD+5ABZkj1eJS69dtCtMYESVI35sXQcucQ9Cxeyj51M9eFc1KzuvKQWzNwudxyjPmtNK&#10;QTV9Cit/pmTHJUUeAcgSUqDxsZQII6CgDp3T8zK9h4vwfDNe0c+ZpEK/kFNQwt4Ccduq6cTnaxg2&#10;ufOO0XOYQrtP5nxNUaVhYtc0Tm+qdS0xrE86AaJ+ViXvNobwjuoFvy1kKMHOaFZOXHr7c+fbv2Ck&#10;K6lvq7A4yy/mYNdhTRmdr+cC+ZtjEf3nz2opBN1RfVaEJGjx/BWY5g6/0rvkaFzwx5yus1+MpFd8&#10;ow5MWFPuFEz1P7hN6OhNmDAoRbrc8b2M3oaZJuDtBD2GXwt8Ks1yn8i5qaqYuOh4IgA23nf6bMmE&#10;pDwfYYN6Kfev3QGYJDnmN68o97kLGj/2RZPncfJJnAy+K3iknHBNO1qBDyRuIcThB0ydrVE1xCK7&#10;5GkzbOMl5VqXBzUk/sVcGkXlqplNWi8+umkc4u/aXGEI3MUFliCFtbdvF9QQC9mW/zlaGK7NDHXB&#10;9Y6IUKiIkAKhot4ayxPzJXbqdEM8Vk22gkwbqpRlb67G/Ve7+WMRX9mgFwLeWhLqjXf2xFXFxDg9&#10;Q1Y3GlhDnx9lLv2OCWXz7flTlRik8sFRdmNCQ8PBqMOGjV1zVR6pIj6IkTmHf97nDuAYYAr1dG1f&#10;ZPjc8Sn63r+FPf09vD9WCUPCda82/BZ5ea0/i+e2xkvWRT1u4czc3S0szv6LavGk2EsqOCxkXWFW&#10;/9GGK7g0mLLv4gctFv8EcuHOikFVCwKeTAjh81O6Zy/l4AQMhMO0CLfZv0LjsY4G5ZPkInR/Osve&#10;pFV3Fb7k3yxqpxB1jxqqaJfOLU3WWBVjIeVp241v5w0p0XDMU43UpvHYF5JwaBcv0KFOklc11OnQ&#10;iWgL+6LOWFw32XT6rvVGtCN4tXX0z8OpKgPORKzsO3iCCBPSZLsxv6CJTfI4YvLdg0UHTkHu72rh&#10;K0hkPU58J0cQerV5ZtRNbI0dSxU+7opwPd2/zoqSADk53OLtN0eZKsR2ta4bvyUdW82wBvOI1xEX&#10;F5HZjwnrN6u7g82nzlfxymdM4l6NA1NGjtvLN7BI0K/wc2aPBpPVr801PzQRnwSdwuB9F0vCl1uJ&#10;FpO3emCTKoJVdrdnEtQ8Ko0h8x02o63hsQBpe99vZnpJT6vPGItGtxj2nH7qpoYqDVLrPRuwvJ0U&#10;p4FBAp5zik2iqyVSyYl9AtQK4axcxF3owm1JJ/KMre2XPv1P27G41pcPCSsNwmOvz2yJf9ErKZkc&#10;EBJBpZn/hmW6WiFLMIz/vRkOGEQgBgyyoYIwvwbq/yL6YakGo0QVGusxpdbkyUR98NrVcuwckcKg&#10;Wsw/bR0kGt+XvSaOGL+4nU1pds26W1//BZKHKD4fsBcevKpk907cVxYNsQnOmTUyP4iYgnEO7n6b&#10;6WhCLyyUA4opQj7HbTNWGaJxe/uFN7H9v9sfiVtsgmFERFj0aBOcO4nSbJ6R6VE8tqJRC7LYbE43&#10;LNqcMG7KjILVWHSusyTbLxn/E730llgWUOBExI1IvzshMPbaWhAVR6AyryA+z/nq+oJx/bjWr2Oq&#10;ioInw8rFxfnNCDz5clnjuuohuuA0ES1BnYpc5inWUpOeORYQYVMlu1jeqnHxEVaAEKLNGPi64oDj&#10;caVZMesxMniilD8WWbD9mRl+zA+eb6rJbLwlbH+c9Zgw2j3MzfXN3XsmFRbcYryIHiIbZjpBAev5&#10;xoj5oeQqHSwDYSs+tZcWr66JEb5ODv3+fLx/ULqBjQclXVm7zeOazLvvgj+km98nQD0TGaHc+SG6&#10;EqEfz/g/C5Exm7AkLpHIW+O8A8LyNDNB0ZKViL64tgoMwYf8Zqc+yL4S5v7REe13NI1nZ2JmNlJC&#10;mbnswiMb0zgDtsSCWV5JpKsPXJQDOIBQa3to4meL/VVn+6ywGJEepmRxBovRTNPHPNOe5ianXI4y&#10;Do3dXYbPn79EdhJ194TF7AVsMMTBxHStWo00sf/gylaf53COzMzx11CsXTklzB5eUfqQi9ffLE+u&#10;MSF3gU0hfVF0jvrJNiU/rh4prgYBqKE8E0BRAWZibYVPNQmRtMXZRyBAeU+Bjpg6mN1pgwC76LOx&#10;EJvsy0aT68m8VAtN0GaDK6lQz3Ue2zs56u44N5vlj/h2OqM9gKHHRraUJs/3x1ZxduDbrP7fp6uF&#10;3DzBPIhAZvXsl8B5VPyDBz4u7p6esE1P3JhDkuD0WvKGvSEXGEKB7aJVNl4HWYm/6f/ZDuwOP1z/&#10;9vgh+jAr6b4UOlk6ZPz22x+aXJwJ13BZSunGSllrf7yaATw/BYq0yFMOj3WSv8jxfIOyZPQzySwC&#10;eOBkRWE3MIi+P4dfUMHLHu/Qh9hmiECBpr4jcbU9yoghfpnj91rN2Eaf6d/6n408zMoZxsR565CV&#10;e1JYOjupTQQLzKJjSuB/QyrPtaljqoPSoe8AF9mboLBVaOlokGwFvC4E/htk58LNitMAxvfdNZjb&#10;qoRMYDonQpE1E5St84AFQlusGd1ajIerHfJBKegXH8ofz/xQ8qgyYBR9KnnbJ70A0aAx0RjipuI8&#10;u+Oj23sXasGFVBGPaIWKVkWvOvHiclCkcyarDvsMYzx5W//w3YXkhhNijH/Qs2W7nLvju2OBYcM2&#10;MS/7tPVZ/+6jROPcMP6Hths/d99juQzZhGDgbAMeylBhVCie8+6YiiFz3LDFRGpSejnlP/hNQQXh&#10;w6NMyXjBX6R6QhLYzAVdkWtygDsk3pEJKcFDKTPCnb+H2L0C+sJgl7lxljwrfoODX3ZXD0Gy4R2P&#10;Oj4blgPQ9CZilXZiSrvikwlu7Ymg5AtVzJpknv7DLb/2ql/EQZevVWfeSa6hCx+RIU6fDOFH/0ib&#10;HLH+lVYzTNIPsN5eTJUnGwPIn5SFRo5S1SN9PdEQXMkFFB/Wkfb8L+XUDDJv28Z6BpQZomMCedYr&#10;IdGbxix9FwQv3W/hFq5PaGIHHLmG8v4JJrh5WwgZwElqFsjfKu+4nez2dSKvWx+csN/ujGbTiHJ+&#10;v7JXAWF0IF7FEqefoSKgbG4qZosMbBu9ZEystou7wTBhD79ERevw71ByWPnD3N0j377nH45aYjCq&#10;YPAnKVPbgJP02tOFKJ6koXafqKqb1RxOUWId8hJcaHMWgup6Yri+zylp4Vg2HVbExM1tfI9As1Oe&#10;qjdZwDeql/UAiiR5jsvmWZ2MNNrl5ZGO2Rgsu5G4FQ7Z3ZxuyXg5xjuh4BKnBEixG7JERK+Ogr/r&#10;9zO2z9hR/daingR8mY0lQZIWTKjfKs1LRP1msboGzXDEG4B/02ZJz3ypAhcIptm+ioejwpKAxa5L&#10;XvSDvhBML1gYo81WUISj6Hf9Fpuc1NR/DyvxU+Bzf9YvuzF/6RWfUKbTFliiu/I41XLf55xwycxm&#10;JCN4IEvEvfWPnTzqxbBR6+Cdtj8sn7xS1PaZevk1AOFKD4qlD2UPuMaB7dRhRqxTD3+oXEXP35QT&#10;/67QASINds0HPCMVshlIN6YdK4sq7MYiOVK+rz2cfBinWvMyc0ebbPKjQy0S6V5h3mIvQz1OVogk&#10;9YlZgqguIHlMVL2opAzu9HGBpf4SW71VX5R+oSeu/DYTE38H7Y6KcP4+jVfJX8L9FCMy+vibPa8/&#10;ZuJmPK+WVAhGxCFssOlPepLNmMQOmkRvTL+J7xftYEsUY+h7/vP2M7c8d2ahjyMduLU1suUCkapf&#10;pKNCY4+AxKyfz4hiYuUVkW2eCYoRYHvc/xZ5UTo79/bc4beyksv1tlEg1FX4/E1Vne3P+krj3jTs&#10;LoCEvSfytqSsm2vl8R7fj55kk3TcpPNL6hnnVFlKORiaQszywqDDqxgLsRd0/J5EGtTAckwvYwpc&#10;bJtfv/aDAQKzy1uOMoc9nyMOLOFWK810a78nln9cB1CdnHym2ghWXPwx4bWM+K5EzKTfCZq2qMBo&#10;b3JAb5tG2vDaZxK+17DMfwG/U1QV5qrp+ZblcEy0KgvuhP13RWW2gRXDpuvjvIu20B/urtWOz2im&#10;fx11dtKzCKy6DJbLEvmx2TQ7Uy4fGC/LcbsBqw0j2D0428ShLeK/mWzP+wor98mNL8EFIsBHQDEW&#10;269I/1Zl6vw+EUSGRCLLGydQ1riwyTyfnBLC7HsBc0WGevH9kV4DDR9Zd49JZzfQ6oOdlYlUjfGg&#10;HZBhVNHlrCCASpRDvL98+VLkpquphuNfGU3RCSKk2OqJYHi+X0U+CL6qjrdO1Cfh8ZZ/anfsfcBm&#10;/dHj9Y3slV13WMMX5ruJUn3/Qzu8Itowauzay+sJp1tkUp/rv0UssUnM8kyRELMYoY4Vq8h1PqMi&#10;GHtfjYS5KWlCj7sDny9OATXBTPxkHSVPPf/QSr6mLdwn+pCgGCB6AuAKAOvKL0V1hdHtid5TyjPV&#10;brK6hAlGI9JJg4qyhUVvVdfOwX6GNSeEEefoeOR6DOqj2+XAYIjxQ8G8bohRQGKYepGsu2vlQ3OA&#10;InWsvk8Bz7t/I5Z7ssKGr6PKpkMITkyoXcvfobUnwh3RltmbR+0vGaXkpHRxcjWbeqsf5ieCVdOS&#10;Og1qT5dlymgkZtepXJduKFgWkWDh/zp1TQdmaeI3nYzr7pv4g5MPafJ52HKRHLeJWIYFn7z8MUy7&#10;OF2GyPCCCPokT+F82m/oeiat64QvSEpIc3BrnORWkUwPXCxr1X7xLDSKK9ZoWZFO+xnyIuoquBln&#10;BSvgl2gNauxYpAgEkAHRBifo61X7EBi8QY0kVA7tneOLDlhy1PN3jxe15I3kdJHq+jFCOP9IJvWK&#10;l0/iauv0D2tWR3rLNx7NM2bULgMxFRPdPFMnxGj/+PMjZpgvGNhefYqGxa9VRVnBVq/rW+Mz2R7f&#10;nyVp5R6TwoqYRmBkM03OzvV16CmgxTerRNS35zHxA63IC2wT+EoMQ4WvI0yEj2tfHwvkux/tdKyi&#10;5ZKSJuzrzSdpo8eZ87UcW5E2Bc/2vV1ujcI2seHKKY34+PnpMjuFuDGcx/+dw76VGinpnqfzvHsZ&#10;z3DGXQYqW/t3jqTl1Vu8xbYzGUmsMG+e1Kt/mYoohq0/bP7QtU9NNU/v3xjzRGMb9/MZ9tySTVmO&#10;YcmZiwnyA4zBhXanryjeOY98USVgVt8d47qEpsPgfK1aT42uWusTf/SUCvFHAmoScOXCujcvvzr4&#10;G0dnU7RLxCiyUosDcebDdSwxucwhgT2neC4kCkabdThRobcic7JKmjj9TdtdoVde9J5u0E4d1hFA&#10;/7Wewqz3nyRhIZah/RlRhPni/N3GzZ7XETD/AdExt6qy8HySs2k/hPkzpZT7yysY+utk0v5RV8f5&#10;5083jAUOGqC6QkyiBZcQ0/yEYoCDBFWiJRQc2ATKGiaZUVQAxk6wWjwGUAHngG3S8Ogy9X099ljd&#10;LLb77KL0hDuMrbIEOKpZw/jkq6apkf8sN24mL/hRB8G2s9O76ySqgMZopY0+ITnh9ixU59ed9oTR&#10;fZOjJ3akkVwU4L9Mfnm/GhKvy7tQJRA+HEgl5LiGLM2jwaYKeQxnmjxtwNjPbA7a5t1D+SfJAKcg&#10;vmYiDgtUkjsy6qyTSyhV9KqiWb0FmniBeb9wFFS/1+/oYFwaVkIAlGkAKbzmrpCSBBCbD1NQ2l/O&#10;LOgHWeNFmWawfBumeAN6GdPb66hGj3Ilt8zZdMjVla3L5jGsaP67oBxL8r53ULBDaNpjNY5Nq+Sy&#10;nX3RW+avkzp8KNHw/rjbmieu9d+jqt9umLo0ZJJWQbBvWOe110t//JAwHqpKtT7SGjVZhFVUOIgx&#10;jQ9C6xvLXIsNAHU2zFJsv7tnsFwOGPB4P4Fns6o8oWv0waXE+rz1ni8c0I1FisYyLZRd1pbsEkks&#10;j0XxjGiRxwlUT+2xb6fL+/bL2HP3oktZSHjQAHu9b4c99eJynGCi8rG+Db6cOs71aqmx/tdy2tgT&#10;oBJe7asPS+4DXFYFP6yi7FOGHJlC6ef4iJOi1MXLzZhqDoMXg2ADVdjQLfbEG7ON1tBAyY2mBM1M&#10;jqzRTr9ZVZy3tCr/RAvalxXIp0orrqEWBN7iWSiIGCnif/yoS43tdhvvZ2eWW48XYBpYJRXDZiGf&#10;b9B7DaU/PkPm0HYKSgDzrZYH34UbU2sXbBF6x72vM6f0yOSfDkObCBp7N3/zJjHGsIu8mXmj8m1k&#10;sIkni51GcTFugJSBlGTVM5Dh0XKiRj+NKQ/XlZYEYIKhil9r8Fy5radTBgjBG/TlTuvP5RdIMa6k&#10;+eaCajP0Wmr1fGXm9fuCOShWgeB2nKPbOyZ3VLqA+Xq0bUbmBLT5BokAgblyWFYIFifqoUVAwn3n&#10;nW1AHeO+1qa87SEZnnhStAeODVyd5XXII0uvfIEfhXW3RDMJioRPzm/FwumQOI9sIja4bfuxkBfY&#10;ChUeT8ljnCwoxwJHcQT1TIUmstFYyOr2U9140nd7G7Fe7nr4s04vHkd525rrM0lZ0HVfjsMTtR4b&#10;664mnf0Lh0V9RUYg+qmnp0PnfDICaQerx9LBJx8LDBKI4Y9X/ApHmjOqHT5ytP3+84mGXhS6dVbK&#10;RuZtov4+lMpArq5e8gevk4jeF8+crpeL/TeN1f055TgySHpzq2RU6+Uro1ZtXaL+Ir3pyRaOEFpS&#10;VVeahd+SQd6txKkFoK8D3/rH2lM2Bn1TH5rUH7djWa8h/WEzrkvo5TQ6aWFN1XeN4etGn0f+zN9S&#10;Kts5rLNhmoc1p/NxbCqsZx0cQaV7chzH1FzWb/ugVL4kyz8F1u6B1SrXnpvnMLYuBcGGdZlWurwJ&#10;OGhSZu6jkPFy+wUziEU142qGR4aBXotFe2coI/X3OuGQYlVXdBJ/MyBvCFFNil2BZYdeHyGLA20M&#10;/+7pj1Dzgsllvn4GOkYL7ipnlc72gX5gL0g5QKDP9InsLhxfJwiqNoZu35SUImEk8ImzejI8h94r&#10;ZCKYMtkyYhh3ymO3tTPEDdnGvO5k1NBegAeY7sBC66psg7slB9xRo/cWqTDK2PRI3mWHbljNLEFq&#10;y8iT2hQj232Kk9tq9ep/raJJObIYprE5ORV29M5TWhah2g5Jzi/jGUEqq39GC1gx9+nsyOOutFV3&#10;5Iy+QRIwaeC5cXbxCURgHUtM0SlzNC//qhUe9gkhopev7gRqCD1DzAVU1bBI28xAcMr4spicnGjH&#10;nq/5/WvmsxBy3sLM8IYacpuemrs++AlhFaD2fkSM9pPesG5/sX3JbYh+o/yS2xyUqIin7rMmvhpP&#10;0oBv8EQw5913/Hw8K2kjAKxDZ+dqsV6+Hv2R0Tr+UMF4IICl9pvwPP3qwkzfH/2w/U/BMTIuQuOZ&#10;G3edeBk8ZVSH+91mnZtHrrG94coyjF3Po9TJlgqPm7vYiqxJszrW+9rTqkKNrYntPpXpwvMEvaBO&#10;rqTiPLkGFG0kjkgAw1J6+LWgmGd9HZS51WnWzfmieB8LyCI1Fld6O4znd65JLsMAMMWw4wh1nf6w&#10;wexnxDfpjSI1z8WcIGRSXsiGnVcwAByoZ09i4sqq+FnhSbCYEbHwGlWz+26fsqaXUWfo5PpNcw1H&#10;3AnRbua3lYTuiUy7jFRWR3vnWOV+F1/upBw20gLhKg4Pu/l6/QwWDvVirIm0Csy6X+OPFacG24+K&#10;xsfRNQlJZnq0fS/Orj8lDN46m2eHV/HLx0bbUKZRWMx+kpx6p+6F6TSrSIBlH/JDYj0rzz0onY3Q&#10;sJV7TGHXgh1aXcrSaUS6nw9ZbOy8zTuwH0+DVIpib7LFuLoYeXA+uvpF79zFrdcn79ze7XNwd9ZB&#10;BU90f5m85pvrTX2tsycv5VXJpyTziU2XgIi3WPNLgeBk5pascjimjJAQarxUTDhPj45P+yy3xnRZ&#10;OZ60M+6oEr54Z7ntt4fmeP0RTXoN38EsZT2hT97BNHkHejtD/g2RnZhSO1WlEZE7g0ensuc9YkQF&#10;05NKisuZN4jAETW4PbxKEiJUdYRsbFMEEdIxF6fyYf2B7pnxzPBqPuLdiWc0JIENM8r7QqcAAMJ2&#10;T8K3LNfIdqHJbr9lOaionEJsxf0jrNC+Iiu73Cj9sDXNBlu175wM31Jhi0lkoLjb1M8a5qYb0jSN&#10;rI+9/RroBp6ErfuccUnAKYwaAz4hR27lBQCfshVqaJfGBMycwvTniwRJN1VkwmGLsuQglsnHlYYq&#10;P2+o3i7wrrrfdyBP5aqKQOXPdSIJ/u5gLS1lS0NpcHHe4be7LJyQLmFY8mo9K3cHhekuaWpKyt/J&#10;InwK+25tx4zlrrq9/PhNLk3DU89yx4YnBTG6vewhiVtRBBldX+Z4FGK0WrHb7+w0Qd/yIyeLpt86&#10;bd8OrdwtsYXmMjsACgP1Gk8d3tXn0nFRzULj8X06vVR+1mQnSut3P+ufD4jxxNtNylFeH2sz/yy9&#10;1U9h4Exjio8WOLJT5vwZxlG1t24jpczYh4npdnYpJsBvT8+cVNXL2C4gOvRAhWpFqqifyuDdwsPd&#10;fzZBsjo/2/kkPGCuJW3vbXbyLsnb5ifN7Lk2tqlx9drFUE1Ni6t9WumFeS0GcwdUZ1SR9XwFt7ff&#10;NOLx1hFfGT1fdtWqS30vWsv4SHx4wnaogcQqhnem4i5O2WepdwYlCqWCBnrD/X50TZRP3cSqXLKX&#10;72iwcG41i4LUheEhBOQwu5TQd+6oHL7fy7gI2BRqzgtuyPut/agZX2VzKLPcES6z2f0LfXmhxpx1&#10;BKeYaKgtusN5X08ve+t8N9Tb01svpKPxvdAPLbQWX+vo5NHP69OMzjq3T47RfCE7cxNJa1Vt1MIl&#10;Our9Gu/sEd6HdrUGo9NaoLFpeG1vkOAX4ieLqH/RJKDyiCeWH4nTnHrl5jOR9sqd73gSpM3Xzcee&#10;Vvpn/5YSdZuRdIAeSSDelZpyWBONjg5FP5UNQSuhMm/IfaArZ5Taqf983jNrrA/48OsANWX8aiUz&#10;/NzKKC36+1SDAOLQrUniGB3qMF7p0TAt/2QiNbHHeM4i444VIiD3yCqiRuVaVceknJbI6TctpVsg&#10;uPu+EKXYM1DWDdKmMLMm/8mt+FYeVQL4wYijxdspOuDBJLwUlUYgXpXsSIFrjihvi1CEdMjFvalD&#10;RnvXEae2jzvmktaB5EF7qLH+EmlEH5W7vO38SqBSrNzk1oobX8jKeqQtmlqwW6dbXZ0GtnpLbsVB&#10;hdsfiJO+WX5cSqV8H4jKhcA6jJNUToMrMqwb8cqkfOe5HEdwMbdnaduP/iEppny7Man03Uw41bK1&#10;QBwrFwJbZFDdpXnukX2M+rWvEDDMRmp64lJRMswKYis0CVi/o/X8Y/vHE7krOfDvAukERNB4gl7M&#10;hMZCtfGLb4E9dzzri2D0R9xVtXObRcBYlJLqddCtALDzF/shQRtwZSjXkl9UfeNIY03tRLbhCBgD&#10;M280toS74wIvw4+iURzuusZ30kU3UQBQ40JklRDHT2N24jzhnOTGg8G27XP91JopqUgIbNYuC6kk&#10;M7YFBl53N6JUGGaYlutsy3o0+W/a8ZNYlX66yUUxuD7kj/SAhwSZo6enI1ycdIbs3o/7pm7moUbu&#10;DtXSULZUFmWKik53fgEmhDt4utD3Bzy5fpuK9xpVZDmf76H0qeEQwOoEmyS6a6GHaHfA4a6qnKel&#10;skw4srzvWZ1f6HOoVu48/QLDTfuve8NlBE6q26nEeU9Urlj6pfHvHIpoUxg0JryPgfsW4BmTjGY1&#10;jufnCcN7PX0Td4a6ecAQpKV/F9vLGTdm1CwBntQJkJs2b3LcydBw76zZfYi/28BpVMiEu70XnfQl&#10;6QbF1fMVAlRSJ1wR5/tizF+d/+Kl14oyh6Gpw+RdgrFkJ0hXuaii4/x1JLo/nrxIduT2gHaLN/PK&#10;iArKOW52RE3vF+gvBCCUz/MBrw+vFIZOLatVpIFSCkKfZCjDSylycTPDkAX1NnU+xbrVwBV79yet&#10;YFo4S3gISNeKl7D02t77iqiuDeq/L8A5+4GhZsrtnd3ddYJKk40p4+IrkpW3RlgH6dGCtCZ0pIfo&#10;dDc/uFu8igzNTv+kjGF8UaMA2mSS3n6xPB3Npv54KtgekCV0cFTetkv25esrRD65H8n0qfqqzQC1&#10;3CMD3WtGd1zjUNKq98+oj+23RU+d9wOHVwLMehsfwrC0cyW/5Xq+pmCHR0NMKS06PWniujjDVN5R&#10;1/UbvkQrnFieOtXuGb501TY317TU9D9/0PeaOnwACtOkzqC6oD9dWAKapsOXnfCR7of3C/29m0qI&#10;Dw3AN1it7QtTgJWtZqCq26ICZEb5UtljYWHO8ib6E9/A5TNAOYg6PgrevO7HJ0yMH8RBigEvEyH2&#10;9tfmURoxrw1sNHl0w6aVuJRmPhlkgKxBRI2m5+KzjosVbecvRVpp5f1pkRIBsZpLrj91n7pHlPwa&#10;VrTTdDVN+YysSVJI+9WT5BxWDvd8ZrXd/JtykvEOBo/qEkb97y7+sxYg00ifcNVgu0Hfel1OnL9n&#10;IjngiwUn4Jjm/iGG9zKGj08DHZ5Fcbp2gdiq1ONFLuK4riLCmqssP4bX5x5TtLH1dJlQ0DKhy6wK&#10;67ehZdZGTXu82f2diYzD0oKKhcxUKI5m1Lx3/mqjEHgsM1uDBk1ftMzPLdjVhf+eMRpCZKF1RT/u&#10;S5XE0ZddpE8ObltpaC3wjyuJu1lY/Yj+0+ebscjBHKCEkFBJO8ggfW2kLiBGQiLlGMLje+GQ6HeL&#10;WkA8VB20wjF3GMony2VgdGhdIqxBQpQJ1ORZ/YGbCLJWn1HZpWW00fpkd4m1vEJkU5B8EJffitht&#10;6RW8QLB/raX8sp5tv3sRcJIdezZTk+p9pP2awb8puQfwtGGoLdpaUzDS9oCGHIkTqoYjyyNnxC9a&#10;ojDlhiAN2tJsQNKCDPmZR/lEyyUNAPIu4mNBxmsOX2iWl+Qv+0bQ+dQABfaM28fbi5Gf8ugdlwVo&#10;mXIOVPfubU/wAAqtpFk9plgy+Ovv+vsoqrwtG4va29rKmWuauFfHDy2LLsHAoTgye6kIese8BFE/&#10;i0+py8pU0JPwqdnUt3x+/X7NZbr1istRV4H+ji7qwLuwfF9403wLkr2CeZAoQ0GqT4bJffjydWcU&#10;2edp5XxpkmK85hlA1xfL43KChD/KHnWuphCXl90sujV69nB4Ph4lHhQyk9qtifIuQjl3fhX3Uwlz&#10;BXKys1iumNFBzXre+zBE60JvHKu6OpfgKHbyDDVXjiOaVG/rHbbv7j4GkRwCq6ADyNRJ6+WZoUDe&#10;nfRjh3WBPpQTsE9zPwFmWdY5jQK7m53rSeZMcIF1xupMjOSUzXGQ3Me8xMGJSQISV2qlAJxiMiRQ&#10;SB8m49lT4vaKQqZxIfnywiQEl4/AIqZoW93QaumQmXAE+oknbxIkL/Nw/A37u+MPqoriy+Ulkj22&#10;FaOpq5noz3xM92AFLgE+wkO9WTLHFzvyBunJEukyUW9zw4DbjSPT+faOlBY5aKRolhNCXS7bjA3b&#10;DHF93WX8ov3k4fL9enpLaku2GeDUEnBCyynt3aSpKozSB2/VdtycmdP2tBKyond8eDefZphVsV9w&#10;10TLtJkoxlSSbnE/31r3vJ7ndhWn6ESwxDdNRIVwRwJUfUePccMVs3Vt6eZ6kTR/nPznDUO4lq4F&#10;t3qEm1ddjgXNeHBJGswYHKiY0NW151m/aWUY4RAw6daAsw2fpWqw9lbb6n69PG839p+fEzayYsxU&#10;TrsCh0Q9QlJnlE+bNj0hghopRoqJDpZb14IjZbz3JUlNJQthMwVaIuSgvoCXXsXXAdcrIf6QpanG&#10;MB22kWbdNxaH6+XxPkYGxHvtSzqzJs0V8gRWKcdY7xQSu8XuJDfjaJlOPo22K2R3bGL2Y6+/kwG8&#10;r+VFSvX3Lcoj923I6SBodfdWM/ICFeilBz2sGuW1eUj9iC97LRfvtDboFPMYKOTfmM1Wm6N4JzeI&#10;Q/e6KFteW9v7Pv0QCDhAmy6TRIlUtdQp926yK4Du9d2rBJw9N60ATqzKyQ5X2wQqdi1Bgl2GFgXb&#10;n0Hky0vTq8s6M2Y80Nms9Jm7AZ34xDMGqbL8dGKJp2Mk4qa2hSkNYS0eFMjEomHv0p1ihP/3dYko&#10;7hwc57lI/V6vaqK9w7GRPZddOlwEaXw93JlN1Y2aOOiDxPI8UbGwrHkk9+oPbk1CTRiUjjyjzI31&#10;YUsdNAXsziat1MclENafy6+QHLHiFSzqnTydPdtoq37RiNm0Oy2YuIY+aAWcwTTqCVQ/zpl5eUxV&#10;935SNJ0tPJ+Wd2C132crB9NDJvHZFIE5TtJckEx8KZgNv5x3Nvk7eQyNpAoYTB1HGdBG3yj13V1q&#10;3GXL/1TGUKbveS/B3xObbDYZFRXYdrECSlrwM0grOWRKLnTL0Zw4Bj+ESgy4ub988SueMYy7OZ0K&#10;jCxkOfiaCpEHa0RFsn7W4jaKSdApTU+XeBpBIva+MNS74h9PvCs0A/u7eww55BUP42AfPD/JpN/3&#10;LqMbZNntHdy9FeYy0Cw7s5GxKIAY5vZeq0hPuvJM13DxKM26t7VODR9Ad8Qc2NxwQqUrstJUCN7c&#10;T4y4RSXyXXuH9DXQoJDvX3Uac8QdxE5EuGjKCe4ODW010bbUQ6eah0jdQlJpS2NZlWa59WIepTTZ&#10;Ri47F8SYhPkwv7yLvO8WTqqPb1/h9Mr+ksftonBukFVuU0fGGF8LVb7Snp29uhBMJypMNRRZVvvy&#10;yUBvfsmtpiSffGVherWlHUSfsNLGX7K7a5NW/sZUfFb+AM3gwieu8QQn2RKY5iDZrIWO31zi3zin&#10;ZfnzAFITLyCsulzQ/KOuFbJUar4lTR2P6oTzHsMpX1cXfKnm95Kn9HR7HZI2I2vUMD6pDZOxZQy3&#10;6cQt5D4+e3nGyMgoMfJMSaAtvp4QodkksjcPgfCQyQsKEBZUn2p/gXDdD6qzuIVovXgWgU8NjWbY&#10;ldzM7dWMWrnz6k/tDiw9+utNtu6pM7Mjr84/GbQ31ZfAKjn8IdMT+Od3KEN0CcNNzyFDmTmfTF1t&#10;usDOqqtaeFXOdHku8biwpfVpKBPU9nhZW87qQeb5jVHaHR9enT9HWJeTadkG8yoZpqPROEGy8mGe&#10;q1Qu7LTyYMaV90zLkgHnF1JPI1duBVBGdosjSiD3kyrHB1/Vp9Xd95vqABEpDRHHo0szqZfDZNa9&#10;WTZFRsjkGL7g/YlPadMsmVWO7swsm/LhcmLgit78glsN14wYGzP3ZbxgOuAE7Uq5vv7yrkYJsgNa&#10;8OcOaPg47c2WCJk0o5k8LEq3Z8w2yOral86f/axcnG523+dS0zT1+bK7NSu5om0nyC7ybJ2I3wY5&#10;lD8ufGfLcEOa6nnbxz481tISeH9QYM2z6Xg6urr4vc+qmsgmh5CJPP5QdFf9EJpscICBI2ujSTUy&#10;nRsKQHHob9t9ENWLeNzq7P0xys+eBtS4PMTXu78sCfF3c3gYsJ3e92vCOwxuDMGjZWyqmZ+FJJbj&#10;CUqM8PSpO6Xp2l2q2aFj9eZMBGtp4hcBm7PcXlMZZIRfreqnzniLzuxb5AObwXdNSmmNjRQSm/c5&#10;x5qmQkkz4qZmG2k42vnrYu5zPiZFNQwXeQtcpYvHkqstdeXk/g05o+wzvSVpbfdHtYaA4lKi6DRh&#10;CdNpkLTATOQj8rYqWoKWTxjUO0wNyKMXw60ZJV2aKXT0vG1+aYIxyn8+oJ6qT2/Xk9PmmVOgrcxz&#10;NbGj4hOVxiHt/eSqvvryqzBxVIUP2tTUyDM9NaU5U5+JILqwBwSuFW585NOcLXnLJ35lD1t5s9np&#10;E4l3TVmZ5TbHfVD4KcO4Mcov+Q/Mk0UG2Uh/5D6QbPxm+MwtV9jC4G5AXu4GGS/eG1Ie2StobJKG&#10;tB27+3sU4u0Tj43tDykrlRA2DmpPeFi7/Dzw4eO9JF/V1xBGu5yxtLiMYqoBIcSsYNLXqIlWVfft&#10;7ZfoxB16PgdfxDdBeKadLX9VCPEUhN0+041Y2F4uKWomFx42QSamwFFtK0aHsCk50MHWFnQK0gqx&#10;Bmnl5RYV2QCKgwVH43uTr9jHmVB5zLUARw3YNh9RcDPPI77FJE4rc7nFayT6Xu6Mrpi7P4o/esRc&#10;vx2V53RSmuCqYBDy0d0/vuH2fdmdXOsMvJNTaelvu1pJa7s7qT6BIAnMlB3APP5+qXI9dz04e1mD&#10;Z/pURLR01RdU4G0lX+pNYF59r+zAcig4qzVNWHi/4HJxf2xZOI1MftxqRjM/zJKYKuvtPXhVH/Ua&#10;/1LE00ILFdvuCVpgLTwDYlzYFFdcSdwyKc21tDz09mjME9SDNzDYP1AvOgCF5oG+WBQ06/m5hZR8&#10;E/N2y1mng1t1W4zLspES4JtIiHXyIziuU6Bb1e552qfReqJ2qcfsrsLVK2vvZq3o9TfiX+OgINmQ&#10;rY7jDS15foYmPQ8hAVEiJ4pGG8TpIfzZGzQVjDj19XUpMbbTRZUpRDuQ4Ilwsm2X3858M2N4gvLq&#10;pd4849upTYaiy0suaREGdsQfTIbpv+CKolAbZEReORimwYx8yoVLc3n+4FSXhL1vhMnDghMacYHe&#10;6uRiUF+/5Oxj5OetZqwqxTFpwzYVNRJYBkkD9nhbFGZhEs0/uZpEaqAbQIqQvRY9unmiYrLUfX7a&#10;5CUXkyHYaOZW3b0DQ/zbpF84SYpqdAsK11KN1B9TK+REn6Lj0k8Hs746pphp8fGG3LevGk5ktzaX&#10;bbsbWdIB71uZLu6fmKYEBN+f7iXrxcC3NqkQG6CmnF/nO2hC9YOF0C679JUqsu2b3H6QU1FZg0wu&#10;r4am7rvu3mYC+0DHPG9NWX9y66FeDX4ycFiKvJrw1tZObgYcF6aVBpeXhjmJu5ZwTVMMcKuGXS7p&#10;K4EPVpQ7CBh47cOLqGfKM9lqfH8CnKogCwq1Hx3Xa/CQTPG97XGLz0oF+AAPDS2pf/Jhk/HbiTxC&#10;C+ae2zz8DIaOAy2Iq2A3vEUJvokyJ9K9CrA7z3AyvTWmOswCQGSEEFAOq2KfjdZ1VmGvPFG+vXfq&#10;dBM2gApjWXbzibVZrS2VA+UcoOs1CUh/EYW5jvXGgSc+AiVtCWFRPc1SokPD5or0Q2GWOnXhZRRf&#10;ZINDmqbWCe0vkaOfNVy9CkFr76E/WBv846HKqJzDZQLdGsfiufMloMMgC+mx8r0YK000yt/1Z799&#10;/gxwFATAt5+cxPtR1jl3/nmCBD6vemhfHQOHAPtort7VoFU/f61VT3/ALt2GAag7+iwgsc56GYf/&#10;ONCHbYapivEOQfa+Eh+l4BVrb/HK8YMDdaZ1iMCUqwHzfRjpMowkptfWdOhpalyZamYSXl4hOdgv&#10;CQd55fhB0g8MfX6JJ+0vmRkUEcUydt4+eK0q584ZrfarcEJtCtKt8rIZMV4raVGK3q/St8+NsA1X&#10;+/YWTANunFxrI/54dr3DcDKDuWcDA3uFOF7vMNhSjmvzsWucrlrk8bC/VJ/N8c8renkqquchDPU+&#10;Hs5/7h/LmEycz6TiGlroVvTgDfVHSUv0B9UnNT2syKjf24CIDnyBlpDehDb6q/rVZP6fn5U1XI1B&#10;hb3gNns79Euoswy+njpKVEK+VulyjlYz/MyGiiUdUxp4uZ1uCj4RFBIYyRuaqtUsga5eum+Tnwoo&#10;7mjoRDb+ebNWa9+LNIvuWns/XF7RreqSAcogj0/Uazvujsp5vszE9Ts8CNcSgM900Lzy0d65jNq1&#10;cPXnvMYWOU2OrV1SgKwoJ1rYiwz3fgbxJTfdfY1Bau8ovJxVZJn+RHXuQmrfvrzSXO8DYzeCtaR2&#10;aUv/4rd6WDjtWFM0Ro2u+YkvebN1VOxGIGxS0duiCVSDjdu7TnUtysqjqVDunTpo5QQsjjLMtaAZ&#10;7i4ipsZHlA5kADtqKAITt9fPv5Pk8RPBtt/cyA326dQwUHpMZU9Sm+zxXlCzVXhUF2WtkI5PygE0&#10;KT3ZtoBrOvvZRjfgamXhWSRUwbiCKPh+BDX+flPbEhchpoJ0ZNCqzXAisbHJ3xloAFzOWdHbL7nR&#10;UFAynSazaGrl0YA5hkK8ww0Nu9W8hhuTSG7dt1fDikpR/OMUkKYqqDYBwQgfU1rxm/Agsb8iOuWU&#10;RMD2tlyxZeqRZGGXmWhuQVbLGsVNt1EqYlPRLCGjpcPC+x0Ij9/FQThe/dK0SsCfjW/P29vWmfaS&#10;Mdy98Ym1058f6VfBzyovd8fmfg8LC0Gntn3PqjwoV4vJhZcQSz2BGeSrOX9yqFUb2X7JfhqRU3HB&#10;tZgDy9WlkYEij6bb4cfmpLDAT5tJ+LaaHtm33uSYO+3OLvLQ84nnQJGlPSvgz4PG+fBRRUmQpHRN&#10;lA7bMB8sjEikT0icYR8xM080S+X0mdZm6I8PgUWfh0swZDVkOcY4NGkQIDKcX58seC+6CpiwCPg1&#10;NQLyv7n72CpkNOu6HFXcwpZulKgAsGoayF18yll4elBGNpAFa3qkgNLN0kp6YQBgs0pZwXiLlk1E&#10;VFeVJXpamXPZDrN2SW7aqhdwWnRvlVchfnBPbJgGOvlY7SxaFslo/Es5237PlUuNNg8T+tDUOKFO&#10;heGao6nJhZFoNlk0yn218cnA5Uq2iKjK3kE3M7Nsr/cu5DPPslgG1aomaK/s4OZiAC2k99QY+HP/&#10;gdxur/kUbNXINT4/APJ/GWxp8/cCFKXF4KHRyEkf0JZsjFuV68ZCtDKfVTKfWpIjSy3cQ0q85UAD&#10;NmVsGcADio2fHNL4RTZpZdIw3OjqBy6CRRa2jFpsbvgAvSCNEfniCzDogLyo2+w5N9u6735z9nNJ&#10;phnKN7HVRqg634ircVP5gE0+dzzrZ83L/opMNWFeAa73uzelezBkN1oLCicHYXP/OYNBeDOY+/S7&#10;Kwmr6sQ0f5pmRIF/Ej0tH7iMAkBkKzKtD/jGlI98TFbUR3RgRtNyiA9R5mXrLLvCelrLc2ttbCgZ&#10;sCmOAA+WM7EKRS57f9aE3x+WlBob5eWWxYLYxIakplv5QNL3dqSV42ZKwnRQR27XEadsTc1wQydT&#10;B2SL6ChZ3NRgkUPSSV0obHiHk65KsPiOz74eMvf5srEGPTP7ByxmUoYw3meL+AFaudW5MLg1eTjJ&#10;80436TptYN+NmF0Zthu+yzOcb8TqdpUJLG1qg04pskD5yocPPdjGrHIIG0XKCh6Ej0od/XNzV338&#10;DYmDltl2TuoD0p8kAx4601Z0bYC5WAfDkmXej06gEIt+n4Etv+esVNCBSSmIGgKwkkSBn71s5qn1&#10;DgBXgMULI9Q1YaHehOTj2e5lRjFhq3cTK7DgtKW9HHNW0D6xSF2p1/hX9tL+Xr/HovexhsTYGHQm&#10;cnktJeDm4NvzWoGuVOCEPosG38eFUxoh3b9AXhpb4/Rp4kigNOZF6KcevKforodpPmp81fMyExdm&#10;awBU/hR85WbaWsqHH5XmVHwnXdbhmyEf9Dg/f797mjaQnV5y0O7jJX71e2/QV2KXlvIKu/773PK1&#10;CoR/unEAZAGKffyZNXnEWcDB5SPimoM8kwppap6ZTb+pg2G2Ju7lyd4S0IrB/r7o83mWfdmVq4uL&#10;NHjhG0z6YiKiTBvJgrCfBc5lonFFdcfa75S1WC85CcGYak9rO0krLbNJHJO7o/WXesmFrhYmyeHr&#10;1x0Zi4e3HHGsytquXk1p7SEPT3bE5nH29pdudgVgj6Tlo9f20eMyAWx3DMZH12Fp+VzYsW3uXtJP&#10;it7G5eUKU7iEhGBXrOWlPZCgopt7dSHs2yJ8rOtFMyeJbR6v5u4yoqhNo8rKBMIug9LTYWHWwYaG&#10;wdiIBgSqcJW9YjiJKQqYHcNLCzcSBY9lWReTEbFwfyLkOqCaVIjufscmxADTtX/4xw9mmNtmhmVs&#10;zTy/a7PYEmfKvtto3pARtqp7MV/s6fXKqomORHJUQ/eWzDQtaUF3l0L2C+tXOUA1wxM0Ht23bv5d&#10;V0iKZaUhugEmru/tAnLmI9MoQrXa9Q8ORnqjC0E5hoZWe12SZScUE71aUrCY474z9BAWSt9ra++4&#10;+lOq1bKY24oarAQ0dHwYKLNN+00LP380IPSKWNevEjrLdmJvDRacthWGpoaFN3VrOLB51LrcOjmJ&#10;8lEMon/yXgvay2F7dR5k5/LTOi+ZXo5LSYMKwpiz4UdG7+NmUHkHV6Jo34pH5TGhGfPa72qy9lvH&#10;lqZ76TSgtR46q2ZZPAwQFtZUr8GyTtk+Ta06o+gVGGs++sVi9C4KlByW6O9UkceHvzhYdtkbwZKZ&#10;9YOaSZhHc4LtFPH+LlPpaX+xqpAxJysbXIJ34suWWI9OQt31Ibog09S43/9WR0TQbv/0mKfS38YN&#10;CCzuHVVxIrBqIgPmnv/I+65gWX89ftA90rYQxEzOYWNAoXG3tUVmXiU8radAaneNPTJN5aZe6qEt&#10;TQVenuYsfz0XKWFg25tWfMTRUHQZwMTH8ztdwcDv9L4J6i3htz1ZK+Lj/glm6sF3Tc9/thFoUi8x&#10;ycGHi9ra3O9l7isqhmF7030j2ZOLYAZauwOvQmL5sqrzBUtBaX2B8H0DmXZvlYtbQR7mrI99x2/2&#10;qWwjgxkjA6P2U7/Njr2A22mGp6EhdVDAsL+DFEJ58Y/FDVHo3v29mMLd96OLqMdWs+uApSMCR/vl&#10;ROhVVBbUJ/U0rdolnO4GObXseX0nJGlBgtBUIyLS3u7KrcJgoY3Hf6DDspApDYRomo3S61J994s5&#10;/QVGZI3AAM7jQbi9w7WbdSGs5trOpokIhIV4n6eNN01qcT8ELL1fJC6FuXzYmZ2rYdcy+lWHUoOs&#10;TSfXBFFkdtjuuFl0aW1thovQF6OSNFwsd71ZnYe55cw+TA2+wTbQO7Zp5NJgQXG1yM0tsaEG3qhn&#10;DtWbyjSO77y01/BMB/j7aDqwQZarTe9c3obvZp4mm03LqcFWHMPIUk/ralsT6DSAX2Aef3GMupV9&#10;drzdy+vzmCaj6diYFTdZN2AAUK+44gP0g6EDkH/VHHR+IE0koK0AlWVWtQ2LqLVaZerUKHXGxqEY&#10;ZkkwzCVj1MRe0tgERGQClbb22DkciccsEFLuM7VehxxlepgJple3XhufTgT+poahRnWIjpbWsnju&#10;yZ9nfIATASjb7G5reDNZFjOPv+2xov1yxQaT88mmJC/xZByTIBV0fDqtUb7T+IUXlKInByN0y/ns&#10;7ZuE+fJOGC0WfQYGD+5ttI/FKU0jnw+eeJ42j0cmoMdWnIfSJPur7W2/lDNBMaCSu2izAhTT91in&#10;blhPdxCepz95SgMET329DAZZJY37LltQy+dZtmFga/bBA3nZfnIE6bK/968I8G8+oN4hKwnSHfJO&#10;3jVeV3wobEYYXn5ll/bfTwYn8XpLZDrMcOtFkAGfrTDB9vYYtSvKuL8zXeOGg4vaW6vKrykmYGpj&#10;rQNhzpbZhovxp3EvAEoN4/ZPoGLkW4ekp5afd1IfJb19TE/vCIsYA++by6QMNPBgYWFWVwwv0n0N&#10;LAZpPQSGv96/2KW7nK/BBkmLVx3a9AWKBJSXJJ6UwYhCER/7T6joNwsVMFKuYWUWRsnE2DtYO5Wy&#10;mQ5TfX7rXBlJbV5ytCBcALzB8PHAmL5wcXtaSfSChD5URIb07Z3bChuR320+PTfJFaYTw9tdqpPL&#10;hqbOIB3CP/3ZCeF9KCFyyldQx1XSvBElj0f91jdGZ6VJMjUpb/kLE9pkDyjYyD0TOS0qAfmwsdhf&#10;1zZ8fK7JxZoD9R0c8e71RZPNImjMjl1UlDvs6Wlr104T7l3s6t2fq6unASVPrrjLm/svanCfni9q&#10;5CcVx0a5LzVKQeyO6pp+DSLjNmwTkJlAezu0RxtJmT/H3+mQYekdLRICWKw7W4q6W48/Q5Y+Ywh6&#10;OTzWfAo4Zb4rzGUe4VbkotEtlLdybdOcSWxMY8SsInOxWN6byAVpaZxa2MT6b5oojClq4xKm84U2&#10;RokMTpOlLrkKW9KVikjKb8+W1HbJ7dwLrgAt/6JEG5y/QM//9E7XIA10e2B+hkO3IfbyOM/g99yV&#10;X1iaQ3v+x9MOUvRy3O9xNSVILF+jCJW3pIuweWdZ2/2F2u9aUSJbeGruxuFXMaNo+T7j7EPqc0x9&#10;0tXyzey0wpJTrNlJawJgNua08SN+JKMUr2/HaFJFZojuTvIUc1Kpz9NRPm2palvGzl7mpexpgdCj&#10;lPGvKexEg7SEZZ+FBZMC7NLez4XEh366QDfrpnJRT+vOAK2EVQUnq8sCVKXM1Eg30HtgNZas1l/E&#10;G2+0NHVTXmENZNdIkrvin9bgUXsk2FVHqKMi2dBhvGexE/UQWtkz5jFAv3y01XSiqLc1eiYQ/wLL&#10;NPzNRfGx1V122R7nlG+B3Z7u70tGlB3Lwz29KaHt3sbSgUvfVyzK0G2zx8ai2+ihv+ricr/s2oVj&#10;657dBsaKuDWVy3vKO7C4ubVpTihcuEl1slZAYi1AORZ9ICEtWELBIBW8n+zBpxkFoymp/E58FdhG&#10;ZmMCsktMD9aTA4iXT6sUqywL7rzzFabs464L3PdbzSJhQUhNvOZThKWFqxOIkqrZlPab8I1qn1uo&#10;LCe5Wfww6cbLRqr10yjXlD2c3ASi0PMY/M1igPXypaq1BW7wJjBsSLT8KlFBl+/bQ4xh6mxBKohI&#10;tXgsw76Y8LjlB7czfrO2hTSTgO5mErKvPczFiABmKdC553/A6BT1CmZu0RWSyNBt5GvGzhPk0I6s&#10;pe/jY4qzl6k18U1Nk6o8aBox8EraVJmZxQcQLiW//cfvaZh34nY0COK/gi00tXfSm9h11VlchyY1&#10;g465yiIxo7zWDJNFfOG36aqWkbQYuaW53OqrB31rcvmRp3+89jvQMGAbncFBVLv6kIyZXhJ8D6lR&#10;At+ow8gSwwyHvakiYgG+9y6G/J2fqFqrx8cVLpR6xX/xc9tIBhaCYkcVNa7u59/6Xduqc0FC9TaK&#10;PI2GZ0wNssClmuiaEZ/MnQ8Z8E+HzzPSY84N485xU+o0nwYBMyr452F7m+wqFPv7WvlTI9YIfb+j&#10;kBaNPnE647tWZKeOj1wRolcrJlsS3z82vhVeBh0RjKAJff4usSbCmOPq1WfwxOauP5fq0COwGgkz&#10;pvwvrufzbEwe2RfxuE/1bCOlwhmwkAqGia6p/Dwe5gKmB8eeFGcon6BTU97GbSX7gOKpEVkoQPNT&#10;3iBVpm8kKHZC1Mdb3sjLRt6JHVRJsiyiJqXBXy3oedT4trhg19LmvjsZrxYGFKuxrNsIDx8ly7Ro&#10;/uAOynz8vME+/jfdVWFkxYABbzA8y7+q5Ul+PEYlEtqKE+TW5lleUnMnNQ5DXEu1fNLYD5nJlrt5&#10;BzN3aYYpzb/kv/SDGmRunr7TvVp/Nxc0sFheBIxt87Q3uVn0jbRT1owqLC2wyI+papXhUX17uVCS&#10;JlKwwEpVQ670Jb9lKMFDQ9kMKs9pajmP/J+1AIHf7r8r+qm5z8Uf28paO881X/dwSNtISsN2yvX7&#10;x22kxX5hbv34shnUGlzCKOnNgLhTOioGtHwmLk3Y4mjqZIjZP8sTQzGX4SIhm7jBymL+q22MDXiv&#10;Cps+Ouv6g63NpQKZ4013+m866zUVTP7rF/Kn+lN/Rtrj/bpkWMlDTBgJA+b/pGD83NARHL4/jd5c&#10;lsWc5X9+tygympVCd74lGCIMeLXGwaGFAo9woczk/cyHk+UjXggQPWrtoprLA7J8lRHbftcRpokG&#10;eft6sxCdM3C4X5ecGC4Lzhfl9Vfq+vCQj4+8AWtyvfpa/YjrsDfuNj8QE9G9+uqIDCclxC1NS0Hy&#10;mn8eORTuc3lu6pBFHOfAmxNMuIwvsE/zV5UlsNlmDiwcWQ1zvYELjXREXpOsibOdTD6uN4/PKSuY&#10;FfoaH1ViC5dhq1toe5cUBxRVa3LW0633m/N5I5RKP0hO/F0Cji4pNp9Z0/sJf/CkbZcxdBncvcIC&#10;x6/x95V0SPWy0vwJbSL6GgVp3+tzT+q/Z7W9wEZwX6kR82E/7fDrO2yYcHAxFuZwdMnL0GIY/fHq&#10;K3YYbCA91XFmr1MtFDq3IhNoB3mTzB9I5b5LwtHBkrkdA+aROCHhbK1lg0UBevM74Ygvt3Y09eVk&#10;11mvOnI+wOTt1M+rLqnHGTWICyPinBHAhfVKBK8Gl+FJe+ppFRlrbAfrjuSvsiztdmi7eQPzv5Zg&#10;vsqw+kcaVQ7MOrdXqtLQrVUaitf8OX9Vx6z3mKiNYR6JJozxKsPx79vSeJw7xwGzqz9FYC/zd334&#10;Gl9KT7qzrkL785sYVIf24xtHE45E9K/xI/K8hL+v6/PN6NMLQltlOuLDUMtNg/7K58wyqLW/kBty&#10;2vbB3D4YB45/4J+e+PBo1Ks9JeYXDLSlSK7pHeGQOsMP1jnE+d84Ojd62eYbG+lOkvuhwn1mh3WK&#10;PTTmIkv5Bi5mYhCmxT9/GygzQUx/DDDRxYH7pUsIZ4b7+0253fx9j5W1HSLsAjvY8GWleseJ8n59&#10;BDtew7Qor20/YF9GcjL6SpmyvC4a/W+jw4MpYuupRRo+Tx758gZPAY+FIcRDGf1wGTp/JY/j8MKU&#10;wKYv5sUdzogvUWIsrkcOgfvMDZtO/saygaAvK322ryeuEUje9fmQ/msfmCFSSJLYTXGUMLODtVDp&#10;3gLqLOP9VwKY2rAWyoTWP8BlWGX/+ZqwLOKbfUmbcTx2Jz7m4eqz6QB0n8f42t9lw01cl2gWIXXl&#10;OfYqJmbZBTy4kWnhfrdqX+/pmFTp4xtA/nDb8SB0UEfuTn6yu+Yy9Z4Q/FjJdh1kJJQe0BDjYNeO&#10;tHiN3e2PmbBs79MedNcZOe8v+vD16dUfR9v91UdMB461r3NVbP1jtYWXUJ/prsHrRWF5VZv6/pWx&#10;j4/i9fNMmCStmBnK/CQn56/nzpFc/CdY9XyrhpaVRLrY4xPkUMyiRtotzRK3+TDCWZpEaSsQ53yJ&#10;C/nfv7m74cTtBLo6bdqbapJ1WpmVNYOvFkmWPWorel8iHpI+CxXQcT8zezQqsT+7AKMic0CvfIUK&#10;1H9yVA+I6foo9b2p7vbfj/96Q/inKtWZvvrOWnTKflfyhktQIBQgh3IxVSy4+3DRyEmoK6driILy&#10;uEmgRw0Xv9p2a6jiLSkYjutV9zPuMdPIdkiWdmjsIafMafXm468GpTbyPkvEl8jzik+6pucvzcMm&#10;T3RKHBSjkXVWNY9VEvOUmLiNNAGkGM5HS3Q4GENh/vXhS3twVXWPJvYVcBZx6JokOGqUDOeBY3j1&#10;sQ+9TcnLwbKlKtUnyRbhSGq0qZUag5+3McqdfyksOwNQzIf3OlxiTKmD726qfcm7fAMisncXGVfQ&#10;LHAMPXwS+z5LSaO8TjQM3FC+g8D/KV7y+s1o0FzUuRhAp17CZHA/rs2NRpUc2N/RcFFcdZI7tLM7&#10;u7Hq/Ko/e3VoV6V/cMfy/tGHtx08YGbnNLrqvpIsj5BBSS4Zx4nQlkLdyK/BOm47Rmf9LPRNzWkw&#10;+GNp5WWDlhSZ09io3xj9n7HZW3ZBeVbo7pvGXS6tPcYuu7OGugQZjD46rY+1/uBJOzlBUQpfeMes&#10;QplXVQ1usUkXD0Ry7jgb0jOtX/R0BUQbjva02VmZDGITyCZ26BD1UMyg9goHebWiC8nOcKwYxRvz&#10;80JPaaQ+69mzt0kKVQuygYKedklRy3gd3Yyt3WWqdd4y3VEwSpJX6XHs2J6FAI5Mbf/R7jUh9k4R&#10;dDy4cDlNz+4uYjgz3txc0bCqprcxwOcn0/e77GNz/FKxkqVGXSJcR+mccU2kILsbltdGd22xMaG9&#10;dvrmXAR2Fb87RfgLvY6YHNo1DDT2wr/QDnUXbsHnsIUjTM6Zivhnf6lxVlVkiXNpNBNKytxOD6ch&#10;TL/PTnkM79J8ea2L3cRYGr5jRHUzxIhByWRKU+q5CBE709QRoOgzj9NXdys7G9/B8lF1qrzLiion&#10;CafQXQL7Qjay0glL4fDYYs7MHV90oK05tklNvwAJNZCLEziyvj0TjThbC/OaHMWJzfwGOIQ/OnNC&#10;43O5M6PaGEPYE8lMDr135chygajG7jhT+vFOTs1neM2KOUt3vCPkOci+d09RqCmskbi4Hxv7z1gS&#10;vJz6v1cXZuCXVT/qn9h8k/rG0JVplnBrq2LvnsRpjmKOs4Pbwz3GqNuWqKLl9JxLE8cpet2hiR8k&#10;pEJepkxPgkdeK/68UHiCbx8esirWt/Ao5dwuaYTBate9024FBGMCpNTPixkJoif9nk1i0sxqHv8Q&#10;tYcTJFb2a8s4rr59ymsuTVbU9W/e+DrKDfqCOHj+xOSfhSSxidGQKypFIbhiZl5/qn52rFhuvSir&#10;OzH2tQbvj05KVYD7HSbMhxHgd1VPa6IFqSKMgoonkx9OY7p0nUavlZq8sui//WLB9VqqTgnkPKRM&#10;AI5C53jBnIRM5nW+7/cAiOAoDY0dW6csVsA7W1pguH/0+YN5ZKLt2mswx7Ov/YWfe4yhUPLxcre0&#10;prJHumTqJ4Q6K/dR+UUmFC0oPhTj4OJgrTuHVKqqw8ymB1fzm0og1uxLhzz0ezXvFHvVgnxodaFs&#10;30kwagKMEgHJ4CIU7sET3C4rg6c/hxBZSGWLU6Vrw32i4slVUSXYYrkpab//jVOcjjajHO+Luaz5&#10;IxFHh4FdrRSLntuYzDjCH006NbHJunCUPfYt54B09aCZOS6iGlW4Jrod2Umk2SePDgutTGpV0aGK&#10;r+7AwusXrkFGtwJImO9pWfvbXTa4jrNYTIKRfObIfHZNLbvbV2RtRYZkj5GnB9ufva/Y1VhQcNMU&#10;81a8czgJr+I1lqldzCmB549faGjC4fMs9DUJ6B0yid3sFex+2cdZ/dzFwVeBX83X4wlMS5Q1fo9k&#10;9yuXCWADb4eOKG9blVxYu1oCCzxsCHZ2PfHZo5yCnEJSVenkzh8QRXyJzEGhsL5wkgD0ESofh1+7&#10;xSla70PmRcqunD7+ceQPF0ylpBIWnZmuAb8NFs8auhCntE7a/9xcyocnypiYafAR+tumjWhfHbVo&#10;+gfVDee8qmjviDgoANACCyqzEvj48O2eZijGLXeKalUc6JGX2OqQQ4OmD5Yhbq3NbbnD0USZBgh8&#10;6lRol3fBukqzB20oOlvP4jZX0MGmFV091S8RWDWCv2hzZdvrKn81eh9VsEW+NQML/ljVNZip4K2r&#10;1eshBnKWa5hn+WvaKA6ldOBW2qVpG3rwBsPDOW5t0fEyDczJ8qKZKeVSpMUyonsEVRUaaL9naopC&#10;QLnsuozMsufBRepz61ZT/VDb1AgpMWJmKc2U6719PevNP67vp5Yt7CZ9BftOv0ZwsZQ9uvrT5Yrd&#10;8iF6Im6iaOOJrbREpt3o3kzjx5kNdge3YV8tK0wsv5drdDsaLag0Y9Nw48QojGhk3eudJ+w1XuGb&#10;LIzjGOTcNywqzWZdntgZb9pIoZx1BQeO8qR7m9uLJ1Ik8KQmeICHymqnSffobrRqE/NPPpJ9Ydro&#10;1MaIIi7Y8oaHcenz0/hjWZo437f71NHjNRwqyg77b+wZRzRIcKVIVaZmZCuyBQpSAa1zleHPqEPL&#10;beXlrMCS7Jg/VXm0+/IUrZxcBUNcF5zi1tPxkAPqkjqs0tLDw3OJ9ePicT3MKBEu0dKa+CnBLC3L&#10;FFgKGDZDNHK9ezSzydV4vd5e9uLJhbR9/rByKggSPCTUr7Wm6mMW+sUmY/u14yqIV8NnewhELTFg&#10;1IyDhLr+Ds4RLUUtwFeqWrqaV/WdBg4v3cVp8v1L8v21nHTg2ytXoHy2YM0vAEFUpjYX8OrCx8PN&#10;zU0pU0P+onC5o8niMFU+fyzTcNysgLPJaOW8eXofRpLmJnnDG90xfdP/JVlEpOl3csmgpMHohVBZ&#10;LGQBOLm83OzFrE3EWV741uL1MdYW5DJS2Oa4kwBSPbqB0P8wMNCdECz1ePRTWtlmZY/NysqAwvSo&#10;SoMm00vJZJ46MzPj1tralDtiTGmKwdvmRzkyqDbB6wD5SLBnX7QJ8pQygmOisS688jfiPVXflR/p&#10;w7zfK5BYPnSdUQazjeDpGZxicv8OFwnqfcVz8NjEu7dvXySMEgolVWnl1vRJYVSnPpQhj/Lm10m3&#10;hsyqv6u7MPp11r5kH2dj+pP+VDjFg9ltVrh72KZkUVXY3QULT0KLM71EkAQUfwnJdrRU/FUJ0FYp&#10;GcAJnMUh9RI9YUOE+6os7YTB0uQ30PRVnXWhgThaeg/PvEAxR+s+7MS9CRQcOCihUzZSO3/KcAEv&#10;IO2HHxXpLZfb+1n7eL1jLMn0/OLapl7vIBpvC3eAexUp73p8OxFsLNpeMXCabg1e1E7jQ8WHFYFJ&#10;P73nC4VftqvXDNMfZkxLBidC7+ELoJoiy376HvVi0q3cU2pFYHb6Hf3R5s55xRtvO/TqQGlcaNBF&#10;2IiLFS696q96rXrXIsHfD8SFXp7OecFQH2HzNvQ2/i9LbL5V6QcVok1gG5xdtq1il10KCIDUlaaR&#10;10c7HN3cfHqozN/VQ1fUaH4w3UIGt38asHxIw4gIxunui6Be/Zzf3txaLF8LMqmtPS39WQA4cjUw&#10;16DNNp1aromn9jY9i17Rd6PKBLdbFlIrQCaPEzEKJ/Z2ziFx1PPGRk+Y/oVmLsLZU78HU6avrL+Q&#10;6sB1cHCghMbGdfwGsSHEpzWc0wRf5XoTbFnuqV5UJ06My7cDDGbUHLjIqfQ14MBmXHZo9wf5qaKz&#10;SUjfma+8709kyJt2rBrF6fp6qnlVROUg00yITVvbtIJEf5xrlqFGq4+ysVV3aIzSgSZygfdyue5Y&#10;idea5zkjb7wdTJUyzYop2Kt544HoMWZ2xeBOsePp5XrPtr6GdfrTcrCNS2VBLsPEVpA+jbUfhRs2&#10;E/4yhvtWJx0WRpQ+gp0V/PIRmmvNVKxGpA6GmV2ZmIRu+hauBN8bP248+vEdlQWd1cEKQSzd+B0/&#10;1PBuM/oXk8SQwRuwq11NkQY8QlteKWxHrTNEi6v3D6DJs6dtrZkY4NNVrNQdBiWACPy2KkzPJ3Ra&#10;XYtveHk10EAMJhkMMqLYR+elIw6qGtAHUnT/uxuiJV8ZcY5JBa3AEVeVTJVXcJ5Ljz82h+nfUs07&#10;0hNnq110lar5ffLfOqvzd5W2/7JrUg/uLSev2wjgRYnvzecs8I/gPKCWaK2pKzSpw6aLI40QlUpm&#10;GcC3i6z9uAd0SWEc4goSfJFB0bjkYCar0NDhtLfttmnPgzyzv8il9UNl8wbqlEQUFDjeQTWF8H0M&#10;WG54z53QcpZaQkoi9VclS8P1ZuRKhqPFwTFjgaES6miHdbwB75dV7PJgGSPF1EjFd3IFn3N6UXVc&#10;z0l6S89ylk9KTQrizxND9c4LUwiddr/X9V4PDZ0kBmhF8rq/Hwfc3eFHBBlzo6xsSewts/HXaAUy&#10;WKiwtZLdrQr6ZzcPu1hVa6xDqzcgi/7ZkZhjcHAk+F6arEM4SDmKKYxgBE5d67qfduGnb+6Evm5G&#10;WDXYRYfzwuoN7x6DaC+rnKZZkxOrZato6tPCR/QY4aMKKwbCvaPDpYTihKoi27QVO6hWNfQfzWr5&#10;pKKrRAQb/Ni9OIYXxrNXl68Z7/SjJO5KXh7FloLYMPy+5SXS3HyKBFnyZo9V7hlZmW9b4LElRmqa&#10;DSlub7spclTlG6026N8xgc1MCsTCmvHoq7+M+hFGsW3quwZxQzHl2DCyVGcq51Q4Gs05UBTOFZZT&#10;VE3d7iB/mtdYOchu7wmByxOEv1t5TbnyYJura2IEZ68JBrSJA6nQlZHrWd9QQNnmspf+I8FLUKbl&#10;p7yJO44/Lu+Qej827tXt1PMCfptc0g+WuvceD+7u586UI6d6DRVLJ05QwuO8d6wdDKvIBOmEj6UI&#10;Eez4HGSpi8TWtTvEeoQfJwDk+g1j+g+xrbXIEsPyJlH1NDYVyZAvaEojRx6oFtT6p9kxpQvEdA7i&#10;ddoo/7QjH2K8TTUBmx7fEy1MBmq1RT00CeU1CTZIL39REmksuBIfFwZPRO7lfXeIIG/0WczdtPGS&#10;cUf1lbavHufHDPVCHh0Uxn4Fxw86mtOmRdbkBi9UFZjJ7A46fzB3zRrmEuN4MbJe9Pcy5AJhN8Fg&#10;c9suYoZkQbN5gej2B9ZmiKx8uZyHhjXzed8t0cB2K6uJaVX79oH5TweabMP+BHhTwy/VciXvNJlf&#10;2Sr43EpefmROmNViHQSVh3lyE/TcPkQajp/bUHn9Gp7l4+Yd6bbkcPGecOjQpImguVnqk4nRZ2Wx&#10;b+clWHZ/8BhSgEt7lC/SB60YnispGCWzhV4/FyRhqtxETRYft5TZ9zm8guuI1ciY6ktzr+EW1cYf&#10;aTY9tnn2b0scGerOJn0Rf79VFlk20gwmjB8LzcDPtqVNlfVn/jrwKLmoJfV+4Fjbi8z8jnZPpa13&#10;Eqn7sa1QZznfyonbPjKIdGdMOHtoHL/qyGpMgQl0C8olFNZOZEzJ3mp8WXsgAVlFkCca9wcYUv/x&#10;lU95RJQyY+o7j4QquS4SJlocW6Xh4yJJPP+2cJVSLX/f9EvL3ogME7iI2bjhdXRbTiqaEFF9a1Wb&#10;cBrGDng70RS+H01rvsrnctQ7kD5tt7JKkf198fuCoOFrOMeEhEN9KdVi/pvFllvVN7/EFg/D1EoK&#10;rTyAKqz4FoMIRJvwqUPkYY8bRF6qIP2fznQGm/Vf+mGT0vAmPcbi9wvVtrGG19syHUVTWBp8urik&#10;IUGmjOFYPNYwnGc+3EtNuh45oQKu/ljTb0lkYnDd6leYQ0qi74P3XVKeXkK7w1OEBpklM+6QIX6E&#10;/sP9l6w1g8CKpQzhtqfWpEoyXHsPsh+b3zLrOXtvjot7vY5Cb14KiHATdx7RVY/aOEwr0ODgZJbp&#10;r3+zfCylEI0N9qqijlEtRNZR87pbzgSHb+qRZVpFFHgo1LPnve/KO470eHK+oCMesETWG8SZYI0R&#10;bHJQdawu6Hf3IUu011vyScCXbjS/PJizW1w+9kqmvfjInj0uFLqgxcB0/ybSX9X9Qem8et4zVtdL&#10;gI3vY7K/cWExJ0hjZihvGj7NpV64GjPEIvkBoXnJe+n6i56N/Fh9vQ+Xu9ODc1TN3M25sXgeJ9xa&#10;Cn32ijtLNA6qtG17+rw70x0eZIKlr0aKIqpL0umkdnNGsl1iG9pWhcS4vHKyFOr8TMDGR/gy10tE&#10;bp/YMCF8XMeSKOHy8Q3MzsBC0LT7AdwQkUbH4jPauY3sBxHVGhmBlcOHxbqntaeGUwnRHj/yyt6H&#10;k1N7TP2mc3pnCyfmUw9BmCt9L23RYk95h23XSDib9Ny+6zUXECADmnuK9Xh0tOQnXT25NY2qN7Zv&#10;vyEr+cK8t/zidNps6bNy8+V4Jhf2s7tfsX/8S7n+j48YZFN2JH9pOzg4z79Hxz867etzMA4ZDq6D&#10;6r85fg3qt9r+S2b+ZXD/x0cMsvgv/7DE/9Hcv43+Z9Mpbx7+S9P/G839z7r5v/c8RtbHI9IOfxhZ&#10;Cge39t8eOzprQlvh59i6PsCkFvpvj/yewy6etu/+m092dJoypv9fK+r/Xgn+Z639d5L9X0vzX+X7&#10;n0qGdfS/I9l/awiOf1J2//yXyf/vrev/O2e+Blli+CBVGv1Xiz8yPoW7jvgfG/S/msUgU5//f18l&#10;sO+j+/9baf5TpgsSsv+y8v/Hi/R/NiuwxUs99zcBBVsVZH+PJEI7H4V4YRmJf/MS/z87rq2ldq+8&#10;OoJdmfr/GpnPnODXJ8r/xpv995LBZBIK/a8y/adktJ0i/wdI9k++53+h1/9e+n9l+E9J/pea+B/M&#10;a2H1x/8DpP/vJSMR+l9K8+8c/388rzKjxeohqtZb7bFosEvM4aJp9O5n5TlFvo7jnu19ICFD0orj&#10;aQmEg+uPmT8WXRyzcl8kJyncq/SA24wsi6ye0KOurLamxNaiwR6wEE5lFzxafgP3hfz8l2WkmcQ8&#10;c8Inpjwx3ihqII35oG2hWGo70rFZaISjpxlBIjBISyt1gPuHWvCEGAo8YcHgZI4t1kXfKzgS8r6t&#10;EgcKBL95dg0i2upCNl18DPDI+aJjiKDt926qHhmJeCM+hKouqHWwi/LAG1xdplRjI07VknpEGN5K&#10;5+k1SlXMGEwTMxaiw25w0f0iPzKQgIFJuv6nmD2urJRgEEAoJ95asIP/DLHdrcd5E9ismiRPu+YH&#10;D8cvLR/G9rMMUl1IyeUkrZUTyaGBFvOua13VeCjTEUYGpFJo1TrKtQWVu+EbSg9WdMDB8Q+GX6QR&#10;PvS/0L8E0G++Dpt39yFB6Vp/b2KWYC4NuxqgvNyNZr6F3MQaLvyMRhqmWgSq7c4xed6fmhQDg4Dk&#10;d8neYd669Awfh5clox09JRt+W8KurnqycpITNVpOoEaojgvhlKeWqg7fWhHKl4DRx2sHX0vM1OVw&#10;BzTME+Xr2PLCEev6OsPp4eDekMhJimvkgnsGOfNOY8X4hRgjzyTu+ULTF0jKgdzo1y+rK09lv1Wl&#10;nEhesvSWsbvRxN+GS26gNvx59b2lmm1toUDXPO+dypugYQJpLoH4E9DmxgroJFXVYtZAqi1bKuTx&#10;A5ow99Why5iwJdo3OkndeC91H2waOcDXxXjveupZSfsPFR8odNUxkwV9MC07HPmpeMjxDmzPBc4q&#10;odg+v0L39CpyHEjkJp3N+sqn3w+w234QoBwtBBjzw/nwooXWYE3N5gOlunOevPr9cSe6mqmtrb8R&#10;4aDOo1AUkNHIpEM5rhYOU9BCYaW9Ztdv0qHF6WJIE6+kJeQmX89wEJvu/4y0bb18QL267tpQbZOL&#10;gjXIOcp/9Baxj35OBunYAr8R4Rty6BeFuCQql4yWqtcoqcQC91B1TeXfk5aLzAQYu9RApT+bMkUt&#10;ntcfDd4aGhmenz/G3IcMsIivEnnAZEzLyfpOU5a324tvdH6Z19/S6jV247Dy56auHuyPCBsV5yi8&#10;X7Xh2UiN5SVaArI/f3sx9pYeD4eJg3MxtZwL1IIQC5LNvjhVJnl+ZZl9/niUsFpe7uX17IMeKiBw&#10;WO+CLTY96RP2650da4KTSlytEMSnDaFHkVOBeBqq/loeJ+T7h1CkZzrS8HXHz5SFfKp+EdOriQSi&#10;lussAXKTuYo+bYXbhvDvJVoTl7Q6aceDpX42/tHxoo3T8ipipaa7GGUcXEbAlYtLsiYZ4H2nupjP&#10;eWCe2DlSWWPMn5HoHdse8UnbxlL6bSGjSdw7N7G67HJquSG1Bf/tqrmJ929iK1mbA3mv3iwULXF4&#10;lQlJ0Kn2lfAqHn4HsEnfUsVTs/w+bjXksPsUpjPjDvquiaNV8C6kS7fSmZ/r7WPj/J+DDRJk/+dD&#10;A+DWcYmeWrgbbLqcJZkIXm8Or1DMYwwo4yfrP7t0947wzPo1+1qLCQl0r0dOj/M5+j9FOxi9yIZF&#10;px83fC52CKoQ7AuykIvbYS10JQB72SiYjYVsNRsFrOej2Tp3zyAiQiGTViJCvx7Yro8d+ZUYZnMQ&#10;NhXIbZ1HFm8mtJARgjHm1EpDn32p5RQSfIzizXo1yfWvgr9sL7TkeVGQ7Px0RSBL/JTvERJNieL4&#10;6fMDTWhdXHVtjJq5B1g3Ll9qDuFnZJWwDbpTV/mA/+HF8a9vMuYeMcYBrX2ZpttbpUXZfx4HrEmL&#10;coMUbK6eTkrbmapiAjZ3meQm1ZYC3JXGms/cncdZS/fecca77QPw9441nOhIEIsOo2vi+5Eer11X&#10;j5sNxHxu8lNh867/MM/WZ7QxKspOQSZdmzp4E3PhENyt9swkaoN3NJpIzbIcFMOZ7YZ0Jcp2g4Nx&#10;OHPGQXDfHUstd/9uWVAriVpuMnTIjTiOWi6NAINGLo6bg0Q+jtrahD8B9sqWUdqhH50B8vHfQAZO&#10;TuqzZPmnL9/+H1BLAwQUAAAACACHTuJAvZqjnUX8AABJ/gAAFAAAAGRycy9tZWRpYS9pbWFnZTEu&#10;cG5nRL0DVGXv+z6cbZ7cZNu2bdu2Mdk1TbammozJdpNt224y/qfP9/2tt1Wr1WmfvR/cvO7rfk6U&#10;koIkIhwuHAgICKK0lJgKCAiYAvAHHAYK+MptXqIk8BeEq4i0Ggzwyw/GLBL4N6yTlLYrCMi3ha8f&#10;UIjshhwQEGIQaTFhNa/s805vJ/ylnKNn7wx3zQK4sFcyGLQOMZVfVNGFl3P19Nqp9q0XHkToc/zo&#10;rOhr7byddX/w6lB5UV+Hh+zOJy/l5NwG8P3l2tvtEzYuUtfqzUaazPSxxDd+eW2BOG9JbqhnPD8k&#10;jNOAkAlhSQkV/t2S/PaTqmPcLyPl+fY1oHvr9T15sQ2pkh8mmPjrW3MA+lwYr/ulkpfkv1ecikz9&#10;FglQIISB308d2+334FX/LGeQv/5ECcXDKsaoDXUCc2qQsEY0IP3fi7roiL9p4UsL1Qv3uQAy32al&#10;/7tUF7Wqlw0BrCRqEbd4frbv5GkAA1pyGKUm57+nNjNETzQ28nVUV6FhBGQ4qcgwq/91NfFQCE36&#10;37/Z6oScZqZkq8uTpin+e4qDPVZMgUts0i/S/w3tNxqqwv8moE7S998TIQpkxLhg/3tNLQqG8n9j&#10;o9GW4KJmiKPAhhDWgtVpf/YQnEMCTrOSRZaixy2CF8cNQrgFCyN/oy0t/mN8NstqWBgnPMtQ3KUS&#10;JrhWho40GzjpasRiPdMEftbBngrBz/NDo9UChzEOtPbLtsn3Y/HSfA3VUPVKk1MK5tt29k6IHQuJ&#10;rynYigT4JRdNfZ7/QVWonomRP2GL0n+ttuWMVycRFIjv6zXMGogd0ChLaiMZpVHZY62LnXjc1kmo&#10;bvQcUT+Yhe+Tj/ka/yJE0RvWBwIiikQx+NIHzZSiovM94ye8RpnYVFruL+dPcNmmudx/v0mEq902&#10;dYpmrNZK2JgViDNChZwS2WVrVGIX1enNdEL2Wt5bhxgr6LIR5kDINSh3Dv83wL44I/ffXciyMbSI&#10;y8VorO/vGCw4bXcr0WTT8M0z+bLiLuh7YriZSgKCmuiKGjbxH2mBEldB4G7rrWm5lt1xcJLC1Euz&#10;5rq/oBkKU3aiiMIKqlHuDJ5zLEdc8E0uctKDem4tq3qoMQBeF2n7lEPVflHVwYwYBRcFkrDsTXpL&#10;ARA7EpL/bfUiID5OY/tYNrBYOfdZDoditQlbO6VBxWgtNvCawdLgiRqv69o882o9AicGdOjnrjRo&#10;2Ik1lODbj/EBMn9oJBTD5txDXyIn8TQVjNJS78/Pd06rNW2M7Woja/HfHQmNtNn4azsfge+BKBd6&#10;3R3k0u3C9yFEfj1PZar5zlONuINlhzXIuCQjOplXHfC4Oh1dmzCz2igaRF+StV6fjF6j1cpGekXQ&#10;M3nA9B5wnUGliINhYelkh4c4nsMb4oLfYGqKHROKlxV1tSxf0p3gKhgYlBEEGv/5FDGuzze1uPUO&#10;zpSmcFGYQrK6ODnEyNdbdxQg9y3l8K3GgKTJGb1uMV6mEDA8s9wkkbJhCEWFocObXM89vQ0PxfQW&#10;sDT6q2w/yOn+7Vlfue/p3Sgz/5uOpmx9EUF/5eHC9iU3K/PI/DZxusC41cTPI1oYTnQSoKS2tLbO&#10;+uqB6qhmZuzOywpS8vPwfMZE705zNSHiKnQ/QJ1ONK9T6MzVWSLjneFx3a1vsSwsxezcodpaF3tP&#10;CciJ7uj1ehX5BegQ+cSe75NRGnoFjXQFTH4+QZ+/YQfGwkHAUpx57X++BfawKYef6DgjKAEwKCW5&#10;n4g++FfKqD0+Lq/mPB79rfQKihtozxvM0SvlDdgdpHHC2wPzjU2R1z638/ZiBmt8tNkd7NQ+bWuY&#10;3juvChHC4J5qjNDQQ7PA/1v0Pio2XFb8Avclhko/QkyEoCMGVSuZE4wQaCSlUWyrTlPsnQd3quEh&#10;mdIoTvaZz0NbBCJ+uNF892Ekjs9Fz0h3tx3AUMpBiArggxiv+4msn8hfysMmWqUslAFzugClZEd0&#10;YdG389cultr3xLjvxi1YxUIwpGji4AKIOmtc8e2BcW02RMk60xLUDQXT6gvJ1+faB+ogMkHfBqlC&#10;s/4nFOtqdX9pUWqKjk4cC+Uhw6OsM6vzlX4Q4pq97SVQHcC7bXpjxz0KhHrgV8qFF2y9ZXY1b0lQ&#10;hwzlxtk9X2yRrs4KEDm6sSf3/a7aa9r6QHpe0cZtvuqLHaSljiSoCE2ZMnoJeRLZeZ4YPWocGLGI&#10;iKCSi0fX7QYliDYCfBzM4VsxKpdhO1c32uq72rVnbrZX3OBDX1xYNmqAwfXFjbP0ldFMtRDD9LH4&#10;CezqseUnB9lzAeoA4Zb+M0o4YIh5nHI0QjhGT9MKiTOPm4f3soLDDBhWa50xVVsf/CT09kbpmNjb&#10;9cN6938Kb+LbO6c2kkGgjA7q7zvvVRm6/lHoIwv2vZTmiVO7CutHQArLbU7FL9533fNZbnmFeMmy&#10;vn4cB5LVV0N3qn1vu2WB5kIaPbP1cPmZ6IlsBCGi2ekAIsMrl8d9UMw2fWwyw1tUodUGseMaq/Wf&#10;1GrL9FvH7S1bSfrKvrFThRWxr+ou1iTjRV4sa5gfpHvgn5vk1j0iOZ0+B+b/mJzuMIfnN3yl6G2D&#10;wh8TwfEQX06O4x5lYvIvwW6uEuKNqRRCyh/FGe1MuDBJLGO1TM9KN7vufLRuPwINRqSHRzPTd8nE&#10;rfTLrUuiBLl+fofAzayhMUIYc9HEzIRS9feX+/c+Ec3g+PyWvHis5yC+Btd3hFqmTgnTh+u0F08E&#10;N12MZnr1EZ6YsEmJAmfy9HbXrRlTJRKml6oigNzTw+vI7HHPVESpmJgla/zyni4Q0rsUoLzCuV1t&#10;A46/NkSD9XutIWVyuPu8BCc9qzczR/wVnIqdCH2fVV5khOxpo0M2KBOXh9ArfQQeOx0Px+Ip5PH4&#10;ZVcTxHXkblaH1X1flEV1DlCSgKjIF8Wos1ciq+US8uxYFrAnIZKodHBk083fuC0DWaj8yGOzrh7E&#10;eUlPDLMU9t8CDzptHbv29yMQfkA4/bFtZ3+YR9sRqj4buX8F8PmAMWIXZ2mpUEtMZovmcHuufAD3&#10;HbcYo8tJ/sCT9KqzP4roDST54eE8Ond1EevhbSxQvKUY3Gl69FfAmf181ZXF07GyBLK/2N1mOyx7&#10;I90JlBscd7jgE8hwvVRDM+rWcr8Lg6r6ZT5UsLFPwNkjDTVKNewF7O/6KHvqrXzidbJIJzSInVQR&#10;W6US6blcXlhOTtOnEIBBT0KbnFWLA3u7lsnb9CuC3xMqXGRzU+3OSY3pC1g+frKBndFMbqQTPrR9&#10;WuQipxENODS0eeYTyTdOzZ8stXfccCvZWaAFJkEuc9+ekv6x2W2MHkftyeUIKto4fb8mz2jFrM5y&#10;rG5OK7uzVKY6bban1Nvy+lfP2DTEgIltJtztwaqsDfLyFpAM52fQtw5hPPg1RmPElqDNzDQxU1uQ&#10;frJWY9ZGPI5W0K1cJWUDr6a16Yku/Wz8o92zGiaPW4zwKcm9IUS794tAsQ7fIk0k896AzkCqGq8s&#10;ifZCGVs7xp/t75sR1p13hAg1ATJXU7l7A2OMpk9vVKKtGaMLfnGti/6PTi9p3UK6WH8okeZafK/M&#10;S4+0sOaOFJKyMsjVsvK9jy7Sd6TIPWy5XdBN/W5LA/vOj7mcBks0uwY2RyLQnT0+dwSLSixZOef5&#10;iWEqIivL0SGM5VtQDbNkggoQGGHeXLaSDax862R/MWYfnE8FjF4XiFpVWW91ZskbvtIXEuhbrbno&#10;+tqIat6neoR0K1N1w47qbUOx3oT1/3Za5s3tQ4DaiDEH5Ebe6fltYvUearRddSYI6RPE6Xp69d+R&#10;a2ra2ujonqx3E80xSW96tGOv/UqTG972WBDaA9oSoPe8iQgO3WXXfN9MHb38oVhMfXgHEdKFdxeD&#10;HaouFtwPKawFfo/IHawWvW0gIm7KhRs3RIORzvP2zdLwjVrVH1vYNniGir2xUY5IcHy+ThSQApEW&#10;Y5oJ9MNpdAiB3xdfCcnmp8eLbQrrswOFDZON6TL/tHEnrkudIRr6Y5Gi/dPzPuAqhLzwC8C9XJZ0&#10;ubPneqYbJbqeXAC1V6vUjFHElev//UtXysPRaK25a++hRiUi/rmFnPG55OGnxaQs1cRzXnfPNvRV&#10;e8VZR+HAz1npFm1UTWA024yR1jXFnmsrH8KQ+lc+luV6lZHr8eVsufgnLV1yYTKj020c5/qvFIEt&#10;P76fmVuJKnf/dkkQEdkulmHjJjQvp8HkVUfY8tnDyqTl7IuSg0wBy2Vqxd2L63rkO79ypJUzMzKb&#10;mTICZOaSqvPr7WOtMAwbLKRvfsmhz+kqH9eUFXjMpYqT67Dh8qaQCDIH3eI82aI97Tkz+cWIGRLf&#10;4DG2tzpffAgIP2UTA4PkUF2sYj7apL1tDLjYjk+Od8fO3oEV13wM9zMeq9U/yHJErpYKLG5PTEFO&#10;kfHQhBRaumeX+yzkhzo5fkEgH6s85f/0y0bz4Ep/HJ27Cg7IWK6DdWDKxtsazw7yha1o469ZXPeA&#10;lijmZVxFWn6bjY+z123YeCSm99xqlhNEWJJpqH2FfylSGjfgGss4CoCg4iH0S26CJhLGefnpkZYT&#10;Sbze8J8xwBLTXNdTKJBy8PoOX/MRvIMs+Ct9ZDcm9LhlD6mN8BUtcdIhWy+cFHsSbLrFnzKr65b9&#10;LWqV/LHyejSBi2P0nnHlsNzf1Y5iMoecl7lx+TvrFeYAA4ZQr5sjIyv4e4rZgQy9hzRF04WRN/uf&#10;DsGq80jXaHKVoj0MV27ch19McluIJ+GYoYrwX8FIJShn04owL5JCl5CHWeTM41bBVRzn38mJHXgo&#10;KY8ay/7+hOmHaXSri/w/OC8Gn5imw/FosUvTXY5EFmzB9impfLLF7KP3pukfB0mKDEuMDe2djD3h&#10;koSiR3eAAKLRihzNkmRp18MUTWpzV7eLLcl6X9FiheyHSeS1XhrMsrXpP2o/IR+tDnBdZXMiPBlS&#10;1fs87PwCBBPFTJ4x5H0C8oKdWEn/29FwF+f1cyPBkKuOiWXKiPSTK0lbmKFCt8stxaOQBNSz8/L5&#10;LN7PW/j7rg9bmVawD6X0+bA7s6EhGtprrIKNVY8Jzw3RJ5s6+TSH06h0FR5wqMrXXc31DhUb5w1O&#10;SAxKiWP/I32gu9yf5G/YetwOVrqQnUwzP5cxyOHRZziuOLrT8iEQsZVnZo9IYUSLHoYlP9OrWCy8&#10;frgNzDVybYAIh+dk/4pMtcAdpjlLj4ZGke6Zva5BMkaoEQy/e9mi43XdY0z4XvbBDNPYpxgrZWeQ&#10;5SmYPvkDd2Oy82bIHE7cNs60lf3C5vTsd7s95U5JKnl7Lb6OrUwZN5TBJzX72eLcQw+p1daB6P1b&#10;pqW/9vcZlaArWUJ4PeHDQWHqZqY87G2BrcnRXxm8rnDDTbDkaPMNjUUEiGH4T+BUc5rS62VyNRix&#10;pjXHHZA7d+FfGZeDAxYc/FThrNMR/3oJwuTnKfa844rEMDgyqoO1Z9pM2touRYGd7zUzC6srxNkp&#10;rFgflXn+htjegQbGkQUO9z1zayvGTBNSn/s/dfcqO3Ow6dTBnrMal8PGpSjOeVXPNSSRiaoKTwIG&#10;YdB0qMQXn+yfopUCJxRb9xjJi5lqW97hgs5js2x2m7GMK6EpGcWPmoyJx5tCLu8U45mAqEmG1cdN&#10;cSa0Puyoau08yB0Joa/8qRlDhtqNWGgvxxPd9opsdvYQc1GfZFESZ97tsfYO+YM6SAxt7spwOz8L&#10;mSmP5wF2TzLBKB3qJh7Jjz3q1M4BPlTVxi94ZQdVLi9hP5wwVslLPu3Bljj9d9ERXnecPt1uTZnz&#10;3TcuByNfa5/or/TGj0eUCat4rzdixopCMCBPdeoz2akjfGBIvnLNk/OfrmPRSTwvkxxRl9O+RCMn&#10;XF/5f0YnK0tWttpLRPwZXIxnidHKq1VqRscUAgwCL1Pfc7FQyKZZKOaC61cE1MgEULXCIpsb6KX+&#10;uqXEr3B4cMDjwq3QfRj9+Pe4NTVU45fTw1LxwMDbbGvygTuwaJ++lbhnhA33i8Fg+22MkcnnDfBh&#10;FSqfICj8y55gmbwECgqGHA2DRVtC4CWybm9Yqqmx/gPekKTOmtaCOJSD35uaOyc0C4W6leQruvNu&#10;Xc8Kij7uG8uPGxqxyOC6ZW4yR7eOTFpe3pMuP3AOmWd3xfbF4fXHhUwPAsl5ffzzvHJltDhfm/xD&#10;dznBBeRBptr1ucVqeCPi4iPOVFWm9C8SMpPzA36IY7e0j1+2EZ3EoyjyzMMTtjKooEz/4tYLAS6n&#10;o/npuPVQPNE3dr6+gdY7ucd3HPnmDYmzzXarjj2GtzrcZOtqL/MC4vXjyEGg7WbfCc/wqJr11bWN&#10;Y8CgKjlkCv7WUNDjnM7rHXszZ6kEZ0I/AVGOALckZOH1Q4QmbOdxxmOY4N7vn/a41tvpGs9k364X&#10;bdaRjbyxS/D6E9NzlLNLkuovyqGR2ISkrGxiXv4QsMJ//+x8bq0zHzdCuilAqRrASFHybybf56/W&#10;5c8+fHH8r4jfr7pEPXzCdxQFjG/XtTMV8Utf6yh/bzRAJnvvrcMH18JJVfEAcYvvWU5v05nrA4CI&#10;z3vFv3JyxlBvXKnizFn9NFjM/gKrj5eD1881Pg+X5Rwhh/6PhVVopnl+fYuW3fJ/0fU1/2hYj5UP&#10;SLaSlI+6Xtv8lc8FJs5E/nl+NOrS2dbpUF1GP7xkaSd4PaZvevpD13g6UlxtNldLEBpgaTBKLPop&#10;bBbd5zym/LN9n8WH4gnIBdNMjvuRI+cpgMmhiYRt+Xk2sZ8ASgxQdURSQm2SxNZ4Mo47jzGhNADh&#10;wNDG+viyxPixC/NC8RmcTfCaCnHNcXhrWa9z5reaWIFyuAhvbnsVTVo61Fy+8auCzZI7c8ApmQWx&#10;FJeBqMuexO4GnvXxipjZBlQNRsxQkPcZll4u0xxbVOWZxdrV5zd5ou6pnqAtpXFsK99t5Vin+3oA&#10;KxBg+8+Ks+9S/OGhDkONRznTk+z4hx/kBAgklsqnkDF5hzp13IqpGXL/o37BrWqUTnEIJ4YuUyBH&#10;1Kh/BlOa9GRKi04pI5zPIX3U+ajabY1+M6ELuzAAtMPMpuyYoBxEE43pY5qEbfZ+iVQTr0T5Hnf2&#10;GLPWJFUE6lAj8H1H//NzPAcIG3nsKUbHCz6BeBR4eW+4eHl+QxMHaivdIgVOqdSGLuwa9XEi6Bda&#10;U5efO4YFycqTxEoLAqNpItTid/7I3sLnB2eqYVJtuOHSvwuijETBD8QlOHvsgdFn9JdR1cBhlJhl&#10;ghEr8vMIwI1DRagv7yJx7L0pZA/JHRycUTthaBdogEIIC+IO1AspV1fgtvVqBVwvaIBUw6hfhgdV&#10;jmM5aHzherXlLTtM0VK+lK8f7YHPGccUVRtgjQVDQwuB/meDY5YC9t5K0lpd41O0G8Or//TFkpxc&#10;v3DBUPbe2IHf7f6PlqsRjV7umrrIDlWo2iQweYj/+SV0h2Ts17hZILrpgBQ71Qb+P0QxD/v/BxJb&#10;ToHAys01GsMp5CeUJ867X4N3ozQRJHBayP8hFkxUIMN9DDpWw72jR9MasPhKAURBXmD99wX20HJK&#10;KtDyKKGKOF8X+jXR0RyBlm3ejecKKnrY/Oy7x/BgiPHAJ4mTt/O6tQ6O8lF5P7oZ3nuytWEGA/Xc&#10;M//JBQeMQSi+hvk0rqSzt4ylwBCBAxdk73oYlsfivQtRLNIrr3/SuodG8MdtDYm84m/d1ScmMPtY&#10;03+1Wv+DzIo/iA3nAwsQ5wOuncd/sZWq+A5WNGTtnbfKeycCkVdS/CsRxeKGaH1Vyvg0SuM/RAhb&#10;25sIUirIXjOCILHg3XG6kzpluAw6U0oFpcfDMzf+F4h/nufkgATZ9S+I87/NFWBPVqm2mkVSqPu7&#10;HAHN/XorO450b7qGtMbbDhRz5p/NGwoNxZiB9YRq3jc1IjtGYjJ2r4eOrN67VMC7sqx4Jo4nBAgt&#10;LVNtGPrBBZLU2QXpAFHmM3OcHTWDVhLjNOAKEOrYNiwuh4ElEXX0z3S/ow6qZUrp849MulNhFJRg&#10;icjTczlF/ftbxX0UM2jV/vkN1+Oq4L2PW0HwE93iBRrgd0XsntWs1G2bsKZHp/gV1Jk4A1POuf4Z&#10;JRqmm17h+PcnR+qSuXnHzfHDGj7RjcmNmIFJFXfbDRYvqHSoXjH6Xn1PF0lb6M6aDjEubcmNphyt&#10;E7bwAiZS5mxZ+FvgDulRjsGUhpHTfUlEQt86HXbAO9xzhvYp54MTMIsQ7fAlhdOjVU2xwqCCYWf/&#10;c1MxtXv3Sl1ydBy4p94XxVWF7AcKxsKJAWHsnqgsDpQV1DhUGJWtuRBT3vOnB8/fJ5egc2KGpm7f&#10;NeAM5fHVaVhedtqzvZ/JSUbI2AnOylY65EVygOGV+pe8XpflN5Zw8cYZPy0/NTrOcfMLtzSC6yN9&#10;dCmQNj9ASzksyzV05a7sGL9secfQ5+g/kSjX5QFtts3/bDY+5HIGQme3X9QfwWfU5zpjkosco0yj&#10;ylxpqtUF+dfNznz2Pcn4HwREwn1IwAfK/6eRJcl7nX9CsHECPon9HT/DR/6UatsTZaoYvby78d1C&#10;FFglzz9xzVHGFzT8Zwb+05dKetwG0yRcHApednli3GLju0V1Rex8Pn8MuUXlbmdwK4DgW53ujHgD&#10;UMAqQge+1L7ESmgN6XnG+FwlSsl+1n2u6tsEUAhZ2eVbmppmoaNQsSGM2VF2yGD6Mouq0Mp6QUFs&#10;Tm2VSxwX4oSQzJ1/WQVcK68SegGqxvK+YH+k3a90eKKOnasVQYY6mP2GnTc+i1hVuE7stE/bQiGv&#10;h+Fw6dwLiP76/Jf1XyhHG4mS3jwgiSDK2xogkfNy9BV8vljif1zmqWZnGcyZwgY72X5rBJoILVUE&#10;YhSY6btxzpNswDB2TGtYwJISn/YK3cmNs9AOvLiSjAQrUEIizOkU6hGAG73QSyCPX6KQsz2g+JEL&#10;X/OGNuysVME39Pt2pqGEiTVKn2YHGYo5xBhnAnhr9oEvBGq1CCG6FR/dcorJYxdicf0+c2KiYVGO&#10;gDfYg1hFM+L2delQKNipopB9tWnjk8B3Il7ZP0vR04bsPxs4iLjMEdnoiVIepZyeY3F7LWllSU7u&#10;X9FzN7zSSmc6nFCEwXa5HFQ3dKMGvEVBIwXrtOTpLqRLUX/Kdq76Wrep6UH9JaAu9rvKd9MUKvPZ&#10;5RWENq3KhiqtvCWY/zIl/lHixVmJjiL4di2z82Xm83n8Ct6WVoXe82uQVHPU2OGybn9knZ+oMH3l&#10;+R3SkaYpXB/v3bt/Dd8hsQ3eoJfAGnWgZzJn78lCat6jgbmMBk+cszSWbrGeczIO4e5ujKDxdkpa&#10;BvczbJvWb7L1hdTG0x0QczIuPaC6gMq3VAct8j4wOR+ymUomMLnfAuI8t9plhHdxL6zc6oSAkSBv&#10;9wfdSRn1rv0FFxWCGRt66JnElKJoCWN2aTLjtmrFsxm1kx1FPP7uPPzU3OtLxT3fC5d9gmDUTt7U&#10;uwaHiPYJW6djl7RAToH/Vc5AO2dRAwUr2/eUscT1Bsy3D3XDSBKsr0oNfjFIf7751QbZkvuuFlZZ&#10;lyu8CMY6zkEjQi9c87oMdY7x7fXwvkS4VdcnKoffhe4TmjSCtjIlTEU4GEKx0mjjEVW/G71QBbFC&#10;8qLWChtwQ5THLepixBumkKPH6IZxOwaJQBtM0aXmTYZMzMKhuG7er1yepj7R/1gq5Nuv/dGqIqwv&#10;VwC6OklfdsW3ER+OgGfpRf5r4jjPy+HJg9o56wZTV3t0zbhFJIWCnv3EBK6X/ivX3YhAUWcHKATw&#10;eR2cM8idxSEmhGkjwOHphRrvuP656cu4NTApmPS9LP63GaHUVYztlS5A1CUEUowAxALymcCF7cYo&#10;+NknVrDzKAUFzksEtcUHdoE6WCqizce+4Y2clfeOFKaWGcRpuPMGH6joYAbM8AoaHg7tx5Dd4KvU&#10;Vp2pJuRYbz9A4/2uaqQTElTHzda1a7/VyQfXsqy7EVrFGVwGXgmat9wK44xiUmguW+wIpOWOtHR7&#10;VqL1Q29RsHKL63tybigGYLKi9VJjHoEPYscijrIxy2m2ZJREiaA6XOQfVRhSLi73rP9lUqVU3F5+&#10;8DPUAP0PyC0NLjmvV92PgOZ6LrpKzAVI2krFxdftRDGinukl4ETnIxzQ/9QVefNyxtKxvTUlReh6&#10;xsXe+kAMU8OtKjA+w3qL2i/18wh2Qt9eTp61PjdJLF7sSC3Ksx8rrPyOP0bCyxyvAjXJ8qAPmV6C&#10;DLTY5i8MrwQtU64+2ySiRB0Rgmglr3WMJmLoVmsWp3+/FdoTQNgmpQcR67Q6x1wOxQzDmAttNBG4&#10;CT4xWZBJvB9WYai4OvwLFrsoH+CN+kJK50RDmuwpprLJ2DnCWeT9CohJI5ATCQl/mV7pz2/VJWTG&#10;I8UKobSr6TVUzSJ5FHzHgTGCCNbzuvF+2eKPXMx0sg8+v0dgtZwywYZP37m29MwNvuYeGDVrub4D&#10;BhQv9/XMstXCywU/XG2FFJCRXI4F32F/0/4im870koT+2lCJwodbfht5anbZrRqDQjWqWoetgFOP&#10;8wElpfT07YGEQLFfTamTEYQl1lf8+Yicl9bChJTD9bVwkA3qA9T71i0XHrdhfKqUCazeL2RBq2RZ&#10;XTf2akxuG0vSX4lsHq4OL4alJeBjmx9o6N3bPZWb3XnfgaDGeA/IcN4nTpQncv1V4IshDFsz883I&#10;MNUaKGSTvanlHzMJSavlhoxw/tdINg4UmfnZWne8Efcc/A9HQaPC5oRzIcabXHsDpTJiGPWdZbPw&#10;8HQuf6i5K0pAQkHs81NhtLsUt9Vw49sqeczbOJuOIU0WGxfSygpOg7kpTdwftUsO6HOR3MQQR9b7&#10;m+EBXZ0Tv3PYtzqueHWT45xmKUTEJEI8Ur0tob3c9+3kWvsYFY4Lip35zPu/TKJXHeLGPtFvf4lP&#10;Eo2BdZw6WY5RJWCMIWftkGpUJEpxV/p/XIAvzyigaCVvUZt3smmA0P9r7yNC+nJZvtAXHBw4+6eo&#10;vadgYb8onux7fMvcV12ZjEpeIV6sQT3Q4aY6eO/Tq5aYplci8sUZ+YvwOK5BsJslQ9NTE8F+aGSl&#10;uU7Yg6RvCijl4tRFaOcEtnZme2ldYttozc0SBfZZih+3iiOlLGQ6Osv3cY47xb/0ppEq5/EpA1/w&#10;M26kk09EccLPgg2ZsmaaBudH9rI//9FqPfNdeF6QLm5G6Y8n4eEY7/81blhks1+ROQJP+EGAV8zG&#10;Kh5gl17majkyOZ5PMHFcZyqXzRVVRJBsbBLeJ5alAyNBGrrrbNPOafICTttB4iCJrdMk9J9Uqw4s&#10;InTfcRSbRJn58jbqeho9gc/brY4ePri7ySsqp+MPE8UlEnREoiIURZML7bGKQNicwcwPRDU27XBx&#10;BJnxx7n/Azk2CTrU92Ri5fr7VJbkphCL5uCgO2fSF+ykagwwSs8nRomZrfXH7j1cHMvkTg379A2U&#10;JoQZtLVqdSVKwzKYEbJ2QdhiDAS1QSvii7phi7z90E/P2n1K6Jpan0bplQo1MkXfy8PvmzxK5w0M&#10;z4DvFDs7W7l+QgdCmf0Zhh9o7VpCvBzxVXVw1WPT2HBJx6eFJV25WrZ4N/K6sBQ2zG8CCHMD99BK&#10;Qd/T7s3MTYOLsHVH/4vXqLerS0YU45hdzgHhxtM+SwLjRpEuiRCs+N/Q4lHsz4TAg9qgmgJfeZdX&#10;2HRsx4Uijex/KrnSlvO56m1HqwYR/1trQhe4xsqoYy5RwC+uqoM0r951sRZuWdFOf23D9S8Y9QD4&#10;r5jEhwnihOuwOMikyWBYWIBQHbrgv8QIiuJAxdvvLXOEG896PG6QeW4G3e0IA62ZEJkIWQbZ+vTA&#10;fJjruN55qfURg8dHr+Agk/8dd0myJfgcLm/ecEbWYOxCPsJW9KEq5HCfcFFju+L/ogADnNAoUSIV&#10;qeJIMtuyrQBeNY0p5TqElGE7UnyKOndoeMpIzXLL/O+Zl4jzHh7Mfk8oqqWKsx2PBn7sN7R25DBg&#10;LdL0BOYtY7OpwtSN+z8/ynMZzOk0VEb9M0Xl7YGS1rc/GABWB0hc5QJCQisfMXLICSprMxJHogmF&#10;ckkDJfR2r0OcUQ0NKLGDsAM2XDd7RCxzW1ep2jO4a/XMDXtt9zGQlSagtDkmD+PUKiHvlYEveKG4&#10;mdO/yy8UMlSsZ6b+SwhVR01K2Xj7/yYqAhX6ZUJXusFTz1yiAusdUpMwvxHMsCE8daMd8LHPtDcc&#10;P8fOIiZfKdHhHuyk3vCa/bvCu5nx80AFPVNWl7pfK1mnnaQnuTccmFVojpDMbkZNWf7Ewd0u+rwl&#10;Amboy0/FpTDsHO0Zfej/GrY+mUbvW7GoK77fPisJGTuEq21xZxfKU6eRC/JLt12B/cFm/JmR2UeD&#10;oSS05o+M5mDVUY2bqlLx5fJFmQVl5R//sawtxQgCgKgEUuSQRvNAjWWGzXpn2rTrVGJOhvnpAKoN&#10;h4MItSgwBG0Bm+z7fmFOiPXo2vn0OLbf0HH/xzxJkeb3SsMEbc4v6vEJZq9tehdW1oatxoTwnPYN&#10;syyZHS1ymRPupczkTFJObhkHEwS28ft/LrfQgaLGDqnreqONfBlA0UUJJJOb1w2yfQJ3YGg5S5ej&#10;J83+tR8NLEIm8E7aZKskRqFLjkxOJp4fA0fJUHN/aZMVjBG06pPZ5FDw2PkIzCH0efK8Ric2SCwo&#10;hVtIUui2vn9VflHblToaMJvMW+1TlqqVeqrYremsijd0XA2MGhdXaSvcvJ2abgfSm+xLFAjNj4uQ&#10;gRivG/8t14eY/eCEJj7B9v3UR9C5HhxtVu+oOfWv2e8lTGkmQx4wYoViujqwgyYDmZm/T7QkWzqT&#10;hOjCBTEo0ivbC3nrcf+Lt3ELndm+PJLPp/50ZuqaI6XWFkh4m4p5iu2wUsPmJ0xIRAITO5fY4TrO&#10;bnOKabEYH2yfi1WV/lxSsAhF/0Ad6RM6eBpnA/35zzCw2zKMIqLOqyEE/Vsv7TJuO0ZlinjRVqye&#10;vmGDlLGqZLr6EPBs348raot6O99D2wHfJq9/3fYNHtPxQDksopobIIJFLZdGsbYyuz3XzlaJuny9&#10;LNrrlYRp9DABQLXOfCuZyiPXSyJenw2+fZ75yQ2Mi/EwQ1xSjSfWT/Z+UZbCSPQ1rDcStZhwt52J&#10;0IZo+UKPVCMNTWWbXnd6RtpvBu/oWiNhC7e4X5s00jI0ji9zUea98ibrWInfroKF2SFVGXt4hRYF&#10;vmPLcpXp0apQ5z1iRXillpJXjnsITOldeb8YvJOrvofMu1cVedx5uJiSAulEwNijgEDE/Z/bZXeW&#10;lS5lQRtPYaN0rNF3z8/+bkp2FpHfrSlOvtjhxkqjlq1PL7R6fmfymU1XZv1p3TLynpzpS4y+/+WX&#10;FlRC2C4IXb4oDSXAMnfwhL1twLqQPYH7mgeLd3XaCNDVICOjXhyDOWbUE8PI5udE204gQP22dpUl&#10;orfaxnVgl8vlDrvgehIV3tU/G5M1paXHdCi5zugyyLZDKj3f1DVypflkW/LNLdp6ZfgjKprPPiiX&#10;uSf4QsiFlGq+kywzX2U4tej4jpTV9WHvVwcAaugaL8dMOJQKKel4toDw63uCkS6WKRHhL2BZiAoL&#10;Ti6HV3Z3X5nEvio9cdndkOI/kwh7CVIh9S/XcrcPctzox6LvJSVKVHV065vM0xtoZvOV0fYFMI5A&#10;ZnU+JUtsUvDUob/kEW5B4PxWrEshTi1ub0np+7FChGqTofj9xOeWbbXe6y7wg1RFlXW+xnAq9/Of&#10;YdH8Lp+8TkjOlPP11gdeyVSuu757PDBIox9CCKcaVyhqGIKBoj6E01qECJ8auH9m8g8gkZ94KmSO&#10;NUoXX9BPlp5bpI8l5B8F8qHMhsMzeLxjWRm7hOqU8puKQhCRBWXW+g1BuvMWjGB3fqU9N9f6qNF8&#10;jH/6HozIORot7nZpFyLNZqpMlM9mHcLrcsdcLh2w0q5oRN3sSVIXsw6srUZ6erSuRC0B8CLd7Yk3&#10;Z6RfpoflCARFgFDyzeAunb1rG2r3WIrZN7pmw5imvqM8miFZxFUmGE4OpbUFcXlZ+PCtwJUSmbJB&#10;dCLI8Fv8O58bpBQWKQ8PExp5ed+Ix/OzsCwwlNhh6zZ73tYMbZO4ODGdVRiys2tIUao85Lwtydou&#10;UEwYNZV4xnXZiyYgIS0vMStnrw9YJnDe5Qpb4UYjILDzObXGvVpHDjB0X9phYUjz0ZSSJE5Y0DGm&#10;Ev/LtlHT3ySsq065p4Oh1jzLKFVDNjjwNqGi3411uN7qEh47NlnQdm5tEFfkIrFc4agmja5yELaQ&#10;5uf0z5Sumlh3wrqltH27vfoBzIqR0XHBsM1AObj5ttnvWc/ppGlUV5k1r9NlhOFHJr7p7pNzw950&#10;lz2tfE5Oenjf4eijOjd0XRaoV1iZMsZlRhYzx8Xa2F/KiAwu9+DdZarGqFXZn9cpV0kpkdxXo+Xm&#10;i8aMp2NgS4MsI+BpxwKrFW+XDgYbzb8ZnVP0ihs9ke6GKy1iIKF1WNUODCpLLvq6NV0SKu8JjjZD&#10;XuCaX/sYAJuNVbdZ7ftcC49WN1z1Tmmr8qAma8uywCqSheGHVXKcoX/qpQqs+cv18F6aAINeW7Ns&#10;YPfxVoBgVu47h0JZ6M4dkNKF1UhLxJleaXp29WbaAGXYk4AKUyinecwVH8egzZUKTDJTjUiiCg6X&#10;fKyqYDkbf1jZWtQ3532EQM/ooDvaG68t5RUbPxLKGW7XB9Qk33pBjMFQeg7m96EkPZwWfTu8q+su&#10;xlEFdS061rMI8DZLuYLxROnSyRrMNTNPX7jw27HvnNUVKhOXVUnbbPf8ufluruaMoL8is6Nk3uz2&#10;vKNjtdPOclCyiudVvaiV4tkefKbGAK00QVMj3jQiy3rFIHqQ3bhj3W7T7RrGUs6LI6497QW2Oytg&#10;5YQf0Sx4blpSk2bF1seKvKUo6YomFzIWw6q3mTXqPKr9nFrkQoBNZe6YtY5NuLevGNC3/AQxqCiw&#10;vfN6ZXA/m63Y4ZJiqjfLrS4gsSAhfcVXjkHgsFmG+Rs3+TG00s5FDedbOVf4LPzVEKbKYLvZjucl&#10;4cGpp4N3Vr1SK01ui9poZ0jF5GXx+ll7sHfMUt7ppC54iWe2jUOi7GvB6ONu8JRs6kRWP6ncwZ1a&#10;+9smE6JIVNtzPP2gimkRlLneCwI1AnrwzeqzBLyHXnwKWBzLOwS6+zaX1VofA5azDI5MGF/xijVL&#10;UdG+hWUdyx87/wdP5QBBq7hZuGEalcyMIex4kG0tjsQ2sqy8D9wJz804DrnHv00HhBts2PK41WLm&#10;wBp1+3g9s8Lld5LqNnVJYRLALvwZD0wmHAuzm8OkPxM2v5XslAVts0EK8rVIViJLdYGF5kJwPp1t&#10;w6PlP8YCzImfnUHFOq/rIjtqC7yy3q0So3Mf5fEuVV7BTaup5S8R+tbqrdLlPvHYUUk0UK+3Vt2x&#10;g+MzmSJlA7IRgkA2RW1nadaV3w68WBGqHqrzAYTb6J94jeofKg52YYtauE5f2Czmcjxtn3+JZx5t&#10;P7pHpokrv+PV1rAr41v2SJFkKyUhaWKkppjj8/M0fF57Rd57h1N5ob35T6XGEmpFT4SavAUtgZrB&#10;fxyMBBW+BhXNQoanMmXlnPBujgtT89GdGS8/AzWMI66Hfj8/96YgHW7UjaJjqyPN33m+LuRqOgar&#10;Cqh5481BhxNhYBA8LkOOHRZFSVPceWuwyegXj93x9PF6PKsXp+WK0TdH1IepWct7+GHQ5vVPHgDh&#10;kJ8EeKS83AoWPplv43SDKzgyrXxBVpG5jn7QqrYNe9v7d79eX7kex/JYvT/4uoxAKrREqMMYcXud&#10;hXAuT7vcAhk1vilW2hN8WCGMVwRyXrbqb15GV/MkytuKrZQHSaTIHIsQOq0z/n5b7BrV/dDpymr8&#10;FHA/6G3d7a8ZC8Sh6mQBL1+s5q/ATZN8Ljbw7qloAws/C1LW21AvHQuutGv+/QFn22kU2zrKpZeb&#10;YZ2NSWNxQfB7VUF9xUH5KJXh/IQrMybJepPrCbSk4On2Uh7CEqrOYjRL4+59olldppXW7ZbjyMIF&#10;QzazWuxHW2RCQSuYOCJekjFYiQ7fjQeb4npdhqaBd9hH0DcD3xuip9tOTxNA2qP3Jo+u+3C5VbvX&#10;58L4K+37NYSxukfaLX8LGGemznSXT8Wv8PLclVvio4cKG+lS98HZX6P+lQ5/bJC3OxH12/8tDKMe&#10;hB0k/zHXtGW+Hworr1F33+uKWdOwHUa3gpJ4xRo/JIRr2p2/pytTSfxZJO3Nvqjhe845egR9F8Wk&#10;2ZJwm3O0jFT6seaZwRdIWKHVV6c39sM4kyoQJJBJ6lddlBCJtLwqeH4tvDcc65wc/kd615KhOTBQ&#10;UuoIb8slLJnKoeRkH2nNE1T8VRyipIrOheTf7ZMYxWqp9blN6sb3gSFB5bWw49bq2rZb3sbuYb71&#10;Mxl68hZbg+eGojgJWmgFc9DAnm5AXbsFvnE+omLwjbisE2cds7EnOIM8/k/9ayWJioYQpsDH83t7&#10;oFVVRdbJXqdbeU6nz1qrttsY9u7ou3PY3Jtfgw2WGWh1l/+/CX2Gzw8MI+7MPAJcypSR2UyYuoRv&#10;LoKvnvAP3cGmKazI4JKSt2+B0C/pI6lP2J6Nf4qp+wLfrdJbgyeIrq6MVPUjIRUYGjQaJg5WZlF2&#10;Qnq1DT5vDF2Xrs/mITRscp4bqANvFjihy7NvXP37e6KbOofArctZ+VOmmk9f39BmdBsN6BRRyjGD&#10;lk4XK5tEzWVLhpQDRJD94A3vKOqb+mugJVuYOM8UOBoYPAPVle5KLPDXPHzP43aqI3Wfu5LLfl9c&#10;Gh9PGzP5h9qih+7C2qzyRjZ5opRVkW+2xhuZwsfvKWVnGzVd8ZlGCFpcv3vWRZPvVtm78T+hVL1e&#10;WV73ZGV773gPKeYWPA7mzT5cF6WXJNSZDkvLK8x8XvI28L9BIgQv+emTEfRaht6Ov/t44Ns+Bdsq&#10;uGnZObfNDHvstGklGuj9MagUiA+Pyp4Ici0CwD00DVvDLCv91d+KZ+cqJkkqw2dtRVOok6Ixdfkd&#10;GH4jF3QFjfjxdIn1U7g5OeZ2EyD/reUP+1BBgXZ8/PgMb4aJpOhxyYRMLVrWSukg+78yn5qpVZWM&#10;rXUqRTtt5bQq79U4RpVN32K+AtqYkgW+WzDaJHvt/J66HNu778f1MOy/txojUl0tYSiT2C5WJIkT&#10;yZJ/Dxqig/enUHswT63fKB7737GXvL78VVQ0hQhhs9OTnNLM/dZqTxmklA4s95Hwcoz2tF+53OQ0&#10;ZxC2RE5dUbJzx+3czbTZcnbRuHLTY8vS9Z2wmj0b9dvmVMH0Wcb1LV5/KIXfzWnvfhNE9qD4DZvO&#10;tVrWF6mCxefk/VbS59imoatKDRYQsobX97Y4SfHxsvfNoJtpJMeeOXcz3Ym+eXOfzMzmUjdtm0gh&#10;1tWZYnhnBmHtNCT9N3n8zfORBF8eXp1inmc1WfSoQUyjTwjX4G7HjALv0tu7TQ8TBpDf8+es+1MT&#10;UKJMfXx2ucYfOauUnWuyveEJ4PGDEc0QOz2z3viTVi1JSLq+utPWmELy47f5HetWz/3zie8RyNzR&#10;VPtlQH9+gD+2PTJfG4nppUqkU9s31F4yP4EZ3FnyLOQIlfEDmXOHGFddUwhJWyhV8llx+DmlTRmZ&#10;RiPepZEKgt8JT9axTwy+COu9CkDuJDskbjes4Wb6/ptabm8rH2reSLGCfJiJK8vf1CGA6BGF99ku&#10;vuIjWRlsNZl+CLFfABVjvBZrJdrMoYZIvHhLAWp/i0eBBlIh51s1vnMROcPjZ0TW2vHzKKsZ5RDs&#10;gAnbVWdWKu+jcSjpnXdxgwQteKA+Kb9iICIpwOx+WhJDhbrvH6LdU18a7AK7GhFtG8J/cIU6lKq4&#10;AEABtLaGVFh2XnLG+eljhloAN7P3XqP/xMWBxlE5tKq3iX1rfaVP0wdtXwapxEVzg2oqLId6lWuz&#10;vMBuxrjJCJV550z3tA4/onqVeA4ybuu7mJPASu7Wd0lOsmf5KzZJicPjLNq6Tma1dxc3YRQaYN3Q&#10;4/NOUGTPCErkMmLpGLuSh0de+JcpAW/AJ/KNeOFTkrtD8GTxA5BDvMrDwfcPQb75ioR1WtFtA2pX&#10;X9+BJsT2zAbyv+QIabURrJMz3diIQlb+71QaBwUzZnJD1kS7kW1yFXOyCZ8qsXptZITfvOSbw0A4&#10;lG7/SRmf48PErqYXFo1nOFdi418sepn4w/deNlfIdpZmj4bDpBk2SGiOxTAvG9OLwsuNDawCUtQS&#10;T57+sSPLFQ2iAabBODIY2qEj0sXW6ts9nTZIY4N9K4wZ942Uc0JN3fi9mKHfG205q1VroKYCilvu&#10;D/91qFQEQ92mHi5s4tgh8uruug2+U7EFiN6kyDeuLxEW20G/9M44b+KlG3vKxtbY2zuxRvNOp8C4&#10;WvENbhHhuS5JAe4qMuyg68nhq3aqYuY6eLl4u4WmdEkurLw6SnNLOeYZ6v8uPck/eA61ciUdhPTi&#10;UHguzuF3hq9bAOtwrlEVZ6oxM4Y/xi7LhyvvnYWlemj+iX+B5RXBIYf7aol/0K3BSkZU+aVHRVOm&#10;Qtfw+gGj7GdruAadTPBCsnR//XOcg0v6btSm3b71YHOyG9Fwouh5w9KWwnM46qWTGNavrBmMvaxO&#10;FyYLxy8m20XYx6FiISbBiQi0VNAPjZX6I0xieQVy9avi7XGaf28hXh/3W0Ty+G/f4HRoN/FkEpvt&#10;Mk2M29Ac6IS9dy0ZYJYMtEj6r3/G4cKNYho+NIm1VrC3UdEnajj51ffs7HCXNB6O8TdW817+XBeX&#10;XaBi60BuQxPW2fumEFfKzZvRexq/h10EnBqt0cVYMnywk+yPRjb/OYfqkkuzSLPl7uXC7r+Vf8az&#10;lev+Bqu54eO7Fb9MHHCrHwpOr9J3mzBSQTpTuxsTXbALs01zqpqV1PZBVAKLuLf/sR7aZnScfWim&#10;EusQhPNG3nOcM0m7bPGNMMglWVPrnqzY+vWMnyF84UMk6BH7cbI2V0ggbcvoMRqFk3yXyGFwoSIk&#10;57Izxl0utK2APBBM1K9Cs3sBO4b9xDApjoSKd2aR8KUd0IJKpN3atIZhGjUYaIk69V51Bk5hEgR4&#10;WIQHvj6gOCJbUC37JCaW40N0Oa3ZSd/NzbG+DSNLcLHlkloa2si7gI9fXUTOAOBZUuivJ5Vs3Efx&#10;gHXlMWJmIG1EDxs3fVS3Y05QcsZleQbDVNTeyBkPkRUya0cNtf96QLnXBbzXFauU8i49nOKYVVsT&#10;fWDRKYBH9sotlYgQp4j+0FLTtKVecGxmHMvOruqGOuzAKj72wGtnnquojE9gLp97UUQzru5vrhmV&#10;vOqymaNk8EcGXY1++kHeuQ0Fzk/uX8Dnw1OIypS5FJt2IAv0x1cJfJmdFgY2J5/ynplEjIC83jTO&#10;hT3OI+hRF4MOz4jZN0NH/QEmBDnIjMIwibusGFY/tp8l+1xulKZvWwnVRd9Mbs/t4/AJxpzMzOK7&#10;eVEtZP2zbM1nMwsvgG4mmtFBSgmPhUtQdV8wkGtcikZRkm9gg4C9QexN9mFJ6XowVyfA3SI76ITu&#10;CunoycRzvirDxzXuKtiJe/XVNMXRozSdUpAfnAsCHQg1odDmSPByfIjN0p76grsg7iqUaHPiwxea&#10;Qu5ASe4dGrwshOHANclrsoxfyBeMQWMVw7wg4JIG/BQO8RLauXNw7QZ17i4UMPuJkAGQMcWtraAe&#10;V83Cg4WWi08ozqC2KrnjEF+T932cmcaXpHDJzqG+0YwY5uLOLSRFPXz0aLx2U/xZ2/oGskTwWNdI&#10;HQ5l0M4kP6mzBhEQ7GS6rRNU6QanT1N9mkUhyDOecZS3N+8aKGuRn7c7wAXu+Jb5oWnQJ1OaZlBV&#10;hzJl0pj6aehC3lOn72ypTcujWce14aTn+Cws/MQ2g1As68d0nKri7eb/8/fn7e6CjLUHm9jTFtE5&#10;iVWb53MgMHvnZJSr6y5K3WrvRJ0DEcUZCKGAW2K5N1OkN11Ba16IcMKfCPrQtnAhBzm8Je/6HOH6&#10;h0rk+E9hDg3+lreZ826+REeuuOYJsADlvz6n3U/Z75oNkHX2aOt5ePnB59M3EbOYTwA3pxpLAKSa&#10;eyKzZzUX+FWQgle6RScibw1TY2o3fwbAJZnef7xgymSwFayS0T/yB+PA0duuOEeL1+8VcWlYq7+4&#10;Unc5pTuJso7e3yZYyQe4pd+IEv08XhGZCJe/625f7Vr8FQFUYzSteKAB1qZgEc80/XZ5VVkGEcYo&#10;BiqvnFRiBVDiwkUT9nySDve3K0NGZ8G2LGT7Ho9L9LnWWQXy9nZOx5iX8cvKVq6/0cifiwkRbnXP&#10;+GOGoIrvD7V0z7zmvKCMcI/S+gpuET2qiRXHVG8vRtZPYZFTlxlKmDxfNqoqagVF55s0RpfLRsOv&#10;tjndNd6bQXSHwb/kl68pXv/GjUCKMcKtC4NB0YDUv/W2sA/Prb1zRgOK1UXpi9QLKlV66w16+TjX&#10;U+gtcl6BgBzKdjZE3ab6A88PZprdtgMCo9vpCPz3V6K55T+JF92fijDNTb4rIzV+fSTZDlID1sTr&#10;216QPpSuHERIJbV2E9WpVDlR240XjjjIjSr5+IDx5Kf2PfTxQ5nq65uM9UWMvXuvzMK9azFFAkWH&#10;Sn2VBnpvLnAOypD1RUCxJ82YZL917mby/W7h/jO6AwMGLpCo8bS9dt/5jtcXBYHI62ECIWq0hqFK&#10;3aAPVrxeuJZ71I+psFoFfcL1ZMr+1DcjY9AoDqBwwA2A1EGNpDzxeYMFoqAYrNZwf+aqeR0yBHji&#10;KdiZpW3MkoXYwgVxW7uSHlLXsWZdtZ7Bdg41DqFx4oJIFhuD2v5txOYJiF7RMs68pziiyCzS05KN&#10;/WejM50aDpfFctGTtElAiTw9B8oQM/USrtOn6C8/dqzS/+q+bR9DlA6rNiyFZ4xjKMER6uT1OPZB&#10;g7uOY9LVk2fV1vCotoMVBoRELFI+H2RIx8eVcHMmla7AUwF9itNd/kzTxPyKavbrgiyInd8bLO5V&#10;G/Ic/Dah/5m6xesr0ztosrXPz5EkJR1TXSyNur9tr0S/PIYJ7drdpGub+5roOOOl2kkmGDAjGxrm&#10;3rdFrdYoWq3xFJiR44lIUVoq0ySIvxu/KFGtelyVmF/pG+kZApqSpuYeVytic7miWPzvqrlqrm4m&#10;1o69X3AU+B89ETrukArM+PUTAmEx452KlYVC5xCltW/g++KioOCQ8PGlmFOoa8u+DW1c3Jyh4R/w&#10;KTAJmk1g4ecK8k/ElFJYlcPeHtDLdziZhGZ0iOsvD3M2sbv40fUD/7WcHHs9XwKh3M27bLDRmd/S&#10;TSohK//jYwXf8b5keQvYR9CjN+wN04cYFv62D4Ft8AQbZpeKiCwgtxaSYAy1jvCyjPXn/R3YTwnV&#10;UgYh00rXZL4HD3ENGWzFJmOb2WRPzsvXsz5o8PiNGUEICJAa+4DZr1ldMPlesrWlQ7NZcAXvWZUo&#10;EkmucewseqDhNes9/MAJCCyOdGzoDBnifVAPnQt+AdFaodNgiBDEH0KIUJYpwNb6CSzv0OaQoFQJ&#10;p0XHBrwV+BqEu4BTHjHCh0/9Mj4iWH4Gi/g8nTp5/Uc7sOSu3H02SRsP+l/Ui4o7bVXiwgH9Yinc&#10;3/XA9Snoe/VONpxy8ex/OXHb1QnZtgMj+R0E9iexVbhFuOmm7x9Hj3+ba6XLkSkeoqi07+gv0BjR&#10;PwKUpfB+kmgU6PMP0nhsPe04HUt/BzkG6fvhhNjwuHDQpne4gJyhrY7IJvQdPH/jmQnu/HK0si0l&#10;xXuKc4r7MXszPbD0xaglzhtxoc3Yo1WCzmgGD16lnLfDk3Xq09M5vG3v+s5fH/8y7m5tzMCeAnzq&#10;cdDL+3ecoEHO3lYgv7wlX89NEETd92jekvD/4wIEdvs5FoJ6OVP1f/oGZCQ4mo8IbMj7kjlJfvIK&#10;L6cDsnXiTqYEzHdeEHk8Li3WKgTFIvoRm6uRIE943NKtNClltK1kmX1O0VMpSq3XuuIu3xVNkvuW&#10;2dFCROn0nsPxuj8bX2+7JKWo5TZKDCqCmYErjhpUi93kuaEB2Pu+x+S0a87S/rDJrGpF+312dU3P&#10;+NT93AaymF2D7rIrIuh86Si90yl+fHLDjYhXgYmwdMdOKfN2nqzoqlN+eBP8V4THU79r/4/mDXkc&#10;DBnatgRC0+0+zVi/e1TgBaJr6NC1JsqXHvDkfdb6JElNtfE3NtT+PMpmfLokOIi3f/jt8y9zkjeW&#10;N1pMRm5SoRnV7SYnklsSq25nqvAV/5E/H72ucbErb28FcAg36R2lFHB8eATyNgM7f85EC6TC6D4e&#10;hKBNZc0nFY+eBbvSRSoEDACRqHVdtDNrBFd4vLNvN6d8rGEsRAmYT2P6OM7csHiEIRWfaZTDOIL/&#10;mHVsww39N2S/OziYhxXd4wdmOOxtw/94rtDk32Ebn576gOUBuPGz6ajqjKJfEbl5aq7+e6JySpXF&#10;wMLqcYbxbECXNtdAGAJA73GFquCME1QMY2rRE34zpYrfNLuchewbIetk/ADBRChUosv+zMYjCpC7&#10;vRVf9bjsg4P6hgJRNT30o/sFcWnLPyKKtdT7xfCTc+KRudJGB1GIauCBM0DmYQgRyFOzvNn15skL&#10;eKj+J/cfbUAIgDGY2b+2hM3ck7iJETLSw98YbigyCAqHmdV6wCN7gAt48in5+68Ybq4VLuoHBTri&#10;zeQE/uflGHXJnXkujtRdTfzDD4QTzLv02cuc/Y9JqkDX2qw6vQz4Oe+PC8twJ6MfpPrKJhXJElbi&#10;4P0nTNDtSX5urkHIjgw3p0rRatOIOJEBaBwkcZniUFjdrWIPi4CN14cZ731tzijdxnvv+bZE1/1o&#10;+r3wRpAiejeqWEy4lk0c02OeewwC34e2TYoq5c0wrcyOwb7PJ8Hv+pZLCYESR12i9K3LDi6tdWe/&#10;p3PgpdTGugNEXsYt81yeH7tJZxbELT6FCzf8jZYygATR4aaT5U48zOhapxu+qN6LUJ72HsAho2FP&#10;nb1JBkJUQc71yPCj+/iu//s9kW/8WPeLJIVCHtmfT5QgL78F+2KQEmIY5O99gP7iMDjNo5iBYCxG&#10;R0VUeJ1HKqejtmVLGfeudJrbvBq6W8G83P1duygrJdVGguCeM961Z84pJJcWyklBP/5+q6bxJrfQ&#10;bsH5wUu5Fnb+goOUb792GgvIBFfmxNdpU5+7c3K2780Sy98JNnUhL4xjTP2d+1J3b+0SaeHNL6c8&#10;KWDOsJt7ivrHsS2ZuBA6rsHKUQttTVoqWIfuSPBib0WsdIwH0bRG2Ibg0GIpYX6pQKhIV6bnKVXV&#10;mjhXmtU/SxVPJ1IFef0UIrnZMHYrlrriFyLLoQC6h/EVVa5G3IVBSBdW19BCZZ/cgFS87ndy7I+d&#10;T4vb/Qilmj21Crr4uIKGwqvlO62gbf+t999KkZOUyOjSln+BAuvtc1u9Fj0M5MxDF9rhCXQ1DoiU&#10;DeXGAyJ8TSuiMzXstvvrwD7HMpxTU23FwDInrSItoVXwT+Pvdh8Q3mHjJO4mRDJqLAvVzpA+35SQ&#10;GR1lOcpjazhaaYkJVd7G+nMwytk3W5t6Juwy/qBDInlKRkGAP9rt49VurwSRfZ64JNcVmwvkUbn8&#10;ppWRImWgNBbdbZ6qpsfO6HSJ0+KRt5n6aM+bilPHoSVXYy20XL/OBC01sDxZbaYzeA/vsjQkXp07&#10;27R6muE86IrVrR24I1k4o9PvlKvqkHvtCtGqazkra8OTmXkYCPB421bver5wBHh/8q8i45e43fF4&#10;FIsMX+oPvELhCD7DAk+XkBDwSrsszetXG0vGwooiQ/v1eDls9S6U5uRnRVn2EWDBaEgiyK1gMlyt&#10;rpnxX+wSlE69+GxS/32PC/9CliUbzrv6rF1RWadXiEWMxiwRVhf46o2bY3bpK5rbcGVqbfqOkWX6&#10;56UWkaF8mpe5Ln4Vhrvp77VwkYVej0zjyMXmi1jtN01F9z2AVDj420YQEgvqWW7hiKUkz0DQJRcn&#10;VrQfX+bekS8r8F6vMkzYof9k3C2ibYpFXicJIEwrInIwjDRHl1NYRm/5ZJsQW0jKDOjyR7GoxIlz&#10;exj2W54frtIFAglLNcyHFQPiHbztBcmOPna7Pm7vMZYCPm2j5+bOP04Mp1/fYrRuBviHq/uNfXIF&#10;e8cHY+j02kefJK9UDbI9OwcUz8nXNwevzwRNrO2S+8bpVEsFKYy0lxdw7UVFxXh5iJ68rMdIWLl6&#10;9lsZqRkZjGJDVDxTuf7LnP130uBb2JrHG8PQbpy+YzcVw0LPew68IcpQPzRKPpVCt60kItU1k8pQ&#10;2Bj3EmzSFOdzEub7SsJ1a16b1U2GZZAYyqX81TylKl4/Ss4aL3dylY2Y+/YxMdcJAR49Gem+VU+J&#10;/33J08zrbJQu7ehWb0rjOOo9A/IJwjhOOzcXxDTyH7KJeGGFg2lsgdMZFPxRtxikKEqtloEeRD4T&#10;d+9TxJWRXZYSncInnqC4eNFAW1vZks36y7Y/C+/jtPPxyVBcrH6FaiZgGJ8HDu60mGQvz6/n/GCM&#10;aozE9wIuJyJ+XZXruWKLZMMfIdcr8bwqKzaPO061Bi1WQhr5agAuQvpivb/HdermwjFgbAA7z1jb&#10;gaC1aUMRxca2X40W2W8czf+dq6mgniuhbEnpG6oCHkh3aH1lJfoiNpT4IMfbwynYoE1OEbh17kW7&#10;oHMBsxlJZuCNGe92jRKH50W6AzWMFyQTYvjZCtznezupmg1HqgZC8/Bx7POc5p3PDNxLEmg3/rh/&#10;AUjcrldgbEETAGj73k5lUi199yDoohZh8RBDhjpJRrWbyZVbOsFp/R7LP1Z0SfWe94h+L9klB/tM&#10;XGBzuh7Q3C1JCuGsQkGf+L8PayVS8Qa+uB52vYc/Vyy13LQbJq78wW5XATV1souYSdgqfRwY0+pF&#10;mcvL2V0lCoiYzfywjK97PQL2C1p6jrVvvcP9oYvZxDYwOT3Hoeh+gSvK9/eCtuf1bH/WmKFaM/BL&#10;KWPsNnPepzCKbGqc8d4m5kEZCBDaMWMSa/MF+U1P3zYReFW5QN1n/f4tWFqrBkABpy6Q9xd1OlMz&#10;Yg2G/3tti397e1TJon0jZW7uSVxdKatCmU4RKe7u4IW1R7Ok1oXPc7VfhfqWojBbvrc3Vf9fkSjX&#10;JG4KWX4ECrC4I0jjom3GR087vLBbGoutziC/wvaYzSLJXmfNikm9Diln40Q3R+SMi34AwswkEl3N&#10;shlxoslTHGfdWDdZssKeWvm+Q7yRb7CttV9wBitlXR9q9cdhGqAG9+ky7z1bypPIYhDS/WroQYNr&#10;dDsqLb3LC7Rdg3J1UeJ3VX8FkGhxKfCSxz3U9xcGEOnpnrha9+pLxEt76nN4bvOvGt7gP/+fA+jx&#10;QLiK3adSO7UbE+NmRpGk/tcZbSAAIyNMl/9Uk/CAjtzX5PVdjk2I5N4JGxI6efdJ6OeWP55Jk9ZO&#10;0Qxf4J8axDNmPwlhL68nRFU5VtA1Zz3U2tVRtWKrtVeykYv2DpKk8IPPf4GFXN1Sw5f85y9n3eLQ&#10;dLV0MFqXiAnFJ3x+yU50MpWOP0ZVUm9UKfXrgE2I+F3v/xhnUsVbf5Q+Hit7vJ/noZzh6QHPENEX&#10;jBbBgRkwoapZtmDPs/QOWKRX3P43dLbsiWL/TpndJk+FW/AsfPU58fYTRqERrkV98KqpPRl4xNNO&#10;rlcnSwbtih/Tz8HZ63WjzE2v6zpYOMiOJv6hO39nqLmCCIZMPYT2VVK+laR8CzyFBPo6LQ8Uxtpa&#10;VGYhpkQQhEYRQtXmq7YcOEkYi1WYEtbQOZyGgxc1NyoxqhSKdGvKH3KmHS5kwBbRn274AeFGfCPH&#10;klfMnhdwgFowrKh4Dxl4eIyjo+PNwO+d3U+MkcgXQtrIARs8CyzolIJ91YvToPIPi/IUCv774TsI&#10;QK8Lj93tQNbAuN4h/rAmC1Ck2xxe/YGFcdDKDRI8wjaqs9FM9hX5OoMaExj3cFwPyiXqypr/TCQe&#10;fkEfEEVumn983T363l5VQlgQqTyN1cS1mEdmZ80wldLSpNVVo+4dXJt7rRky1OYLSiUfr8yYRngv&#10;rhPQRTodL7wzfzoe+E6OXiogDA2Wj6HBJPXJOgVsxJ4JAuFXJCSZ3Tjy+XPptXPV4/xXv3t0Pgwe&#10;SMFdbbIvNahgfl/BGZ1LAqwVcPH0VanmGYUFh5IY07TyAe9VkjrGX9vDDIieS6KqgmlubM+zxvyf&#10;6GHYIpUO3dKlVJzbJDj/pnzQokQOHBkoGlIJ3wuR9vlpXAKPKZBHY8T7+PuCGuYMS/xXc54Ql5yx&#10;SbZO3ZNTdmku/GrZklZbQJhj4J3s6T8ef0XCAThIUCter8gPUskewBCQ7+htUb4D6oNS3orfDPTE&#10;OmViSx/g5+/PjDDD6GaSw1otXrkyDlFZV59RQM9z0d9/T8ANpsP8/o8bi8Gw5SqL0BA70yenWLe5&#10;VkSYhCBn96vZ65U1tcLFgwQZymA51YKYcDk5XrnYiApz1yoQbo25g/Mnuaa7r1eUBxoH3EdfjBGN&#10;aFtNWp9I6kGU8z143qDDQmBsb5kG7thriinVZlvvwtYbKbB5tg1ZYGQ7htHYu0rXjWngGjlQrrA5&#10;bYV2CfA+R/SbgWHdwPAuF7Bm8bGrOe7nn2tEN9QDT3nM9cLXqUhItnnQpJnxvouQlBcYjgSFwwVk&#10;EH/cYg+wWI8CV5+oM0G/q1vdvbqLRe3QUisznfinTNLxeddZOQqqwhkaEFb9FwI6qYCVMZ4mDQwQ&#10;nLg6F0V99jvqSEXZjJxNCwaKw6L1EvuGxGx94vninBGSLBU40PKupGO0nM55GkXi345hWPPyvgW+&#10;0ww1aefm7L5cBQyeH8iS+b4uPx8qRnn8Y3tgFbJzSr9g7BJhwjo4HFEEfD75l4e9vXvnxBbw8fYf&#10;R1wpTx4cr7YnxL9HCNE2fV4Pnz+PGKIQrU/GCX4EyQgoHuVu3OP7xj81ffNBJpCABqPbxC/g43QP&#10;bOYzEL9vhT+iYmT4SbguUekIpD9rfZUzPAdBitv6r2oYtrmc3Ij7nXi+N0rjbb986/Un+PbgQf57&#10;Fam7tV5oEPWEzE6ooeTumHlXP0cul1fRYV/HNWzjwiuXvF1vqGyNKp+Nd+wY+splZ+v9yu898D1v&#10;PMA5c3YAsBR4l4fD65uqRDJymfcWO54Lnl+FabviRjXeA8844/tETTNIshTwaksh4J3n8+1oEdAK&#10;rdDYN0BJxOJ/g5aYrPtCjKL4Pfj+srPhKvBnouB70PkyoO7Bw+N9nxFoW5R1WK9DOI99TBj9h3P7&#10;5yu2qLPWU3qVcnLMd89xsn1yNkkV0aXMLwO0uvfYw9iNWTPJjIt2Joui4V0xHehaEL0DG+4uk0YO&#10;e3/A6XQ08Isr0TIoHOFMLAyg0tlJ7fL73xNxy3SqHC62O6pOMHDoFFDF4oVXqJdZYFOtt42cp1lq&#10;G+g5ac4GvNIvbb3QH+gFjV8jOSGQOr5n6lIKfkOJYrrfHXMj4EXywaQuIE63tnyayPtxeVWkR+N8&#10;sNRttrsfkXx0pAHTMlR88K5Ei/U3fp0YgDTzec9K5nllny5ezA6kCpU/4xd4xfaiM/70NjE0fRzo&#10;4Xh439j683j1ARlFoHid8zAPiLVndX9QxarR+8bOJLU0Y3rsqzaTwvN1ilrKQVt/O2e9mn3E+wYs&#10;kpsER2flEpxI6q6VY3auWHqGSYri8O25VCNq7S/fnNq62kLnlzzB3vUDWeBxPZI2RwxQhj6ItLiu&#10;8Oar4btVqBaTuRYfL+rRf1znU2UHeHmj3N1+4hAW3o30i/m+aLV5xUd5bg6BgCsSGK9V1JiKmxq4&#10;Gik+eu1KUjcPqdhYcbYHvLF2Pf9jpJ4Yd7p47BbH6d8+c2yjN/CLtYahpiW0HAYmo5XtSUHogj1w&#10;YUwyrcpiwz9wNwfRBT8t5fJeg3uxDXujxZw7aOeixYDRXAgzXPuPYUDpM9Z6WVi2T9zbX0SJzVd0&#10;HgyLp4UlWIvVS21Hmf+KdaYYzS7qk/FHMFaDtKLWL+jfmoLPxKm9CvlHk/hhN9t4pk6iyAM6WOUt&#10;6b77JJOjQuwYFxHXncF6dD2rdn1EBE41bn1EW7XFxZfmSkSIWJn+NXhNpXXsDpvFuon34Hm8KDW9&#10;EmhDIiSZnjlI5VRCsbWVDOsDDvfnRuA/eBF9/rhsqgUSP42OVvMZzzfy7LaJxuYASaoMkm3sMrt9&#10;VRyn8xInOEkrXqfIJkrkquVJgJB18AkbgWRuwcU06nTbt0wMh+qf+nTbAFF350Sbb1eTWhV0E+xN&#10;8gH7UFtvw589LgxT17SMc+7n3oFinp3SaF/1sfLl+J11t8Q6v4wHrUhSfliRTPq5QDLUWT7eH4ed&#10;Z/B66Qwu9LoFpDbGHNYBabXSN9VL1aZTrE57uEVEgeONW59wtLjFplfC2UY/HvyhT1YDv1v58uZA&#10;I881uXL2NsXzvmCfSCXn7jEmbjZGSF1xYCiN0SvT7lPHJuwsP0S/Ee0NQriTyWzdYCvD9dkTuPE9&#10;Y4zqBpUmH9mVL238hGxx/50MVVyl7jj31t1aZaZhkhYtF/jCvGASNPvGt6JbdLkMHpRin4uQPDT8&#10;FdQyB/6j2YDONXu1FSRBUbzV12yBKXWPWp+Bs40BdWHPSpB0pdO0j0c241rGFD6rIsVlC0cPgW1L&#10;Mh6qH/Nj0djW2tqrMiSHQYanxbA4jhDsrU7OeDuVLZkMkLGxShdqiXv60qWJLXSZYlgyFfrOCw2T&#10;ZJGIvoHX5vZuUyq97r4JwU7xgACkdh3yZDmUWjAHRPItVQiIXVgogwDM5DA4qKxd6LDebTVbxJ35&#10;bdDXjfYCkf6+FMf0t1Na/LVe5nAnGvn6wB77gaX6f7vFruP+r4gjHwEenwtTUY+Iu0DG32kue/5/&#10;RGswQWo/Mt2DuxF8HWqDjRkJuicvmrAavOQCSoebN6PMmUHzzbamnm6f8iQ5sV9JtaAzmUAyfPvn&#10;LTaEiDGL70MhKfMjN62Q3zSmaPVya7POzV1gsjJEErUFMDvwqVIgy/jluhXQZ39RcV5EjOEc6PDe&#10;nkfssCamQn1uE/Z9yerx1WgwqYHIL3rwBhZsB2VHLHj/4RtUfLfUmX2eRvT8JOWx7yGAXzKXovMM&#10;VglL5yYnjFUc2BnshAe31uPb7LI/xv6iqhyPPNDBgaQ7jFeuZAVZg1T8/N7sKneU9uxXPoDXL900&#10;64zCAZv7SDnL2TPZ/QIJbNEnQNq6eQvppBB7hToWfKD7J5Ny33Thxv+PDXjC0JSta16NaY8MBU7A&#10;hfvpGLkK72MLYnT3sHkJfcwDOPRGKjVwmFrZVp6cPPjtRXFyNkcOD27uJoNJAH/L5SuH/3qHyaEO&#10;U+0F8EcKU3YPdhDsd9o94bbGrYwUfUPf+WEVtkZvFxvF45GHorRtKn75wGb9UPI9EvUmCGmPtr/a&#10;epdFCBeiEiNG8+iUPRRwbOiYqPT6mXuk4MVo423cCK2pICHc8idLSxM5vJ2SDBeBxgh13I3v2jdy&#10;ynvjpqXNBbbvlAtKIf4ofTxtRCyko55f+u+srke9VYxWNkAOFcmKYRKjtV7LunIXNZQ+QQNCVVqk&#10;DENjQJ/eMjYNeDYRYI/9ehEXE6ZQ5FuyeSsnxdbdpZjtxaVvwoamPoRXd83nuwc6IQHy9LgkCiHL&#10;UI9K42TZDH5KW39XNRcvK6oj7MciH2MIbu5p1FwWAqt+5fWzWFCmGho2RELK6f6rHg6S/Jgln7hp&#10;x/DjgbJBwReeb7UNGGyGB+K32DDamehrs27DIbb8lexHUfFUET5JaqccpUMudHRrtvxkwlqefJVr&#10;Ff8CsiiAfc0QPTm/T4eun9WiTkTCJr0ij6B/Nqe5rLhQQd6AdPBk96pEy/4Rl0ilOQtwwYbYmSEG&#10;huD1g/QptRJUqTTuAh2toReA3FNZ5mwkh+c/M4qNXl2CCoE0Ml16e/263Hauhv5LkMLLZpFOOml/&#10;3egqQaEmp+hcvTkU2cxu5jbsIRofB7AkQaPydxtzLqggrwwMzQJWPjZHioOJ7fS+dOo76GjTzgWe&#10;7DxBf248FzRPX/3QH0jwDrb0fHpck2qtnXsx0D2/Iwfg5SzAy/tSJY1jd32a+lrL8He+Hy7sINz8&#10;kEOussLoz0ABIrDzBBHIjhbUi2LcsH0aohYSwsu7ANPfq+EJEnfjGOX3lP18c1nEVJiEmvkpBay4&#10;209GP6Wmd/vkEitWojX/SKCEVgV/mS0A3c5NvVL13YFabtvFtZlncI49allsJ9xqxck8ATKz6u/r&#10;A7WgcsNQ4Bvog4CNict9T7Kn3TmGh7tyQcD7DV5Qowl3bLr1XZzbwbv+5pRe8PD6tIgfrJ93Qwut&#10;Cv16wyig2eYKuvmWjuEV0R99gjIMk4rYrhcInwJ9H+cfyGq61AMp2D4sEaBftDNGYOq2u9uZoMPl&#10;quMX5Tl/iPqptHFKtS3lGXphz5xqyxF4q0EiYw0mvIz73x4g0PER4hd5fWrkZohkxHtFcoYnUcHO&#10;bqBXERM0eNlL4oHKOvvQjYkVxAvDmcD1aXwdj2Rn7KKe9ShZT7XtpBhsX5af/vnaMxt99LLnNtQ3&#10;jmnrx2Lwo4gCRhcCyGqpFXdG0MvWPRzVS9T6uxvWi3Hyg/xb26sZF8GOkGd25sX1iliu3QrWDRmM&#10;LsjX5ZDMQ0rleAI4E8y65fX86HtWhmhjP5k23o2PI3U6aunFufK5OfW3b9/q94FbhvXfYITxjdq0&#10;9s7FCNeYgZBgPT2m3pmxPSDZxTUn/h/lcXxEOqMG0FpJTWAdkMFkEXw9BJM5usZCZl2LChVR683J&#10;Ek+YvqsEWhh07adw7qWiqie+QEurWPUpmw3wGIJa7i+ATRcWfEhogqPD3T6x/KK2hrc3sRpGR3ri&#10;BVqYFobGy1UzHDi3Vb/EmDvzWGW0evRQ+dgvuUhn3Jkxcup3W0qz0ctmQGlgE1xfCV/8a9N2NbL5&#10;wOTLgwYUP8GNvyopTjnEdjZf0orVB6I+fF2apQ2XwrPGohz/bzBxe/ZRjBrtW0xaUymMbrRrkrfD&#10;Ia0tP40wCuE3kuxFcpOBUMlht97DcS0kDL65NDNiHCyio8chlIbtjC6ujSgm1TA4Skn4eYLWcEjj&#10;P18HtzShxAfVWMrGmqVJiwfzcf4gI4SARQ4UTH5cTomq7aZVKL68HjQDbkkiH1DufgEtbij9gMvE&#10;4b5WfPEBbvtaEd8c9h1ZktbzVQzYrPFElD0OMOh8c0usgMeMjVQWXk7+7x3fbzTm5LHtJ2OPQJoL&#10;HHWXRcpR+PDjkcmOoyO06dSBNaee3kh8zFD5yC/hBgNgxAcpDsGPY9E0DIt01NM3LvavslFB6ivH&#10;WELPArZzEsVTaeK/rgz97+ZB33Tdn/obIWODjprMjxUhFn2UsqAgtXADGmjlWfDN3Or+royg/eSl&#10;gMn6OhmjFpLpPwtj65wh9ncXem2D0HZ2+nGnAON8MnRlDRMa/ErP8Jea66KPVjAxn5kYV5XsQCYs&#10;Mio4MHOS5EyjUrf3cB9Y2UIVJ7Vc7RcDzagdvAuh7hOOifkjXk2n5tTxxiKMwgEN3AkCk9HQiIgt&#10;zotDlZQpijsqyClEMhwpKGWZyud+Civq3BPF2SwY1gxGV4tCIW2aKPi+EpHQuTZRnVA44MPch68X&#10;3KJu1llOrL4D0X+I/dFANqrlFNi6bl6FCY8nP5YplZVUWh0UDlQWf7g+CkpD1g5f1yiZjR0jz5+U&#10;vKS2/L/kY1hQkGkM1hK/5WNiW8DpTcjAYwkvy30tmPxko13KnSownb/r17cXA0dDCUi22hYLzO5S&#10;C9VrHXrldN2VxAqV/8/Q/ALkW/TzctYn23KssSrHP4gpw2nLP0YqwTUEi0ndjSrx6lArxDEwazYB&#10;u06A60X2JbQUgwAA7fyzG52sEK3Bam4JKU1jFiF2DWKpVQxkxmQaN7uG2MsHXN/hf8qqcoqUnUPD&#10;lFIzTYh48yb0s5a8umQ4SKWWHnNfyDM4E5xoY/RnhczPFmI7qP/2ogU2UEBWPesPuneqLRJ02x7f&#10;DGoi/AfzLGGdV9MWZkWaZYye7m+pQqBNAjMjBErUaOMgnKHcIazVYMwaq9sQ3Yi9jxwVsRl1Lp7U&#10;bJabLY8/h/qvQ0Dzzq0OshJK6FXcl57KVfTlRTA7+fBN6RWIWPINwIPD3phWg/LOCiM9kAG9QZIp&#10;dz0m7BJs339na9uxIPyo4elwJY1hDreEnrunAAPu/vd8jQ6O7G9mQHAJo4VPEwtoM/Dwv3AFZue+&#10;xwEq/KInP58MPHhxtB0Qx8vR/INkHdbcy7i6TnqJMpu7xX90TffvmKGIcV9CbpZsg+SorwthZKgZ&#10;rJ9RK3XDLvLlDosL2FI1/LgzLOuVkr5Us+c/451M4yeIEE4LjzkpfxQFQadgJztDmMi0oVOAGdpw&#10;GPYBsXHD9GcQjijhYPAMOCLAlz5IM0HRNO2Mm+We+IVtmqUDyyehdGUYXSVUywtYO0KKwdH2XPyp&#10;pso/ByCN+78MBgcsVDrjWjbhlHIVL/65c79b3+ocVt3/B6VNfEFpvcyFFpDGpCRfUBx6+fU2YHt2&#10;nSXNIhqCbvCMl2UgWGeyhF0CNDUYGML7JDm0XI6LBbWR3vAIL0cC5+AZmYHeRdQU5CmRCgReEX4V&#10;8a1hG559gwUBYDAlI7j8YpTeYPZzo5WtO5VqUUDhIP5SNShpJOwu5L0wXMshV4iG3X859mTBcMX7&#10;ejrIVJAyzwZCMXjw5AzjKQcq2KGIQBNDK+3y4/+4AMLL24D18C6i9dE/SpXTSbHXq0pwsiOQXblK&#10;cEgeYstLKfk2vG87OqnR9mK8sH1QoofqwHc8Se/kxTPsALjWk/IFcYDuBdbTSCqUjbKpGMZmIuwE&#10;n9NVPZYKuCdKX+qGGG+/3bfOonkoOxCCNYX4SyoC3JafzhgzOHVXyjEbuOInIilze5A2DzoJMsCS&#10;oPCXP3Wice8/qeNzHaQJyaCaehiu+zU82iZGuzz3tSPZLhs74165dsVdi/1A1A3061AePAzT9WGT&#10;lcO5Or4mZnw8uRls5L9hnQrKUECbfBPEBlrVwqRrRqbbm09mRgmDB5FhuES+S49yiQz9ZFf+d8Iu&#10;yozrL16/NR2ijEr8Ej0cl8CPfEociy41d91agDQadmhc8Jck5gMOOO7f+xvFT+P7C3Ih2otVnl4k&#10;WhNyW4A20DqW+e3GJ7W4nIwHqBfCQFMmdskf9ip8M+EX5mgJLxaCVYNQDKsr85aCBxK2Ay1KDURl&#10;51qBpUi6mn8/gExHxS/LAVWswunHlmlZpmdKhX5g5Rj8XW8GDwySbwbrUEgTDIgh+vsHmUz854lA&#10;/rK1X177PQdfE8gBIwyBxH5mp1+cIw/J8w6rMFRXW01S34+gfoaGZMawQlZbVsxyCqFwgHzJCos9&#10;3OMQoJYAyH7cXTWJEqPqueklq8sXoW0WaaztUoYTMZAvzQ3VnTu5KwNTH/6LQQxz9p/iZnCHtZt+&#10;N8fbJNAmMSz784d0aI5/dtqT9FbMN1SUX5qGPSupyBtrjGPXGSv033+K+11uf4MpR+X6VAlvpFZv&#10;FA8J8iZ/d4EAp0FFL5OeaTfsDHjkUPdfO1oYPIS1oEcH+roGvWJO1J3iXjIgQzIaMbyviuzDzzA7&#10;SC4ZaJV9SWW5fn5jgDnD/c+KBPXlANbfSlrNsx4dzYR7b+ytfdBBR2xX86mIMTXejLhCRG52quj+&#10;jDV55UAYE3ydfccBB2VX9GRTMrA8y1Lm9AMYw4uFFGZysEk4m+j+fPCKbBUJY00ib6YL+k0prJX2&#10;nzGJpa5U6LJwtaGT7FKxVJSMBc9RvuGw90IAZh+55wpKrghEG+P1as5mWCih7l+HlC0zUUm4AgtE&#10;4+BOfrrRQaHArbimOo7V4RP8QYY/rZdO72RfNwszARdc2/WfzEIUbceMkKDLmrPMEDPau+K9jIp3&#10;1Cl/L94G7vylVyQw2WAsiZ63+9QGHvyDznIE1wfVAwKEuYhqLMu4w0t9VM9t4AsGqx2AvignA0Xx&#10;H0XZIoEArr5JmQmpsa+wVuCX8rnHE9U/W3T1cbp694FOnPGyQpC3Wqui1q8vuINWPVs09aSERf+l&#10;ENaKsPPaaZihwJp7Kj3w1HjFx7tIgk34GW3v9SqRKrNhrCkZK7qhvI+/4od/GV9fxC9RZnE3KZWa&#10;SbpVX8tzWN39PfHPYeItICxJ50Zp1NHdOjNQnbZZU6ZA43yp/j3aHlEm6KFpid7XqhgX+bFxPaFS&#10;bazfV//z3HW4BFfw9erA4cyh2UXt42hua6Xw0aPA7E1f8+1fPDKVnTVGUSvQqKXCWAMjK+o2U2Hp&#10;wBWzFvYcOgOcUZT5aMXhVADj/CAEXIURCCRU8tFPDXr0YEOxRmtGXXsqKja4hfoEa+/FQP+tag77&#10;Xxo2g7aNhToPth8TzWkTnqqjzRcTU4WXXGPye5hWK5JbD07DJiBHTf6ZrydYeB+1MHzrae3Yl9Bu&#10;gpYVMLfIma+qe1xeglT4diB0j/Bs7n43e2xiP0I44CQhlUa/O+cx00y78CznCxm31tjiK0GZupnS&#10;baIwSxQlA0k7tcoAhFV+aWcha6ZycTtqhLYDs1rl739UMNmdYrWdfTIWmlRkHNghlZSad/6MkJi2&#10;wl3UEU/dk0dp2aSwyi5PU8HoRFu+or8drjH9CaMpHb5DKF61VogFpnKggFhlqr2suUXXfncCKnw9&#10;4Z1WNFyOifxkS9E4YWNOPjUZbSM7jNwcdnlJ8CFn8Uy4fLUYJWY46LjCy87Sg/eV/Ljepwf0i1Vj&#10;U767kk7L05bFeZtnfA4o+LAwZShzO0+8A1jxgxLGFpFxbIVtwJhvoGEtN9Xe2HCE5zsfxc6v6U1o&#10;21GIC3+81ddZjRcHpvj2CBarvRaiDtQjlomLZJGMkj62oQexaRlEW1y0UWwb+anEOUBRb02uSQec&#10;2yjbYOKrR1ePqhG+I/LGvcwMy/grN8vqE9FAysPQ9O8Ayrv91GEQWcws1T3u6AWeYSiV8zOYooO3&#10;Zbenj2t9e2Mkj2HvqxeSvHj6myGnn5NWP0o0hZZvqXrQSfOZ6I1Ri3Hx2MQ1YpJEGpe5twjbdvub&#10;3ZrFIzres3IJtgq28xKH/kR4mc5QzTX8qWbt/+6iVNWkF8RBv8m0p7OnoZjM64AXtgdHu5cwuCUC&#10;nsprsZePxwkYwowaAjbSLoryXDMk0Kst/aCJAz+lMTYFy10a9m+hwYi98mHtanDWTAeAAegceQ29&#10;tLm0NjWPv9czVWVOP9XM0Xg4sPLJmML42KwS1PEqBNp1AeC/z8S90HyclMgTiG+8qjQ+hlULTDwP&#10;97672C+9msuxeixzRYVWxeZhBLgX9KUleWNcr8Z7rPYhe6KhLCLDHUdq4RPJodZjGE5htLIYpn64&#10;i6BPpb/kYnOCmRjHOl9EOw/G3ZB8Y6jiwMjffNpotMXdW9OBlIAMyn9d3V7lo4ud3QxAejIgCcPu&#10;ndkMSKXdVgJMYdHiL8UUx15B3w5FWU51Pt4OF9JNEa5WT2ggRh0FOJmCBwB4Q0UxRNNTNim2eGow&#10;dJFDhrHLVTfNHEEWSIDnhmzcPVJdd+Gb+yGn4MWxj7a8DGvGI9bEWnc09T0ooG8olcpw58LcbY29&#10;zmIarTNupIi33azCQRefD72arqsOAPYCCkCWHd7mW3xp7TRBaOCXsg594zVKdzhZkYaWv0vgPLJj&#10;tJ2EoTUxDBkVPXnRKXq0ymiSjN/0mrmyoHOQ43Itpv2iRTUBBht3J+bAFANFRacEArTnXwmX+1Ri&#10;oW42SLWqSdjSCIBxEGJK4DkRA3L01o4RYNdwo6pMF6uSS/BAgNFizHfgK5B1p9RPOv+UdeVmJW/I&#10;7CClSD3lvJOfvIBiX/5t6E3PuB210LUDJuUGoujKb2YZYKdHXdQ7bx0p2ICd67cs+ckMQ7nw1P0N&#10;HcHUejgmzMdZsfj3vL3MPx6FmFIJ7whaHDjUWSxE5BTP7/h7tWplRqYhM3FkzJBi9OJsACfk2vrO&#10;lurXthh1vGFnPnKEgOqfGkgjRt+/mxcA+1piQYvLVsP1qoLtY7E13bvZ4MUp0EReRwkuvNvZxhpx&#10;xdemXHUuIrfbCESVs6Vm38dXQUtPfqRxu9iaxhpzaO70Z2ljXO/mGvCwOjtLOIA2hfXx8a9PCAZ4&#10;Jz06WjyvlfqcxEaQ89F6eYwZ4YehswhFKhHP3/66cptuKWAUHJNKhI3oaMDR/EW1zrdt3q5Qdgi9&#10;/1ZpyimWChs2s/qnRsI0+fXFXTKpRp3feJeXQs9RaXr2V/C3JWsz/Dc5I0nt5HIO8/Z45babgC5J&#10;Okw41OnVKYOhhKdlpH0b99MuV8iwwvgwUZLfMDqrMbNPvaLygxr7ZwEYxzu3WnwKcNDwEZZtPtYJ&#10;LyL9/kNUg2rOGX/m0OnWmkqF9Gvihw6FdDPtR8jg8JQcbnGjTRYO32+UXf7p3JkCND0u5IaWl2aC&#10;itcZB7xokU6hNnGyyHTLCuRYM8uZBsCu3TSBJDOEqjemzCwxTtXyu94BKqT4ozgWwDAFKsyNS6Dg&#10;t4vhSH3nQ8BgyiDkJOPhpVNdc/UHOPi7r3IKj4zu5YmNnaI3adI+1rAH/mSHZ+aNXkaTXCZR1wdc&#10;L6VPYsP1REIxgqPEkddZ1mfE2Z04w7xqR9On9Q9HQxC9CsweWK7qpALbrEfOKYeZzIyz1cpIzN3i&#10;LgGSTIlsxYJaxNj9VC7OZqFBbOHR72Uos1jDvu3S4R1qANN2Y9aidAb6u5N5iEbMMlZ3DMyXwgu+&#10;pbWDVSNGfglvhiTXP3N6+jQhzXl46uUm1BGlPK8nUeI6Azm0YS4pNHlyscq1mEjflISF0JEBuReX&#10;v0hxCxKX9rm1KWLYBTIy3cKSbl3ziSZnAvf7yhLBQyc2HzjCVaMwZcHjgs5kuRnG5f/YNauNqhvt&#10;1JKm7Ft5Osruj/KT1x/glpYOU8/bK4LqcgkJUTdR7uKfnQyptHn/An5O0UkZZH3KASa3FFQkFN1D&#10;cyNztnT7yOEHAFFPV+ewP0qZMW5DN+W7KBvKvpQm540Qa4NFbLtKgcVSy4+JDW8+OVtuSHGnV2O3&#10;RwdFlOCrWYwmjnhmOnq665NAPvENZj73J6aIzTe8wk59E65mGMWLzKOeNUOnhzvGZ6PVnThSQVJ8&#10;2Bg3tI7aFIpKfAyOICleK0bsJVlj5VHFcBdXi36NSNGcDbM+DdJEPIQm504VbOz6ZHsloP+OG6L4&#10;jQnNu3oSL47b2h3g8lj87C2Qh1NqIcqqYgbOQbCDMuXmiT4fEDmVz6Z2iqQ6iK+ZlmolLxDBkxq8&#10;Ucb2yjNLLyy0x6MJJz6pkBB04V0Tm2WYAgPlXV8U8iFW6aznlxXoLDAsmdQMMjY24+Pl8Y/5gKtV&#10;lJAe4zePg4qOrXxxlEhiZi+8q/bmDhvXEJM2HarueBv8JG6huPLvFTW7LXJrzqQlpvG0tNb69H8u&#10;YZnQFTZ4qWdDvsie/4L2Bn1sm4z58kptMnk2FCny6NQ6UKvcIFPtIypitEmCDst5Qno98A9TYwzA&#10;nmi82sar4IuV2k6edaoKw2rdrY7d964v/gIMDVuluQDbT4nvbk2WLf6Nv2u5lYV4UI9SLJHv/j3X&#10;PJ9moUpIUK60+wIaiGRQS+81BpqxJlLWP2jYt1xOw0vLtOGElBt3ZDhkaX7h1YAiNZmmU2Py6x4f&#10;CO1E7CFwusjSachUQ6ptH6EkYMsY+MRZTsfOpfdg0Zp3TVjA0gjK6xckl5jw0qXYsmHrt+5B/MYb&#10;1PqWUJxVjIRxGVz2fMDCPqyKOOpAV12+Gq77jB/2Uo/9zUXVDt+IzrAPgFeVaftChJUgzaW9DPHk&#10;ZgPqKaw0iMneYtzs4p+h0om0Gc3dwSOJJDw5cdTSpiZMyxlDWKMgtuFMtVjesluSaBMXt5tVDLZX&#10;3JYmtuZGwD1Uq1bhM+JoENxGGRnt3l+WASly1yoRn9htWGzQf3PK+UxCWEW9qr5JQCTuuyPagco1&#10;VKBWY7xlrmFbGSCkjMev6H2PdvlTBjp78UONhd6BPdlTgHHJXiDgER89Kem+tBAfjl7lfbd5vph7&#10;I1Vo51CSMDrlWEYsPT17vz/wDRmh456sQK4dj4H6gLnxJTpL1PhuDoMf1CY1TiXz77QzCS8Sey47&#10;/djte2fqBe5VQgL6bJwYqt+VWplBsUmmxzA9ZT4wa1CkoKjtWDdEAGCCiNAt0aoRaIpQ7aUhgUzL&#10;pUW/3QBJU+HcLSr9hUj7o5g6mt3PHsvM4YwWpa3ZiE2/KrQAmPkma8nnIBLc8o9hwXpVoyMjzsGp&#10;fcz5KXthUJhj7og0sdY3hvx0hDFOt2nik8myBjnk3dvqwJDM/A3By9N37rqLTq18XLPcYHwOE9Mh&#10;kQF6GMBpPfE7nHMUEGHXOGnS+JdgAettAcTiANb8e3lRuk41CKan4IEjdGZm9wkctaqnHUW0uJKD&#10;QVLNdlbJxOfaxXCROG6c/sDHbWdqfoFhLbxGV1att/JvJQhMBOMlGyV9i2qtvSLFauWKBe9yykml&#10;G6zJVudYwAh9qIlV61DQJJWjYc7e/chcB2GuxXHNBzuV+L9b69M/e7tFmyZUjPjmQBcI4YZCOQve&#10;D71xhFvhoDsFH2JqVyI7KJEZaeqk+be1jtHRNhCTAJGWr7MjNs5hn6CV+29vqlK+tfxvMHNlD7sh&#10;ePIr5KYjyD9OyRKc5zV5Z3Kk0NbV9bHl81YaYJ7uwcqjG4rPtMcYAPkU3KQx8+RZLopQFfcaqSYw&#10;zJ7fP44iywQr+5H54tXdR9WL4syDc7mYAuzJen4bycY2NH4Eg+daWQcwBvyl+z4b4A9lGNLGIDFH&#10;Zb2CUBmE1+6eZsih+FuiK8XZ9M+T7wskU2dSqTIi5gHmvY2++DSG8YfABOr63XF++ZgWZrMEcoCz&#10;vONJ6RNWE4wMOoAnlL0l4WUf02Yr+/BWLN6xNBUGGuzNyjI8vazIxqNIKaf2mVmoPRy7udj7c4jv&#10;iKJeL2u09mhkSVlmR+8DQ7X9W5/1WEHPMgCPDg9fv9/FJi72m7itQ013DOUPKwkdHX7QIdr+Kty+&#10;kZr9DZMjXC6hxhvC6jg3pji43TZz7G7M2Lwss2ayXy2JRNAHh+oF+orapK0bUwvl3uLV/Fl2fpTR&#10;Q4BmiGDd1xFa6fwOFTEq3MZyQpaE3r19omALeeithKLkhULuZOyie/fq9rgrdpuAKPot3g/siyOB&#10;HTjSOYQmakUZ9o2sLkbZqmviZ8ocRVtOHk88+EDtUl1JsCnTw5jfi+wIE5qtr8w3H+rV8HOOcPPH&#10;vGbbxhR/YM/QP5GYmdwit+vyCrsC0m4P5jo468VaHVxrKSeSCHYkLn62H07AZqFwJhy0fnDp3zDt&#10;tbKUDkW/idEmwxXe56Qkh1UFqcDR1fyKx261Flhq8Ky6C8uCwrRKRr6+0Gdt2/ECG2OUzbc+lH32&#10;mG52MEC1VgTJkNgQqTk+JGBXzVwYznrQb+Q7Kr4EfK4I9YPupo3fd8oFIKUa2q0SJbA4MNT70ukF&#10;/e581+Fd4Ucg9Cbn78YQInWW9/7GfVDRyxPe1j6OujVxuE3V7PO7vXPhaWWBykM2/idjpp+i4nQF&#10;jw37gygkEwSzlgGqfPNRXP+oH6nGObZTRb5PiuJ7ja6vO7PSaIXoTlTuEA3/1cxvsADKAFNjBAcc&#10;sG6Z8tJp+aKL6NqVmyT8GdwqUQDBNrDEiJ3E3Zc6WCFqvfuNHspFdjcXD1jB2FtjAZh6OZoFFQ9C&#10;8q1R3g2kDjRwBcv1I1Uv+mo2vi3ZtRTiCeSlBN457gYBExoHxSVcqGF5KM2ACOTuzJaz+WnEoL0R&#10;jAOvmhBN53VFskfaaNvHjZQ5qt4VhB3vMK7GGmy3MS1d8ry4touZ0zYr59YNb6cPBELVeNU/EzKi&#10;8K+GHFW4816FC3ds3piKcbdpdLsE6TwBxdMS8NgHaWmGnQV52s5MG6VXHAdPcG/x7b5bVScXdtdp&#10;fjwVLWO6neoVO/5RQ+hyoy0r+aOPIl6f2Byc4RKuViHt9fv9M/isYXCdZTBTj5QwWm073zCbUALi&#10;i8OXwuc63N3j685ZSgW4R4DnodYwr7LTscjbMeN6jHh0ig7ZhuyK02o0gdtKTGSKF2rqmh4e4Bd1&#10;8pnVaLTcEqA7bCa2e1WgvhYo/9O19lyT8JqUn2I2uBBttkA3KHZkGrqtIPP6JjbH0pTJacOZNpKw&#10;R/UZp2vXHAhekE8+vnRf0Eo0kWVItCs/ZPrX+TZtMvMQumcptKu/QhtllkpJhrPJFqpHRwH8YpCF&#10;f2ljlKLXMxfDc/R3SverqZ68TNWb75/HKZlm8gqfNI3XzAZPhOTHhC2xFmaJTzKUmrnUXq+6AGDo&#10;gWgot1/GGx6i79xU3L+Jc1QZIAKbRRhmYknxF1irL3U09z6ravY+aOTs8FY5jKqKwhvSR+2x9p50&#10;VJx9KQ0n11O3es0lvF6r+L2ofsITyWiCuzF7vdVviFKMdxlnUS7/B7TOcDS/DMTPe9HEHLOlatqB&#10;yIzV5qD03/oN38R9quSFmxddAY+pX17SkQNrgFXFysZKcUaImUYkpg7hx1ntKMdlOY+pTvPnJYqk&#10;a+zE++WkTJoh6X3z6B6Do0fCkocvUsYVYWhtmdOU7rBzCxvHWHEGycyPQfg1FbO+XYXlUyoE+0SQ&#10;KeSSSAj6yZzPTEdGwwdH9iUfrz6dbXGazDKx5in0KnIyXfudjQt1VntIRrbFNsWKi66NoWeNhwen&#10;9Kxms1iHuqTVux/PHktE7ZR+sTYrko3Lt4f1dWtT3qb51p1Z3VsfW/37de7w9pFJr4DuKztrv51D&#10;woS1phuDnfiLS8fYx80jh75Tg712vIqsfl4H1NCq76B7gPIFGqLst+RnlbAgtdCjF3SHSMPYvUVg&#10;zV4F/0x2OgeGmZm5tyyp9LdGhS0/izGicvN70yqdsyHHPYeue80F3tr6wWOKQnwKln0Yk655bFV3&#10;jdcHoccn7/Ddd9ztgESOszM0VHldRKC/K6V42i5KAPUy1s2s/v2PwBdWF1SwofsP/XjvJcSBTFhS&#10;nt/A+nis2AlEWkTWK53fV/WPnAXPgTq2d5Lxtle329TEJbPJKlIzYtZqBBqbDwMF2cZgayW8GNMw&#10;R3DqwLbZrAR4wOhXNaySeQiA1cU/rAvsp8IfdvrFODIpJyWWVAsWtrPSxdVZRtXql/hYM0k8q4NC&#10;KPjfU3AcMNf9wPqfZdOeH1YRd7/FoK+pkAUDBdoYElcqgk0QMJmP4ceTat6khl2TRMxn8YWy4+5Q&#10;GqfahKuacmOlViCYF/ItoPejbZBVBkMZrOT+IsWy4NE8nPcCXZNyMkQhpAQSR4zjMmgWnv2AnTdA&#10;Hod8PT21Mc/O5blUBNc0gSfvUgJDYgXXTzIGmATU/4izkM1A/hT3oOYceTVjslQoeEcXqSgXcVqx&#10;k+cqGnPu2ow4l5WzddPfxsH6cUDwNSARRwdlEca0x2NbkRNLu3rl/ETOqYWXhp4t1Nco8lJgPEbQ&#10;L2mzWoHiFhNIxi1bfdQkVUQJFST6elRddhZB9/c1YMEcWAYHCwIR9HtXL+xXnF090UPRyCd22Ybw&#10;3XrjRSLyCrbZ2AFWRgZPbd6HIYS9MP4i0MPYfmdWYr2enCCHS8EVXYPyPsH+JC8QrfHpBEAau1eK&#10;4SVWX7wdl22E0k8ACRUME2lXRfrJwKa2r49PrYWiAjIMjvar6GSo4wXvMEJ484QoWajoCSV3CLk4&#10;8rlY0o1b+CXqNI4uEslPE/IbQ4HU26/K2SLIcM8SK7kDXfLIQDBfdyB0lBdCMZvOz+zQ9kKm+LVB&#10;ARzEm1ml8O/Asl6iKZuh7l4dbN8isG+5TcwBj5MVimrRTiHuUKt8fnmD8MjJEW2sviPFw0UbzrMX&#10;JD5EBBVBB/9KESj2rPq/nWzoEuhVI4j5XMzCsUKHY0El7tgn5fadEfC3Ukt4bQqUHDg1nblgPYtX&#10;jA1sJ6qbmF55TYG5myXlLV3qheQsogFK6Nfnoeww72rAa2bjMrLo//4RD+Fl7otmjr+0ak1PSLlz&#10;SbV+JwaqkwSrC2QbAoEvvUxqF35d1MBGYj7g0fnAh46rLBzmnMUAaTl/QqzDVYQzIeEG9sjW8f5k&#10;9+9bFGgMzkYDmexte8YW0ZgKCdi/pc3BhL2A9AIdT6oBFweDWGU//j/jcYNodT8GbYGFqSplLkBp&#10;PLP780uYb/5vg8+fo5bdBQLe4MnGTKj7VoZAfrmfE6uscDJQxlWAdWLegZmuDOpF/M3u1gGXjcOo&#10;Sa6ItkIrhMayM7XJt5+ngwnONguNhCW1DszzwIaxhwPdZVVSEAg6L1PLTK2/JmZ1A5pzxY0EhcR2&#10;Lr9mc6+nb4q3OvEphz4t4cVLEJxsy0aBUCRdsVcAsbjjOuLcwnC1iaLBMJdRNu6iDrKGVrdaKt5S&#10;euCRby3raFc1RF4C403pmbYBQAoFFgTKeocUBhnnhgsWmcA0ublckl3V0yGwttHPFsgnCaqxiI49&#10;GnUTCwHyMIA1ak6us+XfPogH8/uFGITpYkqufkziSrYM4xgtdWrWBiHAersacEn5gDs3jlGBUY6k&#10;s6GPi4PxTZY5Hc7YPrGVX9P56XgRbYw9C7vJcnkJ1TqdfYu2Vhwp7NrSpV2T08w691J2Og2BVf23&#10;k0dhT7Vc+o9NmWZKTxMEOg07myZRCjTiDnUKvJ3ErzpuvTNlu8rETrPmH2DtyuVqqgAgFfbsmHdC&#10;jrv+lpQh7Myvu1NRBpaq8cWPp8vfIdxVQdHoB4QpbxsaXrqg9V82MQFr9W87Nhmse96b6xkFlCUr&#10;5S7rj7dd7v5RrSpx3T6FG7q9NDCBhCTZoRGRhWqeXOwG2/fLJMJVkRFgnjlNrph4a15RClkA8GUk&#10;4E5LFqiYttBPzuRy4c497TePlU74i2nsLjaxqNlxenepucJYidP8ioLASNXQPfXywy6vwiNQNJbh&#10;Ht9127sa+XE48IAQ2CYwNbhCQiqL6WNSx45/slfaeF1qv23T1MfYnVGq5spVR0/fJ+1FBSwiEdK4&#10;D9tTgtX+4R81vDrrsJ1U0GWTUnL8iCU0NarX2tu3wqrCZEQ2t0qolPvUmCGjWYD9R6PggXv+ghv3&#10;cLML+L3sZFrWd1IHhh4G9xwtOh2cq/Wj6F0a6f3zvHPFVU8z9+iR23PMv78LlWxQHo08kYQ6WiUl&#10;VcXdfelws6TcF990WC6CYM9KMYL0jYkx4J5oG0aS6xxmbcejpYKfVf/isry6nGGhkKZKPGqVKuqX&#10;mAqZ8PflNLHLtc6jpx0LMGIYGZB0ELSoO1jlZbQMSsZJ/iPfAFvF9Eh6t4J4nsm6OS1ohb0Nr7TR&#10;dkZGdSZmjGyCyFlseJZc6rtVq/g/76ha36bXcIrfPE9lxLsoWpOqrosq4Nf1qGZRPX6stlRYo+lw&#10;WWeGq2zLiM+kwGw7SYYKCm7GjWzgGZi+qxTeiL9WW8kEQWzmjbIm0s/heHj5MEXbR7fX51RuGlcm&#10;BX4fnVT2PhpW+nu+nN6cVK4GJEXd7VW4dvCnftN0r0MMKad0lusdzCDZCmzIqrmMQat/6Hv4PFje&#10;EE1HzhE2o/g93015+nmGlMHXyTiCjF3qZU82EXhnhuwseZ5xvqB4NLYukwZsGW1h09/euMEvfhFW&#10;aLjhKVoxaHCykU7FGKzuT4l28ddWsbD6Py5AQTRkZVvjyeUjiUbAOnjFs4n27UMOnbmiSwnt+I7a&#10;di6GM+tm1N00dcczsw1RVyzd+bhWM3rxtkfJaGAL2wSvKY4JaJIj4YkZsQ1rRsXN4YX4JtEUSYoJ&#10;8eG11VHnkn3Nt1AQ6ne7YImzlKEpENEe137nAG//+BO7KE9K+I4GwTZsB1aQzRya25cJbjj2EbsC&#10;ma56TrrmzAtxeEp51TJvwsFyxuxdYTzYfAyHzvQ6ezpdndUt6aO7Z5GohJJbrpLeVn/YNhEsqAqT&#10;9l/3nIP8s6UKO+3ugS70E88z4hDBVwRXB7oR/pyHIiOiACjBdp5+ySTtAFfbRFMCfoCvHjd1sdLt&#10;R0ov5E9TAtD4RzFvX7YJ2ubZ7AtkdOTzOO9/UpI/QKghAjg2EgR1jUh0V0+MrVcR6LPZ5MV2fKLr&#10;z+BLa01vTvwy6gbRnqMjUH4AvdElAjOg0flByKa2dLvv19a0JzHW/roRgm0cv5w0crIIsR/owhCb&#10;jLc8ll6AP6v8Sgr+Vdzd8DDPMWIWFbENfBfwnCJNh/HEGq+3S4X4wFcz5IfN5c9uQBlKRaU87QlM&#10;ZjZO5M2OWCotq7cDvQbXDN7qJvMliuWraPbF49ZZTsdYlink1/Ak/1s8L7ilO8WBvAnMJyuXxBG7&#10;lExK52Iyqyz8M7i71wiVbLxIo4xCenrFgBIAnQafAZ62mMxgRi/Eq4nHxm6TzVISWjEZsVJ5Zxj6&#10;09LhRRQf6zNLyTevkwIMffcZs/lOpeF2ML8rL+TickmSY6Om1nw9xg8+44mf2yIw+OAK/yRP4njk&#10;Dmg6BDOOdiaJg9Sd3S+GTh8plAL0VPG6LScm88NUZet597JA6tlbyXA3cWST4HT4kuFQm+Rni3Gx&#10;S12A6saSWzWLirufOGm0xmAH1wutKu5AjwHDS2EomD7AconeXTKvXzZ/EdvjOaefPb4nLb5c51XP&#10;GdozVUvbgoYuxQUV6FyPTY1Z8q12fAPvdUntV6XlLLsNW1X0NwwnMsxtL8fkRLeo5qv9p8lEDP6d&#10;1zSoGSu2s/8WzsruJSZFAgqeDBzr89mUH/8KCb0Bsd48rbvd5ObO9o9e9vjtbRyMpEpnuv1pPa1v&#10;9FasmVPx7k011TAP2GNg7S1IGMrFVTn4XzU+Clfz5GCxaQoTPL3cCifzkh67snByCH/lLHR/5Ydh&#10;OwTRp0aRtc9ZP2oVH6kTIiUy22G4cPsQbORfT88L2gI59E6udSKKyzoE2qUzVhxBWAqZJdNcj+H2&#10;MZQ+pjAYW1yzI0T4MqiefthByRzqK71rpjhY0eqTCRZPRUUE+NLcvPxvh0UQS1gyepmjqLVyuXgK&#10;P2DSHz1TqJB/RYgUPnx3ymRs/TUWMKTKZ+Vq3jXu6MjAUq/1a5eaTxHNQ07hfvApSbLNq5BXqsfq&#10;86yecP0EdSBFMzGJ8/IV8G1bzjC0wCy9zi0ROHnuNaIV1os4tswqMaDcuf6mLR1uD347yBBAcapk&#10;leOr1WuZRnGiwjHiwrQo0DKnMDx4EWm9CE2CKM/d7/P6fzV9Y3ge39d1bNttGtu2bTa207CxbTtp&#10;0ti2bbuxbbPJO/29/+dbruTKfc/MOXP22mutvXd2esAXjI8FwSQ/908tZj1imYslMVWq0Ar1JS9Z&#10;nvhKaWm27k2NxYfn4vK7iQNqggs49DrEISdM4OHcRp45YeiKnZbyI5ER2tKBdsTLlJxol0ifdN1J&#10;/ZaEgmAgkLxpjiSbiqVn9qwL7QoLdnG1YkUOwZKnG72MOkABg8rHCqw99vahh0mD6kTVp1TjjZVd&#10;EYPxtyoG+QJZL5b6RF6nyjdozKeERPqLAWHi4bA4Htsn4taqRLnqAlJ48Y6FERRoegGnltnNudK/&#10;16lEoMKYXXn76cXbH4qOSx9V6F5J0efvJsEnbgOMIPoW+X3740fzkNDBSi4Og75T2qSGm2tejysy&#10;BWqbQJ74nWCDsbAKfg0PdpN4sg2sJNkSggt78FedaapUOJ1qIowN8XQTuBZm/cP6FTBQmevdXtJZ&#10;htF8jWQwx1csqx8I66ePCM7QN2vGz5/SbLFHjxQvU7NIMa7BnBlw1+eKUXZEl6QGuPvlRNXrsnuj&#10;Gx7m5wjCPbkxILEP4qVSg9r5uHOY2CviTxni9egWOwWWeGIaDg5tI9AqZPzaLcsbBdeDypOJrq1X&#10;q7Y8qj3WzfUm0mwhaMTyT2Jd9654hJdPwgLswd2lHKsYUHSJ2MgD4dyHynt7v2GPoPKDbLqLtyaD&#10;wcg0GtdUVxy5A8jNoYw5U3oPVng55k29YdkyoEXhi1NMXH/8OonYr2aQv/PtEBhFFvjVTcEjC6pG&#10;lc6wqOhniycK5lOEbLvPn0bfooMzboAXUE0oG18x7G6ZApsGpa7LFUyYORXXuB5Q/FEtYIVaIsGS&#10;apUQPPaXxsx6aQjDvkhA2G7BkBvQQQFzk4K+RPSh0Eyf1DwrWNH2nKy/6yXt7dIFa3CGaF2f5O+v&#10;Kg84489LJSYzu4K38Mr3rsTZQRzDtxOYY/ei4F4/9RFEWGmtM6CYhklVXfXhlD6bT5mawvVDfn/8&#10;HLX94vBXEEIYJ1xelPSmcIkElEDyT9ZxpIoDmV2M2aia905BdZF4Pde/QOxylJACg0MgGRKHhgWH&#10;SS+LaUnwo/B2LbaDR8mAXR8KNLS9j0C2QUL8l/KHp6wGqd3mlJ/fvxNjcOnpowDFYIVyXvzSf62O&#10;xSbhfh6htA1tGbyVmrLqkKpAVaYxVLhtC46S8Y2oz+e0/Q9yjpjPqDLxNTIrA5GkQSbU8iGcTmb1&#10;AmEeXrQZy3Gy5DwrLegWd8I3zDpgI/i+m2RoAHSJadn6lOrL4iStwKtNShnFCcyK15MFhVKxd9Fv&#10;UQf3poHFF16l4d2TXs5av9aqLTZjqqzirkinV22c2gWsWGdzVBi0mF5F3jAQabbUkz5HQS+RoKkU&#10;3rKHifbftnOojKttpiOvKGm/RDhjfQnftkcZkgW6yBSuNTXi+nVRx9hSNcSxShchS8XzVzjbCPyL&#10;LGEgphGHW9Pp724f3AFsUaPpyJWGsE01GB3MTBJJ5vENtOtnQ6I5dB5O2NtS3oocDOhBxu7FDa1T&#10;MDWyq4R7nUCEdzcWTTkjiVQW+pbgCPXtFFnH+vsSsgd0LSInG8pRTvWk8k+y6s2p62RvWOEUO31H&#10;TC9e3aLzV/Lxv4SGwm0eJDDBNQSilDEw4ksUpMFfUe8ja3z4U486bxCMWy/bGl2ftjzxJl3ygxOL&#10;wikBJLLlWRAp2rOfrI07VAc4/RgC/GpMb930o6ovFG7nek06aYU8adfh0hjcOziyATBG8WaMIM4x&#10;gy+LAzNfNfxWMS3d6HnzeWgO3YdAJhxFi/GyYRHCcbXvZvZVeCZoVidaf0vn967Hn5DtVm+HiUcm&#10;eXZQAToH7zsZQ/wAFW/UDyoCgybFnb+jYNC7Uz8mRb5jI07b7dE1DUvnW0L+t/PMQWWDrqp40pyf&#10;N0l0Cc6iGJMZgB0qDCOc0mvPPELyi3gXtJ9hoBl+69AKww+tg+f7tkub6J+m56Fc0pjW+3mGYlQC&#10;ukdx0laUGWz2l818vvftPSkzOLWP10BY/uwIVGRNHX1Kxx15KGII4M463L52YdOPc1+TnASjGFQo&#10;GMC/p0WR/BICkJabbUHfSy0CA9LwMWxztSTyGtTR4+Bx7IpzCCG38MWbHtta5H8HtSp6tPckygwu&#10;s7uDL0bYEk0gx75Bp3q85oNMO04hBKbCbXmm5Vj28MkHBhB8zzysZeQ01PhgtMI8lt8exUGKiJ8P&#10;cyHIpg+S8SN1chhuX4RRhxmpWomExrdLcyF8XyWxQ5Uvkr1bLVXzGxlg+nWY/LtwiN8z5BWQB182&#10;jr+lFt2tA8MG4ILX1OOGwMl9nWnFVtT+hAjZ4UeKTj7mAUt+Qru49/11FTsg74ek9TDI1jQWtc6v&#10;SfQGWT1ulC17a5QbSP1GFkKhRAHe1d4uzbjxekgA3qgpoNbKteWzKzyKcW0SfivZy0yJn8NWHBqC&#10;aCKGAHaysxgBABw200ec2hiiGNechlagEMRsPyPZdV1ZeQL/PRb6n4uVBg94i5oNqw43ZR4RyxLM&#10;JuP0odzfeBtL6e9pqPUuQCNVwEUEFUZ2B/86TN2HUqmSVQX8tkRxgDBcG2B3vn2XxoArxZDGOWPj&#10;pPt7aDCxCzyOT/vWAWsSy4/I4TZJyEG+Qas1SIdpCrzJwHpX9WPdwK5+V3S4tIllN7tv0DDyjxK4&#10;EVxnXbV4vralGGU+tD/m+Wzk8Ih1heDb+rGg0ZBCVZBEmCJVZwaYvGXCi/wFD7FvyKt3J6N+WLSi&#10;+JnCdLl8FfrT1PKL/nZW1nJcvGy2gUaLs5Egeqk4Y8OPZicRSFJP0G78Blt7n5XR9x7yQHix1SaI&#10;ZbgK7ptMKtoD1GrttJgrxXfk1n+/LiGX6r4/hPhqg0iogBJdxmx7RGhIYJV6PMxQdZ4DkE64/ZQ1&#10;Qy7PL4DG3ZhVpmn3dkExAL1zR+57VMf5t4O7z2PfLsaNdf9LsAZBLQowVTMsDg7kzJJPW5hjGC0v&#10;U/0sGRUu/uwxB+PaMZJfZzJmMxasQPrHmikOmsiVikxeB8Lr+1VKYsaERcL1+xiJgCd87oCjJVi0&#10;mRwGr5/aHBOkwiMAhSHTxjSeDep64mNAmnKPfonXEzWUy+evkCrDbeKMM+lXzKDDXyfnUtbcTBYr&#10;Zfd+lqzmJbQVNXKlwV1rKiRF0Li78o57WSK3h7JlIAK7TrweFiOO3rODPwFqe70L4i+q9XyexG+F&#10;t4wLYVRXhK42gXBTGPrJfeDMzG/QW7ZYCsaSx5uEUhr7fBq1iQdylVq/QZZAB7DDw8yZsjevqtkK&#10;UaUcXxv+aFEYRn+Wv4Zt30DnCqmPAEp4Zlcq/zs0sDCkq48zqzB1mIPaxri3aqn5v1BjXKG/1IDV&#10;C8KBU8neb+nfieGM6mWh6/dzu/yYnyaGcA6V66oTCFe+fpXMkFVjd0jCk3sDrtxsnhJSmS71h9eM&#10;r/LL4F8tQsioA2ovxngJmN6VXk5v1Df/+5gaMCA7NyLkDkaVY7etyHjsP8b7dn3+BJv1elhEMwbX&#10;gxGA/TgcDm07xEK2+Yv2PKDdLj3kQY6aaES5qNImIzqv/lQrYcOBggYCLW1q2f7gcJj2NHluL+a7&#10;3cdaA/EP2Owg5GK4KPNx0gCs6cvIRfzXH0QkON/sTzNxhELHzj5ROXJ+TBmw2QYrghlCMyYEwkCC&#10;gf/xMnjKVfULbc/XwZG5Wx35No0UEq5Z6Ysc0C3tgUZatqls6hSYAicLTvtLreQ7BbA9iNK6/5qk&#10;lOocVOUF48cr+Rg0bPNIqHQwEmwFoLKHDsE2H0vrtTZKDj64ufhGiEgd+WPrGGZo6gaGKeKQoPwY&#10;steGK01hgf4CA2k1nWqt6LN3PgS5cZ4uRsUdiAUcTc8WzOMUKlxVDKqcK+hWhwbNURHFbp4dPReD&#10;Y1Da0z23YuiUhZzA5KhykfiiWKX5bIudhYTzGL2fYIwoQNDZq1/hFRomxW3gqPGDtVJOoFcH5VzZ&#10;eg0Qym1pUzycT+dtsrye68UAPettdiAjk34Z9/V0MUPvcguAvouG8U+wKlUbzxZZ8FbxY4yC/vFx&#10;nGbfJiCtMFC67Dx2Z6ER1gOupdgcmKHawZVx0NzsdVahiK/JpqFW9PmX5BdvMbADfgEI050R4k/K&#10;F+pmAdydt1hno3Sjjcw9za4hAZ1scg2H2qDZ24Tcw147CSyqdiKJtjzeWUKbqTT8ZZmwpvMgWsUo&#10;kzKfyNjVIV2ZaJq8oB7WbX3+JYmFlfwUihWYXZ+ab1jRlo+KzD35fEzi1alunrzDrrHOM+hM2q+r&#10;1AdfVsfYYgHTd7akn3nIXhCdsfeplGDX4c3rBe2KY3IeUtSyDQiQPyNHmT4zoW6ghtoRSaPUiG54&#10;3B548WocHFg77Zdnb000FmpYt/yqvLn8RdtE7Oain1WlmFi3nQRG9tet2gVDHozcUe3j8pZgxRFx&#10;mJmR45ofEmCKFhM5U7bfht+aftTQKXgnYndNPgmFr0Ix8CXtp+ZMO5qSTzc6p1+G2XlbHqRbwPrb&#10;PqMm/K0F8XXpCL2ceZUzTRzE+zKdNJpU/mGokP9vizWSVl4VaQvT8aTIiqA0RCHCFvsRe9X+1uqG&#10;KSjG+CJ7gDudfILAAxBbqHWZGJLlp63hfSD5fxN0McGIIcgUlB5Jh9+MCM5gajd5pf23V4XTmyXm&#10;IZL9bS+RXB9TfpvwoauxkW3KwAyWdjGC36C4Movptf86WOmVlDl7CilfQvkggEkLmKoRs3Pr7JPa&#10;zqs5/diMDnOLFoenmASfn5GsohhV5QXbfA1W6TolPotNls5VtcbTwahRfHQ7ko9Rntw7yYVAduW3&#10;uCjCnN4qGf06UFQfqIWtj5YZ0oMBNo6SdRl7EyqhchbrinZ9h/99k0jOGKa2+KyEclkMq77EMdeS&#10;IlpU8PodaO12s4eGPcQsi+WBE9Xk8jtRs/TX2dJp9Dr3A8kafTjlYgPA1DWSth+oPwamd77CuvFq&#10;HAroZPSzLrd/gTOLYLtVww7fBaXGs+FCa6nVPEg88er8kIuIUbzbFSxQpmyOcKaRXDG7wYJD8SFP&#10;o3pHpMGqOY5dxUeTD/dbfHZWeLq7wyou7XojUW30u+0omhBS6XF6M3o/vXMvusXcJJq+KZZIpHMP&#10;8xff4DjgoUv+pu3wYtHW42bwK0EL1mycfjAjVHlbqjF8gndSTwzIgYyf1tuEn4mKyiiEek2KBgR0&#10;Sm2P6VqUlUqaPnYLMTrcKYa9coUVaEdaeyU3mBcKENcrlTvf8b5hCBUVZ95l0YWUaWP0VreSXMvA&#10;V4QmI6ucXyRAMHMoHPTrf0sKve6A7kKJPv8jUvo11lnCbc8lw/XK5OXVn3NU8IzcpmVOXwCDMZvu&#10;LjC2CKaCQ1755QBhrtDqb+vqeU3eijIAG7lcpqXasvmmm2OdrxcEbbjuLNGnyfyMdQ21ZleL/AYj&#10;9qO1Iym3W/9StX35nXuV0aJmlar/ZJxFPXjIZ0fz9T18rgbFTdnxZ9cIg53tBOb9iQ6qaKeWt7Vc&#10;vK2YJHbEShERc5Cf6szuuUGW6zCLTjaVvXfuxEkXIxTdMX+1K+1xBCfB2S0yU1W5PYebwqUChCLn&#10;veh5JW5xEd1sn1Q98fu3OLjZOESwj2uL4Q38Fe5y1AoMLTiYzPHiwcKtLcPxgC1FtetNUf8b2XDR&#10;kUNr6N00OaJUQSGmtQFzG6Yk/YOVxIQM1fdLl4xxlVbEk33ZQUhBabGNkZW6pbhK0fWnSOh+5u0J&#10;waTskn63pj7oREiiKyQ0Vlf+PFlQyuAybWohA/xraGQyro3lEZD148GSYfW843CIJTc+F6+/sw3k&#10;QDRg9/utmWhSRpTCePqdriv9M1uUsXZ2dSciQ5U2JXXDBe04+tzGr0xUqYRKr/tXb2LEHt9skSrc&#10;lvbzNx6jTIAgVKr4MdWJgbiKQBrA2VdCgXHcLcyCShmCzh77NIAjlcrpSzHe7Ua6iNdX+sP0vkDY&#10;4GscDgxScQCBFKT/pPYgHh+zroABXJK/8AkWbcZ/UVhEJ4Pm5inVnAlRIHgZJZPrpFKOhKmzVrBI&#10;mP3zI92f0AUdpmoy9dmEW2KG3c2DUp66xC7z4aulKtxTN3+c/XO1wuMuVaNzwlacceEPKBR7DdOz&#10;obPzZLkfwUxNreocoEIq19EiVD4OxjHW9ZD8v6qv13/L0bRMD98R2a1PGaVDpexAN+DT0CqOO1l1&#10;aojReWvCsWsoJn74X2eGog3Y2DrOrUdugrKeiVMNqnYNnTVjn8GnaKKxwZW0EVWp4gij1EzIFZ9y&#10;rPu/7fofHO8gfq/JCFRWfMC4UsBKG1PDiYLmmv8yODt424XhS9LGc8CDy8qFi2CrB8PwouBVW3Dq&#10;fYZXbVylankRhd53TnAdGSAf67fulbiVzDpmyb9EuG8gEVTOwuXjSdNfD66UMaN23DtEDmHciifw&#10;7AbXf20rH81pDyqzayZiq6E+A4OtCMdLBsvDrr+CTWZ2RqfsxOChbsE+0E8I+nFR6iObT5z1fqc7&#10;GOzbxT886RweU9PvGuMyh8m63ChVxS8U2O0nRug0rOAJbxrrOlSvqjO6582ERNpUNB0q/DWPKsiU&#10;JPJ7SYrLa6UAijSsj4ut/4kw4vj9GQesF3xvhEStQ7tUZ06OsgwZrVX2rqpvkkpnvEsFoQeyeF5o&#10;j8YHpBvaVc7nchE5OgyE0vB2+RvaetrkHUAd1+pwvO09xjxBIWQEfGiizBsEW9wmIg3VYZLXkYEV&#10;9c5eUqJ61tP7BBdjgK71obFyOKnPs/8DEA2Hk9RBW8tWjEvBKDQcfJqU/WuuzOtalEw4yNcbJIQI&#10;4ssUWUt9vi5Kvr9+CdubNk2Y17vbjG8/IRfCaE86ym7+5e5rcJj6MMcJ16P+8oHG5Vh7Ul3XSanX&#10;mny4qwo6rtPEzRbhSX2gjRkNzSgz1qYy9IABOr5vYmeigDGEkUv5+EERVxXKOHlYhSEM5LrFUN/e&#10;3z1+681TTRtUgJtLXIkN9gYN+r6p5lzlsaRc9UcUP/dSOMmaSJMGYn2+igrwxSNOAK0H3P7mJ/lg&#10;bor2FGAuG05OAUm7mcifopLmds1wgybN/P3XYEZoIx8POxOSG1CrlcsZuNLprlG9m8x4MQD19usq&#10;EV390Cu8PsDuY0Cy1NJ8y+k55wvyPMtv0qz6chGD8lPWJl/vRPs5pVF4cq+5Gau0LWFHNYzlbzxi&#10;+GxyQueOPGEEDw9tXTOsWnchArrhD7n7OpAYZwjOJcxDwOazSTh9O+eP07nza40eIg4uI+sSmQE2&#10;a4hgRO0g4WssJF02XlgcgldvYqXZYBBanwKsesMQd4Gl3H9Z/TLUb4yJZCsTGp8m1UE1L16VPr2n&#10;3Gn9EjTQSBKq0J6YYRRY0gj8dOovsiY1CL1XfEm3wdtYHep7V3Qghji2s45iMM+POxhqpfanb+1l&#10;0PlR5mUd3HUwPeEfnJ+HJhyHUKLT0sPZyop3X3HrXNaTG3RhtnQ0qgXbIacZvmIyuptR9q7l+8gV&#10;a0dievQtxbTF4j8N6tppv4gxFjtiBoEMM1Mt62Dtv7IVVgwPD9qgj6tqfxNnuwCykowiRu2SeKr2&#10;39tzzjErRrYikN8w7V0oR+07Av1a5/nq3rmF7GIOgdYFJ5GQ7maMbYP49cJf//6JZkeRBxFxgIZk&#10;dbbPx5oWHu1/eG91KCCZ6Eqrz/1TIB7VYjeoLNmapdTIoQhDpmQz6f0NBEAV+BFzhLBAnHPwqegB&#10;cI06X6ILBYq1V9W18brZLSbIIRzbx+vuhDLCQqpArjDxcTSn11W8/G6R5ke8uNOXf49Zi2XoxIeV&#10;FkSklLFKHyE4orzrWpcVq8hr0ZRaX1x6EL1TqQILFdGJLPZpqN4NLfs4vEYA1UAmQ2GBjk5aqiAh&#10;7exiY2mXVaeq/DQvz2/tO/a0QnA+zXlcOdWStcl9fQ5EDKhQPSr08v1OMz1Y93T8fQ/jyhidz1cj&#10;J8evUxZFI2f5lh+7o/RGTRatffnzYrE2rVA9wrV9ClWTts9c8g/Dz3cSPJl8rHKZQKJ16I9KSXQG&#10;e6Nh/qrZvF0+zPqrO/EoNLX4RhFB1DaLkL6pOCnn1Me0aqSxFQx1bTt9h9PB/MzTpdE4bOqUgJsK&#10;QgN7TGbr+cScJau7c2oOs2w2X/7aM5THzUe/08iZ5mJ3LUCYqvXgbpYZYoszbjt5+ghHl/bmwyQe&#10;OyRf+70MXwREVyjR93NiO8TXtWz7luOLglJiRJgx2vpJBnyG7j8KY/iy3T3Yrzdt0mBhU5GxBRro&#10;Q0ECiFMZzkHnP7WJmuC6GwL2392yg5WT83VRp+4lVhz5ivEuUyvDtS0R3/NkgJq40bgt/PP51r62&#10;YtnSQyUXPtr+7fS/pZX4ZvB7HEt6xFlNimxwGMiuUFxLhDv94QjdrY0jLIFKwnQN1jCgf5Uir75c&#10;6bla+F2dYnYARbF2/NlgkH9v6CTfZxro6JzhLbxcjqpa62A2PHzzzz1kD8tblGdxa4/D/vBcQik+&#10;/2iDN8YtCCh+IjvZDLH51m1QANE6y17YHhrydmndD5wScLS+6F3OqzSgAp0ph6eySCI9JL9yKwms&#10;xvMwRpRTVhebe2uUftiO68nASELITSEOtrL+2rt1ztZOp4514aRL/kkuShLzwxtc2S/JnuKomg8E&#10;ufDx0GvOBgnITbTlSdJcTZMd/NLz9utf0KSFNP6YUR7O7JOjZQpeL7n539iEi84cPiGRMzbnw2Sr&#10;tiQuM5WTmfyI2cA6auLHEO6562cqUMZ3cwWDfb8t2oLg2tW8v7BH7icU8Z8oLNV5Tv80bewodJXp&#10;weBlQzkwXwb7J+JxxO9J1jmB49bzjGs5ye607zHIAw2waFXs8wC9bPL1Hwo7WCD16lLMPfeAIU5h&#10;NtzMobV3ygXpUeQVVLAwn/8FKl213xgvxlvqBmzl3qBApavYpkLJ1NVBjeusr8wsMm/h5F9ARQl9&#10;l3WfeFQDygJaA3K4FlFd7KNcMFLOBiq/HVE0/f6+0QmTy5kFdw30cKmVTXcddvK6yyXVNXSKdHzN&#10;kMi/QJb2y313oRXelhqsHKT+ovAqzIvreBx5XKlY73NvM2tDB8cLa6eA5WbuHO/hzaVT2pJIlUi3&#10;XCOXWByK9kBkz1OPy+6hpgvA4Bcd/xrbm2Rvh27lZ/YSLn/hyejZrCrj9sDF1EbDdFHKJK1LMXJ/&#10;nla8dGVMPxHCHULsPzwhmgdYW7fwuWF/oPQJ5W8zM+F10ukYE0rnMDcJsfBKtxfXvldNHjEFCxKX&#10;uCespVPv4XZXzqJ7MxFuFaygABCxiWDer8XY3rJIsPSU/lNQkHr/GuhNUY0gZshDy/MkBCKmcdvO&#10;8x3gDiXav/HO4g8t0Jw2KbtgRqphX5dH00AMZuwfZEYm6YYTQxRD512kB/zJwwGbQhQ/jobCnU5y&#10;e3AJYfnbLsIJCwF8Tg795FzJPXFy3qm0lfLsl/WIKP7/8wIg3072U9ESs6u6ytc3/1vVRpgaCN51&#10;XKA2J2jQKFp05hsq60m05r0YeBZe2Cw6uysnpQ7QxeKmVxQJEpA6loyrWNdCAQnl+U1hHqOMKOR6&#10;bXOfhuiL3EE88PbA2jeQKPreb4pW2k/b/mW7htdzCZbNXkndDo0U2+zoHNHPPiVWd21tko57toIw&#10;gBkM32T8OqJu9Q/wISjHg4QqE2dvYO+VdoU1AYg6CAgedBIg/UzAEAcTZEwF1EbEvBghZgO0OkQ0&#10;/1+xtglw/OlUQMdKyQUm9x+cQprLP1f0MCDoAq2BngjyJmdbym7ZeefS32JGI6ETzmN5ePj1XdBM&#10;cWAoEEL8qY9QpX+8WMNtt+7gdL97xYzapN/tifl8GlgvOmvBE/9mMLqrziH4ql+J2izX1yTEacCM&#10;8RNHnrMgoMtWJf87w3+LCToABnUERSKzxWRwZk1i65eR1OFII9J16mjGOLq3kWvLJ0UjqBnTPSeD&#10;zPsk41tMGM4JFfsg2srYFGaMF0SbqLoACDIAg3PYLqFMCm42rsXVBI4ajs55g/Yt6bfHznDJed9S&#10;N3kACaEQ0UW4vY9z/LL4HG87g+zA6mtfDXKEcU8OwVmPChHx/ADGh60ZvkEYn7q73jxGg/2cDTxY&#10;zdnjdeHXbSwhKpzxNp2skW8oXhcGCSX13uWW+YPVP88to0wELo/J9v8UNyyIrUIFKeKg6eHEKDl5&#10;wmqSo44X8BjNYtYdx/y5F6tAfGi0lpgQxDm6xhXN+/KUqL9nG2gPJiYxsq/qG/VE4aiTTWdPonsQ&#10;frnN3vEYSOynqgiypNusSqIklr9C+e85/YrGHl/HwwObSr4+08YFCskCwxnNob/51A7ZEkV6P7MO&#10;XUupVkYRdJ9qZz+iROdFQO+xA6OHsENA+hlh8MDWWBmD55ZAAckNhifM/lvYhXL8T/hJlUAmH8dF&#10;Q2aNncBRXuD4h7l0bv1k2M5uNFtUfADO0BA+HxdrsSbP8c01SYOy45slCzyAdA/dvZe4sCUM3CrQ&#10;NQzKS5tFihJ0m646FvYzhgM0HUKhSJOerxawsiKZUCklmVIYERes3bg9s6p+e3xKAKN0Z/ydObmT&#10;7JINb6avFHIWf8AlD8OLWcXAuVb2m4WTy1fpP8xNuu1wEHl6ut5rFTB04nsjXwcifNf/OkznX35Q&#10;Rl3QiFAFfbWB73JhDCbengfE0TlMXrI4j5W5c+LHQ7iN22M1i/YRNbKjK5NRNZ0Yl2CuFexHcPFm&#10;d4K8SxXFcX0LVut61X5pvz8fZO/O+kHepYwvEeMMdmbXzr/jzGJzg1XK54o8i5XH1dpcCSBdbxcL&#10;V+XMQ9HugyoJqYKa+17A8h5Ykll5ooXDLn4u+nfTkoEBFGsxiNuTfEh63+YEyOK5LgB/1LSEv1cg&#10;q9mV1xHplI5oYF4upWa/CONF82+lUzIml8fBrHbUCMQQu4xs19cd/YlBFJ6/ZYXTh1OUJh54dI1C&#10;B8smiprDhWXUKHE0zKu5MP5Dmy3ajsmGHPWfzLPCmqw8gcW32ZZozqqd75ETLEWdRr3g9pN1+PPx&#10;gzXVTEay0emkB45yAaN6XXJPehQQH/uZPM0ZOpMeNLOB8uNlG4E69X7dtJ7M9ugKtea/D4jbFhJx&#10;exuogMfgXTNlMGI9/q1VUUV2X7cMjffS++8QaCm1IbP+nuueu3idWsEcmHS9uzMX2CS4k0/eyJZu&#10;xq6iRBjgvrrb/eCc4oM27JVgMf24ilSJolenbCOKdUEyyuQpVuNPp3My7hIcYXc/EQTzfDPuuxJW&#10;hwtzhPpe3mDqDfjHzs7aSbqftTikxWhxd7v2bzxhv08ovWynosAQz7OsfbyG+MX8Hi31x7laH70+&#10;scmOlw1O5Ftb65YH5cAqf3+/g4xxDuKcw93dUUUZ72g/KlS259PdyeHPPJpfAZtGoHjWiHVFbWzY&#10;EPyfpjxcVQqiAafX3TlykE7QjCVzrhCydP5GCoEwQIA1Tt8qHb1sV/iylBtDaI2l9ROzOqagFLiT&#10;p2H3Cp5zzxEXE9aPRlp9L8i9JYqR1rWvaww/RKnTqNo0Q75iMdYgdge8W4FnqtZoxgN6WEti+e1k&#10;KBrEvTQwoLkygOcx3XfDpaSvwxQGOKCPvlRDpI0kuwPehnxdIbC1xXu5F28EgQzqa0C+9cFm5OJJ&#10;2t9e4Zc1XrE6M7eCk2Yb9QS6eU1gjyzzAiiPcxH7ZXd5xuIyMGU9YzLf4NvV7YkNElUvO8LU/fAS&#10;ljwlEgUh4JGCDvF7MUrO0cksVtz4MKCAXR9TfbFnDrXF4+XDKeYwurDRjFdsMc5Rbn8n31yobKK1&#10;1HHEFAB6oX5+7LBWr48xZ5dXvrQAKWJoueVHquvwy1ps8UvB5dLiMwyGG5u9NQ+3wuOwrTzCQIlH&#10;AscP8xG1ZjtauBFVshxZbE1K9fQJNSlIOS+SuQ2OOkEmAle3hjW7Q54M+pu7aZYk3VaZmJIMdZF/&#10;ROjNpkl2sBEiaBZRmAPnQcULJyRgV+NAIscNCz0Oh8KNgL5e+LsQ4au+HhE8mXx9Ixt/IxsMUATp&#10;/jj+hFU+tCDEfPblX105HX3g456XipqH6t7PTwkAGiJjbWXMW87rxCha4Z8+if08GA05Z4pc+Oun&#10;zPl7siIn1E/s5t6HF95lbGqb1EYdJYGGSWxFQV/entZcnJha8avWNuubNQnlAmF2ttJntyLBprx/&#10;gQHOFmTZBg5yIllnE+9B4ceO3yj8GzoErVAVNdCsTIgy6PavPtynvQ3+9a983TRhhzyKAa9S6SrH&#10;qzsZMpjvUHyzh/JKkCbURIBXQbmiNQtf/tre3H6Y4xugIF4EKwecwZOJY4/v09AXER/DVdPVEYpc&#10;T3Th2MXQO9Lo7k+u4XYxZ20He6MScm59Y/1AGOYRIbiMuD2RTdHf0Nku7QI9p1O4R5cEHI28KivM&#10;IX6J3kpIZOAt0koVz5Xu6lpdmPZfcbfPFQFHnsMPxhCw28UQgmpsiFLo6EwoURtjubNW8X+Zvook&#10;WQsQFhJPeJWpHykCeecw+1AiYosi369vWauScGis0NjkXU0VDOGeTaiRK+bgHlitSzGGPffe21n4&#10;JglbboHhRHJHKDBdPoxiXvj4r5dqZdm7G6NgKxGRxnDZRLI1DD+2dENyYwx7jDeIswnl7SlU+hIj&#10;bmwQS2fwcWsIjLoxrLqNScHI9XFjnGzZh6HRvw858hHI/tG+fKRfIK1e1yo4lRJu6mURgTWKGRXN&#10;HRPwSRkCoVUxqGgRL6Mv+tY06lU6pFA9/banY/iQMsaQPkf48/kxFwJ17U9824+MpX/ce4gS3FjV&#10;LgcJ7mGED/e9yCjKXyV8UKAXIeAxVXToZAuet1LX0vYaT2LIAoupPxxq+14AFrzduPaduZC6sxbF&#10;/PUbz+aUSOX7gP7o2tD1Qg1r0Tg99qVJvHJ8FDcvBwGFCZzVwzZZ/kcX/lRiHJnbiWDCqE7yvLeS&#10;/H3QNQYlFarM5Pf3YekeUYPL4B5wSE6hCm8Jpm+w67M0IxPrMYAWsjO6CSMQDpE2quHuSz3tLwq3&#10;sLSuAhcnfdOrGn7m9NFbTkOwPbrJCDboNbo3nDOZV8DQMzimj1GeU+rfctauTEV0GX4z98GJqh1J&#10;PtkJyEgrjHC9yS9odlEFNwXCMEK8Bmi1XvHOeRwTQObJT5vLyDHTZWKKX5WhCpgKMsqy/EYDxjNJ&#10;LCGu50SouIXNIhcyMHB0/wJ8lMkPJDbXYluwgcKA5aHb9e+0oNf2Ckn5hKAI23ZVQCJT5We6tPGN&#10;RtV5UI02hY9+EqOlVbOPFS+v7lKnFN4meFsh5ue1qJ0b9OaGCwmK/9epmyMmT+R8uEge6qwgv/z/&#10;b3d4WALrxh+/fbfPyp7BejkD2BpSgU5uiZUHFEHm/RncR30Gk3TA3Gb89b3xSObS1vfn92wNtOAj&#10;qpA9oQpCi86CFULghr9zRLtQvZTtFy8fptOol4QyGtaci+PKc94P29DOMjpFFopXWseXvvp3M60J&#10;wjSupxQqTRTjGg9v9TDI7qdPJEsFE2bjRjTFJAv73c3AVgz7ID+daqtiFfWufeyGTIpTpTF4ygSL&#10;o17vfpAKjecgYg/Bd3h7EuUTLdAsSWK11GnxVjOSSMI2mV7fG0RReDS/XzRA9DEy7f7CIQzE8f/6&#10;8/MxZnD4J4RcNlHEXfss6z/zxJTqMVJw88DpPtUgtIo7f9YEvfc0O+JE26DjV6vbq6l74usN54/X&#10;BtomjW83tlk06lTvXIUwmlCo2uPkk6v/VhgETKEveJTgaJj5SbeYDlxWRLGMCmuM/qRu+KYKJKTF&#10;E/QOaA7ZOEuQWnR7L06I9DPI3YczYlHzOqPlll6dFPi3BZ3Bm14YCR5hmcgD+W/XoQZDyml/JRRV&#10;llFD/G9dnDXlhKjdXL9NN7ZpQ27HTx2s6hZDG90HyQo3XbPgL98VlyjAbjHDmiK/5vkfInWooT7E&#10;hMgsSRq/QPMwxkL6fH1o7YX5ZRha6pW8tTHqUEcRZRpWNAw9iaHr40Ai19bgQhUZZnttoQGDoVrQ&#10;9+CF6hwLhQam0Nv4gpZTTMO7gGrw1Qq1DtIlHyppSS7j7TdwRm1I/mt+JNDV1qPTe3VVhLFf9oS1&#10;c0f6/iBRr5PJADjfPm8GDfMeN2JLc65aGLMPmjkOYXnIt7iWhuH74xkaFG2hCrdfhcPH590JZAAm&#10;Tch8xKayR+HgRdgBmnvTDlK517l2iIFfIZHuzUkUxHDcIsjxpjLUqIU5whQnLUQLbkHXGzLJ4l5U&#10;tevn2OdPXsgqwPx1kVsoS6UqwknH9rKx4r7+pdHdirJXQC/7EEjoP8aH26WgMo6qVPyS/tlg3T/l&#10;oUoxiNcKdHT5dVmX4DX6JgfRvgBzdVRJfb1opezcHt6v6dawi+Hei8frnYNo5e+HARjzcxbXBvOp&#10;s0htRaR88sfOZc+yuhD1p/PnnjU84A0A3b43SABcC60vbGXYNM/OXQNX4nOihJE0d6ZTj8GX7rKj&#10;KrKm4xjWaBo7w102vXlqd4AUgJk2pYETBs3FgTHILNgwYvrYmfDwKheiJHDZtMmryQDnX4xhtznq&#10;5EAdqbMjjUbD/yhBi9LFUqiZSIlhON6j89CV7GcjdrOkiaVB/WoEikQa6AwJWQRYePjWYuxslesu&#10;u1gRtAxjNEN6I9/QO7xsY2ad42PNpDtqGOYaYMQKt0+Fk794c0s07c5hI6M60P6YODRYtG6B8/Eh&#10;6WeoYviKCiicFcRZv0+lfpiX/3M6G/XYUwd1qhNSRpthXjg02NK4+KDqwEPqyGi8LB7d7VPTQysb&#10;dnkXBF57RzSlQQHObSM8qOCMcR7j7+tsp9zyR3xYNB+ltQxE+24a9lLc7PDdwaHD+M0sLcoOVl97&#10;7df1Tv2X8Eo8dmRqz7NtJktr6DEieLhSfVt4ZarO0ZCrWDk2L6oIp5efZxtZP+949jq8KWKVHV/e&#10;a4QF6JN0P7qnD1+6+bP2P98NIqydxD5XllAh1tlL2uDbieuCe+UVjD4VCjhXUbeB8qiq4ueLSla1&#10;ai70PyofBC++DJOOLLqkJpnvJ/0bpAHWHAfskAXCoOSOmEV1ppsE48TJLRTLeaoq66MvDkGApdDE&#10;Lqiksll0MjXfXEpmDphe+JvGBOjomQCz6vXpxoFM9su0f0Q39n5+XOFB7E8qwq704OAoQaL7skKD&#10;xjgywfTiiDpvEAAOUNv6JtkT3xQed5zDM+/EApr+2aRfMUMyX5iRw0AKjl4krEXOT0HgIWmT+Hzc&#10;TGPO7iAJxvdfAgmt9a7EIY+7u3nHFaqmbiLxI02WLfpJUPapiZaPIqIKZAAuLOii8L2NzlugMrhn&#10;mqSiGd4SdGfhN8v+srMjbWBs8Z1X9g95x0Aw6iqjb0cc3T5WlKPLyENM6jgmGlMg837YT8NSULYF&#10;yh0OnvEBNN/5ygFaTL4oAOTVGJToKrpBvi6sqHB2vkDNMrrRHhZcTGFkfzrG9W449v668e8NQyUK&#10;L06ze8NadaKzde3ExaCjcav+mGPmlAalKh/B+HZ81bU3nWamxI70P74n4sihgGasNmYJnlQdJu7B&#10;LVqXYG+h5OZhLZ6g+8OLSIH6n7/71N5rchgeOIWIg/I0f7ZyJhtXbb8u+bffxxnVniuXtD1QzwgB&#10;QKvSJdOGLw/1igS0VfXJuhgVSIqzzyPn0H/+czVZlPlRfPFyhprBr32+nJUPSST+ONak6IxPxppo&#10;p4jscQXNIZB8Dq2XDadxSvY8lM4lTz2duVAIxrFxTAWTe6vz1Dh2MT9a7mu3aGAEKmX6cvhWpVz/&#10;3Edi+fROYdbKAt+D6kKLJcPGn0Wt/KD5+isiiKcVznQ5n2TfnhJTJ+anLZqPjWhwLEU9gK1l3vYG&#10;CPIHEbjBkgRb2JK0hehgS1Lw9rlRfYrylJP4pOxYe74QnhUwGNUvmaCCvfaRT18ogNYoVtj75NlP&#10;Gyf7ZaZbdeLx8XKhkGAxLje4NbEI+1GnlgLtSW7PBHp+dSw+j8bEysD0AiauYc88VSsiu1jzdAZ3&#10;5I4U2B3z8U5OgqNuTw+/+b+GNvUfoQAX8oZlN7iMPACbRn6QkSPX3qZ0b1ElnqssAmoO7dqlX2j2&#10;9K8GYi6DowZkN6bXYOH2rMhrJ6CEEWEQnc+QW5g9W1UnbUSpTKp7P+r2TCjahFqyECeMh0ASIoMa&#10;pzDA6u/Po0g1qD0hoNSiVq7WTDf1V58AA40Vi7Eqw0fWaaUM5XThwcJdm+IfciApOli3T7AjuNxf&#10;yaWc8mYnA9UM2R7cwSEe7nvAsIsyK6GOoyFwAOzlGsJUMJrk0wiDl812TWzSVPY0LRwMym/HyyMv&#10;sOraOi4Jaca37x8YRSg62aNONCqWYyMQcQh4ADQk2cHBKaf2re7KQdzWNI/7cAMJ3wW81S+3jlDZ&#10;qh9eCdJA+QFAR2YySk/qCQFAtQ1191I4Vf8DnhGnHicCGrSlVdGgrUXHl0z/BqdyGIdANkQKMtOO&#10;OoemDTAs5ZNjxj6KcsY5a7HQi/vxcAkf/MpRbL8BPVfeWaiRRRK1/TjI33i/qUVSFppH/voR4M6C&#10;4cS5dGGn1zwHKc7sOjwsCdmM9T62pzsL0h/N7+qJBrnIXKYq2PpwtgAGp7zdfj/9KHEcAaVJu+hm&#10;TOsZW2jOMr2WphFDvIQJRul3WTNIoksMwZhB5eRUW5dUSZ28PWYD6vfhFpbNVnfJmvEGsCsyc0Q8&#10;Af5bTufhXTggwWXjPHsfRoVBBkWaxnWbG+/3ghU/YK2wwL4DdSrpk+h1CHqccVajFbgCuPq51JAm&#10;ZlAR6QdzEO0o/l9+e3bQ9PQG1dPHGvewut0Igs2jAK5O7CGn8d4O6bhKySJHMhR7F0Z/Y7zK35gu&#10;Qep1KVXiMMcIuB32v8ELMapjKwjPt2wuvwM9xWwT+38ZEswb5Goe3AWjsSkQY5qUE+VbCtDcneRy&#10;LlU5R1q7RCytibHaipC874dnM4Ku/RYgarOe7ebVAA4CWC3y4tc+nJLD4AfK7uxxwPFPm2KFQCrM&#10;u/illCPRlg+v+NQFdgVVsAdN80zHUFbkBvB9iY4UnUrTT+9TLeLhV+2uCgcbLQ6yA1AwqkmTCnZS&#10;WhY8+0sMOjI3oMjqpFFWSMJaQp299WeGGHDifjvXBOKUd67w6IMIJL+CxmiSNfAul3aheGqEWLMD&#10;WlEG3ZGFuV83N8+A/i/C/ZcdnO1lVXe7b7FgUAnEbc2/qSzazh18nFFBebsFpKhrQk//njO/f3UI&#10;7XUDgQRUJabs6kWVy505G1QNIYk/hvoTRT8TrtmsHShxt+OzKasAo1pK7n6dKmbXy7rA0Jngtx7j&#10;TqaP+1mi7DXsfuZ3PdBUMzhVHSnqc0YU+PNRN67Jw9kY3ckipXL++IVxlF7lWWHIggDAGVyBPowi&#10;I9QHiH/W9e5BASzgN2xnxSWYXzjyrtW8aasBFXMy9SQKws2Hc+menX7SpLTP8W/GBZs/hd9l2GCu&#10;ahxQ0RVR9U23ChSUOnt3VQc0adfCPOwyLtoiOeGKx58RpRZJlDFqzFxxcEI+9phImTiwHpyJP2vk&#10;+kY1uxzeVN45VB3yJwdo41Cx1YoHD0b9y/h85wA4OSEx+jBaUhkRUANmTwbUps1iN6aWcZdgWgcN&#10;KBitWD/lHY7/o/ktC3arrDrggLTmYNULNp9ogiolxjFPr23689alSbpNFRJUmcrHm0am05tK+iVW&#10;Fe6RAozgAuZbVHR4tvPgXnQ8KxrnLLap/rrl6tsmHsQckkHwN8nmEOoDlHIZwmYuwGxtoo+gAvNI&#10;JoIgSpikLHtoHUWfwhS0DVTXudkj448lg1D4PRxr1IYQDb3dI1KnTpGIWg8OrIRsq/oGXdb0qzZN&#10;SACumwsYVIuxmPzTz1KyWlJMVT6xxbvIK7wHlTBhB0bUawU9uDH69bGFluRHY5rQPSGwIqHaQ40L&#10;O17jvSX4tYDDtT62dsJ/1j6/LRvVRRrAIflsUTSATC9Pb9ob1mizDQenhqzx2n13KJkRubfSjk0H&#10;Stn7hX99cDZmO0ScDBNgc/dfveIle3bXFbNKNk6VEOA8rxmnSq++mtspux8VK9LN04eD1XTgUhXG&#10;1Sm9DX/qkZCcpefiAO+RKGFimvFX/8wT5vkXasM1E9+5K4qmVy7/Qvc/j/i/DI0eCHr4r0mtXp0+&#10;PSet4JZJEbbtqYFNqKTXpbc7WUu7xZ31e60hYynS8WBrU/B61CY8x4c9tHhBGYqR5hD7OdWya58p&#10;5UYG1Ysz/cCXW7/9jCv5ViNP5BfqxyS67iRuRVElUOxSb8l78CmiNO2HhiO8rQkF9CgxvXmjPVZa&#10;+01hlK+I81wrIeNR+uFVtS54EkgGUZgB1GXFBBv9k16BAGxkK3a0bfYbIlq+34w32Hvf0qSn6HVz&#10;nGZqvp1QwM6+ECap55dNdB3NX7fCtjDlB8405xXj3PNd6t43FXfmA7xf8SBNlo6Afbru51x1W1XB&#10;riCznzEM4+pB2wY0aB8rakogY+qGbGUQCkojZLcr5WA1f87emE3M9LxaW79Lp+kEOB8P3HVB96kk&#10;SC5Q/9PB1Ca5qOIKe7voBuh5MaaMGaWM8ZUgNMLgp0sVecXG39is/3E98wu8UpN32AwK1KQR853E&#10;3GDgnEU9m789EVOE8+PgxrLzBKzsOLssizT3OsN1Ojck1u2O1+rgtx3r6Ygx+upQmwJR8hYf+6AF&#10;N0wJ48YUYD9XGiGrplLVYYoxfQteReN6ol++Zd9rA4zcKkG15nhsouN3vQ9kfdw8irkPmVVlN4Di&#10;zffhtqx92Qib51nBN/xKZMSqsg8QM0AQTDGKIzpeATZwN25D0sc7d1rNy8cNUYHyQ0La6SVXY7YQ&#10;OFowBNQuaIFyGrejTn3Eo74pq7a4XIAt3gA4VpHhtlT3tqndgFaEwyot4k1DQ+mP7Sf+NGqH9k2x&#10;v2uhKpxm8NWeRoMU0dL++IjHVg5BIK7BPTen1KePRukyLO4IxF5M9jlPOokRmjN9KAFnTsGePpsj&#10;HeXSash4dvmRzVARHva5KA0e+v2iPdvBgVIfj/nfsIew0kdcOQopsoTjy1t+v78Q+weOgvDFTxVa&#10;16/QkJzdzaNVLhoKznP/S9hZdQ0jBXxaIr0GD+zNUcav18wrml0U6pXgytB83EmAgtcsIknHgvrF&#10;wD6N3+8gajeFFzYu2NJCuYd0L0Y02V+m78/tA0K5hdNCSuD3o+2U4fTDWpWBaomkVfhLTEjlJcg+&#10;+diDSCYlwMxxc/sAMh8MdxV19JKYPwqN5ypCmXMaac96wIiC/A0liBZmbWmOd60E2okKyeqBofGZ&#10;bclG4L8aA7Swym4nFyjED9/HS17JhDP+67enzomKivbXy5OT7Lc+A7OeXjm/r6B632Cl9iPyJKWd&#10;JduJZXSkABu+d0X/2fVq+ybMp+Ew0WYypjXVfjJZ5DcxNNIeGVKhOAhgyDsMGM6Etz6fd85P864j&#10;gbqy2PTs9tiy0y1oJpbo09OyitOKCf2Pzau/mww200ZRZIclbFdd1opZGRX2Jm5QGtb8LZ0XbdYF&#10;bHiQs6P2H59aY8cBP/vMyoi1aDbruQKZmlIM2u+WbWySyCSHnW2J1OCPYJPEFuHSjlgNEiq7uKR7&#10;px45PdtVOtxcAjTo5e4+bL+v/m1vb3PEeF/i8YCp7F22qoq4PB0qcb1toi1r7iivxKiUBisOmfeT&#10;6D27bsib1H+zrWwWK9F6vjwBTKpqTa5FbjUMP/uJf4fk9Uw9uGoyblRAamIQOoQiX5xCmUoN62DM&#10;oMYedm+cyOhyphvw1UJVMCnp5lqek4h7w6ZIQDt2OFpGcISacTHp7eYijraflh9SDsY0cbJHfDvi&#10;vmJYc9F/qEaBl9omzciAhDIHL4MC206WmaesdLM3DvmQtamSbJgVYxlAeMBCfljT2uux5ZrBNN8L&#10;xFeMaIVUu3oUbWYsd7iorBzP8LO/Jm1xCMh1gp+jjW7OocmDr5B4m/fixwRcFeHL0PAd+TxSEzsx&#10;Prp3DM3sPNXB9MyiTnE9pcRsm6A18YREDHcX6HuU0FPyGCPP9E9PpmHVarWLhDVLaFjmsAxfyAn4&#10;FHBCIrUwWVkgG14ysqqPiqfGWy+ngkF7w3PQ9NzwVdJ+RDQ7qgyZfoYgHJFHdrj5RCic2xZvzLpy&#10;lKwiMOg0FBxy1cM4EPr7p9LL3/6d35tIAm8IiBdOhmdJbi0Km/xK0Ca4c/URNadzN76kdDWv+kU5&#10;3mnzlwrO+QSO2T7YPkXrrJZttCAoE3T25mzMlUVM7NTto0Wrf7NmGH5ijxRrI2XmDgqOSC6eEa1s&#10;KliXj1fSfGJyUamvEhzlASxDTk+UHgR6g2iTJTFsSor23fkXuJZmlqmmGIxBq5GnKXkjdZtZfWL1&#10;FAj5vHkwd+//8wKc/CQlyPJg+Pp1z5O3hWm86lFzPksby8wI6wM1D5OycOQZ6Woza/AnazWyvJNP&#10;m9bZHJ2oUzxwMZ2bQYHa2r8raDD3WK7+9FRfneUJ7OUubtBffQ3SRKpS5/2TWkRx4GRaNKHAMI2W&#10;l0FOQyv6C/ju0u9fMeefY0Ts2KeKke9vZ3VtbWTbOeVYy30NkyMKZ8vVgSPvUE+vfZq1jjLQamUF&#10;1VxBI0DZwO3hFmFvEMTi/QLbiDhdjSIjWz0CmqPJwVc/g4K98Fi2ZTLddA6vAVoTpmzkRJRWynLd&#10;M6dnzSVuex0fwu5v3CvzWrQs1cgLUqzt1M3ci9QmXsbBvWp6jCicMe2lLv086YDVv5viCz642lqW&#10;UxgiOaB2RjfNOKRyLov+06lgIFOvivSJo21bmf7TyJ2y0N6zee/CG1sVDiJUL0pLg1Xo94WlW4VA&#10;v36BEcJUivvNO6uQBdPSraBdgrMslJDo3n+r5+HVkE/CvkVSAkslWOj4HOuFwOKevr1gjQObNbBo&#10;wworzEU/Fp2/oWkbHXf456YxoCtpmI8Pl14+1e1jgVOgnXVyM5sVui3RutNdeB0NNkt0XnsBu+SE&#10;We4nViEG9Vog0ngjMQ9xlfEPSyLE6O4luwsPcaCIcyw1JsbJxALKb5yFDMoco5070S3BBk1O2GUx&#10;hAR9dpnG1PonNfUqtOpdNEdEsrp2ZuX3VPxZaSUYBONBasZuQaf2q+32yQetgVcyf5X++BfVs2S2&#10;xq32JQPb+qiuMDWN8S3ap7EmGspVaRkJnbsnF9fr+0t6L418mwYDu1VX+8z9RhhikZ/CrFGvsEpV&#10;5gN0ikq5bvVJnFQ9ThhrTkw+d10/5phSj2IQVSrwlJnM1YwFv9MrrSPCZgVZYDwk5rjsl9D/6DOK&#10;HsyzLMKqhrNnsxl193LUx05PO5SREJdyow9ZxAUrDUIBc9hgheWZNSC1t5KU4+U7R9L8TYDjJTHu&#10;PxGwiDfj+J22alw9Iq0Po0mZdNVSVaXCtsTKl4uSvUiXv6k48TJpeIndVy1boOG6nsad/kDEx9JT&#10;/LRsgBDYEBVU1oZteLcTtVT8HSQSCnPfU2sDan/3obCwRFXKGkfHt0jRjhpQffGJN7jGcDFDkJVk&#10;0bPgGpvLdHzebqLNSN5aFoHfK4yb7uQbay1F8+TxfnR+Lb9dz2uU3CZdiiKDy+ry5Z8+Qkacx3J9&#10;Homh1av8AVSh+9HJKr3uHPUk1R5858qILPzOuJdq6BXXOkoq11K9AD/EwtTJ7ZAT/EU3bacYu4hS&#10;XSSbj3+qSeI1jKf8ej2vUBLTSsSqq3yYx5A2K7vqNpkkXyeD/vYg3xhhSn15tFxflup3VrHHvoRq&#10;bCfYIrOVbhf6rhlG4xImOcTas0zleoIa3PucT1S2LELldjALeoezA5bx8lZwRgsPGmc4mxoSGFrV&#10;kFJEvwiL190+xo5HNHZFsCOodtViJUxtUGtItWNdNxkWZXCKlwHnn8ztWKKLo+xNVpF602wepil7&#10;4q+st2YR2hT+iZosUDgjr++HPB5u000u1P47mRTDnFxKlhEnizRiSDvCtMgySSv8/Oq7An9twpol&#10;IngbmAYZLi/71CKWGabtHfNkLaJ1ysK0ydnkjRa/wwf3XBcLfDH1zJwm8QZm7W3ST8knAY1RdqGP&#10;ilZWNoMpUINQlktythd1wuiK38+YgFLscf0utiEZbPIWTt2dXETtf6s1LN6+EhdTW09H7g07YBsP&#10;BI1GF56Amb5YhkP3wxFG3VGczDr+t7ZE3s7yxL09SJef5Puc5AOIx5dyLXzaTCzoENgxfohkKu7J&#10;q2OsHbxpRxJHQ1SQId4bVEZ4aA6hW13doUH5tRZ67crbBgpo+jSq6A0/UaxlQk4Hypgp6aeheD1t&#10;osKNgptaZDz7yA6s+Ovyo7dau1MD+WCBP2KArfXt7BktgcWEznejuxpgc262uV/sPraCP20LfMB2&#10;eG5BShcF0w2CiQTHmcfEMGvD/mkm7n9rPrC3imaAnmMiHyf2fX396vu4irmJR4/2TcRl9/Dfu1L5&#10;NlsJkXL1K3PXPLXYMtbzfS5bnr1AhwASf44e/HvOVdavHf0u+5jq7LS+Pz+dCX9NoHwGb/V/zlyJ&#10;MDcvaZPgpcVQOKy+zZzEWKwkN27+hlJFotvi4hs9C5x3JjV+H8tGgmImsur9WizsYFQxMs2gcJds&#10;bCyLoW2SkqepBGwnNcPwkGP6KdXn1VomM2piZDurI11wXCMkSlMHK8+92lqwauSp6/N41Cl5taVh&#10;Wh7IMQd7j+a9+3NBrtrGzW+zNRg44NLTpplL/RL7LnIpiAz6GWT6sO4lAuPG4N95zQ1xg0yNVw82&#10;tFdL8PpjpxVuV5PBlvx0p+tVBuQAJKIeq8br65JRryK2ikbU7WJH0Qq5cYSxbelmYhxR1TA8esOr&#10;L8Al1GWl7ZOiu5AZWpJqSBf41R2iNsljT7Iiuo6iLlOnH+Qk7fBE94K3tTJR4fKsiGXnd43TVaoy&#10;iivml9X4vexs2r1Ban1O3j5VMTAlB2PgjjGxV0uaRqk5ZxL3get6XvjQe3QddFjYPXmKUeZdzdn1&#10;XuOGiTrQphh2d2rxy+VS9+s2bmQ/fShKxSpg8NdMCC65Mb24q8kWr7cbQiG0i4lNbeVUO5z9YPW9&#10;H4FCch5s9fjOLYbB+0Cu6/NXkGOlZTiXhsXrYp9T7eSM9IcggP/yLRpZihoZ1ZBaOfHt7TSytrwN&#10;wL+0F/9qya86ian0s5nYSXX9OZMa7WTZNsIiMVyS9uqqvZy3A9opPa4YRm6Sn9v2ivSNTT4yKlX4&#10;43UG5nNncbyDTcfgK36/a8rUBJUgzXj+X8tNrrjB2QhhA6scsReQiEKp7QV7rStwfK3n3lbLjwfk&#10;qduJcCmoOv5OWNcu8Fsw6e8YNZWTR+hvHlItSIH1mLdqgbY7ln1KWL1TB5lJVhcpGLuXlO2MFgn9&#10;nKLYFosoerwC/cjT8o5uLYJdVliI03RioL8cQhUuznZ9vabV+VvoRBY1qcWN90koU756Zw1E1PXY&#10;E2/Dh0pwMfOKmDPHOCEf4xOOYAwQDL41m1GGep9fRAE0u/f3FJgmrYA8dizLo2GUoBYka4Q/io/J&#10;5TrZldfAno3CpulwUuF5eiK3/3H7CIR/jPML6ZpiEQfDool/8VXfLuTN431xxX5WldQejSZPvU4k&#10;bFe7mIKLnTnyymKznSyy2I7onZIWP4H+y9a8UN9PtwtpUGO6q/W0PrvBJramx9ToENgoZU2aI9Fa&#10;CPhkGvMaBoHAdIJeCLXfYgyUP+JBK5TfN9ItYxCmd60mi59c64kP8ux2fikJriupYvI6eSVgy0c7&#10;uhnHb/wCJ9XFhcOMBJ55nJZhmrihXw4yNvB6KUU1vvdV/SA6lcldnAQHg2zRmkV1dfvQyRZwPwBz&#10;WM690M3kmtlr3t8OKk0p7fp4sMhwt3Sp5JBgZWRxzB5bgGGHqTXENFWz1TLbq6swsS/m5FY/bM3P&#10;VxXpD3V1vesJIY3pavxd3GVRV27oqR11VEbM8CtnP7OY+X13qqlEvOwkdtSotWH3pRiS9RNa1TCd&#10;Ftpr7xniiCLSxlbm9r4Kqe6j79GpuYjhgkkJDlincZbhIRg5mg4RmZIUys57TGmBF+Z9imVXOKF1&#10;TcVerKLfvPiL16zXFN+0LJaVkWj9DbtKL5h/1NUyqiDZE04uxUB8WZuXmmtP1pnvKFEk2FzJ2dkO&#10;oWVJ9qsm/LLX5+zufZ+A3iwLRlF7ftrvzGLaH3wCV7XU4eoJ/bS0irw+xiS5WKeM92cWa6+fhwcA&#10;cX0rN6s1utaQCtJikN0uZgQ8LEjiS0ToMuUKZYrwXT/ufw3mPd8cgH1+FAd6fRxDVCMl49BAJ4HL&#10;kEWBlfF4rlNawEWZmodOf+Gv89/yLcnp/PWBeEZpZyIydpD66JwQ00pAlH7AY15UGjKnpDORmMtd&#10;+w2s/Fie+723H9/tRTlCf31FfqxSAbbrIU6C6poQCINWR5O535F00w/v7GJryJYVFMb6LUuvpcKw&#10;VK2lAYMSEAC2eZBK08ixXY9lX23OJG8WDhGeXF446Pa7HnPpjMnGU2PlaoDM4G/nrDTEDU+FjLKg&#10;LM0mW9xu5xrP81i8YZe7UVZ3c3F00NlGL0mEOikQrl2GqPU6GAOV7Ws4RgWbApvS6k3e/LVza2zG&#10;B59nppCmorDdLm4RGPTH7uIJubLUaTGwd6FO72AW1FbWxCW5F+snf6qBF5NTZ+XQO7mRTjtzDaSB&#10;lExn06FpTXo2F1ydv0TtBjupeF1OCr06OXw8If8gOdp6qSVfpZchL3r5k400JZe8spHeM4+n4unv&#10;mjGKVikCrF4FLQAEJvQ7uUS7jJ4rA/m8DDyxQtu54oQm1DrsZFI06E1HNRDwlbOjWCIfxqOFeCHJ&#10;e1LgZmcu8bJnzkTMtKgi/Heid77ZIR9xCajt7jqnhxv1OLdyf4LD8VZy/Uk9YHnjWUmI3lASdHRp&#10;G9OIjWHUq7A3EElpKbeOfN40JV+ldnF9fp8lwT8J4zHANA6Oa2oRH1dd/qkAXJlNRXB6z+0D+l4H&#10;F6uMHbe4dp+Y09P8KdtMpuNLZyj7NuWx9BDOhMaJjGdL88zm71mxUPfgsYb85G8TCiKatq/LZOoh&#10;7ZYcH/1f+mWRVTxu4NNWRtU8L1EOV6MxwXHGNHCoVGHpeOuYJpOFe4DK2Lso7LKkMuJVh5EXeu21&#10;3XvT7esZBJ+JnUAe7peBTfpH54HwjUPzP2D1mOMasbFOXqwK+uRTw4/OcW0eusntcfasb217Omll&#10;174A1PrK+j4Fzmcz4UbX0hXYQojGyVZgZisBNP3U2uUppiiBCBlmb64vZlE6C/BujkWICdC9cDAr&#10;T8GekrsZO8Dlb61O/atbu1YVbSFZFfk5QDFbpXBCod8XpROXX6+ZkDi2i7QeiCuT2/Gn7JJ8sOzg&#10;WDO9PlFsSgGYgaG2M2YTHhM03HWJ8csh1RHGVirHsz3Bxu7uZHLgT9YdF7vWvnTXmISLy3WtJ/ef&#10;hIeby9/RAaBIsSluH/ecizO3z4fswPRCoLdHaiGdyILtOvjQOPGWAI8QF8zKYvK+iieP/UJ0e3zk&#10;Ejmwl7Fyg41QrpdDQ1p5dfMYzu7O3rhHB1PMBSt94hz9vNj2g+vn3+93SbvOGONWBCXeH4uIOL4V&#10;8hm1E4kNKqtuevDDZQW1SLNmyothk66Gd+lVQTdHYntTB6cIsxVospl4pwYVv0RySDz3rsCSyxAH&#10;WwlaYFYFtJwxJgFVcHRD3W7TIFVLzuR8dUzRRxZGMd/wnSQ9wNe7iaUU5gZnH5uaN8CELF5WR6Xo&#10;FVL/LKRszz+5xEeemcKbncYa053bRDoouEZ8ycY9stsi2u3UrrsvLGhx5AOyS1r0cQXoyA4PB7Tp&#10;Wa/3TSIo5s06bGVqyAuHUG8+KR8vn4Av2b+2d6K/89fQOUloVM2mVHsbFfswL/igGUklnS296rIZ&#10;HypVdJQ/Ra5taVRtXp2BqjDVZP0qY0xhcLKqGwu/+YZdHPG+6o/o5aYdUuYPr2LKjcZ0eTY5k3O3&#10;kiBj/5tiKiQpUN3eXqRsCVuKjhvqvtDYmUwnYXOjsqbYD5hVTa9g7u4ow6PtWNuqTjH+8F1dVIb3&#10;wAjpH/CSCDXn4lDahw8dft6A9pBssfZdR7EWAdDKgg7FuIe3vMS6qbl5RlCx29bSesQkfzhPBLLN&#10;+E3nfCIBUfYhjYSEu41xgo3O1m3vn6U3QSoYuQaAPallbl/zfmW5LJvOqnWSQ5CrZIhN6gJyKRD0&#10;B0xl6dyGrouqndzwogNgWkVS7bYFJ4vazkq+MQERDXN2NeN3uBGNfou0Mp5JiSZzt88lIG4j6UrF&#10;TrbirKSJrEdqIVgctn8wPKBGcG1b/hzOYbA2LDNSlL7zr/z+6Px8X+itUwlj+1cSo1NiGctBWxhc&#10;SyI239DhpvCXthF+0qCWmvZXTYffPKOJa9zPtzs0vL5mWcD8K96FVGHDQk0vwoQeqfVkSlskksE4&#10;gADwfbD4okXFjYaUPIPmlBdoQlajpHSiRpAH6Y2oCHuRQJxfDmTSubWqcs4G1got76cfP+Tfv06f&#10;pVK8jIXTdtdWE3rXk9Qpy6YIk0eCirxQVyNicnKpG7g1RR1xv+8Ah9d0izXL5Boa3Toc5UZZOe5W&#10;tvgIFHvWa5avDIYBjff4VWKtkrhlBQ6AGDm59XYvcsFyG98jnxAMZt+fdxFSzcdI+eRcx/b8dVI6&#10;N6iItjAaEf7M7tRzYffPo8x78MMoP/hWfRko9VB7IaSGvF7cQ3/f78O4GMXJbWxpzB0D57Pkb+MZ&#10;Lw2n1udjks91fECVuLmks/UysI7Anjp66V0ZbTUon1qMULi6MtTwjJr+kr5/sZO+umbbyqgrlI+T&#10;Tefk1jDif0l6Y0orjj0JhASH4VOVOAV51WffTQIATOy0G1TuUmATY7u6XR0SrLT0O1GQp1OqV7tH&#10;dUVNq2TWT6iLdDmZRQizZbUbVXxJeHShcK8QmCwNZxZo5WTBNpBLFtmt6ncu7aNJNX9u7Lxw45Bc&#10;WED2Y9Clv57YQa2aSEmjhNwfJ1YzPpZ6I8Clq2UizOfBlBOqwvambKz7q636t7UPbglPUVlE6QpJ&#10;Xx9OZKKefGB1tV3F7riB0V35bZk2DB4MvFo//aCxF2x4OAKoI2LSK2FUYXerOszhbYvvauhP1HbE&#10;gdfmQbOZbm0Y1J1jCpWdEEJlK4jmaYyaIxRtcr0tZ9VkjEhMNM3mYx8qveGtWookYhC9ua+i1bjF&#10;1OPk61U9Od2LzuMgPPqrPZeFw3B7kWi8DCGfne92FYPk0jTs9neMdkuAT/0tZlCzJCSkKWi6qQmC&#10;SSLg9UH638OsiJ7b0+dnH0Keilquk2lyoVVDMEE/vxpFieXy+jsAcURepdvyKKgfE/o6F4VV5nXw&#10;h9L45VbNP3H3xNPD3dk4IhFd7ePxQglu0erihVi/vYzAInJvU3psvS/FJipGNWq5WlalQj+ZOo1S&#10;/fk9lxjICHTDSQXaWMftiQ08p8ytMyWWnBTHphZtaW1EYVwzCUt1i9deiNMeJrRwGHBD4ECfnJ9Z&#10;164fIpQXAoooPVUYqpvYVyOFWXNrJ1QR7KKSOPkzjkbpuJoaB91O5mj1uZiFa61K8ESGnv5sJO7E&#10;d2FULQ0QPg9sIhFUhnsq+e2fvlI4fDT/bgE6Qpr7j9YZykgEfNh4XTa9ulxcSO9QimkwD/VnOk6o&#10;94mRpGENLj1yUo4f6mS5/vgxTAuTRbttJafxzYqjpplHissC+lC/CLItgUjb6YOO4SutViyE/G4V&#10;AqawtP+OwVbjL992FX4phZ2SY7/kFiu7eqym/d0WJFLeyZgYiA0pu1khaVD8OSJpIW2d+nIaIa7r&#10;aveswM4TbSup334XtkQ5nd2hkys4OQKsAxZdAWDMXRKDghJ9uRh9rgoK13t3iaS6ctyHc5kPK0ly&#10;NeUsU6FN5kpwRTLEJ2kyslsbKAPr1rCBRZqeNmQAaQLS5WyT1U/i/vGCDu489Ku1cQUCIhi3LDUG&#10;/ZAChtpU+Kt+bVY69c1QMpiEOLxOBjWzHsKoBlgZ1McOuC6A22uKaaQUyKe8Oy1dGj0L+EIfW0RW&#10;Ize3spN4vrQs70aUi++p//pWNuwh4Rpl27ppvWsBX8Ab2gLevsb3sd2bTUnZRm0/NkRAsK37F/by&#10;LIZOybj6WJrTgvbLRvoBuLZy41GOL5EGDTf6lMdHWJUnkDq3G5yEWfu8GTwlbP3EcCbl5ZW40Sc6&#10;j4FTxv5ogNyaBwj7qKObWKJ1v1yfuIxqV2l3+hjl9WV0c5Umu66ydheBim+p9nYeypXQpF35f5Ie&#10;ngc6CQuMMhgIiQ7eTfxjr85MrafMv+6h4skMPYW10vcHw2EX0QDvzHa7CsI+mpe9Z4qywcu4CEnB&#10;eoliEwehsQq7uOsccdFZtVGvE8M6SjsnTA0cI/HOCJdzbRgV5pKtdyykvGzSy1SpA/10kvvHOUZ3&#10;XfteSH9N5RT9n3jaiO0x95CuD3MgguUy800F6hIdFdO839AEZuGNs2jDlkKkyK4bG7PLe37TCtnf&#10;yGReXyYcfiKo6xKZU1pGEGEYc2EfQdL8PDf7a9FuR3pClbC89t3qynjKdWRj34EbHekXLC4z9nLC&#10;P+FjmNW58OsJNbu5sUwx2LnXt85uH67247dGO+ObBiOVIXMfrSxdL4GvKuX1JXxv7xy2lXGrm6+e&#10;RZjOQ4TZm/HGTktHkRJDbh7mMdkFMnOLOMYvi56r7l5fJ21axxT5t0cACAcQKLv0SMCwdswuT4+A&#10;FWXBdSfJYR0gZBHCxg5zHAHEJkFhj3JFyAABtAKNTugZvYBxoN8c8gcUQY7BvbJt0carkb+wgfvl&#10;AIT5ELyqcL/T8FBrNcVktnzsAzenkZ+RAQ5DSIdL4QhwwKUWx9o7tEkzH9YcgWsDEs6ScN/P1maO&#10;Ye8N2Kbmt/1dIm1HIqSIx5Y8vkuGU5WGqjq3s5PGCEwS/8QW48gzghQYrarWDfqbv8Gfvr96zEcD&#10;NwLelnwvkSJU1/aQkJ/IVjLuTsbdWhrL7QoxM5mZXlmIcpVUo3bAMUWYEGYpCUwB5AHNYdbCiVk5&#10;yKYMlDeVhYG+OkmB/CNxt4i6hBWop5oeObXrao+l2THzGQ7E6x1tOpE20HS44C1scKrGAzsgN3Go&#10;by9U8pNEwLFiYiZuJ24cPk5IOum046yxfXLzsHBVDuIAuWgzKfTKIpuLfdRpWByHRpUKIqRHc7dK&#10;pruccWku1fHlb+ibJGeE6gTxHhepTvAStVaKRamoMk1XunAFI2wWnvKeeab6AB7BQLIyqc7gYYVe&#10;0rGKn7a+iYKI8EkJfJvjkfyPTBb6bs+a1NEIwwYUe/eiPtHWPjd+E18FNGNMO6Sjl5cDXB3zlKCj&#10;OEc2yy1TGc+EaYJjM1/XLI4QacpKnBG32Rk/xHzlm5/s6ua2qu9vgyQksvs0TtWdaHhdnlZRyFcW&#10;e8BkkDbIJXKdEn4ezLyMXhJjsik5jBbG74d9sun6G2uTiZn1GNSgFMMyBcb07e1z62uY5l/xzb9i&#10;50+6XhNyzuhmktZSWlYephC3HmqZ/tTLQ6ETA/KqKl2VMN0rsfoBW41PfNdcjoPZxADbVpzFTYhF&#10;xgICcY33mIBi18NjwDyHS8PIqWuUp3gwZhPcE3Ak+tf142o5FIchaeSVHn+OH7/ewaVheGXrYD7x&#10;foZ7TLAFfoy9IcPuYB5O5aEy+tWfz9clQoNBYdI3n93TgVT/EB5ItA9qoxuGM+svC/jhWTKQzanU&#10;6XJrSb1De9P9ur2sg1T23IfgQFkOqA++4kl45tf3JGrX8daSjQuyy0sIJ0a2Ow/oAsS5E0atlieI&#10;AkOyulYxtpFwBQogdLTAP/RpSdDsUlao/fEgi6k7vwiLmLxbJDj4alJnwsn2PRcnSAnVowSHRh0n&#10;q8q+TGtgkeW5SmRukbe2MVrAzY3En8nr6pyV0EFOoq+Y5eDf2HfI4yYyNBUsTh6VnRWAb00OeMHH&#10;9voshFfpaKEal2g6yihT7NDzMFeMwgCjn1TFmUp19yyIysfM2VwWoqrp8DFNAdrY13VJKKyaW08V&#10;C6Rux0d/J4DkceRfc/JhPQ8pq9SQoMNJ3JYMW/zmn4jialGqJ/Owdrp1QyDW7mJxR9hD0pDC98uh&#10;bCjhkXWoz/zLsWkeDqN6iaNbxcRLKVo/i2nZEMry9ZBmuID3A3NXuYWMm3MR76sykXc659Vqkpn1&#10;DwdPKLU34zCw9la0GqjoKloUzfFmeQUHZ1bfDbxPgCKv/pKz7Y8oxV6Uh4UZ/Zhg06lX+diojgJW&#10;rUd1e9eLOyWf0sKpZtahadpGMJNy7f4Pvs8zbTZXEtYDy7FUzECYL4BOckmdUBXIgU27WBfVSt/x&#10;V0EIRZHvHXxi4hmvy4p4CRtYF02z5YV42jSQYysxbnWeN6pIKKIvkughKXAZtymBGHvfb4uR4rOI&#10;BuYjlGEIpWJXHEdeRpmLKSIo4am2cikWFXxXj3jMi91e5mjX1vbOT69PItpNvFKdZRMfCe7Rgp+i&#10;k0q52dUPx0NDKdWPAFrQiLjh+q6XKpsnftcVyUUCdAevyy94EhvzDnIj8SBu1qgns18M6ZGcCyCO&#10;J3PBcjydwupq3bQSbwhdXIv+rCXmsuwkPGB2txUTXmiixQzNw1V3Qel2Cj0HHC2V0n50Kgg3BnE9&#10;cbuYgeEmoBv9BNSnAeoWPTpMOGBPcqck4ZM8/IGe+ftGyfdpjoEs91uJ4Fzqupu3MT1eeCT8Bi0/&#10;GM44mFoFU2TpiTI45Itu1gFgxCDllSM/jItqtZkYAjTao0TPdslhVpEXv6DiE9njVrzSV7Pj8ma7&#10;ZE34RMz+I+RYpozq9fsPQIh2khgG8jgCnjUjazSOxf7EOMqq0qDr0+TvUMXjBPgMDmZ5E5pdE85k&#10;BXXVoZ26Uk2HvI/3BcfTA7gjr8BTxB0ZkPREag0KLP9Ns+OXPY2jN++d8PKpJp37bpI0Nzf5/Y5M&#10;tP6/uCfxhaKW9xDqKalPinQ2nV5HQE+7YyEh0rKO0KGpqffjEkLNmBIi5KSukGFv17LFVyQiHBhU&#10;nwgpfqtWxmIKGARwx4qfD3QJJ6CIfT+GGFkK/TYbJHzZp6qmSNccmVa9KU69usYqgkEGx1PNX0aD&#10;R/Gvbh52GID2JvHmsdF3b8i2Pa7q1ZybgradzC2s+IxaJbcx2RDzydSfJ43EVbLYQJ3FmOG9tAeL&#10;w252ZG1KIL6yzcSz83OGKK0V+vYyh5fhakTmcLVSfKvutYiV7uM7mlElsGiigYp+zIaVxxoMWkai&#10;oEwUWtFEhTVLxLLLHvLfB0ObzNy9jCOEURKqceTlVbmYM4ppCEn2rKdk1d2cKKdnVFELe1zZYJeJ&#10;Mec7zD2xuz8FsTXMwMXNVKd4F0BACFOlRIVUaUg7SkyFJdaJ1bWHxZfL4lLf9r2A8JD6g2lNFRtv&#10;vFkhGqC6Myiai8Lp7th738H6QdAL4+K9kmmAzFKXyt6ooce+S9Tz25Dv32eQTthQIIJEtp9fSNXn&#10;s4yCd0oByhJ3AhEVdkKVSGj17EPAj5Rjcl+eClCbzhNN4+h2uNldQJPidLzXjj3UulrAe9WsrKI6&#10;1ONcx548zOwWmVre38WLDK2tKe+/vZy01EG0VJhNdHxZ7PyFMJnEBTBIfbLB8SvMgYDWuP6DqSeW&#10;XvYuGIBr3qmXq8JFfOk4v0ZxkB+HpIbv6+j4daZT/2k/HNDF2HRNHjRVE0lul8840J7ozmRXXhs1&#10;wTK7f7TwL2ZEccm21JwpdLp+moXYEXwx5dU3K0NTrsCrwZp2SK/EaWoefK50vd/midgskOlzGhk4&#10;1IaY+D506qXt251ktV7mS6yVBCGPKBFyvMSmkhlR/YN1y6c0zOpDpvLrAVVCdmAZ4t49OSF/W3m0&#10;tEU6dagsBnjROChJsJ+rjSQ63rgbkwml/g7ASxqP3dYtDfABuP6m29uA58RU9gIHHtscrMvROUgY&#10;ZXN2utvDMgFImJ+f+WwtLs8TSBoilFEqz1wc2Lcbe78DWxlnSsPdSpsnp6UYnBaYd7NtJQZs5Owq&#10;VkDO+JMWDiieIdWYyI/k9qyc8GZqVRacxv1ay7L/TkBbNE7Y2a+0ZewQ4NJb7vl5Yumlq9cZ6tRa&#10;BIvCEn2GTuxYi2c4kUcWOtv57WutxTSjNzdoqUWRUVPqOFTqVMEpWd1e6eR+wou3L/35WTmUmyuM&#10;iQEr0iPYSIh3kr4ZcrhPMWDJjhYvzQKdfaW1YMAxw1IYp4yTl2zmpB3gCBL7Q1bZvSTHkxv9vkhH&#10;WY914ITK3ppN3UFiku1sH0lv6kIRBVOnV2dISkq3AKVcHIyCGC8kGoyi0Mp/fuMXTKqOnoh/YEZm&#10;2MG0mi4NewEBN7oU0uNQKQRXhFp/snByeEIpXZXXE4WZdb6AHSK2+84ERK8t0uykgOICw8mEqL9d&#10;Vto2x9UZuTu0BAvi+/E6qwgLWQM4/hws0al8Tfmkub4dXqGBytLenueqpBu3FapiTkwL43b7YN/l&#10;gVHlYJBaUlljV1JB4v8uLAisJCWXNRIxMNm3SoxDNJ1qS+k5BtyHFW0h9aYED/8nlX5IYj0kuTSo&#10;Pjf30LbzSdWXagK8fzz8G0eBewtDbcnvD3U3vOzVzZhqQ33XAACLa6+ToTtd80Ufifbbde0t7JJ6&#10;ytU0YPWVOkRsPaP3oCDog1mbDsiHqf2L0Yh9IaAHzfqiutxS9i8DeLJJWu82WkITSo0P0yl2OMeD&#10;MpA+zj4BPX94aKDaTj+OiiO8Hp5xPNvZE25+MLAcUj5fvLXNrCY4E+oQ0uWwfB6uiYclVqnRoenx&#10;gmkyHha5YgvTfvnPsTGkzOeL4XkDEWTIitUoOny12ESQHvUK1kwi1p+KhJzIwKAvToeAKMDL0wvt&#10;2nB3+aGqSukTuVZRwpatqpGsxaaa5EzYGA6xzKqBKVxRQq5F7cQXn7/9akJcItgKYRicQv3YGGFk&#10;8HIbrwRgZ/FmuvkfP/xLjZK7fZzCZpUlbQUvlmhH3Njmi6vSm9TC1AHQD7SSSNEtmw6yLszABO/g&#10;09q/ko9Wqco44LtbrhMLDTF7XiqVkm7e2hCEIf6RDryppcHMiLuPjYo9qhpwCPo8TKMvpXPrNRuO&#10;ynC3B3F2WQRH56q4JF+IiQfgAGtIGJSh0gLWXNpb8wouvL9aB6/m9lqxOGxfMpVJE7vH9D/vVmuz&#10;RGnGkttn1Xh07tvTts0mdHgFRIRwxTcApU9FPBFgIZbwSxavtTm8ueattbVUav2CYtdDeNndQTWT&#10;7h17JFBWRKRjyMIFJm2hLVFfNsip9suYXue8I9w8fXo7T2NxGcHURvw7Mis9CrA58gmgfT/bw32v&#10;6weu3J0rOY6qvn9l/I+aH9q+37Wjf0r36d2Tw6D22rmGSUyuMRWQ07J2bkL/dSHuyZQUJC9cgfcv&#10;dygnuhx8WFDw5J4Pv9zwl3elbevE/b69YBL8z1agorUSkq0hcAUYJ14uT6gCsGwdCirEqNieilFX&#10;1WFq9SS3F0oyXqKoLtPA7HVUveWSyE39e/qW5WUdvVi7y1LBpHtFa8eWFeQZNUsMbM50IzSte/9o&#10;zTQAToKB12+IjPiLp83RWIi9ov30cluRgg4uZX1PU1F7VsF7XOXtAtqcPErbnke379hvvM7liGbp&#10;FrMCa1rV0mFFX/1VRBKSp5YpIpnhj+bZ7vgNarH4G7tdL5oEqV7nmKps4TfBbBpa7FiuiIVZaYC7&#10;lKch3Bi8qDPr4jKpv4LNZCHCdznK2ylgMwCtxJj1pcMy+qP1R1XbbnAVS1IZbpb03yOmc/HDbp4q&#10;K3EphDycofl6Sbkb078a7Ndo0bd6GCtcbVTp/zsCsRynUIs+F+jpBBDyYeJG1mo0dHH8iohM+388&#10;hND9KtVLCNxRCRUMyEOWPZyCNDUAqThPSVOE0RkKyTtz+9YySu3YLNtsMwBUpr8kpbTjw7YBTIWq&#10;8mEJprbqX/DPrwkZu1kuyfaBx1eNN9R28MaSZllYU20UDFAOKyL+t9sLlAdSIhtEJcBq806d7Ew5&#10;UI1+AkYHUXAlJ19YB6e6cpja1wInN5GE/lwUYZjZsH/f39sgyAFW21cB2QHxTFXxWIAHHBmkIj8R&#10;pZACz1L2xHxtYBZvteyiLVRXyR79ff3WluROCqtRsl9etOziUc5CTACjFg6c6ziocvc18vWV76eW&#10;XZSFgTRVx+ZFC/5TnoptZRNaDgqi3D/rQRxe8U9pqqypaE7PnL4Vx6t/H2syltcQ6aiTNJeQj2WE&#10;+c8psI/S4kNlT5B0lr/+/O/DFOG1UTQLFbXoG4I05QA9ihQ2e4kFkvKC9UJvBga+sgI+omQlVXnu&#10;Tga4bn+V/ATwnTaj6g8tywwHihqsKCWcHhzGcgI+3U7xOkM+CHtHHGwjttGKNnEyOv9ltsJfRX8f&#10;urm0du2QYvMqDr4IrErYzbUe8mtAszTfadn+ZWi8n1ZDAEggw8pBVwIX52fOyY7DLbVDfae/cjOO&#10;LSj/XXHcaSRV2MOguC/GtpvmWtZ4FSDHeV0tUMI9F8c+0rl/MSZmTClTeqZvWYYNSFFm8wPDDq7r&#10;URNS4gry/dhgUY02lZCI8L3LrZR709NTwOANcQLscmGLJFx6xHg9fbQBRh+0W2E79b1LIh1kVJDJ&#10;M4qwiFQKgbq8QWagxphbfDzjX7pdgmnqe20RTzqZdA71/25/m87OMivQJNO8r4erxAAcFfRyqWlV&#10;Qa73ePjZkIk5A1jkNULfM4rggLNjbyFun7JFL/jFMmCWJa00PoTAJ5yZMGI2b+ddFdaYTqv0GE5W&#10;LH3OSeWglecLHtUOl0EthL+pCr28+dhB5Q7Y58tRYFYOraNXRY9dZ37q8KsKZ3Oc++toMFXXT6Mk&#10;7KkoJwWNjM+X0sr7Qta2FC+HpPTxFQ95Z8/yWvKvn+e+IMv+RkIhj8GaYv9wBmUFGa9r2O09ZVFC&#10;rLjhkkdmioESAR7dzRf9VsFcI/ukDHh5DEUYhKIU4ddlAV5oUbFVQ4uXDeg3N5Ovk59vh4wUEvAQ&#10;S4zaSFRQh0Undtb5hi35JO5j/rkYOIBV60Sa9llKBmNkkdlFqzTlIsrsLlFJgILmgiH436aCnWWk&#10;dTELOD0nLeM3WTY4BQ+DiyxnzQb/Ycvt5W39y96nXZcCzqoC0hTxYOY2Zwtnh+KIArbyIN6fnf/N&#10;4MuT8wsHoj2tvUdb3+AJGtafOLnr+ymCbD3NQ2Ml+KIjmkItZtx8rI/F36BNKIAJG4ApYY2Hp1pH&#10;Ifl+oW8J5y8zTZT9KvAFtHAzHY7uIZ8nnuYg491v1y68tFBppVpdni4Z1V++5KLhEf1JO+j2XAbR&#10;riOq6nJnyENx2xuj7X+Bwxts5zj6k6VNYP/d6kEV3te+dKTURbvTYv3PS5PkZF44u1pYyj8UsNtE&#10;CRCBCZd9/RIY4ZpfsV3zi6IEFeb61VJ6eso1itwvjxnrD+ICvbl8rnb4mw54gU9MzKLS9uFPK9ZE&#10;dGg0y8O4Hszfc+p3fGgr6hFmYwUBcPdzZLN4KlJYBVkJZqXAeqqhb+x0YzR6EIoR0z9A8DU6Q4xx&#10;yUixEe9bSkl3xpfyenhlMyyZFc0uX5+Uz+dbyJA7TCK8kdvYLxfmnp4IEsunTrSabDl0dX7gdyJ+&#10;WAB/6nYwhwGiZvx80wrr42F4u/okOwktf0QB/75ibYp19HtBBx7cOh/stuKqpntYP6bZSk1UW/9s&#10;x4RuNWNowz3IgunfgXGyR4oX2qiIQMugP8WSUb1tqQafjYVNtiwxEBOLWbNkROd1MQAB5DHVRISG&#10;9m2y3w5r2llGb2Z5i4cjI32WjGARg5bqimkGP7Q20EUHD6aJvph3KIJu7/gTwGroP0gpUdIO9SlM&#10;KaBpyiw9/dnK3D3tkUK11begy1UDNJsUonlrVTjXZZHjR/6Au1BYaAVimb9wtdz/jl4hTcHGB7S1&#10;BnwVKiW+R+n+rKE7tf764WH3iznS17KA/XKF5cUZlCU8+L9vqfRoeOM2ZD1gBz3Xi/kks9frYPDg&#10;Xysxu3/W5PzV/dCBOh0wCcaejjGmuzfZfa8f5thpl5kgr1esvV49sAywGll6JP28MP67TFjGglU2&#10;NJduj3/Y2UUGZ/SW3bPxwViI/ZFwPWa5byQTtkj8L5aCb78W2L+6oHtu2RmTVylyfVCXCXHje2jV&#10;5pMIWSBIU+kUzjwYNpXXcWHJ5FoBtk0T+7qwpRqqTANXBbjJPoNh+mdcGDkMeyqMTkvXSyIWwG3Z&#10;yTRhUhsBcEzcM+NLWaHtqp9g5SV/KPGhUJzYwHGfQsS2HsBuzDIWqkEOBhV94A5eHrC0hMPUvv6L&#10;asL+jnzO30LpDpWkJcatKtggv+vfZUJzMxZ1+qDLHGRVqMmq0k4TfDm6nqGV7t3MRui+6xEnOn6w&#10;7pXylrRx2Gbtpo8YrBYTwwTf4uGYjJ1SMKJdn/91WDqJ24E/0aeNkyVWCbsQnWnArtDREFZneP/q&#10;zBLsJcwqAOCEBB3+KomypbMSnzoNRGYOPVS2hImBHx3X9hYGDSbPd8vV1/1Oe7IpZetbqXtf+Dvi&#10;ASMFaWew/9KuRBnF0ilD62YuLyMxi38hD2ExntZmd2e0HG714+b6rnkB2TwTXFSpdymW6iw8sXoG&#10;hLwwa1JJbpzy3SQ+fm80GLlxLkqPDLb5c7lIfwcfpwgVq3PxrpezArQhjqNFS80z06HZuFj9A3Uu&#10;8UU7wbG8KPwHteD3hKpdDRfTl+sUhMBgP0RLbAmakEjibGVOeO6UZfM9tahfnltg1ulU0xzoao3p&#10;nrn+1CFp+aNtcBtR5S546JBZZbgcemGHZP+e+IBodLANOi2GkXV4/k3CTqTEsPvlHxjsYpk0raPr&#10;E8dkAZ+D24BCVawJX+2Z2TW0yR/tviIZvi8L6lhNoXPS8bcYsNiraEjSQijUHxfjgZTW2D8Rq80r&#10;ERSRhGvsDfN6ul9GB1+a6x6Dcv2VLdy8ZPC7O0jWssp/rWkNlVLl8xNnpP7D4kq3CEYPdDj1VnG5&#10;bdZisxJMNR1cyrtOoSEvK4VUZjTEF7Cxm7IE8AgAgzmaKulBn7mK5jbVh+61gNSjpW0NayA1tH68&#10;WD4o4j6rSOz0U1oNQYCbR4gK4dBDcBJRbfESfWFpDH809flwdCxg9krrs2j188lsN41wJdk9Uz1p&#10;EE9lXP4UalMjyILvv+B0uATfWrZdLLQQ2idszcXzHTAsU7g//oExfoGrynczsuYBdnZ/dhOOyKDf&#10;58MbdhptittnDBIQHpAtn8rWE3/5ekPZN367pNWNZdUgNKXT6g0FerDScgLg7gEhJXimDxtZH8AJ&#10;m85ZFM1NdCUSsa/4ooRDdMCGavyQiH7Q20qC7GNWhddEr/gfHATsfbVpautZg5qBpWwOFYgDrBNU&#10;G1qUQSkMhOnbwfXoBITpgBf2RPLV65CQr8NVBv8vLnbgrnlxEafA9wKWE6BgiOt1jugyQNCenr3i&#10;8/PdtWWFJsZy8At/ww53Z/pvK8xpQnxyRmLwVtLP41y9EkQfvcnFu5/Kk0XvS5Gq9NmkBNyRbIb9&#10;5xTCDdz/pX5w5zNUY75PFH8cQfuGRkhx4ANfqP/ZwR4S9wjw002bCNCcWBV+XG0vP/2sr+YRWl+E&#10;IPa6HOH0/XuIaUYDSLnFQJ0JxZDMMlctjU4lQPdJtnAIPCyb4xUZT/0EL474lRN/DEw9Pfxdhc7J&#10;ZlhVOoSmww2aqhBQq9l+f4YuTPvf22qSuUTDwiV7MIltpdIdwCaAq5XXc2IXK3dT2AyVXgqhCQ/e&#10;CvFlc3Fw+MqymCbXIbnv90hoSjURrqFbUZSavYVFiu+ja3HqRO6S/trlJetnP/rfe/MObZ/OcbaI&#10;1qWrK10mYnj1SnThCqD2IsiCdElYERLvyKTE/8l21N6KdDqWQfb60pbQy8iO4q0drQCo3baGXF9K&#10;eNjJ9WeHMpc2QWeq6+LQWOi0x9IttcLJoFKGRVQo0HHsqs87yRF3Z0hNhZATroAEPhpludDK9+LH&#10;04vd5uJ0sjAyj6ODctW3Q1p+SxrIMUr+N0GO7truwKD82dW8CzXkkH/ewRdXBt0eifp6EqmxxMvl&#10;ZplNBuKlEOBQCcNX2bY8Vmi3kWxteUj/PF1NbFZOiWkp4qvKH/TDXsBavCM5mGHMqlYsC3Eu9HZx&#10;Jp3hwPEsV2BXneCoCbIOPTtX+9yMeDVeGcR33yPTwvOr/AsW1TibwMzcwTBQBuTAMA4iD6JKnTnK&#10;f5sKjeALW4p2DvrevtMCKpYG/RETlocyUfuq8bL3oUWvASUklAQNASYb9OIf65SCWs0KNdUJLxTD&#10;KNMmG/uqU9TvdicmTH5DmpG1cIFkJ1RoiAKL8kLM0XsUtclo+8Xxq5LE6qH/TkkYeEqB8LGfYhv9&#10;EtC97EMTbWuwJKdPiIgTUCGOFvmGPJCm4NU6U042blB+G7qWdV1OG7fk1jutxvnvN+WBjT2lTSWV&#10;dTosLRrWpj/8vcg8tnz4OXsputP0bx3yz9UqHwJrcaxPpN7enxRsdj82B2w7dtl+05YO++I2fpIE&#10;heYU379/Qgu5VzZLh/0UAnIale6U1PLhB4lcz6Y4ry1zxgO0waMPhfPzBS27hV8q9h4dE1sEuCQ7&#10;1DqFlKoimy0JxTYI0r0q2ms/GGmxvKHGck3LCESFEjP0NS7Fe7O6f68cita23YuUB/NJ5PdQnbQH&#10;yd3OqvxAoEjvf74JsU6hFqVJ7CndYR1V0q4AibxVKbm8KFEGPeCU6+SwgLxJ2/1jkQ2PHty6Bo6+&#10;yLcBhDgDO7TJh8CvYhg6thdhe6UW39l18RE6yjVziThXXlLg/SEr6dbW3tvdthdzQWQVtdOHWzuT&#10;fqPs/pdsBoY5RitdxMzJz5ujYswkRtXWk4yqMn3d4XrOzqM7rGml62W4Ov26V7a6vfqTSETId8lU&#10;hLvTwOJSfqzHrib5AaJaGcfYAb+rC1ZwEU9fXF8mRgvIaf7Flt/8KhMhlNZWkcvs/bDvQ8zZh/Nv&#10;7S/bjwS408SoThZPhNxoGUHls2ObrNp52AjTYil33t9xOP3Vyix31awR0Ohha1//VS44/m35WGgX&#10;XUqds0WsUiY4jjGOis3P22kvie6thKZ0ushJ+Zi6Vbz7ZJdahyjCMuCYxoKfRfuHuogX8OFwGQ+H&#10;XG2/SX/v8AAnx/O9r+3lsGPCnzPRphWVifuXujOm2tdpWrf4FBcc5mGZOA7c1g0ZWOOOLY0qwc0+&#10;//f1ODrNFZWmWfdyV9RLDPBB/Uc7M64wDISVdM80QZqI/0KGoKxPxmmpRi2ljeL3s0lUxAqv96M/&#10;86F5WsU11FJ8xOrhQJCTiuhfLrc3ituF9yWUK6GRHR9VpJUyrCUXVAPnUoapHft3wfFBoC4uAa2X&#10;UWhc4WeamhYM7eEo5RJwVAC8vqMQHCUJ0yYRAmhGmX+Jhaw3v26+wga2tblhM4Mx2QQWkOwq6gIJ&#10;P7Cs4hic9AO7lOjCrWEEHEGahAkOWvBNPoMWtY0PRTYXAiWmeKRrNfTfebqvK7KgBh8oewj/SO2S&#10;dEvs5iLn89pVckhV1IlttEeVVnLXDDwN1CVGzWfU+YW3iWlDz2hqQ5JZK1bKwKlWoX/2qFAyCL08&#10;2BlSSCx5lIsGOtbZurVvhodzleR4g2vb/oq524VStd0N+ykY7Nf/nuzyF2x9akuBlgc2a0lygVgL&#10;9ZhaXU2Rm4iNGEaYUWtO/kw+yWzOB8r1aa9EFTrZmMGQYnjJo18UvA5Llqwnxbx28XfT1waErxXw&#10;TUTIkJTVAbX8ISiRxA1YxiJRyXijyaT+81YqcOPvybk/+cIGhYatJESwkyTKaVuJf6h5py2JWGIf&#10;uFFSIFF3Da2R4ak9jEGec3xAwKmgWK1oLGHCU/dw41Vo8KiJppOL2Y6Sj7JXArV6S2HKv5O+3fyx&#10;i+N9ZrVgWJ2uBC0M5wcx6kwrl7LnlfwZ8CjpdZ/zO2Bu9UeahWBjp9gi8zzUV9FRVGPdGqwkyOA+&#10;K/RBmXCXGf6IOZ1Npb6iZBL/eTxNNzeVUSTVukp2It3uxmzvOPCdV6W3g8zVKx1L1SboYNZeDI36&#10;CfOCo2JUye0G+T8vkVZszcicmpiIS6etG4LqvzWp0DgrmSMLMXpqb77rXOSBXOA0INZwNp5bORuo&#10;1s1X82h8Dh2oUgZpUnLzaCYxBy2J0BAusuGK8Cvug5v38g1Kx/VYNn7HocN8uSMZrpHOT4YES6oM&#10;uK3lNKAZCZp7qMhWQhEOG8x7TxAyZCRVlDa2xY0Uiidv6A3gcjEiAy5pjBZOJqwRM0ktzYMvkU3T&#10;1J+xzAntLIvgNghFJnKsm5AWVPp7BaK1/rRRZV9efG7bv7suq/cTR410sbRWoiZdHT0DTSybJEv+&#10;pQdDPACWQjmumilkXtlXgvPH7aLp9UV06guNGFgx2+8azYDVZRCscgyzHR96FalgFGHamhqp6EaD&#10;5LINMyshlb8dxEex/9Ydb0aTVW1iPQoHO3C4j4igbg2eeOBza/PvOSumqAPB569WOgNsQdZtMCb6&#10;KHwO/gAZ/R6NfV0vUBW0/oABCyMblLHuTc+jlrRWW/+Umu1HvHefZ+y5SURLZoHDrPTANeXCb1uL&#10;BcJF0rfWkN83o6lVPWPpV7BQs7gNzFbxbU5fPPTNTUvzb1qVX6rke0c9HF2yQECcDotn01vzljDU&#10;LF29f6cG+lu5EsYysFV9G2z79581qHDeXo3FyO08eDHi3B8eJdYPmBUpXJ8UICCXiRT+2hkOrx+D&#10;MfydK8srBQu9OxzR00O6AtuJQ/b5SKKJOkqdKKoQKvGZ/RsibWjqaMOzoCBPLOmtAZZt2S1c7XJ0&#10;JJyVWQfE0ZO23a3f1/cqp8g3H0H8Mn/IZo+wnAr7EB82DrZKdKklnarTdqbnn76Pn5++e3BPZnDw&#10;ghgQ16+UYFbf0u1mm8vZ11hg/nE49Rtt+DF5bzWew5QTYJCICVIjyh/FRzh9YNWUrbrPUITcELnd&#10;4FhlIGQmlLjKFp4yVLE/zqALWQsLUjNTMUpS8p2jDEd1iLVknFK3IUZZF7rKuJRBoPvs+F41vzy8&#10;7M89B6Zco9Y5NyjIpbTKCWmiOxmVlRuz8k/VsqhkH31d579+CkS9loM6yidz1/uxIRRHzPARRE6T&#10;3PvbohZgILTGLyTSjn85uxeqI+FHZRYnJRlS4iW257/c+U4P9o6eNFgmZ+pMYzixcTfeq0UQHZxX&#10;g4GkWEk7MOWMICUsqVKPNBCXKrOag/qaNM6Fi7G042etF7quab++NylEN5CVQtgq27y+6tQTUaxO&#10;gYA83Tgf5LhrKXak4dcKGwETBKqEuos3db5qtew1dDeWLq9p03gygoD4+Spx53PCF7gGqMzHC1xM&#10;QIOAPMeurD8F/yQWRgcB6ZmcIXWI/fdDICqwUUCIwrYhQECuBX1BeVJwbA8sf6ECvwSREpMXrRI2&#10;CP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C5s8AC/AAAApQEAABkAAABkcnMvX3JlbHMvZTJvRG9jLnhtbC5yZWxzvZDBisIwEIbvC/sOYe7b&#10;tD0sspj2IoJXcR9gSKZpsJmEJIq+vYFlQUHw5nFm+L//Y9bjxS/iTCm7wAq6pgVBrINxbBX8HrZf&#10;KxC5IBtcApOCK2UYh8+P9Z4WLDWUZxezqBTOCuZS4o+UWc/kMTchEtfLFJLHUsdkZUR9REuyb9tv&#10;me4ZMDwwxc4oSDvTgzhcY21+zQ7T5DRtgj554vKkQjpfuysQk6WiwJNx+Lfsm8gW5HOH7j0O3b+D&#10;fHjucAN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BTgAEAW0NvbnRlbnRfVHlwZXNdLnhtbFBLAQIUAAoAAAAAAIdO4kAAAAAA&#10;AAAAAAAAAAAGAAAAAAAAAAAAEAAAABd+AQBfcmVscy9QSwECFAAUAAAACACHTuJAihRmPNEAAACU&#10;AQAACwAAAAAAAAABACAAAAA7fgEAX3JlbHMvLnJlbHNQSwECFAAKAAAAAACHTuJAAAAAAAAAAAAA&#10;AAAABAAAAAAAAAAAABAAAAAAAAAAZHJzL1BLAQIUAAoAAAAAAIdO4kAAAAAAAAAAAAAAAAAKAAAA&#10;AAAAAAAAEAAAADV/AQBkcnMvX3JlbHMvUEsBAhQAFAAAAAgAh07iQC5s8AC/AAAApQEAABkAAAAA&#10;AAAAAQAgAAAAXX8BAGRycy9fcmVscy9lMm9Eb2MueG1sLnJlbHNQSwECFAAUAAAACACHTuJAsrTx&#10;UdcAAAAFAQAADwAAAAAAAAABACAAAAAiAAAAZHJzL2Rvd25yZXYueG1sUEsBAhQAFAAAAAgAh07i&#10;QDQoT+jlAgAAvwgAAA4AAAAAAAAAAQAgAAAAJgEAAGRycy9lMm9Eb2MueG1sUEsBAhQACgAAAAAA&#10;h07iQAAAAAAAAAAAAAAAAAoAAAAAAAAAAAAQAAAANwQAAGRycy9tZWRpYS9QSwECFAAUAAAACACH&#10;TuJAvZqjnUX8AABJ/gAAFAAAAAAAAAABACAAAACggQAAZHJzL21lZGlhL2ltYWdlMS5wbmdQSwEC&#10;FAAUAAAACACHTuJAi4dGpQ99AACqhAAAFAAAAAAAAAABACAAAABfBAAAZHJzL21lZGlhL2ltYWdl&#10;Mi5wbmdQSwUGAAAAAAsACwCUAgAAiIEBAAAA&#10;">
                <o:lock v:ext="edit" aspectratio="f"/>
                <v:shape id="Picture 1329866" o:spid="_x0000_s1026" o:spt="75" type="#_x0000_t75" style="position:absolute;left:-30;top:-25;height:21427;width:24536;" filled="f" o:preferrelative="t" stroked="f" coordsize="21600,21600" o:gfxdata="UEsDBAoAAAAAAIdO4kAAAAAAAAAAAAAAAAAEAAAAZHJzL1BLAwQUAAAACACHTuJAX5JNfr8AAADb&#10;AAAADwAAAGRycy9kb3ducmV2LnhtbEWPQWsCMRSE7wX/Q3iFXqQmKtaymhURCj2J3Xrp7bF57m53&#10;87IkUbf+elMo9DjMzDfMejPYTlzIh8axhulEgSAunWm40nD8fHt+BREissHOMWn4oQCbfPSwxsy4&#10;K3/QpYiVSBAOGWqoY+wzKUNZk8UwcT1x8k7OW4xJ+koaj9cEt52cKfUiLTacFmrsaVdT2RZnq6H/&#10;GtrDcnz8VsNtvi0Wez8ubkutnx6nagUi0hD/w3/td6NhMYPfL+kH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TX6/&#10;AAAA2wAAAA8AAAAAAAAAAQAgAAAAIgAAAGRycy9kb3ducmV2LnhtbFBLAQIUABQAAAAIAIdO4kAz&#10;LwWeOwAAADkAAAAQAAAAAAAAAAEAIAAAAA4BAABkcnMvc2hhcGV4bWwueG1sUEsFBgAAAAAGAAYA&#10;WwEAALgDAAAAAA==&#10;">
                  <v:fill on="f" focussize="0,0"/>
                  <v:stroke on="f"/>
                  <v:imagedata r:id="rId7" o:title=""/>
                  <o:lock v:ext="edit" aspectratio="t"/>
                </v:shape>
                <v:shape id="Picture 1329867" o:spid="_x0000_s1026" o:spt="75" type="#_x0000_t75" style="position:absolute;left:25999;top:-25;height:21427;width:26914;" filled="f" o:preferrelative="t" stroked="f" coordsize="21600,21600" o:gfxdata="UEsDBAoAAAAAAIdO4kAAAAAAAAAAAAAAAAAEAAAAZHJzL1BLAwQUAAAACACHTuJAVZ/Wfb0AAADb&#10;AAAADwAAAGRycy9kb3ducmV2LnhtbEWPS4sCMRCE7wv+h9CCtzUziquMRg+CqAdlfVy8NZOeh046&#10;wyQ6+u+NsLDHoqq+omaLp6nEgxpXWlYQ9yMQxKnVJecKzqfV9wSE88gaK8uk4EUOFvPO1wwTbVs+&#10;0OPocxEg7BJUUHhfJ1K6tCCDrm9r4uBltjHog2xyqRtsA9xUchBFP9JgyWGhwJqWBaW3490oyNrd&#10;+Pd6ifPzfmizy7UcxWu5VarXjaMpCE9P/x/+a2+0gtEQPl/CD5Dz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n9Z9vQAA&#10;ANsAAAAPAAAAAAAAAAEAIAAAACIAAABkcnMvZG93bnJldi54bWxQSwECFAAUAAAACACHTuJAMy8F&#10;njsAAAA5AAAAEAAAAAAAAAABACAAAAAMAQAAZHJzL3NoYXBleG1sLnhtbFBLBQYAAAAABgAGAFsB&#10;AAC2AwAAAAA=&#10;">
                  <v:fill on="f" focussize="0,0"/>
                  <v:stroke on="f"/>
                  <v:imagedata r:id="rId8" o:title=""/>
                  <o:lock v:ext="edit" aspectratio="t"/>
                </v:shape>
                <w10:wrap type="none"/>
                <w10:anchorlock/>
              </v:group>
            </w:pict>
          </mc:Fallback>
        </mc:AlternateContent>
      </w:r>
    </w:p>
    <w:p>
      <w:pPr>
        <w:tabs>
          <w:tab w:val="center" w:pos="2042"/>
          <w:tab w:val="center" w:pos="6297"/>
        </w:tabs>
        <w:spacing w:after="3" w:line="265" w:lineRule="auto"/>
      </w:pPr>
      <w:r>
        <w:rPr>
          <w:rFonts w:ascii="Calibri" w:hAnsi="Calibri" w:eastAsia="Calibri" w:cs="Calibri"/>
          <w:color w:val="000000"/>
          <w:sz w:val="22"/>
        </w:rPr>
        <w:tab/>
      </w:r>
      <w:r>
        <w:rPr>
          <w:rFonts w:eastAsia="Times New Roman"/>
          <w:sz w:val="18"/>
        </w:rPr>
        <w:t>图 4-6  接扣、吊球示意图</w:t>
      </w:r>
      <w:r>
        <w:rPr>
          <w:rFonts w:eastAsia="Times New Roman"/>
          <w:sz w:val="18"/>
        </w:rPr>
        <w:tab/>
      </w:r>
      <w:r>
        <w:rPr>
          <w:rFonts w:eastAsia="Times New Roman"/>
          <w:sz w:val="18"/>
        </w:rPr>
        <w:t>图 4-7  接扣、吊球落点区域示意图</w:t>
      </w:r>
    </w:p>
    <w:p>
      <w:pPr>
        <w:widowControl/>
        <w:numPr>
          <w:ilvl w:val="0"/>
          <w:numId w:val="6"/>
        </w:numPr>
        <w:spacing w:after="114" w:line="259" w:lineRule="auto"/>
        <w:ind w:right="7" w:firstLine="387"/>
        <w:jc w:val="left"/>
      </w:pPr>
      <w:r>
        <w:t>评分标准：</w:t>
      </w:r>
    </w:p>
    <w:p>
      <w:pPr>
        <w:widowControl/>
        <w:numPr>
          <w:ilvl w:val="0"/>
          <w:numId w:val="7"/>
        </w:numPr>
        <w:spacing w:after="114" w:line="259" w:lineRule="auto"/>
        <w:ind w:right="13" w:hanging="255"/>
        <w:jc w:val="left"/>
      </w:pPr>
      <w:r>
        <w:t>防起球进入 3 米线内，偏向 2 号位一侧，高于球网时得 2.5 分；</w:t>
      </w:r>
    </w:p>
    <w:p>
      <w:pPr>
        <w:widowControl/>
        <w:numPr>
          <w:ilvl w:val="0"/>
          <w:numId w:val="7"/>
        </w:numPr>
        <w:spacing w:after="114" w:line="259" w:lineRule="auto"/>
        <w:ind w:right="13" w:hanging="255"/>
        <w:jc w:val="left"/>
      </w:pPr>
      <w:r>
        <w:t>防起球进入 3 米线内，偏向 4 号位一侧，高于球网时得 2 分；</w:t>
      </w:r>
    </w:p>
    <w:p>
      <w:pPr>
        <w:widowControl/>
        <w:numPr>
          <w:ilvl w:val="0"/>
          <w:numId w:val="7"/>
        </w:numPr>
        <w:spacing w:after="403" w:line="363" w:lineRule="auto"/>
        <w:ind w:right="13" w:hanging="255"/>
        <w:jc w:val="left"/>
      </w:pPr>
      <w:r>
        <w:t>球未进入 3 米线，但高度合适时得 1 分；防守失误不得分。如图 4-7 所示。</w:t>
      </w:r>
    </w:p>
    <w:p>
      <w:pPr>
        <w:spacing w:after="18" w:line="354" w:lineRule="auto"/>
        <w:ind w:left="397" w:right="106" w:rightChars="0" w:hanging="57"/>
      </w:pPr>
      <w:r>
        <w:rPr>
          <w:sz w:val="22"/>
        </w:rPr>
        <w:t>（三）实战能力</w:t>
      </w:r>
      <w:r>
        <w:rPr>
          <w:rFonts w:hint="eastAsia"/>
          <w:sz w:val="22"/>
          <w:lang w:val="en-US" w:eastAsia="zh-CN"/>
        </w:rPr>
        <w:t>比</w:t>
      </w:r>
      <w:r>
        <w:rPr>
          <w:rFonts w:eastAsia="Times New Roman"/>
        </w:rPr>
        <w:t>赛</w:t>
      </w:r>
    </w:p>
    <w:p>
      <w:pPr>
        <w:widowControl/>
        <w:numPr>
          <w:ilvl w:val="0"/>
          <w:numId w:val="8"/>
        </w:numPr>
        <w:spacing w:after="114" w:line="259" w:lineRule="auto"/>
        <w:ind w:right="13" w:firstLine="397"/>
        <w:jc w:val="left"/>
      </w:pPr>
      <w:r>
        <w:t>考试方法：视考生人数分队进行比赛（可由考评员向两边抛球进行）。</w:t>
      </w:r>
    </w:p>
    <w:p>
      <w:pPr>
        <w:widowControl/>
        <w:numPr>
          <w:ilvl w:val="0"/>
          <w:numId w:val="8"/>
        </w:numPr>
        <w:spacing w:after="372" w:line="363" w:lineRule="auto"/>
        <w:ind w:right="13" w:firstLine="397"/>
        <w:jc w:val="left"/>
      </w:pPr>
      <w:r>
        <w:t>评分标准：考评员参照实战能力评分细则 （表 4-4），独立对考生的技术动作规范、协调程度，运用效果，战术意识以及个人实战能力等方面进行综合评定。采用 10 分制评分，分数至多可到小数点后 1 位。</w:t>
      </w:r>
      <w:bookmarkStart w:id="0" w:name="_GoBack"/>
      <w:bookmarkEnd w:id="0"/>
    </w:p>
    <w:p>
      <w:pPr>
        <w:spacing w:line="259" w:lineRule="auto"/>
        <w:ind w:left="420" w:right="624"/>
        <w:jc w:val="center"/>
      </w:pPr>
      <w:r>
        <w:rPr>
          <w:rFonts w:ascii="宋体" w:hAnsi="宋体" w:cs="宋体"/>
        </w:rPr>
        <w:t xml:space="preserve">表 </w:t>
      </w:r>
      <w:r>
        <w:rPr>
          <w:rFonts w:eastAsia="Times New Roman"/>
        </w:rPr>
        <w:t>4-4  自由防守人</w:t>
      </w:r>
      <w:r>
        <w:rPr>
          <w:rFonts w:ascii="宋体" w:hAnsi="宋体" w:cs="宋体"/>
        </w:rPr>
        <w:t>实战能力评分细则</w:t>
      </w:r>
    </w:p>
    <w:tbl>
      <w:tblPr>
        <w:tblStyle w:val="5"/>
        <w:tblW w:w="8646" w:type="dxa"/>
        <w:tblInd w:w="0" w:type="dxa"/>
        <w:tblLayout w:type="fixed"/>
        <w:tblCellMar>
          <w:top w:w="44" w:type="dxa"/>
          <w:left w:w="498" w:type="dxa"/>
          <w:bottom w:w="0" w:type="dxa"/>
          <w:right w:w="0" w:type="dxa"/>
        </w:tblCellMar>
      </w:tblPr>
      <w:tblGrid>
        <w:gridCol w:w="2028"/>
        <w:gridCol w:w="6618"/>
      </w:tblGrid>
      <w:tr>
        <w:tblPrEx>
          <w:tblLayout w:type="fixed"/>
          <w:tblCellMar>
            <w:top w:w="44" w:type="dxa"/>
            <w:left w:w="498" w:type="dxa"/>
            <w:bottom w:w="0" w:type="dxa"/>
            <w:right w:w="0" w:type="dxa"/>
          </w:tblCellMar>
        </w:tblPrEx>
        <w:trPr>
          <w:trHeight w:val="454" w:hRule="atLeast"/>
        </w:trPr>
        <w:tc>
          <w:tcPr>
            <w:tcW w:w="2028" w:type="dxa"/>
            <w:tcBorders>
              <w:top w:val="single" w:color="65ADD7" w:sz="12" w:space="0"/>
              <w:left w:val="nil"/>
              <w:bottom w:val="single" w:color="65ADD7" w:sz="4" w:space="0"/>
              <w:right w:val="nil"/>
            </w:tcBorders>
            <w:shd w:val="clear" w:color="auto" w:fill="C3DBEE"/>
            <w:vAlign w:val="center"/>
          </w:tcPr>
          <w:p>
            <w:pPr>
              <w:spacing w:line="259" w:lineRule="auto"/>
              <w:ind w:left="270"/>
            </w:pPr>
            <w:r>
              <w:rPr>
                <w:rFonts w:eastAsia="Times New Roman"/>
                <w:color w:val="000000"/>
                <w:sz w:val="18"/>
              </w:rPr>
              <w:t>等级（分值范）</w:t>
            </w:r>
          </w:p>
        </w:tc>
        <w:tc>
          <w:tcPr>
            <w:tcW w:w="6618" w:type="dxa"/>
            <w:tcBorders>
              <w:top w:val="single" w:color="65ADD7" w:sz="12" w:space="0"/>
              <w:left w:val="nil"/>
              <w:bottom w:val="single" w:color="65ADD7" w:sz="4" w:space="0"/>
              <w:right w:val="nil"/>
            </w:tcBorders>
            <w:shd w:val="clear" w:color="auto" w:fill="C3DBEE"/>
            <w:vAlign w:val="center"/>
          </w:tcPr>
          <w:p>
            <w:pPr>
              <w:spacing w:line="259" w:lineRule="auto"/>
              <w:ind w:right="57"/>
              <w:jc w:val="center"/>
            </w:pPr>
            <w:r>
              <w:rPr>
                <w:rFonts w:eastAsia="Times New Roman"/>
                <w:color w:val="000000"/>
                <w:sz w:val="18"/>
              </w:rPr>
              <w:t>评价标准</w:t>
            </w:r>
          </w:p>
        </w:tc>
      </w:tr>
      <w:tr>
        <w:tblPrEx>
          <w:tblLayout w:type="fixed"/>
          <w:tblCellMar>
            <w:top w:w="44" w:type="dxa"/>
            <w:left w:w="498" w:type="dxa"/>
            <w:bottom w:w="0" w:type="dxa"/>
            <w:right w:w="0" w:type="dxa"/>
          </w:tblCellMar>
        </w:tblPrEx>
        <w:trPr>
          <w:trHeight w:val="424" w:hRule="atLeast"/>
        </w:trPr>
        <w:tc>
          <w:tcPr>
            <w:tcW w:w="2028" w:type="dxa"/>
            <w:tcBorders>
              <w:top w:val="single" w:color="65ADD7" w:sz="4" w:space="0"/>
              <w:left w:val="nil"/>
              <w:bottom w:val="nil"/>
              <w:right w:val="nil"/>
            </w:tcBorders>
            <w:shd w:val="clear" w:color="auto" w:fill="E1ECF6"/>
          </w:tcPr>
          <w:p>
            <w:pPr>
              <w:spacing w:line="259" w:lineRule="auto"/>
              <w:ind w:left="270"/>
            </w:pPr>
            <w:r>
              <w:rPr>
                <w:rFonts w:eastAsia="Times New Roman"/>
                <w:color w:val="000000"/>
                <w:sz w:val="18"/>
              </w:rPr>
              <w:t>优（10 ～ 8.6 分）</w:t>
            </w:r>
          </w:p>
        </w:tc>
        <w:tc>
          <w:tcPr>
            <w:tcW w:w="6618" w:type="dxa"/>
            <w:tcBorders>
              <w:top w:val="single" w:color="65ADD7" w:sz="4" w:space="0"/>
              <w:left w:val="nil"/>
              <w:bottom w:val="nil"/>
              <w:right w:val="nil"/>
            </w:tcBorders>
            <w:shd w:val="clear" w:color="auto" w:fill="E1ECF6"/>
          </w:tcPr>
          <w:p>
            <w:pPr>
              <w:spacing w:line="259" w:lineRule="auto"/>
              <w:ind w:right="-33"/>
              <w:jc w:val="right"/>
            </w:pPr>
            <w:r>
              <w:rPr>
                <w:rFonts w:eastAsia="Times New Roman"/>
                <w:sz w:val="18"/>
              </w:rPr>
              <w:t>技术动作规范协调，运用效果良好；战术意识及个人实战能力很强。</w:t>
            </w:r>
          </w:p>
        </w:tc>
      </w:tr>
      <w:tr>
        <w:tblPrEx>
          <w:tblLayout w:type="fixed"/>
          <w:tblCellMar>
            <w:top w:w="44" w:type="dxa"/>
            <w:left w:w="498" w:type="dxa"/>
            <w:bottom w:w="0" w:type="dxa"/>
            <w:right w:w="0" w:type="dxa"/>
          </w:tblCellMar>
        </w:tblPrEx>
        <w:trPr>
          <w:trHeight w:val="633" w:hRule="atLeast"/>
        </w:trPr>
        <w:tc>
          <w:tcPr>
            <w:tcW w:w="2028" w:type="dxa"/>
            <w:tcBorders>
              <w:top w:val="nil"/>
              <w:left w:val="nil"/>
              <w:bottom w:val="nil"/>
              <w:right w:val="nil"/>
            </w:tcBorders>
            <w:shd w:val="clear" w:color="auto" w:fill="E1ECF6"/>
            <w:vAlign w:val="center"/>
          </w:tcPr>
          <w:p>
            <w:pPr>
              <w:spacing w:line="259" w:lineRule="auto"/>
              <w:ind w:left="323"/>
            </w:pPr>
            <w:r>
              <w:rPr>
                <w:rFonts w:eastAsia="Times New Roman"/>
                <w:sz w:val="18"/>
              </w:rPr>
              <w:t>良 (8.5 ～ 7.6 分 )</w:t>
            </w:r>
          </w:p>
        </w:tc>
        <w:tc>
          <w:tcPr>
            <w:tcW w:w="6618" w:type="dxa"/>
            <w:tcBorders>
              <w:top w:val="nil"/>
              <w:left w:val="nil"/>
              <w:bottom w:val="nil"/>
              <w:right w:val="nil"/>
            </w:tcBorders>
            <w:shd w:val="clear" w:color="auto" w:fill="E1ECF6"/>
          </w:tcPr>
          <w:p>
            <w:pPr>
              <w:spacing w:line="259" w:lineRule="auto"/>
            </w:pPr>
            <w:r>
              <w:rPr>
                <w:rFonts w:eastAsia="Times New Roman"/>
                <w:sz w:val="18"/>
              </w:rPr>
              <w:t>技术动作较规范协调，运用效果良好；战术意识及个人实战能力较强。</w:t>
            </w:r>
          </w:p>
        </w:tc>
      </w:tr>
      <w:tr>
        <w:tblPrEx>
          <w:tblLayout w:type="fixed"/>
          <w:tblCellMar>
            <w:top w:w="44" w:type="dxa"/>
            <w:left w:w="498" w:type="dxa"/>
            <w:bottom w:w="0" w:type="dxa"/>
            <w:right w:w="0" w:type="dxa"/>
          </w:tblCellMar>
        </w:tblPrEx>
        <w:trPr>
          <w:trHeight w:val="593" w:hRule="atLeast"/>
        </w:trPr>
        <w:tc>
          <w:tcPr>
            <w:tcW w:w="2028" w:type="dxa"/>
            <w:tcBorders>
              <w:top w:val="nil"/>
              <w:left w:val="nil"/>
              <w:bottom w:val="nil"/>
              <w:right w:val="nil"/>
            </w:tcBorders>
            <w:shd w:val="clear" w:color="auto" w:fill="E1ECF6"/>
            <w:vAlign w:val="center"/>
          </w:tcPr>
          <w:p>
            <w:pPr>
              <w:spacing w:line="259" w:lineRule="auto"/>
              <w:ind w:left="391"/>
            </w:pPr>
            <w:r>
              <w:rPr>
                <w:rFonts w:eastAsia="Times New Roman"/>
                <w:sz w:val="18"/>
              </w:rPr>
              <w:t>中 (7.5 ～ 6 分 )</w:t>
            </w:r>
          </w:p>
        </w:tc>
        <w:tc>
          <w:tcPr>
            <w:tcW w:w="6618" w:type="dxa"/>
            <w:tcBorders>
              <w:top w:val="nil"/>
              <w:left w:val="nil"/>
              <w:bottom w:val="nil"/>
              <w:right w:val="nil"/>
            </w:tcBorders>
            <w:shd w:val="clear" w:color="auto" w:fill="E1ECF6"/>
          </w:tcPr>
          <w:p>
            <w:pPr>
              <w:spacing w:line="259" w:lineRule="auto"/>
            </w:pPr>
            <w:r>
              <w:rPr>
                <w:rFonts w:eastAsia="Times New Roman"/>
                <w:sz w:val="18"/>
              </w:rPr>
              <w:t>技术动作规范程度、协调性及运用效果一般；战术意识及个人实战能力一般。</w:t>
            </w:r>
          </w:p>
        </w:tc>
      </w:tr>
      <w:tr>
        <w:tblPrEx>
          <w:tblLayout w:type="fixed"/>
          <w:tblCellMar>
            <w:top w:w="44" w:type="dxa"/>
            <w:left w:w="498" w:type="dxa"/>
            <w:bottom w:w="0" w:type="dxa"/>
            <w:right w:w="0" w:type="dxa"/>
          </w:tblCellMar>
        </w:tblPrEx>
        <w:trPr>
          <w:trHeight w:val="583" w:hRule="atLeast"/>
        </w:trPr>
        <w:tc>
          <w:tcPr>
            <w:tcW w:w="2028" w:type="dxa"/>
            <w:tcBorders>
              <w:top w:val="nil"/>
              <w:left w:val="nil"/>
              <w:bottom w:val="single" w:color="65ADD7" w:sz="12" w:space="0"/>
              <w:right w:val="nil"/>
            </w:tcBorders>
            <w:shd w:val="clear" w:color="auto" w:fill="E1ECF6"/>
            <w:vAlign w:val="center"/>
          </w:tcPr>
          <w:p>
            <w:pPr>
              <w:spacing w:line="259" w:lineRule="auto"/>
              <w:ind w:right="57"/>
              <w:jc w:val="center"/>
            </w:pPr>
            <w:r>
              <w:rPr>
                <w:rFonts w:eastAsia="Times New Roman"/>
                <w:sz w:val="18"/>
              </w:rPr>
              <w:t>差 (6 分以下 )</w:t>
            </w:r>
          </w:p>
        </w:tc>
        <w:tc>
          <w:tcPr>
            <w:tcW w:w="6618" w:type="dxa"/>
            <w:tcBorders>
              <w:top w:val="nil"/>
              <w:left w:val="nil"/>
              <w:bottom w:val="single" w:color="65ADD7" w:sz="12" w:space="0"/>
              <w:right w:val="nil"/>
            </w:tcBorders>
            <w:shd w:val="clear" w:color="auto" w:fill="E1ECF6"/>
          </w:tcPr>
          <w:p>
            <w:pPr>
              <w:spacing w:line="259" w:lineRule="auto"/>
            </w:pPr>
            <w:r>
              <w:rPr>
                <w:rFonts w:eastAsia="Times New Roman"/>
                <w:sz w:val="18"/>
              </w:rPr>
              <w:t>技术动作规范程度、协调性及运用效果较差；战术意识及个人实战能力较差。</w:t>
            </w:r>
          </w:p>
        </w:tc>
      </w:tr>
    </w:tbl>
    <w:p/>
    <w:p/>
    <w:p/>
    <w:p>
      <w:pPr>
        <w:rPr>
          <w:rFonts w:ascii="宋体" w:hAnsi="宋体"/>
          <w:b/>
          <w:sz w:val="21"/>
          <w:szCs w:val="21"/>
        </w:rPr>
      </w:pPr>
      <w:r>
        <w:rPr>
          <w:rFonts w:hint="eastAsia" w:ascii="宋体" w:hAnsi="宋体"/>
          <w:b/>
          <w:sz w:val="21"/>
          <w:szCs w:val="21"/>
        </w:rPr>
        <w:t>分组原则：</w:t>
      </w:r>
    </w:p>
    <w:p>
      <w:pPr>
        <w:ind w:firstLine="560" w:firstLineChars="200"/>
        <w:rPr>
          <w:rFonts w:ascii="宋体" w:hAnsi="宋体"/>
          <w:sz w:val="21"/>
          <w:szCs w:val="21"/>
        </w:rPr>
      </w:pPr>
      <w:r>
        <w:rPr>
          <w:rFonts w:hint="eastAsia" w:ascii="宋体" w:hAnsi="宋体"/>
          <w:sz w:val="21"/>
          <w:szCs w:val="21"/>
        </w:rPr>
        <w:t>在个人技术测试中不同位置分开，相同位置一起测试，测试顺序按报名先后顺序进行；对抗比赛采用随机组队分组方法。</w:t>
      </w:r>
    </w:p>
    <w:p>
      <w:pPr>
        <w:rPr>
          <w:rFonts w:ascii="宋体" w:hAnsi="宋体"/>
          <w:b/>
          <w:sz w:val="21"/>
          <w:szCs w:val="21"/>
        </w:rPr>
      </w:pPr>
      <w:r>
        <w:rPr>
          <w:rFonts w:hint="eastAsia" w:ascii="宋体" w:hAnsi="宋体"/>
          <w:b/>
          <w:sz w:val="21"/>
          <w:szCs w:val="21"/>
        </w:rPr>
        <w:t>测试风险：</w:t>
      </w:r>
    </w:p>
    <w:p>
      <w:pPr>
        <w:ind w:firstLine="560" w:firstLineChars="200"/>
        <w:rPr>
          <w:rFonts w:ascii="宋体" w:hAnsi="宋体"/>
          <w:sz w:val="21"/>
          <w:szCs w:val="21"/>
        </w:rPr>
      </w:pPr>
      <w:r>
        <w:rPr>
          <w:rFonts w:hint="eastAsia" w:ascii="宋体" w:hAnsi="宋体"/>
          <w:sz w:val="21"/>
          <w:szCs w:val="21"/>
        </w:rPr>
        <w:t>参加测试学生必须参加保险，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参加测试学生必须测试前签订责任自负保证书。考生应有意外伤害保险凭证才能参加测试。</w:t>
      </w:r>
    </w:p>
    <w:p>
      <w:pPr>
        <w:ind w:firstLine="560" w:firstLineChars="200"/>
        <w:rPr>
          <w:rFonts w:ascii="宋体" w:hAnsi="宋体"/>
          <w:sz w:val="28"/>
          <w:szCs w:val="28"/>
        </w:rPr>
      </w:pPr>
    </w:p>
    <w:p/>
    <w:p/>
    <w:p/>
    <w:p/>
    <w:p/>
    <w:p/>
    <w:p/>
    <w:p/>
    <w:p/>
    <w:p/>
    <w:p/>
    <w:p/>
    <w:p/>
    <w:p/>
    <w:p/>
    <w:p/>
    <w:p/>
    <w:p/>
    <w:p>
      <w:pPr>
        <w:ind w:firstLine="480" w:firstLineChars="200"/>
        <w:rPr>
          <w:rFonts w:ascii="宋体" w:hAnsi="宋体"/>
          <w:sz w:val="24"/>
          <w:szCs w:val="24"/>
        </w:rPr>
      </w:pPr>
    </w:p>
    <w:p>
      <w:pPr>
        <w:jc w:val="center"/>
        <w:rPr>
          <w:rFonts w:hint="eastAsia"/>
          <w:b/>
          <w:sz w:val="30"/>
          <w:szCs w:val="30"/>
        </w:rPr>
      </w:pPr>
    </w:p>
    <w:p>
      <w:pPr>
        <w:jc w:val="center"/>
        <w:rPr>
          <w:rFonts w:hint="eastAsia"/>
          <w:b/>
          <w:sz w:val="30"/>
          <w:szCs w:val="30"/>
          <w:lang w:val="en-US" w:eastAsia="zh-CN"/>
        </w:rPr>
      </w:pPr>
      <w:r>
        <w:rPr>
          <w:rFonts w:hint="eastAsia"/>
          <w:b/>
          <w:sz w:val="30"/>
          <w:szCs w:val="30"/>
        </w:rPr>
        <w:t>2017</w:t>
      </w:r>
      <w:r>
        <w:rPr>
          <w:rFonts w:hint="eastAsia"/>
          <w:b/>
          <w:sz w:val="30"/>
          <w:szCs w:val="30"/>
          <w:lang w:val="en-US" w:eastAsia="zh-CN"/>
        </w:rPr>
        <w:t>年</w:t>
      </w:r>
      <w:r>
        <w:rPr>
          <w:rFonts w:hint="eastAsia"/>
          <w:b/>
          <w:sz w:val="30"/>
          <w:szCs w:val="30"/>
        </w:rPr>
        <w:t>北京师范大学</w:t>
      </w:r>
      <w:r>
        <w:rPr>
          <w:rFonts w:hint="eastAsia"/>
          <w:b/>
          <w:sz w:val="30"/>
          <w:szCs w:val="30"/>
          <w:lang w:val="en-US" w:eastAsia="zh-CN"/>
        </w:rPr>
        <w:t>高水平运动队田径项目</w:t>
      </w:r>
    </w:p>
    <w:p>
      <w:pPr>
        <w:jc w:val="center"/>
        <w:rPr>
          <w:b/>
          <w:sz w:val="30"/>
          <w:szCs w:val="30"/>
        </w:rPr>
      </w:pPr>
      <w:r>
        <w:rPr>
          <w:rFonts w:hint="eastAsia"/>
          <w:b/>
          <w:sz w:val="30"/>
          <w:szCs w:val="30"/>
        </w:rPr>
        <w:t>测试内容</w:t>
      </w:r>
      <w:r>
        <w:rPr>
          <w:rFonts w:hint="eastAsia"/>
          <w:b/>
          <w:sz w:val="30"/>
          <w:szCs w:val="30"/>
          <w:lang w:val="en-US" w:eastAsia="zh-CN"/>
        </w:rPr>
        <w:t>及评分</w:t>
      </w:r>
      <w:r>
        <w:rPr>
          <w:rFonts w:hint="eastAsia"/>
          <w:b/>
          <w:sz w:val="30"/>
          <w:szCs w:val="30"/>
        </w:rPr>
        <w:t>标准</w:t>
      </w:r>
    </w:p>
    <w:p>
      <w:pPr>
        <w:spacing w:line="276" w:lineRule="auto"/>
        <w:rPr>
          <w:b/>
          <w:sz w:val="24"/>
          <w:szCs w:val="24"/>
        </w:rPr>
      </w:pPr>
      <w:r>
        <w:rPr>
          <w:rFonts w:hint="eastAsia"/>
          <w:b/>
          <w:sz w:val="24"/>
          <w:szCs w:val="24"/>
        </w:rPr>
        <w:t>一、考核指标与所占分值</w:t>
      </w:r>
    </w:p>
    <w:tbl>
      <w:tblPr>
        <w:tblStyle w:val="6"/>
        <w:tblW w:w="7802"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4"/>
        <w:gridCol w:w="3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894" w:type="dxa"/>
          </w:tcPr>
          <w:p>
            <w:pPr>
              <w:pStyle w:val="7"/>
              <w:spacing w:line="276" w:lineRule="auto"/>
              <w:ind w:firstLine="0" w:firstLineChars="0"/>
              <w:jc w:val="center"/>
              <w:rPr>
                <w:rFonts w:ascii="Calibri" w:hAnsi="Calibri" w:eastAsia="宋体" w:cs="Times New Roman"/>
                <w:kern w:val="0"/>
                <w:sz w:val="24"/>
                <w:szCs w:val="24"/>
              </w:rPr>
            </w:pPr>
            <w:r>
              <w:rPr>
                <w:rFonts w:hint="eastAsia" w:ascii="Calibri" w:hAnsi="Calibri" w:eastAsia="宋体" w:cs="Times New Roman"/>
                <w:kern w:val="0"/>
                <w:sz w:val="24"/>
                <w:szCs w:val="24"/>
              </w:rPr>
              <w:t>考核指标</w:t>
            </w:r>
          </w:p>
        </w:tc>
        <w:tc>
          <w:tcPr>
            <w:tcW w:w="3908" w:type="dxa"/>
          </w:tcPr>
          <w:p>
            <w:pPr>
              <w:pStyle w:val="7"/>
              <w:spacing w:line="276" w:lineRule="auto"/>
              <w:ind w:firstLine="0" w:firstLineChars="0"/>
              <w:jc w:val="center"/>
              <w:rPr>
                <w:rFonts w:ascii="Calibri" w:hAnsi="Calibri" w:eastAsia="宋体" w:cs="Times New Roman"/>
                <w:kern w:val="0"/>
                <w:sz w:val="24"/>
                <w:szCs w:val="24"/>
              </w:rPr>
            </w:pPr>
            <w:r>
              <w:rPr>
                <w:rFonts w:hint="eastAsia" w:ascii="Calibri" w:hAnsi="Calibri" w:eastAsia="宋体" w:cs="Times New Roman"/>
                <w:kern w:val="0"/>
                <w:sz w:val="24"/>
                <w:szCs w:val="24"/>
              </w:rPr>
              <w:t>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894" w:type="dxa"/>
          </w:tcPr>
          <w:p>
            <w:pPr>
              <w:pStyle w:val="7"/>
              <w:spacing w:line="276" w:lineRule="auto"/>
              <w:ind w:firstLine="0" w:firstLineChars="0"/>
              <w:jc w:val="center"/>
              <w:rPr>
                <w:rFonts w:ascii="Calibri" w:hAnsi="Calibri" w:eastAsia="宋体" w:cs="Times New Roman"/>
                <w:kern w:val="0"/>
                <w:sz w:val="24"/>
                <w:szCs w:val="24"/>
              </w:rPr>
            </w:pPr>
            <w:r>
              <w:rPr>
                <w:rFonts w:hint="eastAsia" w:ascii="Calibri" w:hAnsi="Calibri" w:eastAsia="宋体" w:cs="Times New Roman"/>
                <w:kern w:val="0"/>
                <w:sz w:val="24"/>
                <w:szCs w:val="24"/>
              </w:rPr>
              <w:t>分值</w:t>
            </w:r>
          </w:p>
        </w:tc>
        <w:tc>
          <w:tcPr>
            <w:tcW w:w="3908" w:type="dxa"/>
          </w:tcPr>
          <w:p>
            <w:pPr>
              <w:pStyle w:val="7"/>
              <w:spacing w:line="276" w:lineRule="auto"/>
              <w:ind w:firstLine="0" w:firstLineChars="0"/>
              <w:jc w:val="center"/>
              <w:rPr>
                <w:rFonts w:ascii="Calibri" w:hAnsi="Calibri" w:eastAsia="宋体" w:cs="Times New Roman"/>
                <w:kern w:val="0"/>
                <w:sz w:val="24"/>
                <w:szCs w:val="24"/>
              </w:rPr>
            </w:pPr>
            <w:r>
              <w:rPr>
                <w:rFonts w:hint="eastAsia" w:ascii="Calibri" w:hAnsi="Calibri" w:eastAsia="宋体" w:cs="Times New Roman"/>
                <w:kern w:val="0"/>
                <w:sz w:val="24"/>
                <w:szCs w:val="24"/>
              </w:rPr>
              <w:t>100</w:t>
            </w:r>
          </w:p>
        </w:tc>
      </w:tr>
    </w:tbl>
    <w:p>
      <w:pPr>
        <w:jc w:val="left"/>
        <w:rPr>
          <w:b/>
          <w:sz w:val="24"/>
          <w:szCs w:val="24"/>
        </w:rPr>
      </w:pPr>
      <w:r>
        <w:rPr>
          <w:rStyle w:val="10"/>
          <w:rFonts w:hint="eastAsia"/>
          <w:b/>
          <w:color w:val="auto"/>
          <w:sz w:val="24"/>
          <w:szCs w:val="24"/>
        </w:rPr>
        <w:t>二、</w:t>
      </w:r>
      <w:r>
        <w:rPr>
          <w:rStyle w:val="10"/>
          <w:b/>
          <w:color w:val="auto"/>
          <w:sz w:val="24"/>
          <w:szCs w:val="24"/>
        </w:rPr>
        <w:t>考试方法与评分标准</w:t>
      </w:r>
    </w:p>
    <w:p>
      <w:pPr>
        <w:jc w:val="left"/>
        <w:rPr>
          <w:sz w:val="24"/>
          <w:szCs w:val="24"/>
        </w:rPr>
      </w:pPr>
      <w:r>
        <w:rPr>
          <w:rFonts w:hint="eastAsia"/>
          <w:sz w:val="24"/>
          <w:szCs w:val="24"/>
        </w:rPr>
        <w:t>（一）</w:t>
      </w:r>
      <w:r>
        <w:rPr>
          <w:rStyle w:val="10"/>
          <w:b/>
          <w:color w:val="auto"/>
          <w:sz w:val="24"/>
          <w:szCs w:val="24"/>
        </w:rPr>
        <w:t>考试方法</w:t>
      </w:r>
    </w:p>
    <w:p>
      <w:pPr>
        <w:ind w:firstLine="140" w:firstLineChars="50"/>
        <w:jc w:val="left"/>
        <w:rPr>
          <w:sz w:val="24"/>
          <w:szCs w:val="24"/>
        </w:rPr>
      </w:pPr>
      <w:r>
        <w:rPr>
          <w:rFonts w:hint="eastAsia"/>
          <w:sz w:val="24"/>
          <w:szCs w:val="24"/>
        </w:rPr>
        <w:t>1、考生须根据报考专项，参加男子100 米、400 米、800 米、110 米栏和女子100 米栏其中一个项目的考试。</w:t>
      </w:r>
    </w:p>
    <w:p>
      <w:pPr>
        <w:jc w:val="left"/>
        <w:rPr>
          <w:sz w:val="24"/>
          <w:szCs w:val="24"/>
        </w:rPr>
      </w:pPr>
      <w:r>
        <w:rPr>
          <w:rFonts w:hint="eastAsia"/>
          <w:sz w:val="24"/>
          <w:szCs w:val="24"/>
        </w:rPr>
        <w:t>2、径赛项目考试采用一次性比赛，使用电动计时计取成绩，参照评分标准换算成得分，每名考生必须对自己的成绩进行确认并签字和按手印。</w:t>
      </w:r>
    </w:p>
    <w:p>
      <w:pPr>
        <w:jc w:val="left"/>
        <w:rPr>
          <w:sz w:val="24"/>
          <w:szCs w:val="24"/>
        </w:rPr>
      </w:pPr>
      <w:r>
        <w:rPr>
          <w:rFonts w:hint="eastAsia"/>
          <w:sz w:val="24"/>
          <w:szCs w:val="24"/>
        </w:rPr>
        <w:t>3、径赛项目考试中，对每组第一次起跑犯规的考生应给予警告，只允许考生有一次起跑犯规而不被取消资格，之后同一组的一名或多名考生每次起跑犯规均将被取消该单项的比赛资格。根据以上规定，测试前必须向考生公布此规定，如考试有条件使用起跑犯规监视设备，起跑犯规的判罚应依据起跑犯规监视设备上的起跑反应时为准。</w:t>
      </w:r>
    </w:p>
    <w:p>
      <w:pPr>
        <w:jc w:val="left"/>
        <w:rPr>
          <w:sz w:val="24"/>
          <w:szCs w:val="24"/>
        </w:rPr>
      </w:pPr>
      <w:r>
        <w:rPr>
          <w:rFonts w:hint="eastAsia"/>
          <w:sz w:val="24"/>
          <w:szCs w:val="24"/>
        </w:rPr>
        <w:t>4、跨栏采用的栏架高度以国际田联最新田径竞赛规则规定的成人比赛器材规格为标准，见表 1。</w:t>
      </w:r>
    </w:p>
    <w:p>
      <w:pPr>
        <w:jc w:val="left"/>
        <w:rPr>
          <w:rFonts w:ascii="宋体" w:hAnsi="宋体" w:cs="宋体"/>
          <w:kern w:val="0"/>
          <w:sz w:val="24"/>
          <w:szCs w:val="24"/>
        </w:rPr>
      </w:pPr>
      <w:r>
        <w:rPr>
          <w:rFonts w:ascii="FZS3JW--GB1-0" w:hAnsi="FZS3JW--GB1-0" w:cs="宋体"/>
          <w:color w:val="231F20"/>
          <w:kern w:val="0"/>
          <w:sz w:val="24"/>
          <w:szCs w:val="24"/>
        </w:rPr>
        <w:t>表 1 跨栏考试采用的栏架高度（单位：米）</w:t>
      </w:r>
    </w:p>
    <w:tbl>
      <w:tblPr>
        <w:tblStyle w:val="5"/>
        <w:tblW w:w="83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8"/>
        <w:gridCol w:w="3482"/>
        <w:gridCol w:w="23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组别</w:t>
            </w:r>
          </w:p>
        </w:tc>
        <w:tc>
          <w:tcPr>
            <w:tcW w:w="3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110 米栏</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100 米栏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男子</w:t>
            </w:r>
          </w:p>
        </w:tc>
        <w:tc>
          <w:tcPr>
            <w:tcW w:w="3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1.067</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女子</w:t>
            </w:r>
          </w:p>
        </w:tc>
        <w:tc>
          <w:tcPr>
            <w:tcW w:w="3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ascii="FZS3JW--GB1-0" w:hAnsi="FZS3JW--GB1-0" w:cs="宋体"/>
                <w:color w:val="231F20"/>
                <w:kern w:val="0"/>
                <w:sz w:val="24"/>
                <w:szCs w:val="24"/>
              </w:rPr>
              <w:t>0.84</w:t>
            </w:r>
          </w:p>
        </w:tc>
      </w:tr>
    </w:tbl>
    <w:p>
      <w:pPr>
        <w:spacing w:line="276" w:lineRule="auto"/>
        <w:rPr>
          <w:rFonts w:ascii="宋体" w:hAnsi="宋体"/>
          <w:b/>
          <w:sz w:val="24"/>
          <w:szCs w:val="24"/>
        </w:rPr>
      </w:pPr>
      <w:r>
        <w:rPr>
          <w:rFonts w:hint="eastAsia" w:ascii="宋体" w:hAnsi="宋体"/>
          <w:b/>
          <w:sz w:val="24"/>
          <w:szCs w:val="24"/>
        </w:rPr>
        <w:t>（二）评分标准</w:t>
      </w:r>
    </w:p>
    <w:p>
      <w:pPr>
        <w:spacing w:line="276" w:lineRule="auto"/>
        <w:ind w:firstLine="560" w:firstLineChars="200"/>
        <w:rPr>
          <w:rFonts w:ascii="宋体" w:hAnsi="宋体"/>
          <w:sz w:val="24"/>
          <w:szCs w:val="24"/>
        </w:rPr>
      </w:pPr>
      <w:r>
        <w:rPr>
          <w:rFonts w:hint="eastAsia" w:ascii="宋体" w:hAnsi="宋体"/>
          <w:sz w:val="24"/>
          <w:szCs w:val="24"/>
        </w:rPr>
        <w:t>评分标准按2016年最新颁布的《普通高等学校运动训练专业体育专项考试评分标准》执行。</w:t>
      </w:r>
    </w:p>
    <w:p>
      <w:pPr>
        <w:jc w:val="left"/>
        <w:rPr>
          <w:b/>
          <w:sz w:val="24"/>
          <w:szCs w:val="24"/>
        </w:rPr>
      </w:pPr>
      <w:r>
        <w:rPr>
          <w:rFonts w:hint="eastAsia"/>
          <w:b/>
          <w:sz w:val="24"/>
          <w:szCs w:val="24"/>
        </w:rPr>
        <w:t>三、保险</w:t>
      </w:r>
    </w:p>
    <w:p>
      <w:pPr>
        <w:ind w:firstLine="560" w:firstLineChars="200"/>
        <w:jc w:val="left"/>
        <w:rPr>
          <w:sz w:val="24"/>
          <w:szCs w:val="24"/>
        </w:rPr>
      </w:pPr>
      <w:r>
        <w:rPr>
          <w:rFonts w:hint="eastAsia"/>
          <w:sz w:val="24"/>
          <w:szCs w:val="24"/>
        </w:rPr>
        <w:t>参加测试的考生必须购买人身意外伤害保险，未购买保险者不能参加测试。</w:t>
      </w:r>
    </w:p>
    <w:p>
      <w:pPr>
        <w:jc w:val="left"/>
        <w:rPr>
          <w:b/>
          <w:sz w:val="24"/>
          <w:szCs w:val="24"/>
        </w:rPr>
      </w:pPr>
      <w:r>
        <w:rPr>
          <w:rFonts w:hint="eastAsia"/>
          <w:b/>
          <w:sz w:val="24"/>
          <w:szCs w:val="24"/>
        </w:rPr>
        <w:t>四、分组原则</w:t>
      </w:r>
    </w:p>
    <w:p>
      <w:pPr>
        <w:ind w:firstLine="560" w:firstLineChars="200"/>
        <w:jc w:val="left"/>
        <w:rPr>
          <w:sz w:val="24"/>
          <w:szCs w:val="24"/>
        </w:rPr>
      </w:pPr>
      <w:r>
        <w:rPr>
          <w:rFonts w:hint="eastAsia"/>
          <w:sz w:val="24"/>
          <w:szCs w:val="24"/>
        </w:rPr>
        <w:t>为了保证测试的公平、公正和公开原则，参加测试考生的分组和道次由考生现场抽签决定。</w:t>
      </w:r>
    </w:p>
    <w:p>
      <w:pPr>
        <w:jc w:val="left"/>
        <w:rPr>
          <w:b/>
          <w:sz w:val="24"/>
          <w:szCs w:val="24"/>
        </w:rPr>
      </w:pPr>
      <w:r>
        <w:rPr>
          <w:rFonts w:hint="eastAsia"/>
          <w:b/>
          <w:sz w:val="24"/>
          <w:szCs w:val="24"/>
        </w:rPr>
        <w:t>五、测试流程</w:t>
      </w:r>
    </w:p>
    <w:p>
      <w:pPr>
        <w:jc w:val="left"/>
        <w:rPr>
          <w:sz w:val="24"/>
          <w:szCs w:val="24"/>
        </w:rPr>
      </w:pPr>
      <w:r>
        <w:rPr>
          <w:rFonts w:hint="eastAsia"/>
          <w:sz w:val="24"/>
          <w:szCs w:val="24"/>
        </w:rPr>
        <w:t xml:space="preserve">    田径高水平运动员测试的流程、成绩的确定完全按照中国田径协会下发国际田联颁布的《2016年田径竞赛规则》并严格按照学校招办的规定执行，测试场地不许有与考试无关的人员在场，考前对全体考生进行现场录像，并现场查验考生本人的身份证、准考证的一致性，参加测试计时裁判工作的教师及外聘专家现场抽签决定分组及道次。</w:t>
      </w:r>
    </w:p>
    <w:p>
      <w:pPr>
        <w:rPr>
          <w:rFonts w:ascii="宋体" w:hAnsi="宋体"/>
          <w:sz w:val="24"/>
          <w:szCs w:val="24"/>
        </w:rPr>
      </w:pPr>
    </w:p>
    <w:p>
      <w:pPr>
        <w:rPr>
          <w:rFonts w:ascii="宋体" w:hAnsi="宋体"/>
          <w:sz w:val="28"/>
          <w:szCs w:val="28"/>
        </w:rPr>
      </w:pPr>
    </w:p>
    <w:p/>
    <w:p/>
    <w:p>
      <w:pPr>
        <w:jc w:val="center"/>
        <w:rPr>
          <w:rFonts w:hint="eastAsia"/>
          <w:b/>
          <w:sz w:val="30"/>
          <w:szCs w:val="30"/>
          <w:lang w:val="en-US" w:eastAsia="zh-CN"/>
        </w:rPr>
      </w:pPr>
      <w:r>
        <w:rPr>
          <w:rFonts w:hint="eastAsia"/>
          <w:b/>
          <w:sz w:val="30"/>
          <w:szCs w:val="30"/>
        </w:rPr>
        <w:t>2017</w:t>
      </w:r>
      <w:r>
        <w:rPr>
          <w:rFonts w:hint="eastAsia"/>
          <w:b/>
          <w:sz w:val="30"/>
          <w:szCs w:val="30"/>
          <w:lang w:val="en-US" w:eastAsia="zh-CN"/>
        </w:rPr>
        <w:t>年</w:t>
      </w:r>
      <w:r>
        <w:rPr>
          <w:rFonts w:hint="eastAsia"/>
          <w:b/>
          <w:sz w:val="30"/>
          <w:szCs w:val="30"/>
        </w:rPr>
        <w:t>北京师范大学</w:t>
      </w:r>
      <w:r>
        <w:rPr>
          <w:rFonts w:hint="eastAsia"/>
          <w:b/>
          <w:sz w:val="30"/>
          <w:szCs w:val="30"/>
          <w:lang w:val="en-US" w:eastAsia="zh-CN"/>
        </w:rPr>
        <w:t>高水平运动队健美操项目</w:t>
      </w:r>
    </w:p>
    <w:p>
      <w:pPr>
        <w:jc w:val="center"/>
        <w:rPr>
          <w:b/>
          <w:sz w:val="30"/>
          <w:szCs w:val="30"/>
        </w:rPr>
      </w:pPr>
      <w:r>
        <w:rPr>
          <w:rFonts w:hint="eastAsia"/>
          <w:b/>
          <w:sz w:val="30"/>
          <w:szCs w:val="30"/>
        </w:rPr>
        <w:t>测试内容</w:t>
      </w:r>
      <w:r>
        <w:rPr>
          <w:rFonts w:hint="eastAsia"/>
          <w:b/>
          <w:sz w:val="30"/>
          <w:szCs w:val="30"/>
          <w:lang w:val="en-US" w:eastAsia="zh-CN"/>
        </w:rPr>
        <w:t>及评分</w:t>
      </w:r>
      <w:r>
        <w:rPr>
          <w:rFonts w:hint="eastAsia"/>
          <w:b/>
          <w:sz w:val="30"/>
          <w:szCs w:val="30"/>
        </w:rPr>
        <w:t>标准</w:t>
      </w:r>
    </w:p>
    <w:p>
      <w:pPr>
        <w:pStyle w:val="11"/>
        <w:rPr>
          <w:rFonts w:ascii="宋体" w:hAnsi="宋体" w:eastAsia="宋体" w:cs="宋体"/>
          <w:b/>
          <w:bCs/>
          <w:sz w:val="24"/>
          <w:szCs w:val="24"/>
          <w:lang w:val="zh-TW"/>
        </w:rPr>
      </w:pPr>
    </w:p>
    <w:p>
      <w:pPr>
        <w:pStyle w:val="11"/>
        <w:spacing w:line="360" w:lineRule="auto"/>
        <w:rPr>
          <w:b/>
          <w:bCs/>
          <w:sz w:val="24"/>
          <w:szCs w:val="24"/>
        </w:rPr>
      </w:pPr>
      <w:r>
        <w:rPr>
          <w:rFonts w:hint="eastAsia" w:ascii="宋体" w:hAnsi="宋体" w:eastAsia="宋体" w:cs="宋体"/>
          <w:b/>
          <w:bCs/>
          <w:sz w:val="24"/>
          <w:szCs w:val="24"/>
          <w:lang w:val="zh-TW"/>
        </w:rPr>
        <w:t>一.</w:t>
      </w:r>
      <w:r>
        <w:rPr>
          <w:rFonts w:ascii="宋体" w:hAnsi="宋体" w:eastAsia="宋体" w:cs="宋体"/>
          <w:b/>
          <w:bCs/>
          <w:sz w:val="24"/>
          <w:szCs w:val="24"/>
          <w:lang w:val="zh-TW" w:eastAsia="zh-TW"/>
        </w:rPr>
        <w:t>考试项目：总分</w:t>
      </w:r>
      <w:r>
        <w:rPr>
          <w:b/>
          <w:bCs/>
          <w:sz w:val="24"/>
          <w:szCs w:val="24"/>
        </w:rPr>
        <w:t>100</w:t>
      </w:r>
      <w:r>
        <w:rPr>
          <w:rFonts w:ascii="宋体" w:hAnsi="宋体" w:eastAsia="宋体" w:cs="宋体"/>
          <w:b/>
          <w:bCs/>
          <w:sz w:val="24"/>
          <w:szCs w:val="24"/>
          <w:lang w:val="zh-TW" w:eastAsia="zh-TW"/>
        </w:rPr>
        <w:t>分</w:t>
      </w:r>
    </w:p>
    <w:p>
      <w:pPr>
        <w:pStyle w:val="11"/>
        <w:spacing w:line="360" w:lineRule="auto"/>
        <w:jc w:val="left"/>
        <w:rPr>
          <w:sz w:val="24"/>
          <w:szCs w:val="24"/>
        </w:rPr>
      </w:pPr>
      <w:r>
        <w:rPr>
          <w:sz w:val="24"/>
          <w:szCs w:val="24"/>
        </w:rPr>
        <w:t xml:space="preserve"> 1. </w:t>
      </w:r>
      <w:r>
        <w:rPr>
          <w:rFonts w:ascii="宋体" w:hAnsi="宋体" w:eastAsia="宋体" w:cs="宋体"/>
          <w:sz w:val="24"/>
          <w:szCs w:val="24"/>
          <w:lang w:val="zh-TW" w:eastAsia="zh-TW"/>
        </w:rPr>
        <w:t>身体形象：</w:t>
      </w:r>
      <w:r>
        <w:rPr>
          <w:sz w:val="24"/>
          <w:szCs w:val="24"/>
        </w:rPr>
        <w:t>10</w:t>
      </w:r>
      <w:r>
        <w:rPr>
          <w:rFonts w:ascii="宋体" w:hAnsi="宋体" w:eastAsia="宋体" w:cs="宋体"/>
          <w:sz w:val="24"/>
          <w:szCs w:val="24"/>
          <w:lang w:val="zh-TW" w:eastAsia="zh-TW"/>
        </w:rPr>
        <w:t>分</w:t>
      </w:r>
    </w:p>
    <w:p>
      <w:pPr>
        <w:pStyle w:val="11"/>
        <w:spacing w:line="360" w:lineRule="auto"/>
        <w:ind w:firstLine="120"/>
        <w:jc w:val="left"/>
        <w:rPr>
          <w:sz w:val="24"/>
          <w:szCs w:val="24"/>
        </w:rPr>
      </w:pPr>
      <w:r>
        <w:rPr>
          <w:rFonts w:ascii="宋体" w:hAnsi="宋体" w:eastAsia="宋体" w:cs="宋体"/>
          <w:sz w:val="24"/>
          <w:szCs w:val="24"/>
          <w:lang w:val="zh-TW" w:eastAsia="zh-TW"/>
        </w:rPr>
        <w:t>其中：体型</w:t>
      </w:r>
      <w:r>
        <w:rPr>
          <w:sz w:val="24"/>
          <w:szCs w:val="24"/>
        </w:rPr>
        <w:t>4</w:t>
      </w:r>
      <w:r>
        <w:rPr>
          <w:rFonts w:ascii="宋体" w:hAnsi="宋体" w:eastAsia="宋体" w:cs="宋体"/>
          <w:sz w:val="24"/>
          <w:szCs w:val="24"/>
          <w:lang w:val="zh-TW" w:eastAsia="zh-TW"/>
        </w:rPr>
        <w:t>分、身高</w:t>
      </w:r>
      <w:r>
        <w:rPr>
          <w:sz w:val="24"/>
          <w:szCs w:val="24"/>
        </w:rPr>
        <w:t>3</w:t>
      </w:r>
      <w:r>
        <w:rPr>
          <w:rFonts w:ascii="宋体" w:hAnsi="宋体" w:eastAsia="宋体" w:cs="宋体"/>
          <w:sz w:val="24"/>
          <w:szCs w:val="24"/>
          <w:lang w:val="zh-TW" w:eastAsia="zh-TW"/>
        </w:rPr>
        <w:t>分、相貌</w:t>
      </w:r>
      <w:r>
        <w:rPr>
          <w:sz w:val="24"/>
          <w:szCs w:val="24"/>
        </w:rPr>
        <w:t>3</w:t>
      </w:r>
      <w:r>
        <w:rPr>
          <w:rFonts w:ascii="宋体" w:hAnsi="宋体" w:eastAsia="宋体" w:cs="宋体"/>
          <w:sz w:val="24"/>
          <w:szCs w:val="24"/>
          <w:lang w:val="zh-TW" w:eastAsia="zh-TW"/>
        </w:rPr>
        <w:t>分</w:t>
      </w:r>
    </w:p>
    <w:p>
      <w:pPr>
        <w:pStyle w:val="11"/>
        <w:spacing w:line="360" w:lineRule="auto"/>
        <w:ind w:left="118" w:hanging="118"/>
        <w:rPr>
          <w:sz w:val="24"/>
          <w:szCs w:val="24"/>
        </w:rPr>
      </w:pPr>
      <w:r>
        <w:rPr>
          <w:sz w:val="24"/>
          <w:szCs w:val="24"/>
        </w:rPr>
        <w:t xml:space="preserve"> 2. </w:t>
      </w:r>
      <w:r>
        <w:rPr>
          <w:rFonts w:ascii="宋体" w:hAnsi="宋体" w:eastAsia="宋体" w:cs="宋体"/>
          <w:sz w:val="24"/>
          <w:szCs w:val="24"/>
          <w:lang w:val="zh-TW" w:eastAsia="zh-TW"/>
        </w:rPr>
        <w:t>规定难度：</w:t>
      </w:r>
      <w:r>
        <w:rPr>
          <w:sz w:val="24"/>
          <w:szCs w:val="24"/>
        </w:rPr>
        <w:t xml:space="preserve"> 40</w:t>
      </w:r>
      <w:r>
        <w:rPr>
          <w:rFonts w:ascii="宋体" w:hAnsi="宋体" w:eastAsia="宋体" w:cs="宋体"/>
          <w:sz w:val="24"/>
          <w:szCs w:val="24"/>
          <w:lang w:val="zh-TW" w:eastAsia="zh-TW"/>
        </w:rPr>
        <w:t>分</w:t>
      </w:r>
      <w:r>
        <w:rPr>
          <w:sz w:val="24"/>
          <w:szCs w:val="24"/>
        </w:rPr>
        <w:t xml:space="preserve"> </w:t>
      </w:r>
      <w:r>
        <w:rPr>
          <w:rFonts w:ascii="宋体" w:hAnsi="宋体" w:eastAsia="宋体" w:cs="宋体"/>
          <w:sz w:val="24"/>
          <w:szCs w:val="24"/>
          <w:lang w:val="zh-TW" w:eastAsia="zh-TW"/>
        </w:rPr>
        <w:t>评分方法每个动作</w:t>
      </w:r>
      <w:r>
        <w:rPr>
          <w:sz w:val="24"/>
          <w:szCs w:val="24"/>
        </w:rPr>
        <w:t>5</w:t>
      </w:r>
      <w:r>
        <w:rPr>
          <w:rFonts w:ascii="宋体" w:hAnsi="宋体" w:eastAsia="宋体" w:cs="宋体"/>
          <w:sz w:val="24"/>
          <w:szCs w:val="24"/>
          <w:lang w:val="zh-TW" w:eastAsia="zh-TW"/>
        </w:rPr>
        <w:t>分起评。未达到最低完成标准为零分（两次机会）</w:t>
      </w:r>
    </w:p>
    <w:p>
      <w:pPr>
        <w:pStyle w:val="11"/>
        <w:spacing w:line="360" w:lineRule="auto"/>
        <w:ind w:firstLine="120"/>
        <w:jc w:val="left"/>
        <w:rPr>
          <w:sz w:val="24"/>
          <w:szCs w:val="24"/>
        </w:rPr>
      </w:pPr>
      <w:r>
        <w:rPr>
          <w:sz w:val="24"/>
          <w:szCs w:val="24"/>
        </w:rPr>
        <w:t>A</w:t>
      </w:r>
      <w:r>
        <w:rPr>
          <w:rFonts w:ascii="宋体" w:hAnsi="宋体" w:eastAsia="宋体" w:cs="宋体"/>
          <w:sz w:val="24"/>
          <w:szCs w:val="24"/>
          <w:lang w:val="zh-TW" w:eastAsia="zh-TW"/>
        </w:rPr>
        <w:t>组</w:t>
      </w:r>
      <w:r>
        <w:rPr>
          <w:sz w:val="24"/>
          <w:szCs w:val="24"/>
        </w:rPr>
        <w:t xml:space="preserve"> </w:t>
      </w:r>
      <w:r>
        <w:rPr>
          <w:rFonts w:ascii="宋体" w:hAnsi="宋体" w:eastAsia="宋体" w:cs="宋体"/>
          <w:sz w:val="24"/>
          <w:szCs w:val="24"/>
          <w:lang w:val="zh-TW" w:eastAsia="zh-TW"/>
        </w:rPr>
        <w:t>提臀腾起</w:t>
      </w:r>
      <w:r>
        <w:rPr>
          <w:sz w:val="24"/>
          <w:szCs w:val="24"/>
        </w:rPr>
        <w:t>180°</w:t>
      </w:r>
      <w:r>
        <w:rPr>
          <w:rFonts w:ascii="宋体" w:hAnsi="宋体" w:eastAsia="宋体" w:cs="宋体"/>
          <w:sz w:val="24"/>
          <w:szCs w:val="24"/>
          <w:lang w:val="zh-TW" w:eastAsia="zh-TW"/>
        </w:rPr>
        <w:t>成文森          锐角支撑反切转体</w:t>
      </w:r>
      <w:r>
        <w:rPr>
          <w:sz w:val="24"/>
          <w:szCs w:val="24"/>
        </w:rPr>
        <w:t>180°</w:t>
      </w:r>
      <w:r>
        <w:rPr>
          <w:rFonts w:ascii="宋体" w:hAnsi="宋体" w:eastAsia="宋体" w:cs="宋体"/>
          <w:sz w:val="24"/>
          <w:szCs w:val="24"/>
          <w:lang w:val="zh-TW" w:eastAsia="zh-TW"/>
        </w:rPr>
        <w:t>成劈腿</w:t>
      </w:r>
    </w:p>
    <w:p>
      <w:pPr>
        <w:pStyle w:val="11"/>
        <w:spacing w:line="360" w:lineRule="auto"/>
        <w:ind w:firstLine="120"/>
        <w:jc w:val="left"/>
        <w:rPr>
          <w:sz w:val="24"/>
          <w:szCs w:val="24"/>
        </w:rPr>
      </w:pPr>
      <w:r>
        <w:rPr>
          <w:sz w:val="24"/>
          <w:szCs w:val="24"/>
        </w:rPr>
        <w:t>B</w:t>
      </w:r>
      <w:r>
        <w:rPr>
          <w:rFonts w:ascii="宋体" w:hAnsi="宋体" w:eastAsia="宋体" w:cs="宋体"/>
          <w:sz w:val="24"/>
          <w:szCs w:val="24"/>
          <w:lang w:val="zh-TW" w:eastAsia="zh-TW"/>
        </w:rPr>
        <w:t>组</w:t>
      </w:r>
      <w:r>
        <w:rPr>
          <w:sz w:val="24"/>
          <w:szCs w:val="24"/>
        </w:rPr>
        <w:t xml:space="preserve"> </w:t>
      </w:r>
      <w:r>
        <w:rPr>
          <w:rFonts w:ascii="宋体" w:hAnsi="宋体" w:eastAsia="宋体" w:cs="宋体"/>
          <w:sz w:val="24"/>
          <w:szCs w:val="24"/>
          <w:lang w:val="zh-TW" w:eastAsia="zh-TW"/>
        </w:rPr>
        <w:t>组合支撑转体</w:t>
      </w:r>
      <w:r>
        <w:rPr>
          <w:sz w:val="24"/>
          <w:szCs w:val="24"/>
        </w:rPr>
        <w:t xml:space="preserve">720°            </w:t>
      </w:r>
      <w:r>
        <w:rPr>
          <w:rFonts w:ascii="宋体" w:hAnsi="宋体" w:eastAsia="宋体" w:cs="宋体"/>
          <w:sz w:val="24"/>
          <w:szCs w:val="24"/>
          <w:lang w:val="zh-TW" w:eastAsia="zh-TW"/>
        </w:rPr>
        <w:t xml:space="preserve">分腿水平支撑成控文森 </w:t>
      </w:r>
    </w:p>
    <w:p>
      <w:pPr>
        <w:pStyle w:val="11"/>
        <w:spacing w:line="360" w:lineRule="auto"/>
        <w:ind w:firstLine="120"/>
        <w:jc w:val="left"/>
        <w:rPr>
          <w:sz w:val="24"/>
          <w:szCs w:val="24"/>
        </w:rPr>
      </w:pPr>
      <w:r>
        <w:rPr>
          <w:sz w:val="24"/>
          <w:szCs w:val="24"/>
        </w:rPr>
        <w:t>C</w:t>
      </w:r>
      <w:r>
        <w:rPr>
          <w:rFonts w:ascii="宋体" w:hAnsi="宋体" w:eastAsia="宋体" w:cs="宋体"/>
          <w:sz w:val="24"/>
          <w:szCs w:val="24"/>
          <w:lang w:val="zh-TW" w:eastAsia="zh-TW"/>
        </w:rPr>
        <w:t>组</w:t>
      </w:r>
      <w:r>
        <w:rPr>
          <w:sz w:val="24"/>
          <w:szCs w:val="24"/>
        </w:rPr>
        <w:t xml:space="preserve"> </w:t>
      </w:r>
      <w:r>
        <w:rPr>
          <w:rFonts w:ascii="宋体" w:hAnsi="宋体" w:eastAsia="宋体" w:cs="宋体"/>
          <w:sz w:val="24"/>
          <w:szCs w:val="24"/>
          <w:lang w:val="zh-TW" w:eastAsia="zh-TW"/>
        </w:rPr>
        <w:t>转体</w:t>
      </w:r>
      <w:r>
        <w:rPr>
          <w:sz w:val="24"/>
          <w:szCs w:val="24"/>
        </w:rPr>
        <w:t>540°</w:t>
      </w:r>
      <w:r>
        <w:rPr>
          <w:rFonts w:ascii="宋体" w:hAnsi="宋体" w:eastAsia="宋体" w:cs="宋体"/>
          <w:sz w:val="24"/>
          <w:szCs w:val="24"/>
          <w:lang w:val="zh-TW" w:eastAsia="zh-TW"/>
        </w:rPr>
        <w:t>科萨克成俯撑        转体</w:t>
      </w:r>
      <w:r>
        <w:rPr>
          <w:sz w:val="24"/>
          <w:szCs w:val="24"/>
        </w:rPr>
        <w:t>360°</w:t>
      </w:r>
      <w:r>
        <w:rPr>
          <w:rFonts w:ascii="宋体" w:hAnsi="宋体" w:eastAsia="宋体" w:cs="宋体"/>
          <w:sz w:val="24"/>
          <w:szCs w:val="24"/>
          <w:lang w:val="zh-TW" w:eastAsia="zh-TW"/>
        </w:rPr>
        <w:t>屈体分腿跳</w:t>
      </w:r>
    </w:p>
    <w:p>
      <w:pPr>
        <w:pStyle w:val="11"/>
        <w:spacing w:line="360" w:lineRule="auto"/>
        <w:ind w:firstLine="120"/>
        <w:jc w:val="left"/>
        <w:rPr>
          <w:sz w:val="24"/>
          <w:szCs w:val="24"/>
        </w:rPr>
      </w:pPr>
      <w:r>
        <w:rPr>
          <w:sz w:val="24"/>
          <w:szCs w:val="24"/>
        </w:rPr>
        <w:t>D</w:t>
      </w:r>
      <w:r>
        <w:rPr>
          <w:rFonts w:ascii="宋体" w:hAnsi="宋体" w:eastAsia="宋体" w:cs="宋体"/>
          <w:sz w:val="24"/>
          <w:szCs w:val="24"/>
          <w:lang w:val="zh-TW" w:eastAsia="zh-TW"/>
        </w:rPr>
        <w:t>组</w:t>
      </w:r>
      <w:r>
        <w:rPr>
          <w:sz w:val="24"/>
          <w:szCs w:val="24"/>
        </w:rPr>
        <w:t xml:space="preserve"> </w:t>
      </w:r>
      <w:r>
        <w:rPr>
          <w:rFonts w:ascii="宋体" w:hAnsi="宋体" w:eastAsia="宋体" w:cs="宋体"/>
          <w:sz w:val="24"/>
          <w:szCs w:val="24"/>
          <w:lang w:val="zh-TW" w:eastAsia="zh-TW"/>
        </w:rPr>
        <w:t>无支撑依柳辛成垂地劈腿       单足转体</w:t>
      </w:r>
      <w:r>
        <w:rPr>
          <w:sz w:val="24"/>
          <w:szCs w:val="24"/>
        </w:rPr>
        <w:t>720°</w:t>
      </w:r>
      <w:r>
        <w:rPr>
          <w:rFonts w:ascii="宋体" w:hAnsi="宋体" w:eastAsia="宋体" w:cs="宋体"/>
          <w:sz w:val="24"/>
          <w:szCs w:val="24"/>
          <w:lang w:val="zh-TW" w:eastAsia="zh-TW"/>
        </w:rPr>
        <w:t>成垂地劈腿</w:t>
      </w:r>
    </w:p>
    <w:p>
      <w:pPr>
        <w:pStyle w:val="11"/>
        <w:spacing w:line="360" w:lineRule="auto"/>
        <w:ind w:firstLine="120"/>
        <w:jc w:val="left"/>
        <w:rPr>
          <w:b/>
          <w:bCs/>
          <w:sz w:val="24"/>
          <w:szCs w:val="24"/>
          <w:lang w:val="zh-TW" w:eastAsia="zh-TW"/>
        </w:rPr>
      </w:pPr>
      <w:r>
        <w:rPr>
          <w:rFonts w:ascii="宋体" w:hAnsi="宋体" w:eastAsia="宋体" w:cs="宋体"/>
          <w:b/>
          <w:bCs/>
          <w:sz w:val="24"/>
          <w:szCs w:val="24"/>
          <w:lang w:val="zh-TW" w:eastAsia="zh-TW"/>
        </w:rPr>
        <w:t>注：以上动作在不改变根命名的情况下可以提升、不可下降。</w:t>
      </w:r>
    </w:p>
    <w:p>
      <w:pPr>
        <w:pStyle w:val="11"/>
        <w:spacing w:line="360" w:lineRule="auto"/>
        <w:ind w:firstLine="118"/>
        <w:jc w:val="left"/>
        <w:rPr>
          <w:sz w:val="24"/>
          <w:szCs w:val="24"/>
        </w:rPr>
      </w:pPr>
      <w:r>
        <w:rPr>
          <w:b/>
          <w:bCs/>
          <w:sz w:val="24"/>
          <w:szCs w:val="24"/>
        </w:rPr>
        <w:t>3</w:t>
      </w:r>
      <w:r>
        <w:rPr>
          <w:sz w:val="24"/>
          <w:szCs w:val="24"/>
        </w:rPr>
        <w:t xml:space="preserve">. </w:t>
      </w:r>
      <w:r>
        <w:rPr>
          <w:rFonts w:ascii="宋体" w:hAnsi="宋体" w:eastAsia="宋体" w:cs="宋体"/>
          <w:sz w:val="24"/>
          <w:szCs w:val="24"/>
          <w:lang w:val="zh-TW" w:eastAsia="zh-TW"/>
        </w:rPr>
        <w:t>成套动作：</w:t>
      </w:r>
      <w:r>
        <w:rPr>
          <w:sz w:val="24"/>
          <w:szCs w:val="24"/>
        </w:rPr>
        <w:t xml:space="preserve"> 30</w:t>
      </w:r>
      <w:r>
        <w:rPr>
          <w:rFonts w:ascii="宋体" w:hAnsi="宋体" w:eastAsia="宋体" w:cs="宋体"/>
          <w:sz w:val="24"/>
          <w:szCs w:val="24"/>
          <w:lang w:val="zh-TW" w:eastAsia="zh-TW"/>
        </w:rPr>
        <w:t>分</w:t>
      </w:r>
    </w:p>
    <w:p>
      <w:pPr>
        <w:pStyle w:val="11"/>
        <w:spacing w:line="360" w:lineRule="auto"/>
        <w:ind w:left="116"/>
        <w:jc w:val="left"/>
        <w:rPr>
          <w:sz w:val="24"/>
          <w:szCs w:val="24"/>
        </w:rPr>
      </w:pPr>
      <w:r>
        <w:rPr>
          <w:rFonts w:ascii="宋体" w:hAnsi="宋体" w:eastAsia="宋体" w:cs="宋体"/>
          <w:sz w:val="24"/>
          <w:szCs w:val="24"/>
          <w:lang w:val="zh-TW" w:eastAsia="zh-TW"/>
        </w:rPr>
        <w:t>成套评分方法：完成分</w:t>
      </w:r>
      <w:r>
        <w:rPr>
          <w:sz w:val="24"/>
          <w:szCs w:val="24"/>
        </w:rPr>
        <w:t>10</w:t>
      </w:r>
      <w:r>
        <w:rPr>
          <w:rFonts w:ascii="宋体" w:hAnsi="宋体" w:eastAsia="宋体" w:cs="宋体"/>
          <w:sz w:val="24"/>
          <w:szCs w:val="24"/>
          <w:lang w:val="zh-TW" w:eastAsia="zh-TW"/>
        </w:rPr>
        <w:t>分、艺术分</w:t>
      </w:r>
      <w:r>
        <w:rPr>
          <w:sz w:val="24"/>
          <w:szCs w:val="24"/>
        </w:rPr>
        <w:t>10</w:t>
      </w:r>
      <w:r>
        <w:rPr>
          <w:rFonts w:ascii="宋体" w:hAnsi="宋体" w:eastAsia="宋体" w:cs="宋体"/>
          <w:sz w:val="24"/>
          <w:szCs w:val="24"/>
          <w:lang w:val="zh-TW" w:eastAsia="zh-TW"/>
        </w:rPr>
        <w:t>分、难度分</w:t>
      </w:r>
      <w:r>
        <w:rPr>
          <w:sz w:val="24"/>
          <w:szCs w:val="24"/>
        </w:rPr>
        <w:t>10</w:t>
      </w:r>
      <w:r>
        <w:rPr>
          <w:rFonts w:ascii="宋体" w:hAnsi="宋体" w:eastAsia="宋体" w:cs="宋体"/>
          <w:sz w:val="24"/>
          <w:szCs w:val="24"/>
          <w:lang w:val="zh-TW" w:eastAsia="zh-TW"/>
        </w:rPr>
        <w:t>分</w:t>
      </w:r>
      <w:r>
        <w:rPr>
          <w:sz w:val="24"/>
          <w:szCs w:val="24"/>
        </w:rPr>
        <w:t xml:space="preserve"> </w:t>
      </w:r>
      <w:r>
        <w:rPr>
          <w:rFonts w:ascii="宋体" w:hAnsi="宋体" w:eastAsia="宋体" w:cs="宋体"/>
          <w:sz w:val="24"/>
          <w:szCs w:val="24"/>
          <w:lang w:val="zh-TW" w:eastAsia="zh-TW"/>
        </w:rPr>
        <w:t>（</w:t>
      </w:r>
      <w:r>
        <w:rPr>
          <w:sz w:val="24"/>
          <w:szCs w:val="24"/>
        </w:rPr>
        <w:t>10</w:t>
      </w:r>
      <w:r>
        <w:rPr>
          <w:rFonts w:ascii="宋体" w:hAnsi="宋体" w:eastAsia="宋体" w:cs="宋体"/>
          <w:sz w:val="24"/>
          <w:szCs w:val="24"/>
          <w:lang w:val="zh-TW" w:eastAsia="zh-TW"/>
        </w:rPr>
        <w:t>个难度，每一个难度一分，由考官判定是否完成）自选成套</w:t>
      </w:r>
      <w:r>
        <w:rPr>
          <w:sz w:val="24"/>
          <w:szCs w:val="24"/>
        </w:rPr>
        <w:t>/</w:t>
      </w:r>
      <w:r>
        <w:rPr>
          <w:rFonts w:ascii="宋体" w:hAnsi="宋体" w:eastAsia="宋体" w:cs="宋体"/>
          <w:sz w:val="24"/>
          <w:szCs w:val="24"/>
          <w:lang w:val="zh-TW" w:eastAsia="zh-TW"/>
        </w:rPr>
        <w:t>规定成套均可</w:t>
      </w:r>
      <w:r>
        <w:rPr>
          <w:sz w:val="24"/>
          <w:szCs w:val="24"/>
        </w:rPr>
        <w:t>/</w:t>
      </w:r>
      <w:r>
        <w:rPr>
          <w:rFonts w:ascii="宋体" w:hAnsi="宋体" w:eastAsia="宋体" w:cs="宋体"/>
          <w:sz w:val="24"/>
          <w:szCs w:val="24"/>
          <w:lang w:val="zh-TW" w:eastAsia="zh-TW"/>
        </w:rPr>
        <w:t>自备音乐</w:t>
      </w:r>
      <w:r>
        <w:rPr>
          <w:rFonts w:ascii="宋体" w:hAnsi="宋体" w:eastAsia="宋体" w:cs="宋体"/>
          <w:sz w:val="24"/>
          <w:szCs w:val="24"/>
          <w:lang w:val="zh-CN"/>
        </w:rPr>
        <w:t>（</w:t>
      </w:r>
      <w:r>
        <w:rPr>
          <w:rFonts w:ascii="宋体" w:hAnsi="宋体" w:eastAsia="宋体" w:cs="宋体"/>
          <w:sz w:val="24"/>
          <w:szCs w:val="24"/>
          <w:lang w:val="zh-TW" w:eastAsia="zh-TW"/>
        </w:rPr>
        <w:t>mp3</w:t>
      </w:r>
      <w:r>
        <w:rPr>
          <w:rFonts w:hint="eastAsia" w:ascii="Arial Unicode MS" w:hAnsi="Arial Unicode MS"/>
          <w:sz w:val="24"/>
          <w:szCs w:val="24"/>
          <w:lang w:val="zh-CN"/>
        </w:rPr>
        <w:t>格式播放器）</w:t>
      </w:r>
    </w:p>
    <w:p>
      <w:pPr>
        <w:pStyle w:val="11"/>
        <w:spacing w:line="360" w:lineRule="auto"/>
        <w:ind w:left="120"/>
        <w:jc w:val="left"/>
        <w:rPr>
          <w:sz w:val="24"/>
          <w:szCs w:val="24"/>
        </w:rPr>
      </w:pPr>
      <w:r>
        <w:rPr>
          <w:rFonts w:ascii="宋体" w:hAnsi="宋体" w:eastAsia="宋体" w:cs="宋体"/>
          <w:sz w:val="24"/>
          <w:szCs w:val="24"/>
          <w:lang w:val="zh-TW" w:eastAsia="zh-TW"/>
        </w:rPr>
        <w:t>成套难度动作不得低于国家二级规定套路</w:t>
      </w:r>
      <w:r>
        <w:rPr>
          <w:sz w:val="24"/>
          <w:szCs w:val="24"/>
        </w:rPr>
        <w:t>,</w:t>
      </w:r>
      <w:r>
        <w:rPr>
          <w:rFonts w:ascii="宋体" w:hAnsi="宋体" w:eastAsia="宋体" w:cs="宋体"/>
          <w:sz w:val="24"/>
          <w:szCs w:val="24"/>
          <w:lang w:val="zh-TW" w:eastAsia="zh-TW"/>
        </w:rPr>
        <w:t>否则最终得分将除以二</w:t>
      </w:r>
    </w:p>
    <w:p>
      <w:pPr>
        <w:pStyle w:val="11"/>
        <w:spacing w:line="360" w:lineRule="auto"/>
        <w:ind w:left="120"/>
        <w:rPr>
          <w:rFonts w:ascii="宋体" w:hAnsi="宋体" w:eastAsia="宋体" w:cs="宋体"/>
          <w:b/>
          <w:bCs/>
          <w:sz w:val="24"/>
          <w:szCs w:val="24"/>
        </w:rPr>
      </w:pPr>
      <w:r>
        <w:rPr>
          <w:rFonts w:ascii="宋体" w:hAnsi="宋体" w:eastAsia="宋体" w:cs="宋体"/>
          <w:b/>
          <w:bCs/>
          <w:sz w:val="24"/>
          <w:szCs w:val="24"/>
          <w:lang w:val="zh-TW" w:eastAsia="zh-TW"/>
        </w:rPr>
        <w:t>注：以上考试内容的评定方法，均按照国际体联《</w:t>
      </w:r>
      <w:r>
        <w:rPr>
          <w:rFonts w:ascii="宋体" w:hAnsi="宋体" w:eastAsia="宋体" w:cs="宋体"/>
          <w:b/>
          <w:bCs/>
          <w:sz w:val="24"/>
          <w:szCs w:val="24"/>
        </w:rPr>
        <w:t>2013—2016</w:t>
      </w:r>
      <w:r>
        <w:rPr>
          <w:rFonts w:ascii="宋体" w:hAnsi="宋体" w:eastAsia="宋体" w:cs="宋体"/>
          <w:b/>
          <w:bCs/>
          <w:sz w:val="24"/>
          <w:szCs w:val="24"/>
          <w:lang w:val="zh-TW" w:eastAsia="zh-TW"/>
        </w:rPr>
        <w:t>年竞技健美操竞赛规则》作为判定标准</w:t>
      </w:r>
    </w:p>
    <w:p>
      <w:pPr>
        <w:pStyle w:val="11"/>
        <w:spacing w:line="360" w:lineRule="auto"/>
        <w:ind w:firstLine="118"/>
        <w:jc w:val="left"/>
        <w:rPr>
          <w:sz w:val="24"/>
          <w:szCs w:val="24"/>
        </w:rPr>
      </w:pPr>
      <w:r>
        <w:rPr>
          <w:sz w:val="24"/>
          <w:szCs w:val="24"/>
        </w:rPr>
        <w:t xml:space="preserve">4. </w:t>
      </w:r>
      <w:r>
        <w:rPr>
          <w:rFonts w:ascii="宋体" w:hAnsi="宋体" w:eastAsia="宋体" w:cs="宋体"/>
          <w:sz w:val="24"/>
          <w:szCs w:val="24"/>
          <w:lang w:val="zh-TW" w:eastAsia="zh-TW"/>
        </w:rPr>
        <w:t>专项素质：</w:t>
      </w:r>
      <w:r>
        <w:rPr>
          <w:sz w:val="24"/>
          <w:szCs w:val="24"/>
        </w:rPr>
        <w:t xml:space="preserve"> 20</w:t>
      </w:r>
      <w:r>
        <w:rPr>
          <w:rFonts w:ascii="宋体" w:hAnsi="宋体" w:eastAsia="宋体" w:cs="宋体"/>
          <w:sz w:val="24"/>
          <w:szCs w:val="24"/>
          <w:lang w:val="zh-TW" w:eastAsia="zh-TW"/>
        </w:rPr>
        <w:t>分</w:t>
      </w:r>
    </w:p>
    <w:p>
      <w:pPr>
        <w:pStyle w:val="11"/>
        <w:spacing w:line="360" w:lineRule="auto"/>
        <w:ind w:right="360"/>
        <w:rPr>
          <w:sz w:val="24"/>
          <w:szCs w:val="24"/>
        </w:rPr>
      </w:pPr>
      <w:r>
        <w:rPr>
          <w:rFonts w:ascii="宋体" w:hAnsi="宋体" w:eastAsia="宋体" w:cs="宋体"/>
          <w:sz w:val="24"/>
          <w:szCs w:val="24"/>
          <w:lang w:val="zh-TW" w:eastAsia="zh-TW"/>
        </w:rPr>
        <w:t>（</w:t>
      </w:r>
      <w:r>
        <w:rPr>
          <w:sz w:val="24"/>
          <w:szCs w:val="24"/>
        </w:rPr>
        <w:t>1</w:t>
      </w:r>
      <w:r>
        <w:rPr>
          <w:rFonts w:ascii="宋体" w:hAnsi="宋体" w:eastAsia="宋体" w:cs="宋体"/>
          <w:sz w:val="24"/>
          <w:szCs w:val="24"/>
          <w:lang w:val="zh-TW" w:eastAsia="zh-TW"/>
        </w:rPr>
        <w:t>）屈体分腿跳：连续</w:t>
      </w:r>
      <w:r>
        <w:rPr>
          <w:sz w:val="24"/>
          <w:szCs w:val="24"/>
        </w:rPr>
        <w:t>20</w:t>
      </w:r>
      <w:r>
        <w:rPr>
          <w:rFonts w:ascii="宋体" w:hAnsi="宋体" w:eastAsia="宋体" w:cs="宋体"/>
          <w:sz w:val="24"/>
          <w:szCs w:val="24"/>
          <w:lang w:val="zh-TW" w:eastAsia="zh-TW"/>
        </w:rPr>
        <w:t>个</w:t>
      </w:r>
      <w:r>
        <w:rPr>
          <w:sz w:val="24"/>
          <w:szCs w:val="24"/>
        </w:rPr>
        <w:t xml:space="preserve">  </w:t>
      </w:r>
      <w:r>
        <w:rPr>
          <w:rFonts w:ascii="宋体" w:hAnsi="宋体" w:eastAsia="宋体" w:cs="宋体"/>
          <w:sz w:val="24"/>
          <w:szCs w:val="24"/>
          <w:lang w:val="zh-TW" w:eastAsia="zh-TW"/>
        </w:rPr>
        <w:t>共计</w:t>
      </w:r>
      <w:r>
        <w:rPr>
          <w:sz w:val="24"/>
          <w:szCs w:val="24"/>
        </w:rPr>
        <w:t>5</w:t>
      </w:r>
      <w:r>
        <w:rPr>
          <w:rFonts w:ascii="宋体" w:hAnsi="宋体" w:eastAsia="宋体" w:cs="宋体"/>
          <w:sz w:val="24"/>
          <w:szCs w:val="24"/>
          <w:lang w:val="zh-TW" w:eastAsia="zh-TW"/>
        </w:rPr>
        <w:t>分</w:t>
      </w:r>
      <w:r>
        <w:rPr>
          <w:sz w:val="24"/>
          <w:szCs w:val="24"/>
        </w:rPr>
        <w:t xml:space="preserve"> </w:t>
      </w:r>
      <w:r>
        <w:rPr>
          <w:rFonts w:ascii="宋体" w:hAnsi="宋体" w:eastAsia="宋体" w:cs="宋体"/>
          <w:sz w:val="24"/>
          <w:szCs w:val="24"/>
          <w:lang w:val="zh-TW" w:eastAsia="zh-TW"/>
        </w:rPr>
        <w:t>未达到数量为零分</w:t>
      </w:r>
      <w:r>
        <w:rPr>
          <w:sz w:val="24"/>
          <w:szCs w:val="24"/>
        </w:rPr>
        <w:t xml:space="preserve">                        </w:t>
      </w:r>
    </w:p>
    <w:p>
      <w:pPr>
        <w:pStyle w:val="11"/>
        <w:spacing w:line="360" w:lineRule="auto"/>
        <w:ind w:right="120"/>
        <w:rPr>
          <w:sz w:val="24"/>
          <w:szCs w:val="24"/>
        </w:rPr>
      </w:pPr>
      <w:r>
        <w:rPr>
          <w:rFonts w:ascii="宋体" w:hAnsi="宋体" w:eastAsia="宋体" w:cs="宋体"/>
          <w:sz w:val="24"/>
          <w:szCs w:val="24"/>
          <w:lang w:val="zh-TW" w:eastAsia="zh-TW"/>
        </w:rPr>
        <w:t>（</w:t>
      </w:r>
      <w:r>
        <w:rPr>
          <w:sz w:val="24"/>
          <w:szCs w:val="24"/>
        </w:rPr>
        <w:t>2</w:t>
      </w:r>
      <w:r>
        <w:rPr>
          <w:rFonts w:ascii="宋体" w:hAnsi="宋体" w:eastAsia="宋体" w:cs="宋体"/>
          <w:sz w:val="24"/>
          <w:szCs w:val="24"/>
          <w:lang w:val="zh-TW" w:eastAsia="zh-TW"/>
        </w:rPr>
        <w:t>）提臀起：</w:t>
      </w:r>
      <w:r>
        <w:rPr>
          <w:sz w:val="24"/>
          <w:szCs w:val="24"/>
        </w:rPr>
        <w:t xml:space="preserve">    </w:t>
      </w:r>
      <w:r>
        <w:rPr>
          <w:rFonts w:ascii="宋体" w:hAnsi="宋体" w:eastAsia="宋体" w:cs="宋体"/>
          <w:sz w:val="24"/>
          <w:szCs w:val="24"/>
          <w:lang w:val="zh-TW" w:eastAsia="zh-TW"/>
        </w:rPr>
        <w:t>连续</w:t>
      </w:r>
      <w:r>
        <w:rPr>
          <w:sz w:val="24"/>
          <w:szCs w:val="24"/>
        </w:rPr>
        <w:t>15</w:t>
      </w:r>
      <w:r>
        <w:rPr>
          <w:rFonts w:ascii="宋体" w:hAnsi="宋体" w:eastAsia="宋体" w:cs="宋体"/>
          <w:sz w:val="24"/>
          <w:szCs w:val="24"/>
          <w:lang w:val="zh-TW" w:eastAsia="zh-TW"/>
        </w:rPr>
        <w:t>个</w:t>
      </w:r>
      <w:r>
        <w:rPr>
          <w:sz w:val="24"/>
          <w:szCs w:val="24"/>
        </w:rPr>
        <w:t xml:space="preserve"> </w:t>
      </w:r>
      <w:r>
        <w:rPr>
          <w:rFonts w:ascii="宋体" w:hAnsi="宋体" w:eastAsia="宋体" w:cs="宋体"/>
          <w:sz w:val="24"/>
          <w:szCs w:val="24"/>
          <w:lang w:val="zh-TW" w:eastAsia="zh-TW"/>
        </w:rPr>
        <w:t xml:space="preserve"> 共计</w:t>
      </w:r>
      <w:r>
        <w:rPr>
          <w:sz w:val="24"/>
          <w:szCs w:val="24"/>
        </w:rPr>
        <w:t>5</w:t>
      </w:r>
      <w:r>
        <w:rPr>
          <w:rFonts w:ascii="宋体" w:hAnsi="宋体" w:eastAsia="宋体" w:cs="宋体"/>
          <w:sz w:val="24"/>
          <w:szCs w:val="24"/>
          <w:lang w:val="zh-TW" w:eastAsia="zh-TW"/>
        </w:rPr>
        <w:t>分</w:t>
      </w:r>
      <w:r>
        <w:rPr>
          <w:sz w:val="24"/>
          <w:szCs w:val="24"/>
        </w:rPr>
        <w:t xml:space="preserve"> </w:t>
      </w:r>
      <w:r>
        <w:rPr>
          <w:rFonts w:ascii="宋体" w:hAnsi="宋体" w:eastAsia="宋体" w:cs="宋体"/>
          <w:sz w:val="24"/>
          <w:szCs w:val="24"/>
          <w:lang w:val="zh-TW" w:eastAsia="zh-TW"/>
        </w:rPr>
        <w:t>未达到数量为零分</w:t>
      </w:r>
      <w:r>
        <w:rPr>
          <w:sz w:val="24"/>
          <w:szCs w:val="24"/>
        </w:rPr>
        <w:t xml:space="preserve">  </w:t>
      </w:r>
    </w:p>
    <w:p>
      <w:pPr>
        <w:pStyle w:val="11"/>
        <w:spacing w:line="360" w:lineRule="auto"/>
        <w:ind w:right="120"/>
        <w:rPr>
          <w:sz w:val="24"/>
          <w:szCs w:val="24"/>
        </w:rPr>
      </w:pPr>
      <w:r>
        <w:rPr>
          <w:rFonts w:ascii="宋体" w:hAnsi="宋体" w:eastAsia="宋体" w:cs="宋体"/>
          <w:sz w:val="24"/>
          <w:szCs w:val="24"/>
          <w:lang w:val="zh-TW" w:eastAsia="zh-TW"/>
        </w:rPr>
        <w:t>（</w:t>
      </w:r>
      <w:r>
        <w:rPr>
          <w:sz w:val="24"/>
          <w:szCs w:val="24"/>
        </w:rPr>
        <w:t>3</w:t>
      </w:r>
      <w:r>
        <w:rPr>
          <w:rFonts w:ascii="宋体" w:hAnsi="宋体" w:eastAsia="宋体" w:cs="宋体"/>
          <w:sz w:val="24"/>
          <w:szCs w:val="24"/>
          <w:lang w:val="zh-TW" w:eastAsia="zh-TW"/>
        </w:rPr>
        <w:t>）直角转体：</w:t>
      </w:r>
      <w:r>
        <w:rPr>
          <w:sz w:val="24"/>
          <w:szCs w:val="24"/>
        </w:rPr>
        <w:t xml:space="preserve">  </w:t>
      </w:r>
      <w:r>
        <w:rPr>
          <w:rFonts w:ascii="宋体" w:hAnsi="宋体" w:eastAsia="宋体" w:cs="宋体"/>
          <w:sz w:val="24"/>
          <w:szCs w:val="24"/>
          <w:lang w:val="zh-TW" w:eastAsia="zh-TW"/>
        </w:rPr>
        <w:t>连续</w:t>
      </w:r>
      <w:r>
        <w:rPr>
          <w:sz w:val="24"/>
          <w:szCs w:val="24"/>
        </w:rPr>
        <w:t>10</w:t>
      </w:r>
      <w:r>
        <w:rPr>
          <w:rFonts w:ascii="宋体" w:hAnsi="宋体" w:eastAsia="宋体" w:cs="宋体"/>
          <w:sz w:val="24"/>
          <w:szCs w:val="24"/>
          <w:lang w:val="zh-TW" w:eastAsia="zh-TW"/>
        </w:rPr>
        <w:t>圈</w:t>
      </w:r>
      <w:r>
        <w:rPr>
          <w:sz w:val="24"/>
          <w:szCs w:val="24"/>
        </w:rPr>
        <w:t xml:space="preserve"> </w:t>
      </w:r>
      <w:r>
        <w:rPr>
          <w:rFonts w:ascii="宋体" w:hAnsi="宋体" w:eastAsia="宋体" w:cs="宋体"/>
          <w:sz w:val="24"/>
          <w:szCs w:val="24"/>
          <w:lang w:val="zh-TW" w:eastAsia="zh-TW"/>
        </w:rPr>
        <w:t xml:space="preserve"> 共计</w:t>
      </w:r>
      <w:r>
        <w:rPr>
          <w:sz w:val="24"/>
          <w:szCs w:val="24"/>
        </w:rPr>
        <w:t>5</w:t>
      </w:r>
      <w:r>
        <w:rPr>
          <w:rFonts w:ascii="宋体" w:hAnsi="宋体" w:eastAsia="宋体" w:cs="宋体"/>
          <w:sz w:val="24"/>
          <w:szCs w:val="24"/>
          <w:lang w:val="zh-TW" w:eastAsia="zh-TW"/>
        </w:rPr>
        <w:t>分</w:t>
      </w:r>
      <w:r>
        <w:rPr>
          <w:sz w:val="24"/>
          <w:szCs w:val="24"/>
        </w:rPr>
        <w:t xml:space="preserve"> </w:t>
      </w:r>
      <w:r>
        <w:rPr>
          <w:rFonts w:ascii="宋体" w:hAnsi="宋体" w:eastAsia="宋体" w:cs="宋体"/>
          <w:sz w:val="24"/>
          <w:szCs w:val="24"/>
          <w:lang w:val="zh-TW" w:eastAsia="zh-TW"/>
        </w:rPr>
        <w:t>未达到数量为零分</w:t>
      </w:r>
      <w:r>
        <w:rPr>
          <w:sz w:val="24"/>
          <w:szCs w:val="24"/>
        </w:rPr>
        <w:t xml:space="preserve">                        </w:t>
      </w:r>
    </w:p>
    <w:p>
      <w:pPr>
        <w:pStyle w:val="11"/>
        <w:spacing w:line="360" w:lineRule="auto"/>
        <w:ind w:left="840" w:right="240" w:hanging="840"/>
        <w:rPr>
          <w:sz w:val="24"/>
          <w:szCs w:val="24"/>
        </w:rPr>
      </w:pPr>
      <w:r>
        <w:rPr>
          <w:rFonts w:ascii="宋体" w:hAnsi="宋体" w:eastAsia="宋体" w:cs="宋体"/>
          <w:sz w:val="24"/>
          <w:szCs w:val="24"/>
          <w:lang w:val="zh-TW" w:eastAsia="zh-TW"/>
        </w:rPr>
        <w:t>（</w:t>
      </w:r>
      <w:r>
        <w:rPr>
          <w:sz w:val="24"/>
          <w:szCs w:val="24"/>
        </w:rPr>
        <w:t>4</w:t>
      </w:r>
      <w:r>
        <w:rPr>
          <w:rFonts w:ascii="宋体" w:hAnsi="宋体" w:eastAsia="宋体" w:cs="宋体"/>
          <w:sz w:val="24"/>
          <w:szCs w:val="24"/>
          <w:lang w:val="zh-TW" w:eastAsia="zh-TW"/>
        </w:rPr>
        <w:t>）柔韧：三面下叉</w:t>
      </w:r>
      <w:r>
        <w:rPr>
          <w:sz w:val="24"/>
          <w:szCs w:val="24"/>
        </w:rPr>
        <w:t>5</w:t>
      </w:r>
      <w:r>
        <w:rPr>
          <w:rFonts w:ascii="宋体" w:hAnsi="宋体" w:eastAsia="宋体" w:cs="宋体"/>
          <w:sz w:val="24"/>
          <w:szCs w:val="24"/>
          <w:lang w:val="zh-TW" w:eastAsia="zh-TW"/>
        </w:rPr>
        <w:t>分：竖叉前后增加</w:t>
      </w:r>
      <w:r>
        <w:rPr>
          <w:sz w:val="24"/>
          <w:szCs w:val="24"/>
        </w:rPr>
        <w:t>10</w:t>
      </w:r>
      <w:r>
        <w:rPr>
          <w:rFonts w:ascii="宋体" w:hAnsi="宋体" w:eastAsia="宋体" w:cs="宋体"/>
          <w:sz w:val="24"/>
          <w:szCs w:val="24"/>
          <w:lang w:val="zh-TW" w:eastAsia="zh-TW"/>
        </w:rPr>
        <w:t>公分垫子，横叉平地完成。</w:t>
      </w:r>
    </w:p>
    <w:p>
      <w:pPr>
        <w:pStyle w:val="11"/>
        <w:spacing w:line="360" w:lineRule="auto"/>
        <w:ind w:left="239" w:right="240"/>
        <w:rPr>
          <w:sz w:val="24"/>
          <w:szCs w:val="24"/>
        </w:rPr>
      </w:pPr>
      <w:r>
        <w:rPr>
          <w:rFonts w:ascii="宋体" w:hAnsi="宋体" w:eastAsia="宋体" w:cs="宋体"/>
          <w:sz w:val="24"/>
          <w:szCs w:val="24"/>
          <w:lang w:val="zh-TW" w:eastAsia="zh-TW"/>
        </w:rPr>
        <w:t>评分方法：竖叉下地停顿</w:t>
      </w:r>
      <w:r>
        <w:rPr>
          <w:sz w:val="24"/>
          <w:szCs w:val="24"/>
        </w:rPr>
        <w:t>3</w:t>
      </w:r>
      <w:r>
        <w:rPr>
          <w:rFonts w:ascii="宋体" w:hAnsi="宋体" w:eastAsia="宋体" w:cs="宋体"/>
          <w:sz w:val="24"/>
          <w:szCs w:val="24"/>
          <w:lang w:val="zh-TW" w:eastAsia="zh-TW"/>
        </w:rPr>
        <w:t>秒</w:t>
      </w:r>
      <w:r>
        <w:rPr>
          <w:sz w:val="24"/>
          <w:szCs w:val="24"/>
        </w:rPr>
        <w:t>4</w:t>
      </w:r>
      <w:r>
        <w:rPr>
          <w:rFonts w:ascii="宋体" w:hAnsi="宋体" w:eastAsia="宋体" w:cs="宋体"/>
          <w:sz w:val="24"/>
          <w:szCs w:val="24"/>
          <w:lang w:val="zh-TW" w:eastAsia="zh-TW"/>
        </w:rPr>
        <w:t>分</w:t>
      </w:r>
      <w:r>
        <w:rPr>
          <w:sz w:val="24"/>
          <w:szCs w:val="24"/>
        </w:rPr>
        <w:t>/</w:t>
      </w:r>
      <w:r>
        <w:rPr>
          <w:rFonts w:ascii="宋体" w:hAnsi="宋体" w:eastAsia="宋体" w:cs="宋体"/>
          <w:sz w:val="24"/>
          <w:szCs w:val="24"/>
          <w:lang w:val="zh-TW" w:eastAsia="zh-TW"/>
        </w:rPr>
        <w:t>未下地</w:t>
      </w:r>
      <w:r>
        <w:rPr>
          <w:sz w:val="24"/>
          <w:szCs w:val="24"/>
        </w:rPr>
        <w:t>0</w:t>
      </w:r>
      <w:r>
        <w:rPr>
          <w:rFonts w:ascii="宋体" w:hAnsi="宋体" w:eastAsia="宋体" w:cs="宋体"/>
          <w:sz w:val="24"/>
          <w:szCs w:val="24"/>
          <w:lang w:val="zh-TW" w:eastAsia="zh-TW"/>
        </w:rPr>
        <w:t>分</w:t>
      </w:r>
      <w:r>
        <w:rPr>
          <w:sz w:val="24"/>
          <w:szCs w:val="24"/>
        </w:rPr>
        <w:t>/</w:t>
      </w:r>
      <w:r>
        <w:rPr>
          <w:rFonts w:ascii="宋体" w:hAnsi="宋体" w:eastAsia="宋体" w:cs="宋体"/>
          <w:sz w:val="24"/>
          <w:szCs w:val="24"/>
          <w:lang w:val="zh-TW" w:eastAsia="zh-TW"/>
        </w:rPr>
        <w:t>横叉下地停顿</w:t>
      </w:r>
      <w:r>
        <w:rPr>
          <w:sz w:val="24"/>
          <w:szCs w:val="24"/>
        </w:rPr>
        <w:t>3</w:t>
      </w:r>
      <w:r>
        <w:rPr>
          <w:rFonts w:ascii="宋体" w:hAnsi="宋体" w:eastAsia="宋体" w:cs="宋体"/>
          <w:sz w:val="24"/>
          <w:szCs w:val="24"/>
          <w:lang w:val="zh-TW" w:eastAsia="zh-TW"/>
        </w:rPr>
        <w:t>秒</w:t>
      </w:r>
      <w:r>
        <w:rPr>
          <w:sz w:val="24"/>
          <w:szCs w:val="24"/>
        </w:rPr>
        <w:t xml:space="preserve"> /1</w:t>
      </w:r>
      <w:r>
        <w:rPr>
          <w:rFonts w:ascii="宋体" w:hAnsi="宋体" w:eastAsia="宋体" w:cs="宋体"/>
          <w:sz w:val="24"/>
          <w:szCs w:val="24"/>
          <w:lang w:val="zh-TW" w:eastAsia="zh-TW"/>
        </w:rPr>
        <w:t>分</w:t>
      </w:r>
      <w:r>
        <w:rPr>
          <w:sz w:val="24"/>
          <w:szCs w:val="24"/>
        </w:rPr>
        <w:t>/</w:t>
      </w:r>
      <w:r>
        <w:rPr>
          <w:rFonts w:ascii="宋体" w:hAnsi="宋体" w:eastAsia="宋体" w:cs="宋体"/>
          <w:sz w:val="24"/>
          <w:szCs w:val="24"/>
          <w:lang w:val="zh-TW" w:eastAsia="zh-TW"/>
        </w:rPr>
        <w:t>未下地为</w:t>
      </w:r>
      <w:r>
        <w:rPr>
          <w:sz w:val="24"/>
          <w:szCs w:val="24"/>
        </w:rPr>
        <w:t>0</w:t>
      </w:r>
      <w:r>
        <w:rPr>
          <w:rFonts w:ascii="宋体" w:hAnsi="宋体" w:eastAsia="宋体" w:cs="宋体"/>
          <w:sz w:val="24"/>
          <w:szCs w:val="24"/>
          <w:lang w:val="zh-TW" w:eastAsia="zh-TW"/>
        </w:rPr>
        <w:t>分</w:t>
      </w:r>
    </w:p>
    <w:p>
      <w:pPr>
        <w:pStyle w:val="11"/>
        <w:spacing w:line="360" w:lineRule="auto"/>
      </w:pPr>
      <w:r>
        <w:rPr>
          <w:rFonts w:ascii="宋体" w:hAnsi="宋体" w:eastAsia="宋体" w:cs="宋体"/>
          <w:b/>
          <w:bCs/>
          <w:sz w:val="24"/>
          <w:szCs w:val="24"/>
          <w:lang w:val="zh-TW" w:eastAsia="zh-TW"/>
        </w:rPr>
        <w:t>注：该项考试过程中一旦有停顿或有未达到最低完成标准的即算本项考试结束。</w:t>
      </w:r>
    </w:p>
    <w:p>
      <w:pPr>
        <w:spacing w:line="360" w:lineRule="auto"/>
      </w:pPr>
    </w:p>
    <w:p>
      <w:pPr>
        <w:spacing w:line="360" w:lineRule="auto"/>
        <w:rPr>
          <w:rFonts w:ascii="宋体" w:hAnsi="宋体" w:eastAsia="宋体" w:cs="宋体"/>
          <w:b/>
          <w:bCs/>
          <w:sz w:val="24"/>
          <w:szCs w:val="24"/>
        </w:rPr>
      </w:pPr>
      <w:r>
        <w:rPr>
          <w:rFonts w:hint="eastAsia" w:ascii="宋体" w:hAnsi="宋体" w:eastAsia="宋体" w:cs="宋体"/>
          <w:b/>
          <w:bCs/>
          <w:sz w:val="24"/>
          <w:szCs w:val="24"/>
        </w:rPr>
        <w:t>二.分组原则：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在个人技术测试中不同位置分开，相同位置一起测试，测试顺序按报名先后顺序进行。</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三.测试风险：</w:t>
      </w:r>
    </w:p>
    <w:p>
      <w:pPr>
        <w:spacing w:line="360" w:lineRule="auto"/>
        <w:ind w:firstLine="480" w:firstLineChars="200"/>
      </w:pPr>
      <w:r>
        <w:rPr>
          <w:rFonts w:hint="eastAsia" w:ascii="宋体" w:hAnsi="宋体" w:eastAsia="宋体" w:cs="宋体"/>
          <w:sz w:val="24"/>
          <w:szCs w:val="24"/>
        </w:rPr>
        <w:t>参加测试学生必须参加保险，在测试中出现身体异样（如，心脏病等），师大不承担责任；在测试中如出现运动伤害（如，肢体受伤）影响测试，师大不承担责任；师大队医有对受伤队员进行辅助治疗的义务，但不承担责任。参加测试学生必须测试前签订责任自负保证书。</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FZLTZHUNHK--GBK1-0">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FZS3JW--GB1-0">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228"/>
    <w:multiLevelType w:val="multilevel"/>
    <w:tmpl w:val="03917228"/>
    <w:lvl w:ilvl="0" w:tentative="0">
      <w:start w:val="2"/>
      <w:numFmt w:val="decimalEnclosedCircle"/>
      <w:lvlText w:val="%1"/>
      <w:lvlJc w:val="left"/>
      <w:pPr>
        <w:ind w:left="766"/>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1" w:tentative="0">
      <w:start w:val="1"/>
      <w:numFmt w:val="lowerLetter"/>
      <w:lvlText w:val="%2"/>
      <w:lvlJc w:val="left"/>
      <w:pPr>
        <w:ind w:left="14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2" w:tentative="0">
      <w:start w:val="1"/>
      <w:numFmt w:val="lowerRoman"/>
      <w:lvlText w:val="%3"/>
      <w:lvlJc w:val="left"/>
      <w:pPr>
        <w:ind w:left="21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3" w:tentative="0">
      <w:start w:val="1"/>
      <w:numFmt w:val="decimal"/>
      <w:lvlText w:val="%4"/>
      <w:lvlJc w:val="left"/>
      <w:pPr>
        <w:ind w:left="29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4" w:tentative="0">
      <w:start w:val="1"/>
      <w:numFmt w:val="lowerLetter"/>
      <w:lvlText w:val="%5"/>
      <w:lvlJc w:val="left"/>
      <w:pPr>
        <w:ind w:left="363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5" w:tentative="0">
      <w:start w:val="1"/>
      <w:numFmt w:val="lowerRoman"/>
      <w:lvlText w:val="%6"/>
      <w:lvlJc w:val="left"/>
      <w:pPr>
        <w:ind w:left="435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6" w:tentative="0">
      <w:start w:val="1"/>
      <w:numFmt w:val="decimal"/>
      <w:lvlText w:val="%7"/>
      <w:lvlJc w:val="left"/>
      <w:pPr>
        <w:ind w:left="50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7" w:tentative="0">
      <w:start w:val="1"/>
      <w:numFmt w:val="lowerLetter"/>
      <w:lvlText w:val="%8"/>
      <w:lvlJc w:val="left"/>
      <w:pPr>
        <w:ind w:left="57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8" w:tentative="0">
      <w:start w:val="1"/>
      <w:numFmt w:val="lowerRoman"/>
      <w:lvlText w:val="%9"/>
      <w:lvlJc w:val="left"/>
      <w:pPr>
        <w:ind w:left="65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abstractNum>
  <w:abstractNum w:abstractNumId="1">
    <w:nsid w:val="09FD5645"/>
    <w:multiLevelType w:val="multilevel"/>
    <w:tmpl w:val="09FD5645"/>
    <w:lvl w:ilvl="0" w:tentative="0">
      <w:start w:val="1"/>
      <w:numFmt w:val="decimal"/>
      <w:lvlText w:val="（%1）"/>
      <w:lvlJc w:val="left"/>
      <w:pPr>
        <w:ind w:left="191"/>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1" w:tentative="0">
      <w:start w:val="1"/>
      <w:numFmt w:val="lowerLetter"/>
      <w:lvlText w:val="%2"/>
      <w:lvlJc w:val="left"/>
      <w:pPr>
        <w:ind w:left="14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2" w:tentative="0">
      <w:start w:val="1"/>
      <w:numFmt w:val="lowerRoman"/>
      <w:lvlText w:val="%3"/>
      <w:lvlJc w:val="left"/>
      <w:pPr>
        <w:ind w:left="21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3" w:tentative="0">
      <w:start w:val="1"/>
      <w:numFmt w:val="decimal"/>
      <w:lvlText w:val="%4"/>
      <w:lvlJc w:val="left"/>
      <w:pPr>
        <w:ind w:left="29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4" w:tentative="0">
      <w:start w:val="1"/>
      <w:numFmt w:val="lowerLetter"/>
      <w:lvlText w:val="%5"/>
      <w:lvlJc w:val="left"/>
      <w:pPr>
        <w:ind w:left="363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5" w:tentative="0">
      <w:start w:val="1"/>
      <w:numFmt w:val="lowerRoman"/>
      <w:lvlText w:val="%6"/>
      <w:lvlJc w:val="left"/>
      <w:pPr>
        <w:ind w:left="435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6" w:tentative="0">
      <w:start w:val="1"/>
      <w:numFmt w:val="decimal"/>
      <w:lvlText w:val="%7"/>
      <w:lvlJc w:val="left"/>
      <w:pPr>
        <w:ind w:left="50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7" w:tentative="0">
      <w:start w:val="1"/>
      <w:numFmt w:val="lowerLetter"/>
      <w:lvlText w:val="%8"/>
      <w:lvlJc w:val="left"/>
      <w:pPr>
        <w:ind w:left="57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8" w:tentative="0">
      <w:start w:val="1"/>
      <w:numFmt w:val="lowerRoman"/>
      <w:lvlText w:val="%9"/>
      <w:lvlJc w:val="left"/>
      <w:pPr>
        <w:ind w:left="65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abstractNum>
  <w:abstractNum w:abstractNumId="2">
    <w:nsid w:val="2DDF0CB5"/>
    <w:multiLevelType w:val="multilevel"/>
    <w:tmpl w:val="2DDF0CB5"/>
    <w:lvl w:ilvl="0" w:tentative="0">
      <w:start w:val="1"/>
      <w:numFmt w:val="decimalEnclosedCircle"/>
      <w:lvlText w:val="%1"/>
      <w:lvlJc w:val="left"/>
      <w:pPr>
        <w:ind w:left="652"/>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1" w:tentative="0">
      <w:start w:val="1"/>
      <w:numFmt w:val="lowerLetter"/>
      <w:lvlText w:val="%2"/>
      <w:lvlJc w:val="left"/>
      <w:pPr>
        <w:ind w:left="14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2" w:tentative="0">
      <w:start w:val="1"/>
      <w:numFmt w:val="lowerRoman"/>
      <w:lvlText w:val="%3"/>
      <w:lvlJc w:val="left"/>
      <w:pPr>
        <w:ind w:left="21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3" w:tentative="0">
      <w:start w:val="1"/>
      <w:numFmt w:val="decimal"/>
      <w:lvlText w:val="%4"/>
      <w:lvlJc w:val="left"/>
      <w:pPr>
        <w:ind w:left="29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4" w:tentative="0">
      <w:start w:val="1"/>
      <w:numFmt w:val="lowerLetter"/>
      <w:lvlText w:val="%5"/>
      <w:lvlJc w:val="left"/>
      <w:pPr>
        <w:ind w:left="363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5" w:tentative="0">
      <w:start w:val="1"/>
      <w:numFmt w:val="lowerRoman"/>
      <w:lvlText w:val="%6"/>
      <w:lvlJc w:val="left"/>
      <w:pPr>
        <w:ind w:left="435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6" w:tentative="0">
      <w:start w:val="1"/>
      <w:numFmt w:val="decimal"/>
      <w:lvlText w:val="%7"/>
      <w:lvlJc w:val="left"/>
      <w:pPr>
        <w:ind w:left="50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7" w:tentative="0">
      <w:start w:val="1"/>
      <w:numFmt w:val="lowerLetter"/>
      <w:lvlText w:val="%8"/>
      <w:lvlJc w:val="left"/>
      <w:pPr>
        <w:ind w:left="57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8" w:tentative="0">
      <w:start w:val="1"/>
      <w:numFmt w:val="lowerRoman"/>
      <w:lvlText w:val="%9"/>
      <w:lvlJc w:val="left"/>
      <w:pPr>
        <w:ind w:left="65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abstractNum>
  <w:abstractNum w:abstractNumId="3">
    <w:nsid w:val="2FEE7FD2"/>
    <w:multiLevelType w:val="multilevel"/>
    <w:tmpl w:val="2FEE7FD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22A3BAB"/>
    <w:multiLevelType w:val="multilevel"/>
    <w:tmpl w:val="622A3B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72B1788"/>
    <w:multiLevelType w:val="multilevel"/>
    <w:tmpl w:val="672B1788"/>
    <w:lvl w:ilvl="0" w:tentative="0">
      <w:start w:val="1"/>
      <w:numFmt w:val="decimal"/>
      <w:lvlText w:val="（%1）"/>
      <w:lvlJc w:val="left"/>
      <w:pPr>
        <w:ind w:left="248"/>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1" w:tentative="0">
      <w:start w:val="1"/>
      <w:numFmt w:val="lowerLetter"/>
      <w:lvlText w:val="%2"/>
      <w:lvlJc w:val="left"/>
      <w:pPr>
        <w:ind w:left="14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2" w:tentative="0">
      <w:start w:val="1"/>
      <w:numFmt w:val="lowerRoman"/>
      <w:lvlText w:val="%3"/>
      <w:lvlJc w:val="left"/>
      <w:pPr>
        <w:ind w:left="21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3" w:tentative="0">
      <w:start w:val="1"/>
      <w:numFmt w:val="decimal"/>
      <w:lvlText w:val="%4"/>
      <w:lvlJc w:val="left"/>
      <w:pPr>
        <w:ind w:left="29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4" w:tentative="0">
      <w:start w:val="1"/>
      <w:numFmt w:val="lowerLetter"/>
      <w:lvlText w:val="%5"/>
      <w:lvlJc w:val="left"/>
      <w:pPr>
        <w:ind w:left="363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5" w:tentative="0">
      <w:start w:val="1"/>
      <w:numFmt w:val="lowerRoman"/>
      <w:lvlText w:val="%6"/>
      <w:lvlJc w:val="left"/>
      <w:pPr>
        <w:ind w:left="435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6" w:tentative="0">
      <w:start w:val="1"/>
      <w:numFmt w:val="decimal"/>
      <w:lvlText w:val="%7"/>
      <w:lvlJc w:val="left"/>
      <w:pPr>
        <w:ind w:left="50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7" w:tentative="0">
      <w:start w:val="1"/>
      <w:numFmt w:val="lowerLetter"/>
      <w:lvlText w:val="%8"/>
      <w:lvlJc w:val="left"/>
      <w:pPr>
        <w:ind w:left="57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8" w:tentative="0">
      <w:start w:val="1"/>
      <w:numFmt w:val="lowerRoman"/>
      <w:lvlText w:val="%9"/>
      <w:lvlJc w:val="left"/>
      <w:pPr>
        <w:ind w:left="65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abstractNum>
  <w:abstractNum w:abstractNumId="6">
    <w:nsid w:val="6DD25E52"/>
    <w:multiLevelType w:val="multilevel"/>
    <w:tmpl w:val="6DD25E52"/>
    <w:lvl w:ilvl="0" w:tentative="0">
      <w:start w:val="1"/>
      <w:numFmt w:val="decimal"/>
      <w:lvlText w:val="%1."/>
      <w:lvlJc w:val="left"/>
      <w:pPr>
        <w:ind w:left="191"/>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1" w:tentative="0">
      <w:start w:val="1"/>
      <w:numFmt w:val="lowerLetter"/>
      <w:lvlText w:val="%2"/>
      <w:lvlJc w:val="left"/>
      <w:pPr>
        <w:ind w:left="14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2" w:tentative="0">
      <w:start w:val="1"/>
      <w:numFmt w:val="lowerRoman"/>
      <w:lvlText w:val="%3"/>
      <w:lvlJc w:val="left"/>
      <w:pPr>
        <w:ind w:left="21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3" w:tentative="0">
      <w:start w:val="1"/>
      <w:numFmt w:val="decimal"/>
      <w:lvlText w:val="%4"/>
      <w:lvlJc w:val="left"/>
      <w:pPr>
        <w:ind w:left="29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4" w:tentative="0">
      <w:start w:val="1"/>
      <w:numFmt w:val="lowerLetter"/>
      <w:lvlText w:val="%5"/>
      <w:lvlJc w:val="left"/>
      <w:pPr>
        <w:ind w:left="363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5" w:tentative="0">
      <w:start w:val="1"/>
      <w:numFmt w:val="lowerRoman"/>
      <w:lvlText w:val="%6"/>
      <w:lvlJc w:val="left"/>
      <w:pPr>
        <w:ind w:left="435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6" w:tentative="0">
      <w:start w:val="1"/>
      <w:numFmt w:val="decimal"/>
      <w:lvlText w:val="%7"/>
      <w:lvlJc w:val="left"/>
      <w:pPr>
        <w:ind w:left="507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7" w:tentative="0">
      <w:start w:val="1"/>
      <w:numFmt w:val="lowerLetter"/>
      <w:lvlText w:val="%8"/>
      <w:lvlJc w:val="left"/>
      <w:pPr>
        <w:ind w:left="579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lvl w:ilvl="8" w:tentative="0">
      <w:start w:val="1"/>
      <w:numFmt w:val="lowerRoman"/>
      <w:lvlText w:val="%9"/>
      <w:lvlJc w:val="left"/>
      <w:pPr>
        <w:ind w:left="6517"/>
      </w:pPr>
      <w:rPr>
        <w:rFonts w:ascii="微软雅黑" w:hAnsi="微软雅黑" w:eastAsia="微软雅黑" w:cs="微软雅黑"/>
        <w:b w:val="0"/>
        <w:i w:val="0"/>
        <w:strike w:val="0"/>
        <w:dstrike w:val="0"/>
        <w:color w:val="181717"/>
        <w:sz w:val="20"/>
        <w:szCs w:val="20"/>
        <w:u w:val="none" w:color="000000"/>
        <w:shd w:val="clear" w:color="auto" w:fill="auto"/>
        <w:vertAlign w:val="baseline"/>
      </w:rPr>
    </w:lvl>
  </w:abstractNum>
  <w:abstractNum w:abstractNumId="7">
    <w:nsid w:val="72754C45"/>
    <w:multiLevelType w:val="multilevel"/>
    <w:tmpl w:val="72754C45"/>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7"/>
  </w:num>
  <w:num w:numId="3">
    <w:abstractNumId w:val="4"/>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8E"/>
    <w:rsid w:val="0008183A"/>
    <w:rsid w:val="0009763A"/>
    <w:rsid w:val="00246C7B"/>
    <w:rsid w:val="002F6401"/>
    <w:rsid w:val="004000CB"/>
    <w:rsid w:val="00407124"/>
    <w:rsid w:val="004C66C4"/>
    <w:rsid w:val="004F3A36"/>
    <w:rsid w:val="00557053"/>
    <w:rsid w:val="0068398E"/>
    <w:rsid w:val="00687FA2"/>
    <w:rsid w:val="00721848"/>
    <w:rsid w:val="00901942"/>
    <w:rsid w:val="009769AC"/>
    <w:rsid w:val="009A7612"/>
    <w:rsid w:val="009F08D0"/>
    <w:rsid w:val="00A600C0"/>
    <w:rsid w:val="00BB2084"/>
    <w:rsid w:val="00BB244B"/>
    <w:rsid w:val="00C77A67"/>
    <w:rsid w:val="00CB6641"/>
    <w:rsid w:val="00CD6F04"/>
    <w:rsid w:val="00D31BE7"/>
    <w:rsid w:val="00DF79BA"/>
    <w:rsid w:val="00F54833"/>
    <w:rsid w:val="27606FAE"/>
    <w:rsid w:val="4A7E1246"/>
    <w:rsid w:val="5C525828"/>
    <w:rsid w:val="706F50E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7">
    <w:name w:val="List Paragraph"/>
    <w:basedOn w:val="1"/>
    <w:qFormat/>
    <w:uiPriority w:val="0"/>
    <w:pPr>
      <w:ind w:firstLine="420" w:firstLineChars="200"/>
    </w:p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character" w:customStyle="1" w:styleId="10">
    <w:name w:val="fontstyle01"/>
    <w:basedOn w:val="4"/>
    <w:uiPriority w:val="0"/>
    <w:rPr>
      <w:rFonts w:hint="default" w:ascii="FZLTZHUNHK--GBK1-0" w:hAnsi="FZLTZHUNHK--GBK1-0"/>
      <w:color w:val="39B4E7"/>
      <w:sz w:val="28"/>
      <w:szCs w:val="28"/>
    </w:rPr>
  </w:style>
  <w:style w:type="paragraph" w:customStyle="1" w:styleId="11">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1666</Words>
  <Characters>9500</Characters>
  <Lines>79</Lines>
  <Paragraphs>22</Paragraphs>
  <ScaleCrop>false</ScaleCrop>
  <LinksUpToDate>false</LinksUpToDate>
  <CharactersWithSpaces>11144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2017-01-05T08:45:00Z</dcterms:created>
  <dc:creator>DELL</dc:creator>
  <cp:lastModifiedBy>dell</cp:lastModifiedBy>
  <dcterms:modified xsi:type="dcterms:W3CDTF">2017-01-06T06:32:39Z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