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F8" w:rsidRPr="004A44F8" w:rsidRDefault="004A441E" w:rsidP="004A44F8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附：</w:t>
      </w:r>
    </w:p>
    <w:p w:rsidR="002E72C9" w:rsidRDefault="004A0F5F" w:rsidP="002E72C9">
      <w:pPr>
        <w:spacing w:line="440" w:lineRule="exact"/>
        <w:ind w:leftChars="-189" w:left="-397" w:right="57" w:firstLineChars="126" w:firstLine="378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2E72C9">
        <w:rPr>
          <w:rFonts w:ascii="方正小标宋简体" w:eastAsia="方正小标宋简体" w:hAnsi="Calibri" w:cs="Times New Roman" w:hint="eastAsia"/>
          <w:bCs/>
          <w:sz w:val="36"/>
          <w:szCs w:val="36"/>
        </w:rPr>
        <w:t xml:space="preserve"> </w:t>
      </w:r>
      <w:r w:rsidR="002E72C9" w:rsidRPr="00361D1E">
        <w:rPr>
          <w:rFonts w:ascii="方正小标宋简体" w:eastAsia="方正小标宋简体" w:hAnsi="Calibri" w:cs="Times New Roman" w:hint="eastAsia"/>
          <w:bCs/>
          <w:sz w:val="36"/>
          <w:szCs w:val="36"/>
        </w:rPr>
        <w:t>2019年</w:t>
      </w:r>
      <w:proofErr w:type="gramStart"/>
      <w:r w:rsidR="002E72C9" w:rsidRPr="00361D1E">
        <w:rPr>
          <w:rFonts w:ascii="方正小标宋简体" w:eastAsia="方正小标宋简体" w:hAnsi="Calibri" w:cs="Times New Roman" w:hint="eastAsia"/>
          <w:bCs/>
          <w:sz w:val="36"/>
          <w:szCs w:val="36"/>
        </w:rPr>
        <w:t>省属五</w:t>
      </w:r>
      <w:proofErr w:type="gramEnd"/>
      <w:r w:rsidR="002E72C9" w:rsidRPr="00361D1E">
        <w:rPr>
          <w:rFonts w:ascii="方正小标宋简体" w:eastAsia="方正小标宋简体" w:hAnsi="Calibri" w:cs="Times New Roman" w:hint="eastAsia"/>
          <w:bCs/>
          <w:sz w:val="36"/>
          <w:szCs w:val="36"/>
        </w:rPr>
        <w:t>校体育舞蹈和健美操方向</w:t>
      </w:r>
      <w:proofErr w:type="gramStart"/>
      <w:r w:rsidR="002E72C9" w:rsidRPr="00361D1E">
        <w:rPr>
          <w:rFonts w:ascii="方正小标宋简体" w:eastAsia="方正小标宋简体" w:hAnsi="Calibri" w:cs="Times New Roman" w:hint="eastAsia"/>
          <w:bCs/>
          <w:sz w:val="36"/>
          <w:szCs w:val="36"/>
        </w:rPr>
        <w:t>协作校考</w:t>
      </w:r>
      <w:r w:rsidR="002E72C9" w:rsidRPr="00361D1E">
        <w:rPr>
          <w:rFonts w:ascii="方正小标宋简体" w:eastAsia="方正小标宋简体" w:hAnsi="Calibri" w:cs="Times New Roman" w:hint="eastAsia"/>
          <w:sz w:val="36"/>
          <w:szCs w:val="36"/>
        </w:rPr>
        <w:t>成绩</w:t>
      </w:r>
      <w:proofErr w:type="gramEnd"/>
      <w:r w:rsidR="002E72C9" w:rsidRPr="00361D1E">
        <w:rPr>
          <w:rFonts w:ascii="方正小标宋简体" w:eastAsia="方正小标宋简体" w:hAnsi="Calibri" w:cs="Times New Roman" w:hint="eastAsia"/>
          <w:sz w:val="36"/>
          <w:szCs w:val="36"/>
        </w:rPr>
        <w:t>复核申请表</w:t>
      </w:r>
    </w:p>
    <w:p w:rsidR="002E72C9" w:rsidRPr="00361D1E" w:rsidRDefault="002E72C9" w:rsidP="002E72C9">
      <w:pPr>
        <w:spacing w:line="440" w:lineRule="exact"/>
        <w:ind w:leftChars="-189" w:left="-397" w:right="57" w:firstLineChars="126" w:firstLine="454"/>
        <w:jc w:val="center"/>
        <w:rPr>
          <w:rFonts w:ascii="方正小标宋简体" w:eastAsia="方正小标宋简体" w:hAnsi="Calibri" w:cs="Times New Roman"/>
          <w:sz w:val="36"/>
          <w:szCs w:val="36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2991"/>
        <w:gridCol w:w="1279"/>
        <w:gridCol w:w="2880"/>
      </w:tblGrid>
      <w:tr w:rsidR="002E72C9" w:rsidTr="002627E6">
        <w:trPr>
          <w:cantSplit/>
          <w:trHeight w:val="669"/>
        </w:trPr>
        <w:tc>
          <w:tcPr>
            <w:tcW w:w="1490" w:type="dxa"/>
            <w:vAlign w:val="center"/>
          </w:tcPr>
          <w:p w:rsidR="002E72C9" w:rsidRDefault="002E72C9" w:rsidP="009132DA">
            <w:pPr>
              <w:adjustRightInd w:val="0"/>
              <w:snapToGrid w:val="0"/>
              <w:spacing w:line="500" w:lineRule="exact"/>
              <w:ind w:right="-363"/>
              <w:jc w:val="left"/>
              <w:textAlignment w:val="top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姓  名</w:t>
            </w:r>
          </w:p>
        </w:tc>
        <w:tc>
          <w:tcPr>
            <w:tcW w:w="2991" w:type="dxa"/>
            <w:vAlign w:val="center"/>
          </w:tcPr>
          <w:p w:rsidR="002E72C9" w:rsidRDefault="002E72C9" w:rsidP="009132DA">
            <w:pPr>
              <w:adjustRightInd w:val="0"/>
              <w:snapToGrid w:val="0"/>
              <w:spacing w:line="500" w:lineRule="exact"/>
              <w:ind w:right="-363"/>
              <w:jc w:val="left"/>
              <w:textAlignment w:val="top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2E72C9" w:rsidRDefault="00F13AB9" w:rsidP="009132DA">
            <w:pPr>
              <w:adjustRightInd w:val="0"/>
              <w:snapToGrid w:val="0"/>
              <w:spacing w:line="500" w:lineRule="exact"/>
              <w:ind w:right="-361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高考</w:t>
            </w:r>
            <w:r w:rsidR="002E72C9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报名号</w:t>
            </w:r>
          </w:p>
        </w:tc>
        <w:tc>
          <w:tcPr>
            <w:tcW w:w="2880" w:type="dxa"/>
            <w:vAlign w:val="center"/>
          </w:tcPr>
          <w:p w:rsidR="002E72C9" w:rsidRDefault="002E72C9" w:rsidP="009132DA">
            <w:pPr>
              <w:adjustRightInd w:val="0"/>
              <w:snapToGrid w:val="0"/>
              <w:spacing w:line="500" w:lineRule="exact"/>
              <w:ind w:right="-361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2E72C9" w:rsidTr="002627E6">
        <w:trPr>
          <w:cantSplit/>
          <w:trHeight w:val="653"/>
        </w:trPr>
        <w:tc>
          <w:tcPr>
            <w:tcW w:w="1490" w:type="dxa"/>
            <w:vAlign w:val="center"/>
          </w:tcPr>
          <w:p w:rsidR="002E72C9" w:rsidRDefault="002E72C9" w:rsidP="009132DA">
            <w:pPr>
              <w:adjustRightInd w:val="0"/>
              <w:snapToGrid w:val="0"/>
              <w:spacing w:line="500" w:lineRule="exact"/>
              <w:ind w:right="-361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身份证号</w:t>
            </w:r>
          </w:p>
        </w:tc>
        <w:tc>
          <w:tcPr>
            <w:tcW w:w="2991" w:type="dxa"/>
            <w:vAlign w:val="center"/>
          </w:tcPr>
          <w:p w:rsidR="002E72C9" w:rsidRDefault="002E72C9" w:rsidP="009132DA">
            <w:pPr>
              <w:adjustRightInd w:val="0"/>
              <w:snapToGrid w:val="0"/>
              <w:spacing w:line="500" w:lineRule="exact"/>
              <w:ind w:right="-363"/>
              <w:jc w:val="left"/>
              <w:textAlignment w:val="top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279" w:type="dxa"/>
            <w:vAlign w:val="bottom"/>
          </w:tcPr>
          <w:p w:rsidR="002E72C9" w:rsidRDefault="002E72C9" w:rsidP="009132DA">
            <w:pPr>
              <w:adjustRightInd w:val="0"/>
              <w:snapToGrid w:val="0"/>
              <w:spacing w:line="500" w:lineRule="exact"/>
              <w:ind w:right="-363"/>
              <w:jc w:val="left"/>
              <w:textAlignment w:val="top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报考方向</w:t>
            </w:r>
          </w:p>
        </w:tc>
        <w:tc>
          <w:tcPr>
            <w:tcW w:w="2880" w:type="dxa"/>
            <w:vAlign w:val="center"/>
          </w:tcPr>
          <w:p w:rsidR="002E72C9" w:rsidRDefault="002E72C9" w:rsidP="009132DA">
            <w:pPr>
              <w:adjustRightInd w:val="0"/>
              <w:snapToGrid w:val="0"/>
              <w:spacing w:line="500" w:lineRule="exact"/>
              <w:ind w:right="-361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2E72C9" w:rsidTr="002627E6">
        <w:trPr>
          <w:cantSplit/>
          <w:trHeight w:val="641"/>
        </w:trPr>
        <w:tc>
          <w:tcPr>
            <w:tcW w:w="1490" w:type="dxa"/>
            <w:vAlign w:val="center"/>
          </w:tcPr>
          <w:p w:rsidR="002E72C9" w:rsidRDefault="006C1010" w:rsidP="009132DA">
            <w:pPr>
              <w:adjustRightInd w:val="0"/>
              <w:snapToGrid w:val="0"/>
              <w:spacing w:line="500" w:lineRule="exact"/>
              <w:ind w:right="-361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联系</w:t>
            </w:r>
            <w:r w:rsidR="002E72C9"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电话</w:t>
            </w:r>
          </w:p>
        </w:tc>
        <w:tc>
          <w:tcPr>
            <w:tcW w:w="2991" w:type="dxa"/>
            <w:vAlign w:val="center"/>
          </w:tcPr>
          <w:p w:rsidR="002E72C9" w:rsidRDefault="002E72C9" w:rsidP="009132DA">
            <w:pPr>
              <w:adjustRightInd w:val="0"/>
              <w:snapToGrid w:val="0"/>
              <w:spacing w:line="500" w:lineRule="exact"/>
              <w:ind w:right="-361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2E72C9" w:rsidRDefault="002E72C9" w:rsidP="009132DA">
            <w:pPr>
              <w:adjustRightInd w:val="0"/>
              <w:snapToGrid w:val="0"/>
              <w:spacing w:line="500" w:lineRule="exact"/>
              <w:ind w:right="-361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2E72C9" w:rsidRDefault="002E72C9" w:rsidP="009132DA">
            <w:pPr>
              <w:adjustRightInd w:val="0"/>
              <w:snapToGrid w:val="0"/>
              <w:spacing w:line="500" w:lineRule="exact"/>
              <w:ind w:right="-361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2E72C9" w:rsidTr="002627E6">
        <w:trPr>
          <w:cantSplit/>
          <w:trHeight w:val="3466"/>
        </w:trPr>
        <w:tc>
          <w:tcPr>
            <w:tcW w:w="1490" w:type="dxa"/>
            <w:vAlign w:val="center"/>
          </w:tcPr>
          <w:p w:rsidR="002E72C9" w:rsidRDefault="002E72C9" w:rsidP="009132DA">
            <w:pPr>
              <w:spacing w:line="240" w:lineRule="atLeast"/>
              <w:ind w:right="-363" w:firstLineChars="100" w:firstLine="240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查询</w:t>
            </w:r>
          </w:p>
          <w:p w:rsidR="002E72C9" w:rsidRDefault="002E72C9" w:rsidP="009132DA">
            <w:pPr>
              <w:spacing w:line="240" w:lineRule="atLeast"/>
              <w:ind w:right="-363" w:firstLineChars="100" w:firstLine="240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理由</w:t>
            </w:r>
          </w:p>
          <w:p w:rsidR="002E72C9" w:rsidRDefault="002E72C9" w:rsidP="009132DA">
            <w:pPr>
              <w:spacing w:line="240" w:lineRule="atLeast"/>
              <w:ind w:right="-363"/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7150" w:type="dxa"/>
            <w:gridSpan w:val="3"/>
            <w:vAlign w:val="center"/>
          </w:tcPr>
          <w:p w:rsidR="002E72C9" w:rsidRDefault="002E72C9" w:rsidP="009132DA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2E72C9" w:rsidRDefault="002E72C9" w:rsidP="009132DA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2E72C9" w:rsidRDefault="002E72C9" w:rsidP="009132DA">
            <w:pPr>
              <w:spacing w:line="240" w:lineRule="atLeast"/>
              <w:ind w:right="-363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2E72C9" w:rsidRDefault="002E72C9" w:rsidP="009132DA">
            <w:pPr>
              <w:spacing w:line="240" w:lineRule="atLeast"/>
              <w:ind w:right="-363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2E72C9" w:rsidRDefault="002E72C9" w:rsidP="009132DA">
            <w:pPr>
              <w:spacing w:line="240" w:lineRule="atLeast"/>
              <w:ind w:right="-363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2E72C9" w:rsidRDefault="002E72C9" w:rsidP="009132DA">
            <w:pPr>
              <w:spacing w:line="240" w:lineRule="atLeast"/>
              <w:ind w:right="-363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考生签字：                                年   月   日</w:t>
            </w:r>
          </w:p>
        </w:tc>
      </w:tr>
      <w:tr w:rsidR="002E72C9" w:rsidTr="002627E6">
        <w:trPr>
          <w:cantSplit/>
          <w:trHeight w:val="1992"/>
        </w:trPr>
        <w:tc>
          <w:tcPr>
            <w:tcW w:w="1490" w:type="dxa"/>
            <w:vAlign w:val="center"/>
          </w:tcPr>
          <w:p w:rsidR="002E72C9" w:rsidRDefault="002E72C9" w:rsidP="009132DA">
            <w:pPr>
              <w:spacing w:line="240" w:lineRule="atLeast"/>
              <w:ind w:right="-363" w:firstLineChars="100" w:firstLine="240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成绩</w:t>
            </w:r>
          </w:p>
          <w:p w:rsidR="002E72C9" w:rsidRDefault="002E72C9" w:rsidP="009132DA">
            <w:pPr>
              <w:spacing w:line="240" w:lineRule="atLeast"/>
              <w:ind w:right="-363" w:firstLineChars="100" w:firstLine="240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复核</w:t>
            </w:r>
          </w:p>
          <w:p w:rsidR="002E72C9" w:rsidRDefault="002E72C9" w:rsidP="009132DA">
            <w:pPr>
              <w:spacing w:line="240" w:lineRule="atLeast"/>
              <w:ind w:right="-363" w:firstLineChars="100" w:firstLine="240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结果</w:t>
            </w:r>
          </w:p>
        </w:tc>
        <w:tc>
          <w:tcPr>
            <w:tcW w:w="7150" w:type="dxa"/>
            <w:gridSpan w:val="3"/>
          </w:tcPr>
          <w:p w:rsidR="002E72C9" w:rsidRDefault="002E72C9" w:rsidP="009132DA">
            <w:pPr>
              <w:spacing w:line="50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2E72C9" w:rsidRDefault="002E72C9" w:rsidP="009132DA">
            <w:pPr>
              <w:spacing w:line="50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2E72C9" w:rsidRDefault="002E72C9" w:rsidP="009132DA">
            <w:pPr>
              <w:spacing w:line="50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  <w:p w:rsidR="002E72C9" w:rsidRDefault="002E72C9" w:rsidP="009132DA">
            <w:pPr>
              <w:spacing w:line="50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复核人甲：                     复核人乙：</w:t>
            </w:r>
          </w:p>
          <w:p w:rsidR="002E72C9" w:rsidRDefault="002E72C9" w:rsidP="009132DA">
            <w:pPr>
              <w:spacing w:line="50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 xml:space="preserve">            年   月   日                  年   月   日</w:t>
            </w:r>
          </w:p>
        </w:tc>
      </w:tr>
    </w:tbl>
    <w:p w:rsidR="004A44F8" w:rsidRPr="002E72C9" w:rsidRDefault="004A44F8" w:rsidP="004A44F8">
      <w:pPr>
        <w:rPr>
          <w:rFonts w:ascii="仿宋_GB2312" w:eastAsia="仿宋_GB2312"/>
          <w:sz w:val="30"/>
          <w:szCs w:val="30"/>
        </w:rPr>
      </w:pPr>
    </w:p>
    <w:sectPr w:rsidR="004A44F8" w:rsidRPr="002E72C9" w:rsidSect="00765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72" w:rsidRDefault="00B45272" w:rsidP="003A4512">
      <w:r>
        <w:separator/>
      </w:r>
    </w:p>
  </w:endnote>
  <w:endnote w:type="continuationSeparator" w:id="0">
    <w:p w:rsidR="00B45272" w:rsidRDefault="00B45272" w:rsidP="003A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72" w:rsidRDefault="00B45272" w:rsidP="003A4512">
      <w:r>
        <w:separator/>
      </w:r>
    </w:p>
  </w:footnote>
  <w:footnote w:type="continuationSeparator" w:id="0">
    <w:p w:rsidR="00B45272" w:rsidRDefault="00B45272" w:rsidP="003A4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F8"/>
    <w:rsid w:val="00033C36"/>
    <w:rsid w:val="00062B4A"/>
    <w:rsid w:val="000B6BEF"/>
    <w:rsid w:val="00104FE2"/>
    <w:rsid w:val="001073C3"/>
    <w:rsid w:val="001317A4"/>
    <w:rsid w:val="00161D60"/>
    <w:rsid w:val="0019749D"/>
    <w:rsid w:val="002627E6"/>
    <w:rsid w:val="002E72C9"/>
    <w:rsid w:val="00300769"/>
    <w:rsid w:val="0032499B"/>
    <w:rsid w:val="00327062"/>
    <w:rsid w:val="0033708C"/>
    <w:rsid w:val="00397973"/>
    <w:rsid w:val="003A2E3F"/>
    <w:rsid w:val="003A4512"/>
    <w:rsid w:val="00410289"/>
    <w:rsid w:val="00422EA1"/>
    <w:rsid w:val="00471C79"/>
    <w:rsid w:val="004A0F5F"/>
    <w:rsid w:val="004A441E"/>
    <w:rsid w:val="004A44F8"/>
    <w:rsid w:val="004A473A"/>
    <w:rsid w:val="00510939"/>
    <w:rsid w:val="00600E5A"/>
    <w:rsid w:val="006271F5"/>
    <w:rsid w:val="00650E5B"/>
    <w:rsid w:val="006C1010"/>
    <w:rsid w:val="00765267"/>
    <w:rsid w:val="0076637E"/>
    <w:rsid w:val="007B3E65"/>
    <w:rsid w:val="007C26A7"/>
    <w:rsid w:val="008008C8"/>
    <w:rsid w:val="008803FB"/>
    <w:rsid w:val="008A4557"/>
    <w:rsid w:val="008A78FA"/>
    <w:rsid w:val="009201DD"/>
    <w:rsid w:val="00954025"/>
    <w:rsid w:val="00964E96"/>
    <w:rsid w:val="0099133E"/>
    <w:rsid w:val="00993BD2"/>
    <w:rsid w:val="009A0CA9"/>
    <w:rsid w:val="00A40C62"/>
    <w:rsid w:val="00A51082"/>
    <w:rsid w:val="00A56C4D"/>
    <w:rsid w:val="00B45272"/>
    <w:rsid w:val="00B85E13"/>
    <w:rsid w:val="00BB2E21"/>
    <w:rsid w:val="00C13D62"/>
    <w:rsid w:val="00C6022E"/>
    <w:rsid w:val="00C76657"/>
    <w:rsid w:val="00CA3F69"/>
    <w:rsid w:val="00CF186E"/>
    <w:rsid w:val="00D76C14"/>
    <w:rsid w:val="00DC2BE4"/>
    <w:rsid w:val="00DF4398"/>
    <w:rsid w:val="00E01909"/>
    <w:rsid w:val="00E07AEF"/>
    <w:rsid w:val="00E33CCD"/>
    <w:rsid w:val="00E45D7A"/>
    <w:rsid w:val="00E564BB"/>
    <w:rsid w:val="00EC317D"/>
    <w:rsid w:val="00ED0EA2"/>
    <w:rsid w:val="00ED20B5"/>
    <w:rsid w:val="00EF57D2"/>
    <w:rsid w:val="00F078F1"/>
    <w:rsid w:val="00F13AB9"/>
    <w:rsid w:val="00F36B58"/>
    <w:rsid w:val="00FE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4F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A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45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4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45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4F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A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45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4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4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2019-03-20T06:21:00Z</cp:lastPrinted>
  <dcterms:created xsi:type="dcterms:W3CDTF">2019-03-21T07:43:00Z</dcterms:created>
  <dcterms:modified xsi:type="dcterms:W3CDTF">2019-03-21T07:43:00Z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