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0C0C0C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C0C0C"/>
          <w:sz w:val="30"/>
          <w:szCs w:val="30"/>
        </w:rPr>
        <w:t>附5</w:t>
      </w:r>
    </w:p>
    <w:p>
      <w:pPr>
        <w:jc w:val="center"/>
        <w:rPr>
          <w:b/>
          <w:bCs/>
          <w:color w:val="0C0C0C"/>
          <w:sz w:val="48"/>
          <w:szCs w:val="48"/>
        </w:rPr>
      </w:pPr>
      <w:r>
        <w:rPr>
          <w:rFonts w:hint="eastAsia"/>
          <w:b/>
          <w:bCs/>
          <w:color w:val="0C0C0C"/>
          <w:sz w:val="40"/>
          <w:szCs w:val="40"/>
        </w:rPr>
        <w:t>湖南省教师资格定期注册流程图</w:t>
      </w:r>
    </w:p>
    <w:p>
      <w:pPr>
        <w:jc w:val="center"/>
        <w:rPr>
          <w:b/>
          <w:bCs/>
          <w:color w:val="0C0C0C"/>
          <w:sz w:val="10"/>
          <w:szCs w:val="48"/>
        </w:rPr>
      </w:pPr>
      <w: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167005</wp:posOffset>
            </wp:positionV>
            <wp:extent cx="967740" cy="8387080"/>
            <wp:effectExtent l="0" t="0" r="3810" b="13970"/>
            <wp:wrapTight wrapText="bothSides">
              <wp:wrapPolygon>
                <wp:start x="0" y="0"/>
                <wp:lineTo x="0" y="1570"/>
                <wp:lineTo x="4677" y="2355"/>
                <wp:lineTo x="4252" y="2796"/>
                <wp:lineTo x="4677" y="3140"/>
                <wp:lineTo x="0" y="3385"/>
                <wp:lineTo x="0" y="5004"/>
                <wp:lineTo x="10630" y="5495"/>
                <wp:lineTo x="5102" y="6182"/>
                <wp:lineTo x="4252" y="8291"/>
                <wp:lineTo x="6378" y="8586"/>
                <wp:lineTo x="10630" y="8635"/>
                <wp:lineTo x="10630" y="9420"/>
                <wp:lineTo x="0" y="9665"/>
                <wp:lineTo x="0" y="11333"/>
                <wp:lineTo x="10630" y="11775"/>
                <wp:lineTo x="5102" y="12412"/>
                <wp:lineTo x="4252" y="15160"/>
                <wp:lineTo x="5953" y="15405"/>
                <wp:lineTo x="10630" y="15700"/>
                <wp:lineTo x="10630" y="16485"/>
                <wp:lineTo x="0" y="16534"/>
                <wp:lineTo x="0" y="18790"/>
                <wp:lineTo x="10630" y="18839"/>
                <wp:lineTo x="5528" y="19036"/>
                <wp:lineTo x="4252" y="19428"/>
                <wp:lineTo x="5102" y="19624"/>
                <wp:lineTo x="0" y="19919"/>
                <wp:lineTo x="0" y="21538"/>
                <wp:lineTo x="13606" y="21538"/>
                <wp:lineTo x="14031" y="21538"/>
                <wp:lineTo x="14882" y="21194"/>
                <wp:lineTo x="21260" y="20900"/>
                <wp:lineTo x="21260" y="20606"/>
                <wp:lineTo x="14882" y="20409"/>
                <wp:lineTo x="15307" y="20164"/>
                <wp:lineTo x="13181" y="19870"/>
                <wp:lineTo x="9354" y="19624"/>
                <wp:lineTo x="10630" y="18839"/>
                <wp:lineTo x="13181" y="18839"/>
                <wp:lineTo x="15307" y="18447"/>
                <wp:lineTo x="14882" y="18055"/>
                <wp:lineTo x="21260" y="17809"/>
                <wp:lineTo x="21260" y="17515"/>
                <wp:lineTo x="14882" y="17270"/>
                <wp:lineTo x="15307" y="16926"/>
                <wp:lineTo x="13606" y="16583"/>
                <wp:lineTo x="10630" y="16485"/>
                <wp:lineTo x="8929" y="12560"/>
                <wp:lineTo x="11055" y="11775"/>
                <wp:lineTo x="14882" y="11088"/>
                <wp:lineTo x="14882" y="10990"/>
                <wp:lineTo x="21260" y="10646"/>
                <wp:lineTo x="21260" y="10303"/>
                <wp:lineTo x="14882" y="10205"/>
                <wp:lineTo x="14457" y="9812"/>
                <wp:lineTo x="10630" y="9420"/>
                <wp:lineTo x="10630" y="8635"/>
                <wp:lineTo x="8929" y="7850"/>
                <wp:lineTo x="8929" y="6280"/>
                <wp:lineTo x="11055" y="5495"/>
                <wp:lineTo x="14882" y="4759"/>
                <wp:lineTo x="14882" y="4710"/>
                <wp:lineTo x="21260" y="4317"/>
                <wp:lineTo x="21260" y="3974"/>
                <wp:lineTo x="14882" y="3925"/>
                <wp:lineTo x="15307" y="3581"/>
                <wp:lineTo x="13606" y="3336"/>
                <wp:lineTo x="9780" y="3140"/>
                <wp:lineTo x="9354" y="2355"/>
                <wp:lineTo x="14457" y="1570"/>
                <wp:lineTo x="21260" y="883"/>
                <wp:lineTo x="21260" y="687"/>
                <wp:lineTo x="14031" y="0"/>
                <wp:lineTo x="0" y="0"/>
              </wp:wrapPolygon>
            </wp:wrapTight>
            <wp:docPr id="2" name="图片 8" descr="说明: C:\Users\lenovo\AppData\Local\Temp\ksohtml\wps7384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说明: C:\Users\lenovo\AppData\Local\Temp\ksohtml\wps7384.tmp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838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174625</wp:posOffset>
                </wp:positionV>
                <wp:extent cx="4811395" cy="916940"/>
                <wp:effectExtent l="4445" t="4445" r="22860" b="12065"/>
                <wp:wrapNone/>
                <wp:docPr id="14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1395" cy="916940"/>
                          <a:chOff x="13644" y="2694"/>
                          <a:chExt cx="10536" cy="2068"/>
                        </a:xfrm>
                        <a:effectLst/>
                      </wpg:grpSpPr>
                      <wps:wsp>
                        <wps:cNvPr id="15" name="圆角矩形 4"/>
                        <wps:cNvSpPr/>
                        <wps:spPr>
                          <a:xfrm>
                            <a:off x="13644" y="2694"/>
                            <a:ext cx="10537" cy="2069"/>
                          </a:xfrm>
                          <a:prstGeom prst="roundRect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C0C0C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/>
                                  <w:sz w:val="24"/>
                                </w:rPr>
                                <w:t>省级、市级注册机构分别设置机构注册计划</w:t>
                              </w:r>
                            </w:p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C0C0C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C0C0C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/>
                                  <w:sz w:val="24"/>
                                </w:rPr>
                                <w:t>县级初审机构设置注册计划和确认计划，安排确认点工作，清理核查教师资格证书、换补发证、修改有误信息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直接箭头连接符 54"/>
                        <wps:cNvCnPr/>
                        <wps:spPr>
                          <a:xfrm>
                            <a:off x="18917" y="3397"/>
                            <a:ext cx="8" cy="30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26" o:spt="203" style="position:absolute;left:0pt;margin-left:72.45pt;margin-top:13.75pt;height:72.2pt;width:378.85pt;z-index:251682816;mso-width-relative:page;mso-height-relative:page;" coordorigin="13644,2694" coordsize="10536,2068" o:gfxdata="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">
                <o:lock v:ext="edit" aspectratio="f"/>
                <v:roundrect id="圆角矩形 4" o:spid="_x0000_s1026" o:spt="2" style="position:absolute;left:13644;top:2694;height:2069;width:10537;v-text-anchor:middle;" filled="f" stroked="t" coordsize="21600,21600" arcsize="0.166666666666667" o:gfxdata="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+/ZN62AAAA2gAAAA8A&#10;AAAAAAAAAQAgAAAAIgAAAGRycy9kb3ducmV2LnhtbFBLAQIUABQAAAAIAIdO4kAzLwWeOwAAADkA&#10;AAAQAAAAAAAAAAEAIAAAAAUBAABkcnMvc2hhcGV4bWwueG1sUEsFBgAAAAAGAAYAWwEAAK8DAAAA&#10;AA==&#10;">
                  <v:fill on="f" focussize="0,0"/>
                  <v:stroke weight="0.5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C0C0C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C0C0C"/>
                            <w:sz w:val="24"/>
                          </w:rPr>
                          <w:t>省级、市级注册机构分别设置机构注册计划</w:t>
                        </w:r>
                      </w:p>
                      <w:p>
                        <w:pPr>
                          <w:spacing w:line="300" w:lineRule="exact"/>
                          <w:jc w:val="center"/>
                          <w:rPr>
                            <w:color w:val="0C0C0C"/>
                            <w:sz w:val="15"/>
                          </w:rPr>
                        </w:pPr>
                      </w:p>
                      <w:p>
                        <w:pPr>
                          <w:spacing w:line="300" w:lineRule="exact"/>
                          <w:jc w:val="center"/>
                          <w:rPr>
                            <w:color w:val="0C0C0C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C0C0C"/>
                            <w:sz w:val="24"/>
                          </w:rPr>
                          <w:t>县级初审机构设置注册计划和确认计划，安排确认点工作，清理核查教师资格证书、换补发证、修改有误信息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18917;top:3397;height:303;width:8;" filled="f" stroked="t" coordsize="21600,21600" o:gfxdata="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dUj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10520045</wp:posOffset>
                </wp:positionV>
                <wp:extent cx="5913120" cy="946150"/>
                <wp:effectExtent l="4445" t="4445" r="6985" b="20955"/>
                <wp:wrapNone/>
                <wp:docPr id="53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1780" y="10286365"/>
                          <a:ext cx="6690995" cy="53213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宋体" w:hAnsi="宋体" w:cs="宋体"/>
                                <w:color w:val="0C0C0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C0C0C"/>
                                <w:sz w:val="32"/>
                                <w:szCs w:val="32"/>
                              </w:rPr>
                              <w:t>发放、粘贴注册贴及资料归档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0.5pt;margin-top:828.35pt;height:74.5pt;width:465.6pt;z-index:251679744;v-text-anchor:middle;mso-width-relative:page;mso-height-relative:page;" filled="f" stroked="t" coordsize="21600,21600" arcsize="0.166666666666667" o:gfxdata="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SPDJrXAAAADgEAAA8AAAAAAAAAAQAgAAAAIgAA&#10;AGRycy9kb3ducmV2LnhtbFBLAQIUABQAAAAIAIdO4kDM6o/BewIAAK8EAAAOAAAAAAAAAAEAIAAA&#10;ACYBAABkcnMvZTJvRG9jLnhtbFBLBQYAAAAABgAGAFkBAAATBg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exact"/>
                        <w:jc w:val="center"/>
                        <w:rPr>
                          <w:rFonts w:ascii="宋体" w:hAnsi="宋体" w:cs="宋体"/>
                          <w:color w:val="0C0C0C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cs="宋体"/>
                          <w:color w:val="0C0C0C"/>
                          <w:sz w:val="32"/>
                          <w:szCs w:val="32"/>
                        </w:rPr>
                        <w:t>发放、粘贴注册贴及资料归档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widowControl/>
        <w:jc w:val="left"/>
        <w:rPr>
          <w:b/>
          <w:bCs/>
          <w:color w:val="0C0C0C"/>
          <w:sz w:val="48"/>
          <w:szCs w:val="48"/>
        </w:rPr>
      </w:pPr>
      <w:r>
        <w:rPr>
          <w:b/>
          <w:bCs/>
          <w:color w:val="0C0C0C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109855</wp:posOffset>
                </wp:positionV>
                <wp:extent cx="4812665" cy="884555"/>
                <wp:effectExtent l="4445" t="4445" r="21590" b="6350"/>
                <wp:wrapNone/>
                <wp:docPr id="12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4155" y="1527810"/>
                          <a:ext cx="6690995" cy="13843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color w:val="0C0C0C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C0C0C"/>
                                <w:sz w:val="24"/>
                              </w:rPr>
                              <w:t>申请人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ascii="宋体" w:hAnsi="宋体" w:cs="宋体"/>
                                <w:color w:val="0C0C0C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C0C0C"/>
                                <w:sz w:val="24"/>
                              </w:rPr>
                              <w:t>登录网上申报系统注册，填写/修改申请资料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ascii="宋体" w:hAnsi="宋体" w:cs="宋体"/>
                                <w:color w:val="0C0C0C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C0C0C"/>
                                <w:sz w:val="24"/>
                              </w:rPr>
                              <w:t>打印教师资格定期注册申请表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jc w:val="left"/>
                              <w:rPr>
                                <w:rFonts w:ascii="宋体" w:hAnsi="宋体" w:cs="宋体"/>
                                <w:color w:val="0C0C0C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C0C0C"/>
                                <w:sz w:val="24"/>
                              </w:rPr>
                              <w:t>准备相关材料并提交至学校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5" o:spid="_x0000_s1026" o:spt="2" style="position:absolute;left:0pt;margin-left:26.6pt;margin-top:8.65pt;height:69.65pt;width:378.95pt;z-index:251680768;v-text-anchor:middle;mso-width-relative:page;mso-height-relative:page;" filled="f" stroked="t" coordsize="21600,21600" arcsize="0.166666666666667" o:gfxdata="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RTzb59QAAAAJAQAADwAAAAAAAAABACAAAAAiAAAAZHJzL2Rv&#10;d25yZXYueG1sUEsBAhQAFAAAAAgAh07iQJPZOIF3AgAArgQAAA4AAAAAAAAAAQAgAAAAIwEAAGRy&#10;cy9lMm9Eb2MueG1sUEsFBgAAAAAGAAYAWQEAAAwG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b/>
                          <w:bCs/>
                          <w:color w:val="0C0C0C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C0C0C"/>
                          <w:sz w:val="24"/>
                        </w:rPr>
                        <w:t>申请人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ascii="宋体" w:hAnsi="宋体" w:cs="宋体"/>
                          <w:color w:val="0C0C0C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C0C0C"/>
                          <w:sz w:val="24"/>
                        </w:rPr>
                        <w:t>登录网上申报系统注册，填写/修改申请资料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ascii="宋体" w:hAnsi="宋体" w:cs="宋体"/>
                          <w:color w:val="0C0C0C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C0C0C"/>
                          <w:sz w:val="24"/>
                        </w:rPr>
                        <w:t>打印教师资格定期注册申请表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80" w:lineRule="exact"/>
                        <w:jc w:val="left"/>
                        <w:rPr>
                          <w:rFonts w:ascii="宋体" w:hAnsi="宋体" w:cs="宋体"/>
                          <w:color w:val="0C0C0C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C0C0C"/>
                          <w:sz w:val="24"/>
                        </w:rPr>
                        <w:t>准备相关材料并提交至学校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b/>
          <w:bCs/>
          <w:sz w:val="48"/>
          <w:szCs w:val="48"/>
        </w:rPr>
      </w:pPr>
    </w:p>
    <w:p>
      <w:pPr>
        <w:jc w:val="center"/>
        <w:rPr>
          <w:rFonts w:ascii="华文中宋" w:hAnsi="华文中宋" w:eastAsia="华文中宋"/>
          <w:b/>
          <w:bCs/>
          <w:sz w:val="40"/>
          <w:szCs w:val="40"/>
        </w:rPr>
      </w:pP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2479040</wp:posOffset>
                </wp:positionV>
                <wp:extent cx="1184275" cy="271145"/>
                <wp:effectExtent l="4445" t="4445" r="11430" b="10160"/>
                <wp:wrapNone/>
                <wp:docPr id="32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275" cy="27114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D0D0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26" o:spt="1" style="position:absolute;left:0pt;margin-left:270.4pt;margin-top:195.2pt;height:21.35pt;width:93.25pt;z-index:251698176;v-text-anchor:middle;mso-width-relative:page;mso-height-relative:page;" filled="f" stroked="t" coordsize="21600,21600" o:gfxdata="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/RM5vQAA&#10;ANsAAAAPAAAAAAAAAAEAIAAAACIAAABkcnMvZG93bnJldi54bWxQSwECFAAUAAAACACHTuJAMy8F&#10;njsAAAA5AAAAEAAAAAAAAAABACAAAAAMAQAAZHJzL3NoYXBleG1sLnhtbFBLBQYAAAAABgAGAFsB&#10;AAC2AwAAAAA=&#10;">
                <v:fill on="f" focussize="0,0"/>
                <v:stroke weight="0.5pt" color="#0D0D0D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401955</wp:posOffset>
                </wp:positionV>
                <wp:extent cx="4812030" cy="3723640"/>
                <wp:effectExtent l="4445" t="4445" r="22225" b="5715"/>
                <wp:wrapNone/>
                <wp:docPr id="20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2030" cy="3723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48" o:spid="_x0000_s1026" o:spt="2" style="position:absolute;left:0pt;margin-left:25.95pt;margin-top:31.65pt;height:293.2pt;width:378.9pt;z-index:251687936;mso-width-relative:page;mso-height-relative:page;" filled="f" stroked="t" coordsize="21600,21600" arcsize="0.166666666666667" o:gfxdata="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vVaIraAAAACQEAAA8AAAAAAAAAAQAgAAAAIgAAAGRycy9k&#10;b3ducmV2LnhtbFBLAQIUABQAAAAIAIdO4kBdTQWhAAIAANcDAAAOAAAAAAAAAAEAIAAAACk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6121400</wp:posOffset>
                </wp:positionV>
                <wp:extent cx="4812665" cy="451485"/>
                <wp:effectExtent l="4445" t="4445" r="21590" b="20320"/>
                <wp:wrapNone/>
                <wp:docPr id="13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1780" y="10286365"/>
                          <a:ext cx="6690995" cy="53213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宋体" w:hAnsi="宋体" w:cs="宋体"/>
                                <w:color w:val="0C0C0C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C0C0C"/>
                                <w:sz w:val="24"/>
                              </w:rPr>
                              <w:t>发放、粘贴注册贴及资料归档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53" o:spid="_x0000_s1026" o:spt="2" style="position:absolute;left:0pt;margin-left:29.4pt;margin-top:482pt;height:35.55pt;width:378.95pt;z-index:251681792;v-text-anchor:middle;mso-width-relative:page;mso-height-relative:page;" filled="f" stroked="t" coordsize="21600,21600" arcsize="0.166666666666667" o:gfxdata="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DZ8Ye1gAAAAsBAAAPAAAAAAAAAAEAIAAAACIAAABk&#10;cnMvZG93bnJldi54bWxQSwECFAAUAAAACACHTuJA/088zXoCAACvBAAADgAAAAAAAAABACAAAAAl&#10;AQAAZHJzL2Uyb0RvYy54bWxQSwUGAAAAAAYABgBZAQAAEQY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exact"/>
                        <w:jc w:val="center"/>
                        <w:rPr>
                          <w:rFonts w:ascii="宋体" w:hAnsi="宋体" w:cs="宋体"/>
                          <w:color w:val="0C0C0C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C0C0C"/>
                          <w:sz w:val="24"/>
                        </w:rPr>
                        <w:t>发放、粘贴注册贴及资料归档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4164330</wp:posOffset>
                </wp:positionV>
                <wp:extent cx="4812030" cy="1893570"/>
                <wp:effectExtent l="4445" t="4445" r="22225" b="6985"/>
                <wp:wrapNone/>
                <wp:docPr id="16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2030" cy="1893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6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bCs/>
                                <w:color w:val="0C0C0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C0C0C"/>
                                <w:sz w:val="36"/>
                                <w:szCs w:val="36"/>
                              </w:rPr>
                              <w:t>注册机构</w:t>
                            </w:r>
                          </w:p>
                          <w:p>
                            <w:pPr>
                              <w:spacing w:line="300" w:lineRule="exact"/>
                              <w:ind w:firstLine="120" w:firstLineChars="50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C0C0C"/>
                                <w:sz w:val="24"/>
                              </w:rPr>
                              <w:t>初审机构初步审查申请人材料给出初审意见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：合格、暂缓、不合格、</w:t>
                            </w:r>
                          </w:p>
                          <w:p>
                            <w:pPr>
                              <w:spacing w:line="280" w:lineRule="exact"/>
                              <w:ind w:firstLine="120" w:firstLineChars="50"/>
                              <w:rPr>
                                <w:rFonts w:ascii="宋体" w:hAnsi="宋体" w:cs="宋体"/>
                                <w:color w:val="0C0C0C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不在范围内、无证、申报未受理，</w:t>
                            </w:r>
                            <w:r>
                              <w:rPr>
                                <w:rFonts w:hint="eastAsia" w:ascii="宋体" w:hAnsi="宋体" w:cs="宋体"/>
                                <w:color w:val="0C0C0C"/>
                                <w:sz w:val="24"/>
                              </w:rPr>
                              <w:t>并公示</w:t>
                            </w:r>
                          </w:p>
                          <w:p>
                            <w:pPr>
                              <w:spacing w:line="280" w:lineRule="exact"/>
                              <w:ind w:firstLine="40" w:firstLineChars="50"/>
                              <w:rPr>
                                <w:rFonts w:ascii="宋体" w:hAnsi="宋体" w:cs="宋体"/>
                                <w:sz w:val="8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宋体" w:hAnsi="宋体" w:cs="宋体"/>
                                <w:color w:val="0C0C0C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C0C0C"/>
                                <w:sz w:val="24"/>
                              </w:rPr>
                              <w:t>复核机构复核申请人信息并给出复核意见:合格、暂缓、不合格、不在范围内、无证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 w:cs="宋体"/>
                                <w:color w:val="0C0C0C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 w:cs="宋体"/>
                                <w:color w:val="0C0C0C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C0C0C"/>
                                <w:sz w:val="24"/>
                              </w:rPr>
                              <w:t>终审机构终审申请人信息并给出终审意见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50" o:spid="_x0000_s1026" o:spt="2" style="position:absolute;left:0pt;margin-left:29.8pt;margin-top:327.9pt;height:149.1pt;width:378.9pt;z-index:251683840;v-text-anchor:middle;mso-width-relative:page;mso-height-relative:page;" filled="f" stroked="t" coordsize="21600,21600" arcsize="0.166666666666667" o:gfxdata="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0CBXptAAAANsAAAAPAAAA&#10;AAAAAAEAIAAAACIAAABkcnMvZG93bnJldi54bWxQSwECFAAUAAAACACHTuJAMy8FnjsAAAA5AAAA&#10;EAAAAAAAAAABACAAAAADAQAAZHJzL3NoYXBleG1sLnhtbFBLBQYAAAAABgAGAFsBAACtAwAAAAA=&#10;">
                <v:fill on="f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60" w:lineRule="exact"/>
                        <w:jc w:val="center"/>
                        <w:rPr>
                          <w:rFonts w:ascii="宋体" w:hAnsi="宋体" w:cs="宋体"/>
                          <w:b/>
                          <w:bCs/>
                          <w:color w:val="0C0C0C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C0C0C"/>
                          <w:sz w:val="36"/>
                          <w:szCs w:val="36"/>
                        </w:rPr>
                        <w:t>注册机构</w:t>
                      </w:r>
                    </w:p>
                    <w:p>
                      <w:pPr>
                        <w:spacing w:line="300" w:lineRule="exact"/>
                        <w:ind w:firstLine="120" w:firstLineChars="50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C0C0C"/>
                          <w:sz w:val="24"/>
                        </w:rPr>
                        <w:t>初审机构初步审查申请人材料给出初审意见</w:t>
                      </w:r>
                      <w:r>
                        <w:rPr>
                          <w:rFonts w:hint="eastAsia" w:ascii="宋体" w:hAnsi="宋体" w:cs="宋体"/>
                          <w:sz w:val="24"/>
                        </w:rPr>
                        <w:t>：合格、暂缓、不合格、</w:t>
                      </w:r>
                    </w:p>
                    <w:p>
                      <w:pPr>
                        <w:spacing w:line="280" w:lineRule="exact"/>
                        <w:ind w:firstLine="120" w:firstLineChars="50"/>
                        <w:rPr>
                          <w:rFonts w:ascii="宋体" w:hAnsi="宋体" w:cs="宋体"/>
                          <w:color w:val="0C0C0C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不在范围内、无证、申报未受理，</w:t>
                      </w:r>
                      <w:r>
                        <w:rPr>
                          <w:rFonts w:hint="eastAsia" w:ascii="宋体" w:hAnsi="宋体" w:cs="宋体"/>
                          <w:color w:val="0C0C0C"/>
                          <w:sz w:val="24"/>
                        </w:rPr>
                        <w:t>并公示</w:t>
                      </w:r>
                    </w:p>
                    <w:p>
                      <w:pPr>
                        <w:spacing w:line="280" w:lineRule="exact"/>
                        <w:ind w:firstLine="40" w:firstLineChars="50"/>
                        <w:rPr>
                          <w:rFonts w:ascii="宋体" w:hAnsi="宋体" w:cs="宋体"/>
                          <w:sz w:val="8"/>
                        </w:rPr>
                      </w:pPr>
                    </w:p>
                    <w:p>
                      <w:pPr>
                        <w:spacing w:line="280" w:lineRule="exact"/>
                        <w:jc w:val="center"/>
                        <w:rPr>
                          <w:rFonts w:ascii="宋体" w:hAnsi="宋体" w:cs="宋体"/>
                          <w:color w:val="0C0C0C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C0C0C"/>
                          <w:sz w:val="24"/>
                        </w:rPr>
                        <w:t>复核机构复核申请人信息并给出复核意见:合格、暂缓、不合格、不在范围内、无证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宋体" w:cs="宋体"/>
                          <w:color w:val="0C0C0C"/>
                          <w:sz w:val="24"/>
                        </w:rPr>
                      </w:pP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宋体" w:cs="宋体"/>
                          <w:color w:val="0C0C0C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C0C0C"/>
                          <w:sz w:val="24"/>
                        </w:rPr>
                        <w:t>终审机构终审申请人信息并给出终审意见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5584190</wp:posOffset>
                </wp:positionV>
                <wp:extent cx="3810" cy="147320"/>
                <wp:effectExtent l="47625" t="0" r="62865" b="5080"/>
                <wp:wrapNone/>
                <wp:docPr id="38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473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32" type="#_x0000_t32" style="position:absolute;left:0pt;margin-left:218.35pt;margin-top:439.7pt;height:11.6pt;width:0.3pt;z-index:251704320;mso-width-relative:page;mso-height-relative:page;" filled="f" stroked="t" coordsize="21600,21600" o:gfxdata="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5FGqC8AAAA&#10;2wAAAA8AAAAAAAAAAQAgAAAAIgAAAGRycy9kb3ducmV2LnhtbFBLAQIUABQAAAAIAIdO4kAzLwWe&#10;OwAAADkAAAAQAAAAAAAAAAEAIAAAAAsBAABkcnMvc2hhcGV4bWwueG1sUEsFBgAAAAAGAAYAWwEA&#10;ALUD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5021580</wp:posOffset>
                </wp:positionV>
                <wp:extent cx="3810" cy="147320"/>
                <wp:effectExtent l="47625" t="0" r="62865" b="5080"/>
                <wp:wrapNone/>
                <wp:docPr id="37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473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218.7pt;margin-top:395.4pt;height:11.6pt;width:0.3pt;z-index:251703296;mso-width-relative:page;mso-height-relative:page;" filled="f" stroked="t" coordsize="21600,21600" o:gfxdata="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5FGqC8AAAA&#10;2wAAAA8AAAAAAAAAAQAgAAAAIgAAAGRycy9kb3ducmV2LnhtbFBLAQIUABQAAAAIAIdO4kAzLwWe&#10;OwAAADkAAAAQAAAAAAAAAAEAIAAAAAsBAABkcnMvc2hhcGV4bWwueG1sUEsFBgAAAAAGAAYAWwEA&#10;ALUD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ragraph">
                  <wp:posOffset>1160780</wp:posOffset>
                </wp:positionV>
                <wp:extent cx="192405" cy="0"/>
                <wp:effectExtent l="49530" t="0" r="64770" b="17145"/>
                <wp:wrapNone/>
                <wp:docPr id="17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9240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8" o:spid="_x0000_s1026" o:spt="32" type="#_x0000_t32" style="position:absolute;left:0pt;margin-left:311.05pt;margin-top:91.4pt;height:0pt;width:15.15pt;rotation:5898240f;z-index:251684864;mso-width-relative:page;mso-height-relative:page;" filled="f" stroked="t" coordsize="21600,21600" o:gfxdata="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VPvZS5AAAA2wAA&#10;AA8AAAAAAAAAAQAgAAAAIgAAAGRycy9kb3ducmV2LnhtbFBLAQIUABQAAAAIAIdO4kAzLwWeOwAA&#10;ADkAAAAQAAAAAAAAAAEAIAAAAAgBAABkcnMvc2hhcGV4bWwueG1sUEsFBgAAAAAGAAYAWwEAALID&#10;AAAAAA==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4039235</wp:posOffset>
                </wp:positionH>
                <wp:positionV relativeFrom="paragraph">
                  <wp:posOffset>1765935</wp:posOffset>
                </wp:positionV>
                <wp:extent cx="0" cy="593090"/>
                <wp:effectExtent l="4445" t="0" r="14605" b="16510"/>
                <wp:wrapNone/>
                <wp:docPr id="36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9309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8" o:spid="_x0000_s1026" o:spt="20" style="position:absolute;left:0pt;margin-left:318.05pt;margin-top:139.05pt;height:46.7pt;width:0pt;z-index:251702272;mso-width-relative:page;mso-height-relative:page;" filled="f" stroked="t" coordsize="21600,21600" o:gfxdata="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fjm/vQAA&#10;ANsAAAAPAAAAAAAAAAEAIAAAACIAAABkcnMvZG93bnJldi54bWxQSwECFAAUAAAACACHTuJAMy8F&#10;njsAAAA5AAAAEAAAAAAAAAABACAAAAAMAQAAZHJzL3NoYXBleG1sLnhtbFBLBQYAAAAABgAGAFsB&#10;AAC2AwAAAAA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1292225</wp:posOffset>
                </wp:positionV>
                <wp:extent cx="2064385" cy="407670"/>
                <wp:effectExtent l="4445" t="4445" r="7620" b="6985"/>
                <wp:wrapNone/>
                <wp:docPr id="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385" cy="4076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D0D0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235.7pt;margin-top:101.75pt;height:32.1pt;width:162.55pt;z-index:251659264;v-text-anchor:middle;mso-width-relative:page;mso-height-relative:page;" filled="f" stroked="t" coordsize="21600,21600" o:gfxdata="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BjKNW8AAAA&#10;2wAAAA8AAAAAAAAAAQAgAAAAIgAAAGRycy9kb3ducmV2LnhtbFBLAQIUABQAAAAIAIdO4kAzLwWe&#10;OwAAADkAAAAQAAAAAAAAAAEAIAAAAAsBAABkcnMvc2hhcGV4bWwueG1sUEsFBgAAAAAGAAYAWwEA&#10;ALUDAAAAAA==&#10;">
                <v:fill on="f" focussize="0,0"/>
                <v:stroke weight="0.5pt" color="#0D0D0D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2355850</wp:posOffset>
                </wp:positionV>
                <wp:extent cx="1104900" cy="0"/>
                <wp:effectExtent l="0" t="0" r="0" b="0"/>
                <wp:wrapNone/>
                <wp:docPr id="35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7" o:spid="_x0000_s1026" o:spt="20" style="position:absolute;left:0pt;flip:x;margin-left:231pt;margin-top:185.5pt;height:0pt;width:87pt;z-index:251701248;mso-width-relative:page;mso-height-relative:page;" filled="f" stroked="t" coordsize="21600,21600" o:gfxdata="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bB+HvQAA&#10;ANsAAAAPAAAAAAAAAAEAIAAAACIAAABkcnMvZG93bnJldi54bWxQSwECFAAUAAAACACHTuJAMy8F&#10;njsAAAA5AAAAEAAAAAAAAAABACAAAAAMAQAAZHJzL3NoYXBleG1sLnhtbFBLBQYAAAAABgAGAFsB&#10;AAC2AwAAAAA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1122045</wp:posOffset>
                </wp:positionV>
                <wp:extent cx="1423035" cy="0"/>
                <wp:effectExtent l="0" t="48895" r="5715" b="65405"/>
                <wp:wrapNone/>
                <wp:docPr id="34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303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6" o:spid="_x0000_s1026" o:spt="32" type="#_x0000_t32" style="position:absolute;left:0pt;flip:x;margin-left:119pt;margin-top:88.35pt;height:0pt;width:112.05pt;z-index:251700224;mso-width-relative:page;mso-height-relative:page;" filled="f" stroked="t" coordsize="21600,21600" o:gfxdata="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gWO4r4A&#10;AADbAAAADwAAAAAAAAABACAAAAAiAAAAZHJzL2Rvd25yZXYueG1sUEsBAhQAFAAAAAgAh07iQDMv&#10;BZ47AAAAOQAAABAAAAAAAAAAAQAgAAAADQEAAGRycy9zaGFwZXhtbC54bWxQSwUGAAAAAAYABgBb&#10;AQAAtwMA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1122045</wp:posOffset>
                </wp:positionV>
                <wp:extent cx="0" cy="1233170"/>
                <wp:effectExtent l="4445" t="0" r="14605" b="5080"/>
                <wp:wrapNone/>
                <wp:docPr id="33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2331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26" o:spt="20" style="position:absolute;left:0pt;flip:y;margin-left:231.2pt;margin-top:88.35pt;height:97.1pt;width:0pt;z-index:251699200;mso-width-relative:page;mso-height-relative:page;" filled="f" stroked="t" coordsize="21600,21600" o:gfxdata="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8iRrvQAA&#10;ANsAAAAPAAAAAAAAAAEAIAAAACIAAABkcnMvZG93bnJldi54bWxQSwECFAAUAAAACACHTuJAMy8F&#10;njsAAAA5AAAAEAAAAAAAAAABACAAAAAMAQAAZHJzL3NoYXBleG1sLnhtbFBLBQYAAAAABgAGAFsB&#10;AAC2AwAAAAA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829945</wp:posOffset>
                </wp:positionV>
                <wp:extent cx="1943735" cy="202565"/>
                <wp:effectExtent l="5080" t="4445" r="13335" b="21590"/>
                <wp:wrapNone/>
                <wp:docPr id="31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20256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D0D0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239pt;margin-top:65.35pt;height:15.95pt;width:153.05pt;z-index:251697152;v-text-anchor:middle;mso-width-relative:page;mso-height-relative:page;" filled="f" stroked="t" coordsize="21600,21600" o:gfxdata="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u7EZa5AAAA2wAA&#10;AA8AAAAAAAAAAQAgAAAAIgAAAGRycy9kb3ducmV2LnhtbFBLAQIUABQAAAAIAIdO4kAzLwWeOwAA&#10;ADkAAAAQAAAAAAAAAAEAIAAAAAgBAABkcnMvc2hhcGV4bWwueG1sUEsFBgAAAAAGAAYAWwEAALID&#10;AAAAAA==&#10;">
                <v:fill on="f" focussize="0,0"/>
                <v:stroke weight="0.5pt" color="#0D0D0D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2294890</wp:posOffset>
                </wp:positionH>
                <wp:positionV relativeFrom="paragraph">
                  <wp:posOffset>2486660</wp:posOffset>
                </wp:positionV>
                <wp:extent cx="385445" cy="260350"/>
                <wp:effectExtent l="0" t="0" r="0" b="0"/>
                <wp:wrapNone/>
                <wp:docPr id="19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180.7pt;margin-top:195.8pt;height:20.5pt;width:30.35pt;z-index:251686912;mso-width-relative:page;mso-height-relative:page;" filled="f" stroked="f" coordsize="21600,21600" o:gfxdata="UEsDBAoAAAAAAIdO4kAAAAAAAAAAAAAAAAAEAAAAZHJzL1BLAwQUAAAACACHTuJAKEX46r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XDA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X46r4A&#10;AADbAAAADwAAAAAAAAABACAAAAAiAAAAZHJzL2Rvd25yZXYueG1sUEsBAhQAFAAAAAgAh07iQDMv&#10;BZ47AAAAOQAAABAAAAAAAAAAAQAgAAAADQEAAGRycy9zaGFwZXhtbC54bWxQSwUGAAAAAAYABgBb&#10;AQAAtwM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FF0000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3050540</wp:posOffset>
                </wp:positionV>
                <wp:extent cx="3810" cy="147320"/>
                <wp:effectExtent l="47625" t="0" r="62865" b="5080"/>
                <wp:wrapNone/>
                <wp:docPr id="30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473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1" o:spid="_x0000_s1026" o:spt="32" type="#_x0000_t32" style="position:absolute;left:0pt;margin-left:114.65pt;margin-top:240.2pt;height:11.6pt;width:0.3pt;z-index:251696128;mso-width-relative:page;mso-height-relative:page;" filled="f" stroked="t" coordsize="21600,21600" o:gfxdata="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Mrk4vQAA&#10;ANsAAAAPAAAAAAAAAAEAIAAAACIAAABkcnMvZG93bnJldi54bWxQSwECFAAUAAAACACHTuJAMy8F&#10;njsAAAA5AAAAEAAAAAAAAAABACAAAAAMAQAAZHJzL3NoYXBleG1sLnhtbFBLBQYAAAAABgAGAFsB&#10;AAC2AwAAAAA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2649220</wp:posOffset>
                </wp:positionV>
                <wp:extent cx="3810" cy="147320"/>
                <wp:effectExtent l="47625" t="0" r="62865" b="5080"/>
                <wp:wrapNone/>
                <wp:docPr id="26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473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" o:spid="_x0000_s1026" o:spt="32" type="#_x0000_t32" style="position:absolute;left:0pt;margin-left:114.55pt;margin-top:208.6pt;height:11.6pt;width:0.3pt;z-index:251692032;mso-width-relative:page;mso-height-relative:page;" filled="f" stroked="t" coordsize="21600,21600" o:gfxdata="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Mrk4vQAA&#10;ANsAAAAPAAAAAAAAAAEAIAAAACIAAABkcnMvZG93bnJldi54bWxQSwECFAAUAAAACACHTuJAMy8F&#10;njsAAAA5AAAAEAAAAAAAAAABACAAAAAMAQAAZHJzL3NoYXBleG1sLnhtbFBLBQYAAAAABgAGAFsB&#10;AAC2AwAAAAA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1029335</wp:posOffset>
                </wp:positionV>
                <wp:extent cx="3810" cy="146685"/>
                <wp:effectExtent l="47625" t="0" r="62865" b="5715"/>
                <wp:wrapNone/>
                <wp:docPr id="25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466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114.55pt;margin-top:81.05pt;height:11.55pt;width:0.3pt;z-index:251691008;mso-width-relative:page;mso-height-relative:page;" filled="f" stroked="t" coordsize="21600,21600" o:gfxdata="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+HKO8AAAA&#10;2wAAAA8AAAAAAAAAAQAgAAAAIgAAAGRycy9kb3ducmV2LnhtbFBLAQIUABQAAAAIAIdO4kAzLwWe&#10;OwAAADkAAAAQAAAAAAAAAAEAIAAAAAsBAABkcnMvc2hhcGV4bWwueG1sUEsFBgAAAAAGAAYAWwEA&#10;ALUD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1619250</wp:posOffset>
                </wp:positionV>
                <wp:extent cx="3810" cy="146685"/>
                <wp:effectExtent l="47625" t="0" r="62865" b="5715"/>
                <wp:wrapNone/>
                <wp:docPr id="28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466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5" o:spid="_x0000_s1026" o:spt="32" type="#_x0000_t32" style="position:absolute;left:0pt;margin-left:114.55pt;margin-top:127.5pt;height:11.55pt;width:0.3pt;z-index:251694080;mso-width-relative:page;mso-height-relative:page;" filled="f" stroked="t" coordsize="21600,21600" o:gfxdata="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XhNe8AAAA&#10;2wAAAA8AAAAAAAAAAQAgAAAAIgAAAGRycy9kb3ducmV2LnhtbFBLAQIUABQAAAAIAIdO4kAzLwWe&#10;OwAAADkAAAAQAAAAAAAAAAEAIAAAAAsBAABkcnMvc2hhcGV4bWwueG1sUEsFBgAAAAAGAAYAWwEA&#10;ALUD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2240915</wp:posOffset>
                </wp:positionV>
                <wp:extent cx="3810" cy="146685"/>
                <wp:effectExtent l="47625" t="0" r="62865" b="5715"/>
                <wp:wrapNone/>
                <wp:docPr id="27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466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4" o:spid="_x0000_s1026" o:spt="32" type="#_x0000_t32" style="position:absolute;left:0pt;margin-left:114.55pt;margin-top:176.45pt;height:11.55pt;width:0.3pt;z-index:251693056;mso-width-relative:page;mso-height-relative:page;" filled="f" stroked="t" coordsize="21600,21600" o:gfxdata="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dshTL4A&#10;AADbAAAADwAAAAAAAAABACAAAAAiAAAAZHJzL2Rvd25yZXYueG1sUEsBAhQAFAAAAAgAh07iQDMv&#10;BZ47AAAAOQAAABAAAAAAAAAAAQAgAAAADQEAAGRycy9zaGFwZXhtbC54bWxQSwUGAAAAAAYABgBb&#10;AQAAtwMA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3457575</wp:posOffset>
                </wp:positionV>
                <wp:extent cx="3810" cy="147320"/>
                <wp:effectExtent l="47625" t="0" r="62865" b="5080"/>
                <wp:wrapNone/>
                <wp:docPr id="29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473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6" o:spid="_x0000_s1026" o:spt="32" type="#_x0000_t32" style="position:absolute;left:0pt;margin-left:114.55pt;margin-top:272.25pt;height:11.6pt;width:0.3pt;z-index:251695104;mso-width-relative:page;mso-height-relative:page;" filled="f" stroked="t" coordsize="21600,21600" o:gfxdata="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5FGqC8AAAA&#10;2wAAAA8AAAAAAAAAAQAgAAAAIgAAAGRycy9kb3ducmV2LnhtbFBLAQIUABQAAAAIAIdO4kAzLwWe&#10;OwAAADkAAAAQAAAAAAAAAAEAIAAAAAsBAABkcnMvc2hhcGV4bWwueG1sUEsFBgAAAAAGAAYAWwEA&#10;ALUD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2369185</wp:posOffset>
                </wp:positionV>
                <wp:extent cx="440690" cy="260350"/>
                <wp:effectExtent l="42545" t="4445" r="12065" b="0"/>
                <wp:wrapNone/>
                <wp:docPr id="24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690" cy="260350"/>
                          <a:chOff x="19313" y="12378"/>
                          <a:chExt cx="462" cy="634203"/>
                        </a:xfrm>
                      </wpg:grpSpPr>
                      <wps:wsp>
                        <wps:cNvPr id="22" name="直接连接符 44"/>
                        <wps:cNvSpPr/>
                        <wps:spPr>
                          <a:xfrm flipH="1">
                            <a:off x="19313" y="13004"/>
                            <a:ext cx="462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直接箭头连接符 49"/>
                        <wps:cNvCnPr/>
                        <wps:spPr>
                          <a:xfrm flipV="1">
                            <a:off x="19320" y="12378"/>
                            <a:ext cx="0" cy="634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5" o:spid="_x0000_s1026" o:spt="203" style="position:absolute;left:0pt;margin-left:231.2pt;margin-top:186.55pt;height:20.5pt;width:34.7pt;z-index:251689984;mso-width-relative:page;mso-height-relative:page;" coordorigin="19313,12378" coordsize="462,634203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<o:lock v:ext="edit" aspectratio="f"/>
                <v:line id="直接连接符 44" o:spid="_x0000_s1026" o:spt="20" style="position:absolute;left:19313;top:13004;flip:x;height:0;width:462;" filled="f" stroked="t" coordsize="21600,21600" o:gfxdata="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voHw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miter"/>
                  <v:imagedata o:title=""/>
                  <o:lock v:ext="edit" aspectratio="f"/>
                </v:line>
                <v:shape id="直接箭头连接符 49" o:spid="_x0000_s1026" o:spt="32" type="#_x0000_t32" style="position:absolute;left:19320;top:12378;flip:y;height:634;width:0;" filled="f" stroked="t" coordsize="21600,21600" o:gfxdata="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OaGp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2045335</wp:posOffset>
                </wp:positionH>
                <wp:positionV relativeFrom="paragraph">
                  <wp:posOffset>2729230</wp:posOffset>
                </wp:positionV>
                <wp:extent cx="1331595" cy="0"/>
                <wp:effectExtent l="0" t="48895" r="1905" b="65405"/>
                <wp:wrapNone/>
                <wp:docPr id="21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59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2" o:spid="_x0000_s1026" o:spt="32" type="#_x0000_t32" style="position:absolute;left:0pt;margin-left:161.05pt;margin-top:214.9pt;height:0pt;width:104.85pt;z-index:251688960;mso-width-relative:page;mso-height-relative:page;" filled="f" stroked="t" coordsize="21600,21600" o:gfxdata="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H5A74A&#10;AADbAAAADwAAAAAAAAABACAAAAAiAAAAZHJzL2Rvd25yZXYueG1sUEsBAhQAFAAAAAgAh07iQDMv&#10;BZ47AAAAOQAAABAAAAAAAAAAAQAgAAAADQEAAGRycy9zaGFwZXhtbC54bWxQSwUGAAAAAAYABgBb&#10;AQAAtwMA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3648710</wp:posOffset>
                </wp:positionV>
                <wp:extent cx="1615440" cy="382905"/>
                <wp:effectExtent l="4445" t="5080" r="18415" b="12065"/>
                <wp:wrapNone/>
                <wp:docPr id="4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8290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D0D0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54.2pt;margin-top:287.3pt;height:30.15pt;width:127.2pt;z-index:251660288;v-text-anchor:middle;mso-width-relative:page;mso-height-relative:page;" filled="f" stroked="t" coordsize="21600,21600" o:gfxdata="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8vjU68AAAA&#10;2wAAAA8AAAAAAAAAAQAgAAAAIgAAAGRycy9kb3ducmV2LnhtbFBLAQIUABQAAAAIAIdO4kAzLwWe&#10;OwAAADkAAAAQAAAAAAAAAAEAIAAAAAsBAABkcnMvc2hhcGV4bWwueG1sUEsFBgAAAAAGAAYAWwEA&#10;ALUDAAAAAA==&#10;">
                <v:fill on="f" focussize="0,0"/>
                <v:stroke weight="0.5pt" color="#0D0D0D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3253740</wp:posOffset>
                </wp:positionV>
                <wp:extent cx="706120" cy="154305"/>
                <wp:effectExtent l="4445" t="4445" r="13335" b="12700"/>
                <wp:wrapNone/>
                <wp:docPr id="10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15430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D0D0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87.05pt;margin-top:256.2pt;height:12.15pt;width:55.6pt;z-index:251666432;v-text-anchor:middle;mso-width-relative:page;mso-height-relative:page;" filled="f" stroked="t" coordsize="21600,21600" o:gfxdata="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GFTq8AAAA&#10;2wAAAA8AAAAAAAAAAQAgAAAAIgAAAGRycy9kb3ducmV2LnhtbFBLAQIUABQAAAAIAIdO4kAzLwWe&#10;OwAAADkAAAAQAAAAAAAAAAEAIAAAAAsBAABkcnMvc2hhcGV4bWwueG1sUEsFBgAAAAAGAAYAWwEA&#10;ALUDAAAAAA==&#10;">
                <v:fill on="f" focussize="0,0"/>
                <v:stroke weight="0.5pt" color="#0D0D0D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2420620</wp:posOffset>
                </wp:positionV>
                <wp:extent cx="1322070" cy="182245"/>
                <wp:effectExtent l="4445" t="4445" r="6985" b="22860"/>
                <wp:wrapNone/>
                <wp:docPr id="8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18224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D0D0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62.65pt;margin-top:190.6pt;height:14.35pt;width:104.1pt;z-index:251664384;v-text-anchor:middle;mso-width-relative:page;mso-height-relative:page;" filled="f" stroked="t" coordsize="21600,21600" o:gfxdata="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WC7WvQAA&#10;ANsAAAAPAAAAAAAAAAEAIAAAACIAAABkcnMvZG93bnJldi54bWxQSwECFAAUAAAACACHTuJAMy8F&#10;njsAAAA5AAAAEAAAAAAAAAABACAAAAAMAQAAZHJzL3NoYXBleG1sLnhtbFBLBQYAAAAABgAGAFsB&#10;AAC2AwAAAAA=&#10;">
                <v:fill on="f" focussize="0,0"/>
                <v:stroke weight="0.5pt" color="#0D0D0D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1800860</wp:posOffset>
                </wp:positionV>
                <wp:extent cx="1536065" cy="410845"/>
                <wp:effectExtent l="4445" t="4445" r="21590" b="22860"/>
                <wp:wrapNone/>
                <wp:docPr id="7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41084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D0D0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54.35pt;margin-top:141.8pt;height:32.35pt;width:120.95pt;z-index:251663360;v-text-anchor:middle;mso-width-relative:page;mso-height-relative:page;" filled="f" stroked="t" coordsize="21600,21600" o:gfxdata="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BSLTbgAAADbAAAA&#10;DwAAAAAAAAABACAAAAAiAAAAZHJzL2Rvd25yZXYueG1sUEsBAhQAFAAAAAgAh07iQDMvBZ47AAAA&#10;OQAAABAAAAAAAAAAAQAgAAAABwEAAGRycy9zaGFwZXhtbC54bWxQSwUGAAAAAAYABgBbAQAAsQMA&#10;AAAA&#10;">
                <v:fill on="f" focussize="0,0"/>
                <v:stroke weight="0.5pt" color="#0D0D0D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1210310</wp:posOffset>
                </wp:positionV>
                <wp:extent cx="2078990" cy="390525"/>
                <wp:effectExtent l="4445" t="4445" r="12065" b="5080"/>
                <wp:wrapNone/>
                <wp:docPr id="6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990" cy="39052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D0D0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33.3pt;margin-top:95.3pt;height:30.75pt;width:163.7pt;z-index:251662336;v-text-anchor:middle;mso-width-relative:page;mso-height-relative:page;" filled="f" stroked="t" coordsize="21600,21600" o:gfxdata="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97QNvQAA&#10;ANsAAAAPAAAAAAAAAAEAIAAAACIAAABkcnMvZG93bnJldi54bWxQSwECFAAUAAAACACHTuJAMy8F&#10;njsAAAA5AAAAEAAAAAAAAAABACAAAAAMAQAAZHJzL3NoYXBleG1sLnhtbFBLBQYAAAAABgAGAFsB&#10;AAC2AwAAAAA=&#10;">
                <v:fill on="f" focussize="0,0"/>
                <v:stroke weight="0.5pt" color="#0D0D0D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2847340</wp:posOffset>
                </wp:positionV>
                <wp:extent cx="1300480" cy="154940"/>
                <wp:effectExtent l="4445" t="5080" r="9525" b="11430"/>
                <wp:wrapNone/>
                <wp:docPr id="9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480" cy="15494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D0D0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62.95pt;margin-top:224.2pt;height:12.2pt;width:102.4pt;z-index:251665408;v-text-anchor:middle;mso-width-relative:page;mso-height-relative:page;" filled="f" stroked="t" coordsize="21600,21600" o:gfxdata="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4qwobsAAADb&#10;AAAADwAAAAAAAAABACAAAAAiAAAAZHJzL2Rvd25yZXYueG1sUEsBAhQAFAAAAAgAh07iQDMvBZ47&#10;AAAAOQAAABAAAAAAAAAAAQAgAAAACgEAAGRycy9zaGFwZXhtbC54bWxQSwUGAAAAAAYABgBbAQAA&#10;tAMAAAAA&#10;">
                <v:fill on="f" focussize="0,0"/>
                <v:stroke weight="0.5pt" color="#0D0D0D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803275</wp:posOffset>
                </wp:positionV>
                <wp:extent cx="958215" cy="175895"/>
                <wp:effectExtent l="4445" t="4445" r="8890" b="10160"/>
                <wp:wrapNone/>
                <wp:docPr id="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" cy="17589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D0D0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77.45pt;margin-top:63.25pt;height:13.85pt;width:75.45pt;z-index:251661312;v-text-anchor:middle;mso-width-relative:page;mso-height-relative:page;" filled="f" stroked="t" coordsize="21600,21600" o:gfxdata="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kheS8AAAA&#10;2wAAAA8AAAAAAAAAAQAgAAAAIgAAAGRycy9kb3ducmV2LnhtbFBLAQIUABQAAAAIAIdO4kAzLwWe&#10;OwAAADkAAAAQAAAAAAAAAAEAIAAAAAsBAABkcnMvc2hhcGV4bWwueG1sUEsFBgAAAAAGAAYAWwEA&#10;ALUDAAAAAA==&#10;">
                <v:fill on="f" focussize="0,0"/>
                <v:stroke weight="0.5pt" color="#0D0D0D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336550</wp:posOffset>
                </wp:positionV>
                <wp:extent cx="2264410" cy="3880485"/>
                <wp:effectExtent l="0" t="0" r="0" b="0"/>
                <wp:wrapNone/>
                <wp:docPr id="1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388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现场确认点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登录确认系统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核对网上填写信息与实际情况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是否一致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修改/确认申请人信息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帮助申请人查看信息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cs="宋体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初步审查申请材料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材料是否齐全合格</w:t>
                            </w:r>
                          </w:p>
                          <w:p>
                            <w:pPr>
                              <w:spacing w:line="320" w:lineRule="exact"/>
                              <w:ind w:firstLine="1365" w:firstLineChars="650"/>
                              <w:rPr>
                                <w:rFonts w:ascii="宋体" w:hAnsi="宋体" w:cs="宋体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FF0000"/>
                                <w:szCs w:val="21"/>
                              </w:rPr>
                              <w:t>是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接收材料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cs="宋体"/>
                                <w:sz w:val="34"/>
                                <w:szCs w:val="34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核对确认申请人材料并</w:t>
                            </w:r>
                          </w:p>
                          <w:p>
                            <w:pPr>
                              <w:spacing w:line="320" w:lineRule="exact"/>
                              <w:ind w:firstLine="480" w:firstLineChars="200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给出确认意见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5.9pt;margin-top:26.5pt;height:305.55pt;width:178.3pt;z-index:251667456;mso-width-relative:page;mso-height-relative:page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现场确认点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登录确认系统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cs="宋体"/>
                          <w:sz w:val="24"/>
                        </w:rPr>
                      </w:pP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核对网上填写信息与实际情况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是否一致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cs="宋体"/>
                          <w:sz w:val="24"/>
                        </w:rPr>
                      </w:pP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修改/确认申请人信息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帮助申请人查看信息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cs="宋体"/>
                          <w:sz w:val="30"/>
                          <w:szCs w:val="30"/>
                        </w:rPr>
                      </w:pP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初步审查申请材料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cs="宋体"/>
                          <w:sz w:val="24"/>
                        </w:rPr>
                      </w:pP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材料是否齐全合格</w:t>
                      </w:r>
                    </w:p>
                    <w:p>
                      <w:pPr>
                        <w:spacing w:line="320" w:lineRule="exact"/>
                        <w:ind w:firstLine="1365" w:firstLineChars="650"/>
                        <w:rPr>
                          <w:rFonts w:ascii="宋体" w:hAnsi="宋体" w:cs="宋体"/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FF0000"/>
                          <w:szCs w:val="21"/>
                        </w:rPr>
                        <w:t>是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接收材料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cs="宋体"/>
                          <w:sz w:val="34"/>
                          <w:szCs w:val="34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核对确认申请人材料并</w:t>
                      </w:r>
                    </w:p>
                    <w:p>
                      <w:pPr>
                        <w:spacing w:line="320" w:lineRule="exact"/>
                        <w:ind w:firstLine="480" w:firstLineChars="200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给出确认意见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334645</wp:posOffset>
                </wp:positionV>
                <wp:extent cx="2213610" cy="3261360"/>
                <wp:effectExtent l="0" t="0" r="0" b="0"/>
                <wp:wrapNone/>
                <wp:docPr id="1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610" cy="3261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学  校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审核申请人提供的相关材料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携带申请材料到县级以上行政部门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申请人补全材料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229.65pt;margin-top:26.35pt;height:256.8pt;width:174.3pt;z-index:251658240;mso-width-relative:page;mso-height-relative:page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学  校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审核申请人提供的相关材料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</w:p>
                    <w:p>
                      <w:pPr>
                        <w:spacing w:line="3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携带申请材料到县级以上行政部门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</w:p>
                    <w:p>
                      <w:pPr>
                        <w:spacing w:line="400" w:lineRule="exact"/>
                        <w:rPr>
                          <w:sz w:val="30"/>
                          <w:szCs w:val="30"/>
                        </w:rPr>
                      </w:pPr>
                    </w:p>
                    <w:p>
                      <w:pPr>
                        <w:spacing w:line="400" w:lineRule="exact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申请人补全材料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2230755</wp:posOffset>
                </wp:positionV>
                <wp:extent cx="3374390" cy="0"/>
                <wp:effectExtent l="4445" t="0" r="14605" b="16510"/>
                <wp:wrapNone/>
                <wp:docPr id="18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37439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20" o:spid="_x0000_s1026" o:spt="32" type="#_x0000_t32" style="position:absolute;left:0pt;margin-left:78.2pt;margin-top:175.65pt;height:0pt;width:265.7pt;rotation:5898240f;z-index:251685888;mso-width-relative:page;mso-height-relative:page;" filled="f" stroked="t" coordsize="21600,21600" o:gfxdata="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6cp8ugAAANsA&#10;AAAPAAAAAAAAAAEAIAAAACIAAABkcnMvZG93bnJldi54bWxQSwECFAAUAAAACACHTuJAMy8FnjsA&#10;AAA5AAAAEAAAAAAAAAABACAAAAAJAQAAZHJzL3NoYXBleG1sLnhtbFBLBQYAAAAABgAGAFsBAACz&#10;AwAAAAA=&#10;">
                <v:fill on="f" focussize="0,0"/>
                <v:stroke weight="0.5pt" color="#000000" joinstyle="round" dashstyle="dashDot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20" w:lineRule="exact"/>
        <w:rPr>
          <w:szCs w:val="21"/>
        </w:rPr>
      </w:pPr>
    </w:p>
    <w:sectPr>
      <w:footerReference r:id="rId3" w:type="default"/>
      <w:pgSz w:w="11906" w:h="16838"/>
      <w:pgMar w:top="1701" w:right="1417" w:bottom="1417" w:left="1701" w:header="851" w:footer="992" w:gutter="0"/>
      <w:pgNumType w:fmt="numberInDash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CD4F7"/>
    <w:multiLevelType w:val="singleLevel"/>
    <w:tmpl w:val="57CCD4F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mirrorMargins w:val="1"/>
  <w:bordersDoNotSurroundHeader w:val="1"/>
  <w:bordersDoNotSurroundFooter w:val="1"/>
  <w:documentProtection w:enforcement="0"/>
  <w:defaultTabStop w:val="4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D0"/>
    <w:rsid w:val="000224CE"/>
    <w:rsid w:val="000257DB"/>
    <w:rsid w:val="00051DD7"/>
    <w:rsid w:val="000B13EE"/>
    <w:rsid w:val="000D41C8"/>
    <w:rsid w:val="000E130F"/>
    <w:rsid w:val="00154477"/>
    <w:rsid w:val="001E6070"/>
    <w:rsid w:val="00296A01"/>
    <w:rsid w:val="003027C3"/>
    <w:rsid w:val="00323A20"/>
    <w:rsid w:val="00337DCB"/>
    <w:rsid w:val="003478F8"/>
    <w:rsid w:val="00350BB9"/>
    <w:rsid w:val="003573A0"/>
    <w:rsid w:val="003B5B50"/>
    <w:rsid w:val="003C3E84"/>
    <w:rsid w:val="003D7ED0"/>
    <w:rsid w:val="003E2516"/>
    <w:rsid w:val="00406208"/>
    <w:rsid w:val="00414C44"/>
    <w:rsid w:val="004459B3"/>
    <w:rsid w:val="004E07B5"/>
    <w:rsid w:val="00510F7D"/>
    <w:rsid w:val="00517CDE"/>
    <w:rsid w:val="00544462"/>
    <w:rsid w:val="00547F71"/>
    <w:rsid w:val="00552A34"/>
    <w:rsid w:val="005847B8"/>
    <w:rsid w:val="005B296F"/>
    <w:rsid w:val="00664A5D"/>
    <w:rsid w:val="00687C22"/>
    <w:rsid w:val="006962B3"/>
    <w:rsid w:val="006A5F2C"/>
    <w:rsid w:val="006A6D07"/>
    <w:rsid w:val="006C63E2"/>
    <w:rsid w:val="006C7E9B"/>
    <w:rsid w:val="0071042F"/>
    <w:rsid w:val="00770C86"/>
    <w:rsid w:val="007E31A4"/>
    <w:rsid w:val="007F2114"/>
    <w:rsid w:val="00841705"/>
    <w:rsid w:val="0089133B"/>
    <w:rsid w:val="008A0254"/>
    <w:rsid w:val="008B62F3"/>
    <w:rsid w:val="009844B5"/>
    <w:rsid w:val="009C68DB"/>
    <w:rsid w:val="00A34A81"/>
    <w:rsid w:val="00A37983"/>
    <w:rsid w:val="00A4066A"/>
    <w:rsid w:val="00A55212"/>
    <w:rsid w:val="00AA560E"/>
    <w:rsid w:val="00B2629F"/>
    <w:rsid w:val="00B53AAD"/>
    <w:rsid w:val="00B54C1F"/>
    <w:rsid w:val="00BC48C2"/>
    <w:rsid w:val="00C223F7"/>
    <w:rsid w:val="00C27580"/>
    <w:rsid w:val="00C444D8"/>
    <w:rsid w:val="00CC1E56"/>
    <w:rsid w:val="00CF15BD"/>
    <w:rsid w:val="00D57F47"/>
    <w:rsid w:val="00D85DD4"/>
    <w:rsid w:val="00DA28D2"/>
    <w:rsid w:val="00DB11D6"/>
    <w:rsid w:val="00DE0346"/>
    <w:rsid w:val="00E02DC1"/>
    <w:rsid w:val="00E41B7D"/>
    <w:rsid w:val="00EF550F"/>
    <w:rsid w:val="00F573E4"/>
    <w:rsid w:val="00F61716"/>
    <w:rsid w:val="00F74CA1"/>
    <w:rsid w:val="00FD1AAF"/>
    <w:rsid w:val="00FF2D87"/>
    <w:rsid w:val="00FF422C"/>
    <w:rsid w:val="152A2D32"/>
    <w:rsid w:val="16CA24AA"/>
    <w:rsid w:val="17A04781"/>
    <w:rsid w:val="18112FE1"/>
    <w:rsid w:val="19B83C3B"/>
    <w:rsid w:val="1FC75ABF"/>
    <w:rsid w:val="21953B66"/>
    <w:rsid w:val="220A0FAC"/>
    <w:rsid w:val="2A865700"/>
    <w:rsid w:val="2F714A7E"/>
    <w:rsid w:val="31A54BAD"/>
    <w:rsid w:val="31E90A19"/>
    <w:rsid w:val="36F33F93"/>
    <w:rsid w:val="3CE52DEB"/>
    <w:rsid w:val="3D787108"/>
    <w:rsid w:val="3DB7705D"/>
    <w:rsid w:val="3F02323E"/>
    <w:rsid w:val="41B62D5D"/>
    <w:rsid w:val="444608FB"/>
    <w:rsid w:val="46FC4A11"/>
    <w:rsid w:val="4F512898"/>
    <w:rsid w:val="5449703A"/>
    <w:rsid w:val="55D20DB0"/>
    <w:rsid w:val="5B2826C8"/>
    <w:rsid w:val="5CE6033F"/>
    <w:rsid w:val="5E5A3E5A"/>
    <w:rsid w:val="628A10A4"/>
    <w:rsid w:val="6E8A4D46"/>
    <w:rsid w:val="73D111AD"/>
    <w:rsid w:val="79532B9A"/>
    <w:rsid w:val="79655CA2"/>
    <w:rsid w:val="7DBC052C"/>
    <w:rsid w:val="7E54332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10">
    <w:name w:val="样式2"/>
    <w:basedOn w:val="1"/>
    <w:unhideWhenUsed/>
    <w:qFormat/>
    <w:uiPriority w:val="0"/>
    <w:pPr>
      <w:jc w:val="center"/>
    </w:pPr>
    <w:rPr>
      <w:rFonts w:hint="eastAsia" w:eastAsia="黑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7476</Words>
  <Characters>1090</Characters>
  <Lines>9</Lines>
  <Paragraphs>17</Paragraphs>
  <TotalTime>0</TotalTime>
  <ScaleCrop>false</ScaleCrop>
  <LinksUpToDate>false</LinksUpToDate>
  <CharactersWithSpaces>8549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hxl</dc:creator>
  <cp:lastModifiedBy>Administrator</cp:lastModifiedBy>
  <cp:lastPrinted>2016-09-28T08:28:00Z</cp:lastPrinted>
  <dcterms:modified xsi:type="dcterms:W3CDTF">2016-10-06T14:04:58Z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