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DE" w:rsidRDefault="00CB0FDE" w:rsidP="00CB0FDE">
      <w:pPr>
        <w:snapToGrid w:val="0"/>
        <w:rPr>
          <w:rFonts w:ascii="小标宋" w:eastAsia="小标宋" w:hint="eastAsia"/>
          <w:szCs w:val="32"/>
        </w:rPr>
      </w:pPr>
      <w:r>
        <w:rPr>
          <w:rFonts w:hint="eastAsia"/>
          <w:sz w:val="28"/>
          <w:szCs w:val="28"/>
        </w:rPr>
        <w:t>附件：</w:t>
      </w:r>
      <w:r>
        <w:rPr>
          <w:rFonts w:ascii="小标宋" w:eastAsia="小标宋" w:hint="eastAsia"/>
          <w:szCs w:val="32"/>
        </w:rPr>
        <w:t>2015年杭州市区普通高中中外合作班报名表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9"/>
        <w:gridCol w:w="718"/>
        <w:gridCol w:w="720"/>
        <w:gridCol w:w="459"/>
        <w:gridCol w:w="44"/>
        <w:gridCol w:w="808"/>
        <w:gridCol w:w="180"/>
        <w:gridCol w:w="360"/>
        <w:gridCol w:w="360"/>
        <w:gridCol w:w="852"/>
        <w:gridCol w:w="51"/>
        <w:gridCol w:w="1069"/>
        <w:gridCol w:w="11"/>
        <w:gridCol w:w="629"/>
        <w:gridCol w:w="1600"/>
      </w:tblGrid>
      <w:tr w:rsidR="00CB0FDE" w:rsidTr="00FC0205">
        <w:trPr>
          <w:cantSplit/>
          <w:trHeight w:val="45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就读初中学校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体育中考</w:t>
            </w:r>
          </w:p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CB0FDE" w:rsidTr="00FC0205">
        <w:trPr>
          <w:cantSplit/>
          <w:trHeight w:val="6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</w:tr>
      <w:tr w:rsidR="00CB0FDE" w:rsidTr="00FC0205">
        <w:trPr>
          <w:cantSplit/>
          <w:trHeight w:val="608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widowControl/>
              <w:jc w:val="left"/>
              <w:rPr>
                <w:rFonts w:hint="eastAsia"/>
              </w:rPr>
            </w:pPr>
          </w:p>
        </w:tc>
      </w:tr>
      <w:tr w:rsidR="00CB0FDE" w:rsidTr="00FC0205">
        <w:trPr>
          <w:cantSplit/>
          <w:trHeight w:val="58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CB0FDE" w:rsidTr="00FC0205">
        <w:trPr>
          <w:cantSplit/>
          <w:trHeight w:val="523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CB0FDE" w:rsidRDefault="00CB0FDE" w:rsidP="00FC0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CB0FDE" w:rsidRDefault="00CB0FDE" w:rsidP="00FC0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电话（手机）</w:t>
            </w:r>
          </w:p>
        </w:tc>
      </w:tr>
      <w:tr w:rsidR="00CB0FDE" w:rsidTr="00FC0205">
        <w:trPr>
          <w:cantSplit/>
          <w:trHeight w:val="523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</w:tr>
      <w:tr w:rsidR="00CB0FDE" w:rsidTr="00FC0205">
        <w:trPr>
          <w:cantSplit/>
          <w:trHeight w:val="523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</w:tr>
      <w:tr w:rsidR="00CB0FDE" w:rsidTr="00FC0205">
        <w:trPr>
          <w:cantSplit/>
          <w:trHeight w:val="523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</w:p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素质</w:t>
            </w:r>
          </w:p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评定项目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评定等级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评定项目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评定等级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操行等第</w:t>
            </w:r>
          </w:p>
        </w:tc>
      </w:tr>
      <w:tr w:rsidR="00CB0FDE" w:rsidTr="00FC0205">
        <w:trPr>
          <w:cantSplit/>
          <w:trHeight w:val="608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道德与素养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交流与合作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</w:tr>
      <w:tr w:rsidR="00CB0FDE" w:rsidTr="00FC0205">
        <w:trPr>
          <w:cantSplit/>
          <w:trHeight w:val="616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劳动与技能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运动与健康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</w:tr>
      <w:tr w:rsidR="00CB0FDE" w:rsidTr="00FC0205">
        <w:trPr>
          <w:cantSplit/>
          <w:trHeight w:val="596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实践与探究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审美与艺术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</w:tr>
      <w:tr w:rsidR="00CB0FDE" w:rsidTr="00FC0205">
        <w:trPr>
          <w:cantSplit/>
          <w:trHeight w:val="7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4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rPr>
                <w:rFonts w:hint="eastAsia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体育中考成绩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rPr>
                <w:rFonts w:hint="eastAsia"/>
              </w:rPr>
            </w:pPr>
          </w:p>
        </w:tc>
      </w:tr>
      <w:tr w:rsidR="00CB0FDE" w:rsidTr="00FC0205">
        <w:trPr>
          <w:cantSplit/>
          <w:trHeight w:val="62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学生签名</w:t>
            </w:r>
          </w:p>
        </w:tc>
        <w:tc>
          <w:tcPr>
            <w:tcW w:w="29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家长签名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FDE" w:rsidRDefault="00CB0FDE" w:rsidP="00FC0205">
            <w:pPr>
              <w:ind w:left="2892"/>
              <w:jc w:val="right"/>
              <w:rPr>
                <w:rFonts w:hint="eastAsia"/>
              </w:rPr>
            </w:pPr>
          </w:p>
        </w:tc>
      </w:tr>
      <w:tr w:rsidR="00CB0FDE" w:rsidTr="00FC0205">
        <w:trPr>
          <w:cantSplit/>
          <w:trHeight w:val="1421"/>
        </w:trPr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E" w:rsidRDefault="00CB0FDE" w:rsidP="00FC020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英语水平测试安排</w:t>
            </w:r>
          </w:p>
          <w:p w:rsidR="00CB0FDE" w:rsidRDefault="00CB0FDE" w:rsidP="00FC0205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编号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</w:t>
            </w:r>
          </w:p>
          <w:p w:rsidR="00CB0FDE" w:rsidRDefault="00CB0FDE" w:rsidP="00FC0205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</w:t>
            </w:r>
          </w:p>
          <w:p w:rsidR="00CB0FDE" w:rsidRDefault="00CB0FDE" w:rsidP="00FC0205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地点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</w:t>
            </w:r>
          </w:p>
          <w:p w:rsidR="00CB0FDE" w:rsidRDefault="00CB0FDE" w:rsidP="00FC0205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考场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</w:t>
            </w:r>
          </w:p>
          <w:p w:rsidR="00CB0FDE" w:rsidRDefault="00CB0FDE" w:rsidP="00FC0205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座位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</w:t>
            </w:r>
          </w:p>
        </w:tc>
        <w:tc>
          <w:tcPr>
            <w:tcW w:w="4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E" w:rsidRDefault="00CB0FDE" w:rsidP="00FC0205">
            <w:pPr>
              <w:adjustRightInd w:val="0"/>
              <w:snapToGrid w:val="0"/>
              <w:spacing w:line="360" w:lineRule="auto"/>
              <w:ind w:right="4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招生学校温馨提示</w:t>
            </w:r>
          </w:p>
        </w:tc>
      </w:tr>
    </w:tbl>
    <w:p w:rsidR="00CB0FDE" w:rsidRDefault="00CB0FDE" w:rsidP="00CB0FDE">
      <w:pPr>
        <w:ind w:left="630" w:rightChars="8" w:right="26" w:hangingChars="350" w:hanging="630"/>
        <w:rPr>
          <w:rFonts w:ascii="新宋体" w:eastAsia="新宋体" w:hAnsi="新宋体" w:hint="eastAsia"/>
          <w:sz w:val="18"/>
        </w:rPr>
      </w:pPr>
      <w:r>
        <w:rPr>
          <w:rFonts w:ascii="新宋体" w:eastAsia="新宋体" w:hAnsi="新宋体" w:hint="eastAsia"/>
          <w:sz w:val="18"/>
        </w:rPr>
        <w:t>注：1．考生网上报名后，此表由初中学校打印生成。“家庭主要成员”等有关内容由考生填写，考生及家长确认信息并签字后，应届初中毕业生由初中学校盖章，个别生由报考学校盖章。</w:t>
      </w:r>
    </w:p>
    <w:p w:rsidR="0013066E" w:rsidRPr="00CB0FDE" w:rsidRDefault="00CB0FDE" w:rsidP="00CB0FDE">
      <w:pPr>
        <w:ind w:rightChars="8" w:right="26" w:firstLineChars="200" w:firstLine="360"/>
      </w:pPr>
      <w:r>
        <w:rPr>
          <w:rFonts w:ascii="新宋体" w:eastAsia="新宋体" w:hAnsi="新宋体" w:hint="eastAsia"/>
          <w:sz w:val="18"/>
        </w:rPr>
        <w:t>2．学生须随带此表和本人体育中考准考证参加测试。参加测试前请看清相关测试安排及提示内容。</w:t>
      </w:r>
    </w:p>
    <w:sectPr w:rsidR="0013066E" w:rsidRPr="00CB0FDE">
      <w:footerReference w:type="even" r:id="rId6"/>
      <w:footerReference w:type="default" r:id="rId7"/>
      <w:pgSz w:w="11906" w:h="16838"/>
      <w:pgMar w:top="1797" w:right="1440" w:bottom="1797" w:left="1440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2AC" w:rsidRDefault="00E022AC" w:rsidP="00CB0FDE">
      <w:r>
        <w:separator/>
      </w:r>
    </w:p>
  </w:endnote>
  <w:endnote w:type="continuationSeparator" w:id="0">
    <w:p w:rsidR="00E022AC" w:rsidRDefault="00E022AC" w:rsidP="00CB0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D8" w:rsidRDefault="00E022AC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16CD8" w:rsidRDefault="00E022A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D8" w:rsidRDefault="00E022AC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CB0FDE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716CD8" w:rsidRDefault="00E022A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2AC" w:rsidRDefault="00E022AC" w:rsidP="00CB0FDE">
      <w:r>
        <w:separator/>
      </w:r>
    </w:p>
  </w:footnote>
  <w:footnote w:type="continuationSeparator" w:id="0">
    <w:p w:rsidR="00E022AC" w:rsidRDefault="00E022AC" w:rsidP="00CB0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FDE"/>
    <w:rsid w:val="0013066E"/>
    <w:rsid w:val="004A543C"/>
    <w:rsid w:val="00727A3D"/>
    <w:rsid w:val="00CB0FDE"/>
    <w:rsid w:val="00E022AC"/>
    <w:rsid w:val="00F4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FD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0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CB0FDE"/>
    <w:rPr>
      <w:kern w:val="2"/>
      <w:sz w:val="18"/>
      <w:szCs w:val="18"/>
    </w:rPr>
  </w:style>
  <w:style w:type="paragraph" w:styleId="a4">
    <w:name w:val="footer"/>
    <w:basedOn w:val="a"/>
    <w:link w:val="Char0"/>
    <w:rsid w:val="00CB0FDE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CB0FDE"/>
    <w:rPr>
      <w:kern w:val="2"/>
      <w:sz w:val="18"/>
      <w:szCs w:val="18"/>
    </w:rPr>
  </w:style>
  <w:style w:type="character" w:styleId="a5">
    <w:name w:val="page number"/>
    <w:basedOn w:val="a0"/>
    <w:rsid w:val="00CB0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杭州市档案局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杭州市教育技术中心</dc:creator>
  <cp:keywords/>
  <dc:description/>
  <cp:lastModifiedBy>杭州市教育技术中心</cp:lastModifiedBy>
  <cp:revision>2</cp:revision>
  <dcterms:created xsi:type="dcterms:W3CDTF">2015-04-14T07:34:00Z</dcterms:created>
  <dcterms:modified xsi:type="dcterms:W3CDTF">2015-04-14T07:35:00Z</dcterms:modified>
</cp:coreProperties>
</file>