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19EB" w:rsidRPr="00FA2221" w:rsidRDefault="009F19EB" w:rsidP="009F19EB">
      <w:pPr>
        <w:widowControl/>
        <w:jc w:val="left"/>
        <w:rPr>
          <w:rFonts w:ascii="宋体" w:hAnsi="宋体" w:cs="宋体"/>
          <w:kern w:val="0"/>
          <w:sz w:val="24"/>
        </w:rPr>
      </w:pPr>
      <w:r w:rsidRPr="00FA2221">
        <w:rPr>
          <w:rFonts w:ascii="黑体" w:eastAsia="黑体" w:hAnsi="宋体" w:cs="宋体" w:hint="eastAsia"/>
          <w:color w:val="000000"/>
          <w:kern w:val="0"/>
          <w:sz w:val="30"/>
          <w:szCs w:val="30"/>
        </w:rPr>
        <w:t> </w:t>
      </w:r>
      <w:r w:rsidRPr="00FA2221">
        <w:rPr>
          <w:rFonts w:ascii="黑体" w:eastAsia="黑体" w:hAnsi="宋体" w:cs="宋体" w:hint="eastAsia"/>
          <w:color w:val="000000"/>
          <w:kern w:val="0"/>
          <w:sz w:val="30"/>
          <w:szCs w:val="30"/>
        </w:rPr>
        <w:t xml:space="preserve">附件2 </w:t>
      </w:r>
    </w:p>
    <w:p w:rsidR="009F19EB" w:rsidRPr="00FA2221" w:rsidRDefault="009F19EB" w:rsidP="009F19EB">
      <w:pPr>
        <w:widowControl/>
        <w:jc w:val="center"/>
        <w:rPr>
          <w:rFonts w:ascii="宋体" w:hAnsi="宋体" w:cs="宋体"/>
          <w:kern w:val="0"/>
          <w:sz w:val="24"/>
        </w:rPr>
      </w:pPr>
      <w:r>
        <w:rPr>
          <w:rFonts w:ascii="方正小标宋简体" w:eastAsia="方正小标宋简体" w:hint="eastAsia"/>
          <w:color w:val="000000"/>
          <w:kern w:val="0"/>
          <w:sz w:val="36"/>
          <w:szCs w:val="36"/>
        </w:rPr>
        <w:t>2017</w:t>
      </w:r>
      <w:r w:rsidRPr="00FA2221">
        <w:rPr>
          <w:rFonts w:ascii="方正小标宋简体" w:eastAsia="方正小标宋简体" w:hint="eastAsia"/>
          <w:color w:val="000000"/>
          <w:kern w:val="0"/>
          <w:sz w:val="36"/>
          <w:szCs w:val="36"/>
        </w:rPr>
        <w:t>年初中毕业升学体育免考（缓考）申请表</w:t>
      </w:r>
    </w:p>
    <w:p w:rsidR="009F19EB" w:rsidRPr="00FA2221" w:rsidRDefault="009F19EB" w:rsidP="009F19EB">
      <w:pPr>
        <w:widowControl/>
        <w:jc w:val="center"/>
        <w:rPr>
          <w:rFonts w:ascii="宋体" w:hAnsi="宋体" w:cs="宋体"/>
          <w:kern w:val="0"/>
          <w:sz w:val="24"/>
        </w:rPr>
      </w:pPr>
      <w:r w:rsidRPr="00FA2221">
        <w:rPr>
          <w:rFonts w:ascii="楷体_GB2312" w:eastAsia="楷体_GB2312" w:hAnsi="宋体" w:cs="宋体" w:hint="eastAsia"/>
          <w:b/>
          <w:color w:val="000000"/>
          <w:kern w:val="0"/>
          <w:sz w:val="23"/>
          <w:szCs w:val="23"/>
        </w:rPr>
        <w:t> </w:t>
      </w:r>
    </w:p>
    <w:tbl>
      <w:tblPr>
        <w:tblW w:w="94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45"/>
        <w:gridCol w:w="2263"/>
        <w:gridCol w:w="906"/>
        <w:gridCol w:w="1867"/>
        <w:gridCol w:w="1316"/>
        <w:gridCol w:w="1656"/>
      </w:tblGrid>
      <w:tr w:rsidR="009F19EB" w:rsidRPr="00FA2221" w:rsidTr="00C035ED">
        <w:trPr>
          <w:trHeight w:val="637"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9EB" w:rsidRPr="00FA2221" w:rsidRDefault="009F19EB" w:rsidP="00C035E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A222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学  校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9EB" w:rsidRPr="00FA2221" w:rsidRDefault="009F19EB" w:rsidP="00C035E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A222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 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9EB" w:rsidRPr="00FA2221" w:rsidRDefault="009F19EB" w:rsidP="00C035E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A222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姓 名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9EB" w:rsidRPr="00FA2221" w:rsidRDefault="009F19EB" w:rsidP="00C035E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A222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 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9EB" w:rsidRPr="00FA2221" w:rsidRDefault="009F19EB" w:rsidP="00C035E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A222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9EB" w:rsidRPr="00FA2221" w:rsidRDefault="009F19EB" w:rsidP="00C035E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FA222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 </w:t>
            </w:r>
          </w:p>
        </w:tc>
      </w:tr>
      <w:tr w:rsidR="009F19EB" w:rsidRPr="00FA2221" w:rsidTr="00C035ED">
        <w:trPr>
          <w:trHeight w:val="641"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9EB" w:rsidRPr="00FA2221" w:rsidRDefault="009F19EB" w:rsidP="00C035E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A222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学籍号</w:t>
            </w:r>
          </w:p>
        </w:tc>
        <w:tc>
          <w:tcPr>
            <w:tcW w:w="80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9EB" w:rsidRPr="00FA2221" w:rsidRDefault="009F19EB" w:rsidP="00C035ED">
            <w:pPr>
              <w:widowControl/>
              <w:jc w:val="left"/>
              <w:rPr>
                <w:rFonts w:ascii="Arial" w:hAnsi="Arial" w:cs="宋体"/>
                <w:kern w:val="0"/>
                <w:sz w:val="18"/>
                <w:szCs w:val="18"/>
              </w:rPr>
            </w:pPr>
            <w:r>
              <w:rPr>
                <w:rFonts w:ascii="Arial" w:hAnsi="Arial" w:cs="宋体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9525" cy="9525"/>
                  <wp:effectExtent l="0" t="0" r="0" b="0"/>
                  <wp:docPr id="1" name="图片 1" descr="spac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pac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F19EB" w:rsidRPr="00FA2221" w:rsidRDefault="009F19EB" w:rsidP="00C035E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FA222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 </w:t>
            </w:r>
          </w:p>
        </w:tc>
      </w:tr>
      <w:tr w:rsidR="009F19EB" w:rsidRPr="00FA2221" w:rsidTr="00C035ED">
        <w:trPr>
          <w:trHeight w:val="1581"/>
          <w:jc w:val="center"/>
        </w:trPr>
        <w:tc>
          <w:tcPr>
            <w:tcW w:w="1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9EB" w:rsidRPr="00FA2221" w:rsidRDefault="009F19EB" w:rsidP="00C035E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A222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申 请</w:t>
            </w:r>
          </w:p>
          <w:p w:rsidR="009F19EB" w:rsidRPr="00FA2221" w:rsidRDefault="009F19EB" w:rsidP="00C035E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A222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项 目</w:t>
            </w:r>
          </w:p>
          <w:p w:rsidR="009F19EB" w:rsidRPr="00FA2221" w:rsidRDefault="009F19EB" w:rsidP="00C035E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A222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以 及</w:t>
            </w:r>
          </w:p>
          <w:p w:rsidR="009F19EB" w:rsidRPr="00FA2221" w:rsidRDefault="009F19EB" w:rsidP="00C035E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A222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原 因</w:t>
            </w:r>
          </w:p>
        </w:tc>
        <w:tc>
          <w:tcPr>
            <w:tcW w:w="80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9EB" w:rsidRPr="00FA2221" w:rsidRDefault="009F19EB" w:rsidP="00C035E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FA222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全部免考□    免考长跑□     免考球类□     免考引体（仰卧）□</w:t>
            </w:r>
          </w:p>
          <w:p w:rsidR="009F19EB" w:rsidRPr="00FA2221" w:rsidRDefault="009F19EB" w:rsidP="00C035E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FA222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 </w:t>
            </w:r>
          </w:p>
          <w:p w:rsidR="009F19EB" w:rsidRPr="00FA2221" w:rsidRDefault="009F19EB" w:rsidP="00C035E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FA222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全部缓考□    缓考长跑□     缓考球类□     缓考引体（仰卧）□</w:t>
            </w:r>
          </w:p>
        </w:tc>
      </w:tr>
      <w:tr w:rsidR="009F19EB" w:rsidRPr="00FA2221" w:rsidTr="00C035ED">
        <w:trPr>
          <w:trHeight w:val="2406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9EB" w:rsidRPr="00FA2221" w:rsidRDefault="009F19EB" w:rsidP="00C035E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9EB" w:rsidRPr="00FA2221" w:rsidRDefault="009F19EB" w:rsidP="00C035E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FA2221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  <w:t>原因：</w:t>
            </w:r>
          </w:p>
          <w:p w:rsidR="009F19EB" w:rsidRPr="00FA2221" w:rsidRDefault="009F19EB" w:rsidP="00C035E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FA222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 </w:t>
            </w:r>
          </w:p>
          <w:p w:rsidR="009F19EB" w:rsidRPr="00FA2221" w:rsidRDefault="009F19EB" w:rsidP="00C035E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FA222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 </w:t>
            </w:r>
          </w:p>
          <w:p w:rsidR="009F19EB" w:rsidRPr="00FA2221" w:rsidRDefault="009F19EB" w:rsidP="00C035E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FA222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 </w:t>
            </w:r>
          </w:p>
          <w:p w:rsidR="009F19EB" w:rsidRPr="00FA2221" w:rsidRDefault="009F19EB" w:rsidP="00C035E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FA222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 </w:t>
            </w:r>
          </w:p>
          <w:p w:rsidR="009F19EB" w:rsidRPr="00FA2221" w:rsidRDefault="009F19EB" w:rsidP="00C035E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FA222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 </w:t>
            </w:r>
          </w:p>
        </w:tc>
      </w:tr>
      <w:tr w:rsidR="009F19EB" w:rsidRPr="00FA2221" w:rsidTr="00C035ED">
        <w:trPr>
          <w:trHeight w:val="970"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9EB" w:rsidRPr="00FA2221" w:rsidRDefault="009F19EB" w:rsidP="00C035E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A222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体育教研组组长签名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9EB" w:rsidRPr="00FA2221" w:rsidRDefault="009F19EB" w:rsidP="00C035E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FA222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 </w:t>
            </w:r>
          </w:p>
          <w:p w:rsidR="009F19EB" w:rsidRPr="00FA2221" w:rsidRDefault="009F19EB" w:rsidP="00C035E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FA222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 </w:t>
            </w:r>
          </w:p>
          <w:p w:rsidR="009F19EB" w:rsidRPr="00FA2221" w:rsidRDefault="009F19EB" w:rsidP="00C035E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FA222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 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9EB" w:rsidRPr="00FA2221" w:rsidRDefault="009F19EB" w:rsidP="00C035E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A222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班主任</w:t>
            </w:r>
          </w:p>
          <w:p w:rsidR="009F19EB" w:rsidRPr="00FA2221" w:rsidRDefault="009F19EB" w:rsidP="00C035E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A222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签名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9EB" w:rsidRPr="00FA2221" w:rsidRDefault="009F19EB" w:rsidP="00C035E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A222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 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9EB" w:rsidRPr="00FA2221" w:rsidRDefault="009F19EB" w:rsidP="00C035E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A222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家长签名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9EB" w:rsidRPr="00FA2221" w:rsidRDefault="009F19EB" w:rsidP="00C035E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FA222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 </w:t>
            </w:r>
          </w:p>
        </w:tc>
      </w:tr>
      <w:tr w:rsidR="009F19EB" w:rsidRPr="00FA2221" w:rsidTr="00C035ED">
        <w:trPr>
          <w:trHeight w:val="2307"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9EB" w:rsidRPr="00FA2221" w:rsidRDefault="009F19EB" w:rsidP="00C035E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A222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学校负责人意见</w:t>
            </w:r>
          </w:p>
        </w:tc>
        <w:tc>
          <w:tcPr>
            <w:tcW w:w="80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9EB" w:rsidRPr="00FA2221" w:rsidRDefault="009F19EB" w:rsidP="00C035E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FA222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 </w:t>
            </w:r>
          </w:p>
          <w:p w:rsidR="009F19EB" w:rsidRPr="00FA2221" w:rsidRDefault="009F19EB" w:rsidP="00C035E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FA222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 </w:t>
            </w:r>
          </w:p>
          <w:p w:rsidR="009F19EB" w:rsidRPr="00FA2221" w:rsidRDefault="009F19EB" w:rsidP="00C035E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FA222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 </w:t>
            </w:r>
          </w:p>
          <w:p w:rsidR="009F19EB" w:rsidRPr="00FA2221" w:rsidRDefault="009F19EB" w:rsidP="00C035E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FA222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 </w:t>
            </w:r>
          </w:p>
          <w:p w:rsidR="009F19EB" w:rsidRPr="00FA2221" w:rsidRDefault="009F19EB" w:rsidP="00C035E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FA222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 </w:t>
            </w:r>
          </w:p>
          <w:p w:rsidR="009F19EB" w:rsidRPr="00FA2221" w:rsidRDefault="009F19EB" w:rsidP="00C035E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FA222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 </w:t>
            </w:r>
          </w:p>
          <w:p w:rsidR="009F19EB" w:rsidRPr="00FA2221" w:rsidRDefault="009F19EB" w:rsidP="00C035E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FA222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   校长（签名）：                          学校（公章）</w:t>
            </w:r>
          </w:p>
        </w:tc>
      </w:tr>
      <w:tr w:rsidR="009F19EB" w:rsidRPr="00FA2221" w:rsidTr="00C035ED">
        <w:trPr>
          <w:trHeight w:val="2562"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9EB" w:rsidRPr="00FA2221" w:rsidRDefault="009F19EB" w:rsidP="00C035E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A222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市教育局</w:t>
            </w:r>
          </w:p>
          <w:p w:rsidR="009F19EB" w:rsidRPr="00FA2221" w:rsidRDefault="009F19EB" w:rsidP="00C035E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A222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意见</w:t>
            </w:r>
          </w:p>
        </w:tc>
        <w:tc>
          <w:tcPr>
            <w:tcW w:w="80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9EB" w:rsidRPr="00FA2221" w:rsidRDefault="009F19EB" w:rsidP="00C035E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FA222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 </w:t>
            </w:r>
          </w:p>
          <w:p w:rsidR="009F19EB" w:rsidRPr="00FA2221" w:rsidRDefault="009F19EB" w:rsidP="00C035E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FA222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 </w:t>
            </w:r>
          </w:p>
          <w:p w:rsidR="009F19EB" w:rsidRPr="00FA2221" w:rsidRDefault="009F19EB" w:rsidP="00C035E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FA222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 </w:t>
            </w:r>
          </w:p>
          <w:p w:rsidR="009F19EB" w:rsidRPr="00FA2221" w:rsidRDefault="009F19EB" w:rsidP="00C035E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FA222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 </w:t>
            </w:r>
          </w:p>
          <w:p w:rsidR="009F19EB" w:rsidRPr="00FA2221" w:rsidRDefault="009F19EB" w:rsidP="00C035E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FA222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 </w:t>
            </w:r>
          </w:p>
          <w:p w:rsidR="009F19EB" w:rsidRPr="00FA2221" w:rsidRDefault="009F19EB" w:rsidP="00C035E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FA222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 </w:t>
            </w:r>
          </w:p>
          <w:p w:rsidR="009F19EB" w:rsidRPr="00FA2221" w:rsidRDefault="009F19EB" w:rsidP="00C035E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FA222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                                         签名（公章）</w:t>
            </w:r>
          </w:p>
        </w:tc>
      </w:tr>
    </w:tbl>
    <w:p w:rsidR="009F19EB" w:rsidRPr="00FA2221" w:rsidRDefault="009F19EB" w:rsidP="009F19EB">
      <w:pPr>
        <w:widowControl/>
        <w:jc w:val="left"/>
        <w:rPr>
          <w:rFonts w:ascii="宋体" w:hAnsi="宋体" w:cs="宋体"/>
          <w:kern w:val="0"/>
          <w:sz w:val="24"/>
        </w:rPr>
      </w:pPr>
      <w:r w:rsidRPr="00FA2221">
        <w:rPr>
          <w:rFonts w:ascii="仿宋_GB2312" w:eastAsia="仿宋_GB2312" w:hAnsi="宋体" w:cs="宋体" w:hint="eastAsia"/>
          <w:color w:val="000000"/>
          <w:kern w:val="0"/>
          <w:sz w:val="24"/>
        </w:rPr>
        <w:t>注：（1）在申请免考、缓考项目的“□”打“√”。</w:t>
      </w:r>
    </w:p>
    <w:p w:rsidR="009F19EB" w:rsidRPr="00FA2221" w:rsidRDefault="009F19EB" w:rsidP="009F19EB">
      <w:pPr>
        <w:widowControl/>
        <w:ind w:firstLineChars="150" w:firstLine="360"/>
        <w:jc w:val="left"/>
        <w:rPr>
          <w:rFonts w:ascii="宋体" w:hAnsi="宋体" w:cs="宋体"/>
          <w:kern w:val="0"/>
          <w:sz w:val="24"/>
        </w:rPr>
      </w:pPr>
      <w:r w:rsidRPr="00FA2221">
        <w:rPr>
          <w:rFonts w:ascii="仿宋_GB2312" w:eastAsia="仿宋_GB2312" w:hAnsi="宋体" w:cs="宋体" w:hint="eastAsia"/>
          <w:color w:val="000000"/>
          <w:kern w:val="0"/>
          <w:sz w:val="24"/>
        </w:rPr>
        <w:t>（2）申请免考、缓考学生需提交免考（缓考）相关证明材料。</w:t>
      </w:r>
    </w:p>
    <w:p w:rsidR="005C272F" w:rsidRDefault="009F19EB" w:rsidP="009F19EB"/>
    <w:sectPr w:rsidR="005C272F" w:rsidSect="007317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F19EB"/>
    <w:rsid w:val="0001602A"/>
    <w:rsid w:val="002B2B4B"/>
    <w:rsid w:val="004466BA"/>
    <w:rsid w:val="004629EB"/>
    <w:rsid w:val="00490327"/>
    <w:rsid w:val="007317FB"/>
    <w:rsid w:val="009F19EB"/>
    <w:rsid w:val="00B153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500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19EB"/>
    <w:pPr>
      <w:widowControl w:val="0"/>
      <w:spacing w:line="240" w:lineRule="auto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F19EB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F19E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335</Characters>
  <Application>Microsoft Office Word</Application>
  <DocSecurity>0</DocSecurity>
  <Lines>2</Lines>
  <Paragraphs>1</Paragraphs>
  <ScaleCrop>false</ScaleCrop>
  <Company>Sky123.Org</Company>
  <LinksUpToDate>false</LinksUpToDate>
  <CharactersWithSpaces>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1</cp:revision>
  <dcterms:created xsi:type="dcterms:W3CDTF">2017-03-22T05:44:00Z</dcterms:created>
  <dcterms:modified xsi:type="dcterms:W3CDTF">2017-03-22T05:44:00Z</dcterms:modified>
</cp:coreProperties>
</file>