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45E" w:rsidRDefault="00DA045E" w:rsidP="00DA045E">
      <w:pPr>
        <w:spacing w:line="600" w:lineRule="exact"/>
        <w:jc w:val="left"/>
        <w:rPr>
          <w:rFonts w:ascii="黑体" w:eastAsia="黑体" w:hint="eastAsia"/>
          <w:sz w:val="32"/>
          <w:szCs w:val="32"/>
        </w:rPr>
      </w:pPr>
      <w:r w:rsidRPr="00470B42">
        <w:rPr>
          <w:rFonts w:ascii="黑体" w:eastAsia="黑体" w:hint="eastAsia"/>
          <w:sz w:val="32"/>
          <w:szCs w:val="32"/>
        </w:rPr>
        <w:t>附件1</w:t>
      </w:r>
    </w:p>
    <w:p w:rsidR="00DA045E" w:rsidRDefault="00DA045E" w:rsidP="00DA045E">
      <w:pPr>
        <w:spacing w:line="600" w:lineRule="exact"/>
        <w:ind w:leftChars="-270" w:left="-2" w:rightChars="-55" w:right="-115" w:hangingChars="157" w:hanging="565"/>
        <w:jc w:val="center"/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</w:pPr>
      <w:r w:rsidRPr="00470B42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2017年市、县（区）秋季学期义务教育学校起始年级生源情况摸底情况表</w:t>
      </w:r>
    </w:p>
    <w:p w:rsidR="00DA045E" w:rsidRPr="00470B42" w:rsidRDefault="00DA045E" w:rsidP="00DA045E">
      <w:pPr>
        <w:spacing w:beforeLines="50" w:before="156" w:afterLines="50" w:after="156" w:line="560" w:lineRule="atLeast"/>
        <w:rPr>
          <w:rFonts w:ascii="黑体" w:eastAsia="黑体" w:hint="eastAsia"/>
          <w:sz w:val="32"/>
          <w:szCs w:val="32"/>
        </w:rPr>
      </w:pPr>
      <w:r w:rsidRPr="00F5150A">
        <w:rPr>
          <w:rFonts w:eastAsia="仿宋_GB2312" w:hint="eastAsia"/>
          <w:sz w:val="30"/>
          <w:szCs w:val="30"/>
          <w:u w:val="single"/>
        </w:rPr>
        <w:t xml:space="preserve">       </w:t>
      </w:r>
      <w:r w:rsidRPr="00F5150A">
        <w:rPr>
          <w:rFonts w:eastAsia="仿宋_GB2312" w:hint="eastAsia"/>
          <w:sz w:val="30"/>
          <w:szCs w:val="30"/>
        </w:rPr>
        <w:t xml:space="preserve"> </w:t>
      </w:r>
      <w:r w:rsidRPr="00F5150A">
        <w:rPr>
          <w:rFonts w:ascii="楷体_GB2312" w:eastAsia="楷体_GB2312" w:hint="eastAsia"/>
          <w:sz w:val="30"/>
          <w:szCs w:val="30"/>
        </w:rPr>
        <w:t>设区市教育局（盖章）</w:t>
      </w:r>
      <w:r w:rsidRPr="00F5150A"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</w:rPr>
        <w:t xml:space="preserve">                       </w:t>
      </w:r>
      <w:r w:rsidRPr="00F5150A">
        <w:rPr>
          <w:rFonts w:eastAsia="仿宋_GB2312" w:hint="eastAsia"/>
          <w:sz w:val="30"/>
          <w:szCs w:val="30"/>
        </w:rPr>
        <w:t xml:space="preserve">   </w:t>
      </w:r>
      <w:r w:rsidRPr="00F5150A">
        <w:rPr>
          <w:rFonts w:ascii="楷体_GB2312" w:eastAsia="楷体_GB2312" w:hint="eastAsia"/>
          <w:sz w:val="30"/>
          <w:szCs w:val="30"/>
        </w:rPr>
        <w:t>填报时间：</w:t>
      </w:r>
      <w:r w:rsidRPr="00F5150A">
        <w:rPr>
          <w:rFonts w:ascii="楷体_GB2312" w:eastAsia="楷体_GB2312" w:hint="eastAsia"/>
          <w:sz w:val="30"/>
          <w:szCs w:val="30"/>
          <w:u w:val="single"/>
        </w:rPr>
        <w:t xml:space="preserve">    </w:t>
      </w:r>
      <w:r w:rsidRPr="00F5150A">
        <w:rPr>
          <w:rFonts w:ascii="楷体_GB2312" w:eastAsia="楷体_GB2312" w:hint="eastAsia"/>
          <w:sz w:val="30"/>
          <w:szCs w:val="30"/>
        </w:rPr>
        <w:t>年</w:t>
      </w:r>
      <w:r w:rsidRPr="00F5150A">
        <w:rPr>
          <w:rFonts w:ascii="楷体_GB2312" w:eastAsia="楷体_GB2312" w:hint="eastAsia"/>
          <w:sz w:val="30"/>
          <w:szCs w:val="30"/>
          <w:u w:val="single"/>
        </w:rPr>
        <w:t xml:space="preserve">    </w:t>
      </w:r>
      <w:r w:rsidRPr="00F5150A">
        <w:rPr>
          <w:rFonts w:ascii="楷体_GB2312" w:eastAsia="楷体_GB2312" w:hint="eastAsia"/>
          <w:sz w:val="30"/>
          <w:szCs w:val="30"/>
        </w:rPr>
        <w:t>月</w:t>
      </w:r>
      <w:r w:rsidRPr="00F5150A">
        <w:rPr>
          <w:rFonts w:ascii="楷体_GB2312" w:eastAsia="楷体_GB2312" w:hint="eastAsia"/>
          <w:sz w:val="30"/>
          <w:szCs w:val="30"/>
          <w:u w:val="single"/>
        </w:rPr>
        <w:t xml:space="preserve">    </w:t>
      </w:r>
      <w:r w:rsidRPr="00F5150A">
        <w:rPr>
          <w:rFonts w:ascii="楷体_GB2312" w:eastAsia="楷体_GB2312" w:hint="eastAsia"/>
          <w:sz w:val="30"/>
          <w:szCs w:val="30"/>
        </w:rPr>
        <w:t>日</w:t>
      </w:r>
    </w:p>
    <w:tbl>
      <w:tblPr>
        <w:tblW w:w="14332" w:type="dxa"/>
        <w:tblInd w:w="-437" w:type="dxa"/>
        <w:tblLook w:val="04A0" w:firstRow="1" w:lastRow="0" w:firstColumn="1" w:lastColumn="0" w:noHBand="0" w:noVBand="1"/>
      </w:tblPr>
      <w:tblGrid>
        <w:gridCol w:w="2781"/>
        <w:gridCol w:w="1203"/>
        <w:gridCol w:w="993"/>
        <w:gridCol w:w="1559"/>
        <w:gridCol w:w="1417"/>
        <w:gridCol w:w="851"/>
        <w:gridCol w:w="1522"/>
        <w:gridCol w:w="746"/>
        <w:gridCol w:w="1417"/>
        <w:gridCol w:w="851"/>
        <w:gridCol w:w="992"/>
      </w:tblGrid>
      <w:tr w:rsidR="00DA045E" w:rsidRPr="00470B42" w:rsidTr="00A901AB">
        <w:trPr>
          <w:trHeight w:val="714"/>
        </w:trPr>
        <w:tc>
          <w:tcPr>
            <w:tcW w:w="2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45E" w:rsidRPr="00470B42" w:rsidRDefault="00DA045E" w:rsidP="00A901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市、县（区）及学校名称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Default="00DA045E" w:rsidP="00A901A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义务教育阶段</w:t>
            </w:r>
          </w:p>
          <w:p w:rsidR="00DA045E" w:rsidRPr="00470B42" w:rsidRDefault="00DA045E" w:rsidP="00A901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起始年级班级数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045E" w:rsidRPr="00470B42" w:rsidRDefault="00DA045E" w:rsidP="00A901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2016年秋季学期义务教育起始年级招生数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045E" w:rsidRPr="00470B42" w:rsidRDefault="00DA045E" w:rsidP="00A901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2017年预计招生数（人）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Pr="00470B42" w:rsidRDefault="00DA045E" w:rsidP="00A901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预计2017年招生数比上年增减情况</w:t>
            </w:r>
          </w:p>
        </w:tc>
      </w:tr>
      <w:tr w:rsidR="00DA045E" w:rsidRPr="00470B42" w:rsidTr="00A901AB">
        <w:trPr>
          <w:trHeight w:val="660"/>
        </w:trPr>
        <w:tc>
          <w:tcPr>
            <w:tcW w:w="2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Default="00DA045E" w:rsidP="00A901A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一年级</w:t>
            </w:r>
          </w:p>
          <w:p w:rsidR="00DA045E" w:rsidRPr="00470B42" w:rsidRDefault="00DA045E" w:rsidP="00A901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班级数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Default="00DA045E" w:rsidP="00A901A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七年级</w:t>
            </w:r>
          </w:p>
          <w:p w:rsidR="00DA045E" w:rsidRPr="00470B42" w:rsidRDefault="00DA045E" w:rsidP="00A901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班级数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45E" w:rsidRDefault="00DA045E" w:rsidP="00A901A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一年级</w:t>
            </w:r>
          </w:p>
          <w:p w:rsidR="00DA045E" w:rsidRPr="00470B42" w:rsidRDefault="00DA045E" w:rsidP="00A901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招生人数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45E" w:rsidRDefault="00DA045E" w:rsidP="00A901A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七年级</w:t>
            </w:r>
          </w:p>
          <w:p w:rsidR="00DA045E" w:rsidRPr="00470B42" w:rsidRDefault="00DA045E" w:rsidP="00A901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招生人数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045E" w:rsidRDefault="00DA045E" w:rsidP="00A901A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一年级预计</w:t>
            </w:r>
          </w:p>
          <w:p w:rsidR="00DA045E" w:rsidRPr="00470B42" w:rsidRDefault="00DA045E" w:rsidP="00A901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入学人数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045E" w:rsidRDefault="00DA045E" w:rsidP="00A901A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七年级预计</w:t>
            </w:r>
          </w:p>
          <w:p w:rsidR="00DA045E" w:rsidRPr="00470B42" w:rsidRDefault="00DA045E" w:rsidP="00A901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入学人数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Default="00DA045E" w:rsidP="00A901A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</w:p>
          <w:p w:rsidR="00DA045E" w:rsidRDefault="00DA045E" w:rsidP="00A901A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</w:p>
          <w:p w:rsidR="00DA045E" w:rsidRPr="00470B42" w:rsidRDefault="00DA045E" w:rsidP="00A901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Default="00DA045E" w:rsidP="00A901A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七</w:t>
            </w:r>
          </w:p>
          <w:p w:rsidR="00DA045E" w:rsidRDefault="00DA045E" w:rsidP="00A901A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</w:p>
          <w:p w:rsidR="00DA045E" w:rsidRPr="00470B42" w:rsidRDefault="00DA045E" w:rsidP="00A901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</w:tr>
      <w:tr w:rsidR="00DA045E" w:rsidRPr="00470B42" w:rsidTr="00A901AB">
        <w:trPr>
          <w:trHeight w:val="1305"/>
        </w:trPr>
        <w:tc>
          <w:tcPr>
            <w:tcW w:w="2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Pr="00470B42" w:rsidRDefault="00DA045E" w:rsidP="00A901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其中：持居住证（暂住证）随迁子女人数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Pr="00470B42" w:rsidRDefault="00DA045E" w:rsidP="00A901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其中：持居住证（暂住证）随迁子女人数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045E" w:rsidRPr="00470B42" w:rsidTr="00A901AB">
        <w:trPr>
          <w:trHeight w:val="360"/>
        </w:trPr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***市名称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A045E" w:rsidRPr="00470B42" w:rsidTr="00A901AB">
        <w:trPr>
          <w:trHeight w:val="360"/>
        </w:trPr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**县名称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A045E" w:rsidRPr="00470B42" w:rsidTr="00A901AB">
        <w:trPr>
          <w:trHeight w:val="360"/>
        </w:trPr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**学校名称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A045E" w:rsidRPr="00470B42" w:rsidTr="00A901AB">
        <w:trPr>
          <w:trHeight w:val="360"/>
        </w:trPr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**学校名称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A045E" w:rsidRPr="00470B42" w:rsidTr="00A901AB">
        <w:trPr>
          <w:trHeight w:val="360"/>
        </w:trPr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A045E" w:rsidRPr="00470B42" w:rsidTr="00A901AB">
        <w:trPr>
          <w:trHeight w:val="360"/>
        </w:trPr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A045E" w:rsidRPr="00470B42" w:rsidTr="00A901AB">
        <w:trPr>
          <w:trHeight w:val="360"/>
        </w:trPr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5E" w:rsidRPr="00470B42" w:rsidRDefault="00DA045E" w:rsidP="00A90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70B4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DA045E" w:rsidRDefault="00DA045E" w:rsidP="00DA045E">
      <w:pPr>
        <w:spacing w:line="400" w:lineRule="exact"/>
        <w:ind w:firstLineChars="1700" w:firstLine="5440"/>
        <w:rPr>
          <w:rFonts w:ascii="仿宋_GB2312" w:eastAsia="仿宋_GB2312" w:hint="eastAsia"/>
          <w:sz w:val="32"/>
          <w:szCs w:val="32"/>
        </w:rPr>
      </w:pPr>
    </w:p>
    <w:p w:rsidR="00DA045E" w:rsidRDefault="00DA045E" w:rsidP="00DA045E">
      <w:pPr>
        <w:spacing w:line="560" w:lineRule="atLeast"/>
        <w:jc w:val="left"/>
        <w:rPr>
          <w:rFonts w:ascii="黑体" w:eastAsia="黑体"/>
          <w:spacing w:val="4"/>
          <w:sz w:val="32"/>
          <w:szCs w:val="32"/>
        </w:rPr>
        <w:sectPr w:rsidR="00DA045E" w:rsidSect="00470B42">
          <w:pgSz w:w="16838" w:h="11906" w:orient="landscape"/>
          <w:pgMar w:top="1588" w:right="1928" w:bottom="1474" w:left="1701" w:header="851" w:footer="1418" w:gutter="0"/>
          <w:pgNumType w:fmt="numberInDash"/>
          <w:cols w:space="425"/>
          <w:docGrid w:type="lines" w:linePitch="312"/>
        </w:sectPr>
      </w:pPr>
    </w:p>
    <w:p w:rsidR="00762AFF" w:rsidRDefault="00762AFF">
      <w:bookmarkStart w:id="0" w:name="_GoBack"/>
      <w:bookmarkEnd w:id="0"/>
    </w:p>
    <w:sectPr w:rsidR="00762A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DA5" w:rsidRDefault="00232DA5" w:rsidP="00DA045E">
      <w:r>
        <w:separator/>
      </w:r>
    </w:p>
  </w:endnote>
  <w:endnote w:type="continuationSeparator" w:id="0">
    <w:p w:rsidR="00232DA5" w:rsidRDefault="00232DA5" w:rsidP="00DA0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DA5" w:rsidRDefault="00232DA5" w:rsidP="00DA045E">
      <w:r>
        <w:separator/>
      </w:r>
    </w:p>
  </w:footnote>
  <w:footnote w:type="continuationSeparator" w:id="0">
    <w:p w:rsidR="00232DA5" w:rsidRDefault="00232DA5" w:rsidP="00DA04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6F7"/>
    <w:rsid w:val="00232DA5"/>
    <w:rsid w:val="004529F9"/>
    <w:rsid w:val="00762AFF"/>
    <w:rsid w:val="00A65392"/>
    <w:rsid w:val="00D316F7"/>
    <w:rsid w:val="00DA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45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04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04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04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045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45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04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04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04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04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2017-04-07T01:09:00Z</dcterms:created>
  <dcterms:modified xsi:type="dcterms:W3CDTF">2017-04-07T01:09:00Z</dcterms:modified>
</cp:coreProperties>
</file>