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AC" w:rsidRDefault="00CF61AC" w:rsidP="00CF61AC">
      <w:pPr>
        <w:ind w:firstLineChars="200" w:firstLine="640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</w:t>
      </w:r>
    </w:p>
    <w:p w:rsidR="00CF61AC" w:rsidRDefault="00CF61AC" w:rsidP="00CF61AC">
      <w:pPr>
        <w:ind w:firstLineChars="200" w:firstLine="640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福建省第一届学生军事夏令营报名表</w:t>
      </w:r>
    </w:p>
    <w:p w:rsidR="00CF61AC" w:rsidRDefault="00CF61AC" w:rsidP="00CF61AC">
      <w:pPr>
        <w:rPr>
          <w:rFonts w:ascii="仿宋_GB2312" w:eastAsia="仿宋_GB2312" w:hAnsi="仿宋_GB2312" w:hint="eastAsia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参加单位：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Ansi="仿宋_GB2312" w:hint="eastAsia"/>
          <w:sz w:val="28"/>
          <w:szCs w:val="28"/>
        </w:rPr>
        <w:t>(教育局印章)：</w:t>
      </w:r>
    </w:p>
    <w:tbl>
      <w:tblPr>
        <w:tblpPr w:leftFromText="180" w:rightFromText="180" w:vertAnchor="text" w:horzAnchor="page" w:tblpX="1092" w:tblpY="435"/>
        <w:tblOverlap w:val="never"/>
        <w:tblW w:w="0" w:type="auto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723"/>
        <w:gridCol w:w="2063"/>
        <w:gridCol w:w="817"/>
        <w:gridCol w:w="757"/>
        <w:gridCol w:w="595"/>
        <w:gridCol w:w="571"/>
        <w:gridCol w:w="734"/>
        <w:gridCol w:w="1575"/>
        <w:gridCol w:w="1107"/>
        <w:gridCol w:w="711"/>
        <w:gridCol w:w="746"/>
        <w:gridCol w:w="770"/>
        <w:gridCol w:w="804"/>
        <w:gridCol w:w="688"/>
        <w:gridCol w:w="630"/>
        <w:gridCol w:w="1189"/>
      </w:tblGrid>
      <w:tr w:rsidR="00CF61AC" w:rsidTr="00A76AE3">
        <w:trPr>
          <w:trHeight w:val="666"/>
        </w:trPr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20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单位/学校名称</w:t>
            </w:r>
          </w:p>
        </w:tc>
        <w:tc>
          <w:tcPr>
            <w:tcW w:w="81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职务/班级</w:t>
            </w:r>
          </w:p>
        </w:tc>
        <w:tc>
          <w:tcPr>
            <w:tcW w:w="7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姓名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性别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民族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出生年月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身份证号码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联系电话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身高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体重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头围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胸围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腰围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鞋码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备注</w:t>
            </w:r>
          </w:p>
        </w:tc>
      </w:tr>
      <w:tr w:rsidR="00CF61AC" w:rsidTr="00A76AE3">
        <w:trPr>
          <w:trHeight w:val="435"/>
        </w:trPr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领队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</w:tr>
      <w:tr w:rsidR="00CF61AC" w:rsidTr="00A76AE3">
        <w:trPr>
          <w:trHeight w:val="435"/>
        </w:trPr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带队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</w:p>
        </w:tc>
      </w:tr>
      <w:tr w:rsidR="00CF61AC" w:rsidTr="00A76AE3">
        <w:trPr>
          <w:trHeight w:val="435"/>
        </w:trPr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带队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F61AC" w:rsidTr="00A76AE3">
        <w:trPr>
          <w:trHeight w:val="435"/>
        </w:trPr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学生1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F61AC" w:rsidTr="00A76AE3">
        <w:trPr>
          <w:trHeight w:val="435"/>
        </w:trPr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F61AC" w:rsidTr="00A76AE3">
        <w:trPr>
          <w:trHeight w:val="435"/>
        </w:trPr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3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F61AC" w:rsidTr="00A76AE3">
        <w:trPr>
          <w:trHeight w:val="435"/>
        </w:trPr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4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F61AC" w:rsidTr="00A76AE3">
        <w:trPr>
          <w:trHeight w:val="435"/>
        </w:trPr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5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F61AC" w:rsidTr="00A76AE3">
        <w:trPr>
          <w:trHeight w:val="435"/>
        </w:trPr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6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F61AC" w:rsidTr="00A76AE3">
        <w:trPr>
          <w:trHeight w:val="435"/>
        </w:trPr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7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F61AC" w:rsidTr="00A76AE3">
        <w:trPr>
          <w:trHeight w:val="435"/>
        </w:trPr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8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F61AC" w:rsidTr="00A76AE3">
        <w:trPr>
          <w:trHeight w:val="435"/>
        </w:trPr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9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F61AC" w:rsidTr="00A76AE3">
        <w:trPr>
          <w:trHeight w:val="435"/>
        </w:trPr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lastRenderedPageBreak/>
              <w:t>10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F61AC" w:rsidTr="00A76AE3">
        <w:trPr>
          <w:trHeight w:val="435"/>
        </w:trPr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11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F61AC" w:rsidTr="00A76AE3">
        <w:trPr>
          <w:trHeight w:val="435"/>
        </w:trPr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12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F61AC" w:rsidTr="00A76AE3">
        <w:trPr>
          <w:trHeight w:val="435"/>
        </w:trPr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13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F61AC" w:rsidTr="00A76AE3">
        <w:trPr>
          <w:trHeight w:val="435"/>
        </w:trPr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14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F61AC" w:rsidTr="00A76AE3">
        <w:trPr>
          <w:trHeight w:val="435"/>
        </w:trPr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15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F61AC" w:rsidTr="00A76AE3">
        <w:trPr>
          <w:trHeight w:val="435"/>
        </w:trPr>
        <w:tc>
          <w:tcPr>
            <w:tcW w:w="7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16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61AC" w:rsidRDefault="00CF61AC" w:rsidP="00A76AE3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F61AC" w:rsidTr="00A76AE3">
        <w:trPr>
          <w:trHeight w:val="566"/>
        </w:trPr>
        <w:tc>
          <w:tcPr>
            <w:tcW w:w="14480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61AC" w:rsidRDefault="00CF61AC" w:rsidP="00A76AE3">
            <w:pPr>
              <w:widowControl w:val="0"/>
              <w:autoSpaceDE w:val="0"/>
              <w:autoSpaceDN w:val="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联系人：                     联系电话：                联络邮箱：</w:t>
            </w:r>
          </w:p>
        </w:tc>
      </w:tr>
    </w:tbl>
    <w:p w:rsidR="00CF61AC" w:rsidRDefault="00CF61AC" w:rsidP="00CF61AC">
      <w:pPr>
        <w:rPr>
          <w:rFonts w:ascii="仿宋" w:eastAsia="仿宋" w:hAnsi="仿宋" w:cs="仿宋" w:hint="eastAsia"/>
          <w:sz w:val="32"/>
          <w:szCs w:val="32"/>
        </w:rPr>
      </w:pPr>
    </w:p>
    <w:p w:rsidR="00762AFF" w:rsidRPr="00CF61AC" w:rsidRDefault="00762AFF">
      <w:bookmarkStart w:id="0" w:name="_GoBack"/>
      <w:bookmarkEnd w:id="0"/>
    </w:p>
    <w:sectPr w:rsidR="00762AFF" w:rsidRPr="00CF61AC">
      <w:pgSz w:w="16838" w:h="11906" w:orient="landscape"/>
      <w:pgMar w:top="1588" w:right="2098" w:bottom="1474" w:left="1440" w:header="851" w:footer="992" w:gutter="0"/>
      <w:cols w:space="720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CB6" w:rsidRDefault="00AA7CB6" w:rsidP="00CF61AC">
      <w:r>
        <w:separator/>
      </w:r>
    </w:p>
  </w:endnote>
  <w:endnote w:type="continuationSeparator" w:id="0">
    <w:p w:rsidR="00AA7CB6" w:rsidRDefault="00AA7CB6" w:rsidP="00CF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CB6" w:rsidRDefault="00AA7CB6" w:rsidP="00CF61AC">
      <w:r>
        <w:separator/>
      </w:r>
    </w:p>
  </w:footnote>
  <w:footnote w:type="continuationSeparator" w:id="0">
    <w:p w:rsidR="00AA7CB6" w:rsidRDefault="00AA7CB6" w:rsidP="00CF6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61"/>
    <w:rsid w:val="004529F9"/>
    <w:rsid w:val="00653361"/>
    <w:rsid w:val="00762AFF"/>
    <w:rsid w:val="00A65392"/>
    <w:rsid w:val="00AA7CB6"/>
    <w:rsid w:val="00C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AC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61A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61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61AC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61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AC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61A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61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61AC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61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2017-06-27T00:48:00Z</dcterms:created>
  <dcterms:modified xsi:type="dcterms:W3CDTF">2017-06-27T00:48:00Z</dcterms:modified>
</cp:coreProperties>
</file>