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08F" w:rsidRDefault="0042208F" w:rsidP="0042208F">
      <w:pPr>
        <w:pStyle w:val="a5"/>
        <w:ind w:leftChars="67" w:left="141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42208F" w:rsidRDefault="0042208F" w:rsidP="0042208F">
      <w:pPr>
        <w:pStyle w:val="a5"/>
        <w:spacing w:line="500" w:lineRule="exact"/>
        <w:jc w:val="center"/>
        <w:rPr>
          <w:rFonts w:ascii="方正小标宋_GBK" w:eastAsia="方正小标宋_GBK" w:hAnsi="宋体" w:cs="宋体" w:hint="eastAsia"/>
          <w:sz w:val="44"/>
          <w:szCs w:val="44"/>
        </w:rPr>
      </w:pPr>
      <w:r w:rsidRPr="005A4B29">
        <w:rPr>
          <w:rFonts w:ascii="方正小标宋_GBK" w:eastAsia="方正小标宋_GBK" w:hAnsi="宋体" w:cs="宋体" w:hint="eastAsia"/>
          <w:sz w:val="44"/>
          <w:szCs w:val="44"/>
        </w:rPr>
        <w:t>2018年广州市高中阶段学校招生考试</w:t>
      </w:r>
    </w:p>
    <w:p w:rsidR="0042208F" w:rsidRPr="008F04DB" w:rsidRDefault="0042208F" w:rsidP="0042208F">
      <w:pPr>
        <w:pStyle w:val="a5"/>
        <w:spacing w:line="500" w:lineRule="exact"/>
        <w:jc w:val="center"/>
        <w:rPr>
          <w:rFonts w:ascii="方正小标宋_GBK" w:eastAsia="方正小标宋_GBK" w:hAnsi="宋体" w:cs="宋体" w:hint="eastAsia"/>
          <w:sz w:val="44"/>
          <w:szCs w:val="44"/>
        </w:rPr>
      </w:pPr>
      <w:r w:rsidRPr="005A4B29">
        <w:rPr>
          <w:rFonts w:ascii="方正小标宋_GBK" w:eastAsia="方正小标宋_GBK" w:hAnsi="宋体" w:cs="宋体" w:hint="eastAsia"/>
          <w:sz w:val="44"/>
          <w:szCs w:val="44"/>
        </w:rPr>
        <w:t>具有加分和照顾录取资格的考生名单</w:t>
      </w:r>
    </w:p>
    <w:p w:rsidR="0042208F" w:rsidRDefault="0042208F" w:rsidP="0042208F">
      <w:pPr>
        <w:tabs>
          <w:tab w:val="left" w:pos="1101"/>
        </w:tabs>
        <w:adjustRightInd w:val="0"/>
        <w:snapToGrid w:val="0"/>
        <w:spacing w:line="24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</w:p>
    <w:tbl>
      <w:tblPr>
        <w:tblW w:w="48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7"/>
      </w:tblGrid>
      <w:tr w:rsidR="0042208F" w:rsidRPr="00FA054F" w:rsidTr="006C7E3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208F" w:rsidRPr="00FA054F" w:rsidRDefault="0042208F" w:rsidP="006C7E32">
            <w:pPr>
              <w:rPr>
                <w:szCs w:val="21"/>
              </w:rPr>
            </w:pPr>
            <w:r w:rsidRPr="00FA054F">
              <w:rPr>
                <w:b/>
                <w:bCs/>
              </w:rPr>
              <w:t>荔湾区</w:t>
            </w:r>
          </w:p>
        </w:tc>
      </w:tr>
    </w:tbl>
    <w:p w:rsidR="0042208F" w:rsidRPr="00FA054F" w:rsidRDefault="0042208F" w:rsidP="0042208F">
      <w:pPr>
        <w:jc w:val="center"/>
        <w:rPr>
          <w:vanish/>
          <w:szCs w:val="21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4"/>
        <w:gridCol w:w="1493"/>
        <w:gridCol w:w="1546"/>
        <w:gridCol w:w="1546"/>
        <w:gridCol w:w="773"/>
        <w:gridCol w:w="2324"/>
      </w:tblGrid>
      <w:tr w:rsidR="0042208F" w:rsidRPr="00FA054F" w:rsidTr="006C7E32">
        <w:trPr>
          <w:trHeight w:val="510"/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序号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毕业学校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考生号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姓名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性别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照顾录取类别名称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0103010001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马敏莹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0103010005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刘俊哲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0103010119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张声宇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0103010188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张苑莹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0103010192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陈彦儒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0103010200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周彦婷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因公牺牲及残疾军人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0103010208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靳璧潞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0103010247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刘芷廷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0103010282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0103020034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张嘉琪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0103020058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钱军杰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0103020082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关毅俊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0103020129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刘颖怡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0103020144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钟侃杰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0103020187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常豫湘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0103020208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覃斯慧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0103020236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梁兴瀚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高层次人才子女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0103020357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许棋雯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0103020381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陆雨彤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0103030055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周颖仪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0103030068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黎翰荣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0103030177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吴思彦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0103030226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林家熙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广州市西关外国语学校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0103040045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孙铭君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广州市西关外国语学校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0103040074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广州市西关外国语学校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0103040091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张逸翔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广州市西关外国语学校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0103040096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袁思琦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广州市西关外国语学校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0103040096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袁思琦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在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高风险、高危害岗位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工作军人的子女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广州市西关外国语学校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0103040096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袁思琦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受到表彰奖励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广州市西关外国语学校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0103040097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夏碧仪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广州市西关外国语学校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0103040104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汤彦晶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广州市西关外国语学校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0103040138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苏蔚恩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广州市西关外国语学校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0103040198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曾书晨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广州市西关外国语学校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0103040205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祝斌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广州市西关外国语学校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0103040215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张梓敬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广州市西关外国语学校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0103040216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张宇航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广州市西关外国语学校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0103040245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甘嘉慧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广州市西关外国语学校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0103040271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吴仲文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广州市西关外国语学校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0103040275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聂益帅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广州市西关外国语学校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0103040324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韩莹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广州市西关外国语学校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0103040358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张梓琪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广州市第二十三中学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0103050085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广州市第二十三中学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0103050093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张志豪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广州市第二十三中学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0103050105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广州市西关培英中学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0103070060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区喆芃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广州市西关培英中学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0103070102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吴梓凌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广州市陈嘉庚纪念中学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0103080031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甘亮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广州市陈嘉庚纪念中学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0103080033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吴雪莹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49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广州市陈嘉庚纪念中学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0103080110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张家明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广州市陈嘉庚纪念中学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0103080153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瞿静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广州市西关外国语学校（泮塘校区）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0103110028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李镇城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广州市美华中学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0103120057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王天虎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驻一般地区部队军人子女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广州市美华中学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0103120126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苏雯慧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广州市美华中学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0103120142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孙茉斐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广州市美华中学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0103120167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覃蘭馨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广州市美华中学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0103120185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陈思骏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广州市流花中学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0103140022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广州市流花中学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0103140047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孙蔚淇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广州市荔湾区双桥学校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0103150019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方美怡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广州市真光中学（芳村花园校区）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0103170038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吴倩婷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广州市真光中学（芳村花园校区）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0103170041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陈洪日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广州市真光中学（芳村花园校区）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0103170140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苏文静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广州市真光中学（芳村花园校区）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0103170147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夏琳琳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广州市真光中学（芳村花园校区）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0103170225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梁发诚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广州市第九十三中学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0103180090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吴嘉欣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广州市第九十三中学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0103180093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广州市第九十三中学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0103180122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杨艺红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广州市荔湾区东漖中学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0103190052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韦超明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广州市荔湾区东漖中学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0103190108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肖尧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广州市荔湾区东漖中学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0103190118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钱金宝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广州市荔湾区文</w:t>
            </w:r>
            <w:r w:rsidRPr="00FA054F">
              <w:rPr>
                <w:sz w:val="18"/>
                <w:szCs w:val="18"/>
              </w:rPr>
              <w:lastRenderedPageBreak/>
              <w:t>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0103200093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陈泳汶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72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广州市荔湾区文伟中学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0103200095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杜子禧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广州市荔湾区金道中学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0103210010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卢德诚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广州市荔湾区金道中学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0103210055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向虹烨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广州市荔湾区金道中学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0103210059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许文杰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广州市荔湾区金道中学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0103210088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邓银花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受到表彰奖励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广州市荔湾区金道中学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0103210098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张俊雄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广州市荔湾区金道中学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0103210148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陆兆广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广州市荔湾区花地中学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0103220004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广州市荔湾区花地中学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0103220019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隆玙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广州市荔湾区花地中学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0103220046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方文涵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高层次人才子女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广州市荔湾区花地中学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0103220069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覃宇轩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广州市荔湾区花地中学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0103220071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叶斯敏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广州市荔湾区花地中学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0103220117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韦冰迪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广州市一中外国语学校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0103230061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黄勇雯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广州市一中外国语学校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0103230131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程诗韵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广州市一中外国语学校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0103230146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尹宗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广州市一中外国语学校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0103230171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蔡智信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广州市一中外国语学校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0103230185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农永立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广州市一中外国语学校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0103230186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苏鸿亮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广州市一中外国语学校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0103230223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何展鹏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广州市荔湾区四中聚贤中学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0103240012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杨舜媛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广州市荔湾区四</w:t>
            </w:r>
            <w:r w:rsidRPr="00FA054F">
              <w:rPr>
                <w:sz w:val="18"/>
                <w:szCs w:val="18"/>
              </w:rPr>
              <w:lastRenderedPageBreak/>
              <w:t>中聚贤中学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0103240120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钟何晓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94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广州市荔湾区四中聚贤中学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0103240123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谌鹉天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广州市荔湾区四中聚贤中学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0103240142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朱英文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广州市荔湾区四中聚贤中学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0103240157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居正三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广州市荔湾区四中聚贤中学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0103240163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贾婧瑶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广州市荔湾区四中聚贤中学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0103240181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王浚欢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广州市荔湾区四中聚贤中学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0103240183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韦安妮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广州市荔湾区四中聚贤中学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0103240187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刘简豪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广州广雅实验学校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0103250007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王兆铭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广州广雅实验学校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0103250049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覃焕鸣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广州广雅实验学校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0103250055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王玄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广州广雅实验学校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0103250055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王玄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驻一般地区部队军人子女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广州广雅实验学校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0103250067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陆畅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广州广雅实验学校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0103250072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罗穗华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广州广雅实验学校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0103250082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杨丹婷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广州广雅实验学校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0103250090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李宛芝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广州广雅实验学校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0103250093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张心怡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广州广雅实验学校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0103250119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广州广雅实验学校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0103250231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陈惠来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驻一般地区部队军人子女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广州市荔湾区真光实验学校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0103260118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邱鑫杰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广州市荔湾区真光实验学校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0103260225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蔡乐怡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广州市荔湾区真光实验学校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0103260364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苏若书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广州市荔湾区真</w:t>
            </w:r>
            <w:r w:rsidRPr="00FA054F">
              <w:rPr>
                <w:sz w:val="18"/>
                <w:szCs w:val="18"/>
              </w:rPr>
              <w:lastRenderedPageBreak/>
              <w:t>光实验学校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0103260391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曾梓莹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116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广州市荔湾区真光实验学校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0103260413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陈沛柔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高层次人才子女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广州市荔湾区真光实验学校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0103260424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李一翔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广州市荔湾区真光实验学校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0103260432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林佳瑶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广州市荔湾区真光实验学校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0103260440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蓝铭韬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广州市荔湾区双桥实验学校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0103270005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郭海豪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广州市荔湾区双桥实验学校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0103270013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广州市荔湾区双桥实验学校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0103270024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刘玉珠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广州市荔湾区双桥实验学校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0103270044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卢咏琪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广州市荔湾区双桥实验学校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0103270057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韦家柱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广州市荔湾区双桥实验学校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0103270136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徐昭钰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广州市荔湾区双桥实验学校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0103270138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张轩铭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广州市荔湾区双桥实验学校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0103270139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许若萱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广州市荔湾区双桥实验学校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0103270142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刘天泽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广州市荔湾区双桥实验学校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0103270144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赵誉隆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广州市荔湾区双桥实验学校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0103270145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徐晨曦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广州市荔湾区双桥实验学校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0103270149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李昊哲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广州市荔湾区双桥实验学校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0103270154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韩志刚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广州市荔湾区双桥实验学校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0103270159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彭彦霖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广州市荔湾区双桥实验学校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0103270186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蔡缅衡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广州市荔湾区立贤学校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0103280043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王宇威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广州市荔湾区立贤学校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0103280050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李声鸿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广州市荔湾区立</w:t>
            </w:r>
            <w:r w:rsidRPr="00FA054F">
              <w:rPr>
                <w:sz w:val="18"/>
                <w:szCs w:val="18"/>
              </w:rPr>
              <w:lastRenderedPageBreak/>
              <w:t>贤学校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0103280088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阮富俊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138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广州市荔湾区立贤学校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0103280112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章城霖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广州市荔湾区立贤学校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0103280116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谢乐天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广州市荔湾区立贤学校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0103280179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杨晨熙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广州市荔湾区立贤学校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0103280194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王翰翔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广州市荔湾区同心学校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0103320015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何云飞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广州市荔湾区同心学校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0103320022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陆艳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广州市荔湾区同心学校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0103320026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王园园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广州市荔湾区新晖学校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0103330123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田轩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广州市荔湾区新晖学校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0103330123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田轩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广州市荔湾区新晖学校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0103330148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广州市荔湾区新晖学校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0103330194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黄舒婧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广州市荔湾区新晖学校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0103330236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周艺莹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广州市荔湾区新晖学校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0103330238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朱美祺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广州市荔湾区广豪学校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0103340019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广州市荔湾区广豪学校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0103340083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冯忠旭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广州市荔湾区广豪学校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0103340085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余小东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广州市荔湾区广豪学校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0103340113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马月琼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广州市荔湾区广豪学校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0103340124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广州市荔湾区广豪学校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0103340127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蓝晓岚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广州市荔湾区广豪学校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0103340171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石秋月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广州市荔湾区博文学校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0103350003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龙庆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159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广州市荔湾区博文学校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0103350006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梁芝楷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广州市荔湾区博文学校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0103350010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吴碧辉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广州市荔湾区博文学校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0103350013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黎子俊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广州市荔湾区博文学校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0103350034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钟健铭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广州市荔湾区博文学校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0103350048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农美秋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广州市荔湾区博雅中英文学校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0103360015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杨水玲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广州市荔湾区博雅中英文学校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0103360017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广州市荔湾区博雅中英文学校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0103360022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唐含欣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广州市荔湾区博雅中英文学校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0103360036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韦少萍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广州市荔湾区博雅中英文学校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0103360040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何慧敏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广州市荔湾区育贤实验学校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0103380001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王玉芹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广州市荔湾区西关外国语实验学校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0103390073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李宛霖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广州市荔湾区西关外国语实验学校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0103390101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刘浩洋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广州市荔湾区西关外国语实验学校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0103390110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董慧韵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广州市荔湾区西关外国语实验学校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0103390183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丁玉儿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广州市荔湾区博雅实验学校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0103400015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田兰菊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广州市真光中学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0103430106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郭子羲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广州市真光中学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0103430120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朱振华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明师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0103970014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莫宇轩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卓越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0103980039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刘俊晖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卓越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0103980073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袁炜坤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卓越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0103980086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陈逸均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高山、社青、回</w:t>
            </w:r>
            <w:r w:rsidRPr="00FA054F">
              <w:rPr>
                <w:sz w:val="18"/>
                <w:szCs w:val="18"/>
              </w:rPr>
              <w:lastRenderedPageBreak/>
              <w:t>穗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0103990002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易家楠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</w:tbl>
    <w:p w:rsidR="0042208F" w:rsidRPr="00FA054F" w:rsidRDefault="0042208F" w:rsidP="0042208F">
      <w:pPr>
        <w:spacing w:after="240"/>
        <w:jc w:val="center"/>
        <w:rPr>
          <w:szCs w:val="21"/>
        </w:rPr>
      </w:pPr>
    </w:p>
    <w:tbl>
      <w:tblPr>
        <w:tblW w:w="48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7"/>
      </w:tblGrid>
      <w:tr w:rsidR="0042208F" w:rsidRPr="00FA054F" w:rsidTr="006C7E3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208F" w:rsidRPr="00FA054F" w:rsidRDefault="0042208F" w:rsidP="006C7E32">
            <w:pPr>
              <w:rPr>
                <w:szCs w:val="21"/>
              </w:rPr>
            </w:pPr>
            <w:r w:rsidRPr="00FA054F">
              <w:rPr>
                <w:b/>
                <w:bCs/>
              </w:rPr>
              <w:t>越秀区</w:t>
            </w:r>
          </w:p>
        </w:tc>
      </w:tr>
    </w:tbl>
    <w:p w:rsidR="0042208F" w:rsidRPr="00FA054F" w:rsidRDefault="0042208F" w:rsidP="0042208F">
      <w:pPr>
        <w:jc w:val="center"/>
        <w:rPr>
          <w:vanish/>
          <w:szCs w:val="21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4"/>
        <w:gridCol w:w="1612"/>
        <w:gridCol w:w="1546"/>
        <w:gridCol w:w="1546"/>
        <w:gridCol w:w="773"/>
        <w:gridCol w:w="2205"/>
      </w:tblGrid>
      <w:tr w:rsidR="0042208F" w:rsidRPr="00FA054F" w:rsidTr="006C7E32">
        <w:trPr>
          <w:trHeight w:val="510"/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序号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毕业学校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考生号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姓名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性别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照顾录取类别名称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0104010048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于爵彬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0104010087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方菲诗语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0104010111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蒲韋丞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0104010131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吴婉瑭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0104010135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郑雨菡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0104010139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冯昊楠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0104010222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杨殷睿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0104010248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马迁域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0104010278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何黄昊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0104010288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0104010312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黄世扬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0104010321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0104010337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吕咏琪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0104010349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李金泽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0104010364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张新哲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0104010369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陈宇扬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高层次人才子女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0104020005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江培锟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0104020011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李樱菲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高层次人才子女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0104020035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0104020036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0104020036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0104020041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陈汤铖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0104020048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0104020064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谢梓熠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0104020069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袁纹炜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0104020071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0104020091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鞠爱锴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0104020126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二类地区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0104020126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0104020129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黄彬城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0104020132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李文馨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0104020142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马嘉琪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0104020146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沈雨欣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0104020197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孙喆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0104020212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周子淇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0104020228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黄嘉权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0104020240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0104020242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潘芷柔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0104020243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柯权晋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0104020265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0104020266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刘宇昊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0104020267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刘粤璎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0104020269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0104020271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伍锦妍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0104020327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钱俊宇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0104030002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邓小均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0104030026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蒋建辉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0104030047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罗瑞茵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0104030117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陈蔚彬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0104030159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0104040041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郭予彤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0104040136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朱盈如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0104060001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王麒昊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0104060001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王麒昊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0104060014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李子扬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0104060014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李子扬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驻一般地区部队军人子女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0104060014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李子扬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在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高风险、高危害岗位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工作军人的子女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0104060025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陈天洋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受到表彰奖励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0104060030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胡隽鸣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0104060035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席润盛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0104060040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常雁奚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0104060041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曾璞初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63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0104060046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卜什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驻一般地区部队军人子女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0104060046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卜什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0104060068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吴云飞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0104060079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练晏宁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0104060081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胡润泽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0104060094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赖钰琪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0104060105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0104060109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唐朝南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0104060117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金鸿正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0104060121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0104060138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刘昕睿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0104060140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全俊羽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0104060141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龙昕姁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0104060175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周雨思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0104060184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康子欣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0104060193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王晨凤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0104060195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邓沛祺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0104060197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伍芊睿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0104060252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0104060267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陈歆彦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0104060301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潘兆勇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0104060304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白芊怡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0104060323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周玥彤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0104060356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夏陈煜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0104060357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部政逵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0104060357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部政逵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0104060358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黄宇宗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0104070001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曹师睿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0104070021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0104070045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巢帼紫嫣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0104070085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张圣哲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0104070108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李叶萌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0104070115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刘小雨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96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0104070118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马楚萌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0104070124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萨浩元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0104070157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麦世岳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0104070184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陈加炜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0104070209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蒙政衡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0104070216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苏溆南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0104070220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王梓健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0104070226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郑方圆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0104070226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郑方圆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0104070228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钟艺丹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0104070239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蒋德贤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0104070254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缪昕岚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0104070255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欧阳霆铠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0104070262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王燕楠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0104070282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戴天茵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0104070288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何昶睿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0104080001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陈天缘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0104080002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陈滢嫣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0104080002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陈滢嫣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0104080029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苏长乐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0104080044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0104080084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吴文杰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0104080119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卢诗韵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0104080140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闫义里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二类地区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0104080140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闫义里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受到表彰奖励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0104080143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0104080163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李金栅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0104080193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黄今日子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广州市第二十一中</w:t>
            </w:r>
            <w:r w:rsidRPr="00FA054F">
              <w:rPr>
                <w:sz w:val="18"/>
                <w:szCs w:val="18"/>
              </w:rPr>
              <w:lastRenderedPageBreak/>
              <w:t>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0104080199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李菁菁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125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0104080213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吕依品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0104080287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0104080318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幸子文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0104080375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张育铨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0104100013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马逢菲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0104100016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庞希哲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0104100039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0104100041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董国帆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0104100054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0104100055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0104100076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贺芃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0104100077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阮姗姗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0104100084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程诗萱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0104100091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何靖雯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0104100092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黄蓓茵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0104100107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赵颖生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0104100113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0104100175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陈侃圣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0104100189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赖钰瑶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0104100207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0104100233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寸辛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广州市越秀外国语</w:t>
            </w:r>
            <w:r w:rsidRPr="00FA054F">
              <w:rPr>
                <w:sz w:val="18"/>
                <w:szCs w:val="18"/>
              </w:rPr>
              <w:lastRenderedPageBreak/>
              <w:t>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0104100250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杨睿萌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驻一般地区部队军人子女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147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0104100300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凌骏逸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广州市第三十七中学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0104120002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广州市第三十七中学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0104120033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蒙润天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广州市第三十七中学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0104120075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胡秋怡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广州市第三十七中学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0104120097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郭晶晶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广州市第四十中学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0104130020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杨绚竹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广州市第四十中学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0104130072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张行建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广州市第四十中学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0104130082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赖逸生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广州市第四十中学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0104130094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禤华莹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广州市第四十中学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0104130109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李欣桦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广州市第四十中学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0104130157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覃斌宗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广州市第四十中学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0104130185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韦文豪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广州市第八十二中学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0104150002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孙巧葳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广州市第八十二中学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0104150014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杨智毅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广州市第八十二中学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0104150017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张智超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广州市第八十二中学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0104150034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叶会莲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广州市第八十二中学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0104150076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苏爱清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广州市第八十二中学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0104150087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关玉金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广州市第八十二中学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0104150121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黄雄发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广州市培正中学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0104170013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广州市培正中学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0104170022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张宝尹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广州市培正中学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0104170035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熊蕾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广州市培正中学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0104170039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马晋文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户籍在本市的台湾省籍同胞子女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广州市培正中学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0104170044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向开诚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广州市培正中学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0104170073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文天泽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广州市培正中学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0104170097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广州市培正中学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0104170103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陆欣容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174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广州市培正中学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0104170137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石晓蕾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广州市培正中学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0104170162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黄家蔚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广州市培正中学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0104170185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杨文昊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广州市培正中学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0104170189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陆洋洋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广州市培正中学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0104170194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胡倩仪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广州市培正中学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0104170200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黄以诺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广州市培正中学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0104170212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叶庆琳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户籍在本市的台湾省籍同胞子女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广州市培正中学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0104170239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霍如今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广州市培正中学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0104170266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徐嘉怡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广州市培正中学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0104170269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黄路周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广州市培正中学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0104170285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江家然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莫承逸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0104180011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周宇帆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0104180011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周宇帆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0104180015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李丰驿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赵文乐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0104180018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孙朔阳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0104180026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黄庭坚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0104180038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赵梓铃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0104180051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黄治昊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0104180054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蔡佳宇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0104180055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史佳怡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受到表彰奖励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0104180059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陈涵鹏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0104180072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林嘉熹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0104180078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高兵缘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0104180108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王妙钏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驻一般地区部队军人子女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0104180129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曾繁宇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0104180130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程昊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0104180133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房珅如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0104180164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冷晓晴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0104180172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陈希贤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0104180176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郭家和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0104180226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刘桢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208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0104180241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胥文博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0104180247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岑嘉茵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0104180257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杜喆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0104180260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黄妤婧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0104180262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郑心妍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0104180266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曾予霏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0104180271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许童童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0104180276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文敬奕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0104180278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黄冰雨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受到表彰奖励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0104180279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沈逸洁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0104180279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沈逸洁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0104180284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李笑然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0104180288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李梓芸菲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0104180289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陈晶鑫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0104180289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陈晶鑫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0104180291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杜金玲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0104180301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邓茜瑶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0104180306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刘湘粤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0104180318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钟一鸣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0104180331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史馨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0104180334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李双羽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0104180334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李双羽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0104180334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李双羽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二类地区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0104180335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魏凌峰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0104180358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刘俊成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0104180360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陈子毅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0104180366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易雨佳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0104180371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陈一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0104180373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陈昱蘅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0104180382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张晏祯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0104180386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王欣楠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0104180387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王梓铭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0104180387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王梓铭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241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0104180392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柯茹楠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0104180395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满祺铃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0104180403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陈劼睿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广州市育才中学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0104180406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易筠华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广州市恒福中学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0104190037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唐浩铭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广州市知用中学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0104210029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江思睿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广州市知用中学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0104210063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欧昊翰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广州市知用中学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0104210086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杨泽凡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广州市知用中学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0104210094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姚文欣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广州市知用中学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0104210124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贾耀东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0104220010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黎燕姿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0104220049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史书煜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0104220056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杨明达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0104220080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喻佳颖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0104220100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李书坤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0104220110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张逸婧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0104220111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颜书倩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0104220150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王秋琳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0104220172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0104220188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蒲俊宁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0104220199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0104220219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徐歆玥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0104220252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李雨桑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0104220266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薛晨昕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陈骏祺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黄华祺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受到表彰奖励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267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黄华祺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嵇宇轩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蒋梅可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吴玉熙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二类地区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颜子力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颜子力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张姝晗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张姝晗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驻一般地区部队军人子女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张梓涵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戴天成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范佳祺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古倩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金潼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刘智勋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齐熙成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孙淑琛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王欣瑞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王梓涵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文一达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289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肖冯阳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肖舟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徐盈盈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张琪珩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钟子荣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受到表彰奖励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周文宇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陈逸婷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丁鑫粤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杜郎骏杰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房兴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贺井美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胡云涛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李依宸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刘名亮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二类地区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龙腾辉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欧阳贺婧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彭昕鑫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覃于浩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0104230099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0104230103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余浬洋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311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0104230105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张天宇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0104230108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毕修远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0104230122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0104230124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罗文杰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0104230127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施亦杰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0104230128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0104230129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夏滢轩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0104230130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向栩飞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0104230134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袁子筌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0104230135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赵鱼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0104230137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0104230140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罗靖萱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0104230142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陈传宝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0104230145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0104230149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李洪成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0104230166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王同骥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0104230167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温远哲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0104230168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肖宇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0104230169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0104230175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0104230180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陈芷煊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0104230192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李松宸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333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0104230199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王筱舒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0104230199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王筱舒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二类地区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0104230203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翟振宇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0104230205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张森竑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0104230216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广州市八一实验学校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0104230217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金熙铭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受到表彰奖励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广州市东环中学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0104240034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林任权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广州市东环中学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0104240066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广州市东环中学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0104240067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肖逸华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广州市东环中学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0104240082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王鑫文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广州市东环中学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0104240084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李骆莎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广州市东环中学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0104240093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潘振宇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广州市真光学校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0104250022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王文钦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广州市真光学校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0104250028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谷明骏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广州市真光学校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0104250028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谷明骏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广州市五羊中学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0104270015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赵尚皓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广州市五羊中学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0104270049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吴静娴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广州市五羊中学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0104270074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白雪儿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广州市五羊中学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0104270080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聂子萱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广州市五羊中学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0104270085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李海泷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广州市五羊中学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0104270122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张清雅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广州市五羊中学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0104270154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刘倩瑜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广州市豪贤中学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0104290040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李广斌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广州市豪贤中学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0104290049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盘小滢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广州市豪贤中学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0104290058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房诗华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广州市豪贤中学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0104290070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潘俊成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广州市豪贤中学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0104290102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吴浩田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广州市第七中学实验学校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0104300009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梁毅强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广州市第七中学实验学校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0104300016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向驰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广州市第七中学实验学校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0104300017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向星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363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广州市第七中学实验学校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0104300087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谢晓钰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广州市第七中学实验学校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0104300093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广州市矿泉中学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0104310017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马乐妍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广州市矿泉中学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0104310083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杨永平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广州市矿泉中学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0104310100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谭飞帆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0104320001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丁泽楷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0104320005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冯之雨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驻一般地区部队军人子女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0104320005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冯之雨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0104320015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吴葳华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0104320048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刘晏辰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0104320052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纪靖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0104320070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罗翌天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0104320084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马钰佳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0104320096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李忻玥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0104320126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刘屹阳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0104320127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孙凡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0104320128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孙雨菲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0104320133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0104320158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韩膨泽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0104320167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邓斯予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0104320190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陈鹏宇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0104320190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陈鹏宇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0104320202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0104320202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0104320205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王锦文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0104320205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王锦文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0104320206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邓斯尹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0104320217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李宇田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0104320224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陈芃芃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0104320238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黄炜珺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0104320245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王一凡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0104320266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0104320269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居楚怡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396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0104320303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赵文祺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0104320328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马晓萱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0104320342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张柳莹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0104320361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0104320367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董一帆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0104320384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朱家铭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0104320411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黄徐洋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0104340014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廖景如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0104340029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申锐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0104340042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余旻睿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0104340053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龚小珊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0104340054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吴瓴萱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0104340054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吴瓴萱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0104340099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赵心怡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0104340118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钟立阳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0104340164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刘彦希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驻一般地区部队军人子女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0104340180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康亦蕾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0104340187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李馨竹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高层次人才子女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0104340188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袁伟骞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0104340195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张逸弘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0104340203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蓝澜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0104340204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李美霖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0104340271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陈明洋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0104340277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方俊恺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0104340298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黄诺琳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高层次人才子女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0104340308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陈俊阁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0104340310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孙炜程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0104340350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张哲宇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0104340360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黄芷彤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0104340407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彭凯婷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0104340425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唐堃添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0104340426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郄天健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0104340449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郭思琪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0104340457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徐启明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0104340465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张芯月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431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0104340485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苏日娜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0104340487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郑玮媛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0104340502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0104340505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王博文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0104340518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舒瀛莹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0104340523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徐子杨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0104340535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陈绪韬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0104340541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肖明远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0104340553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席路阳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0104350009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张馨天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0104350034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邹予希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0104350035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王一鸣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0104350051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0104350055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张臣敬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0104350061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夏璠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0104350061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夏璠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0104350090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雷卓珉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0104350100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林皓源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0104350102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陈昊洋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0104350103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0104350143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郑泽星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0104350147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丘心怡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0104350148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李雨芊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0104350151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莫嘉璇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0104350157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张榆汶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0104350169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潘芷晴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0104350200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韦皓腾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受到表彰奖励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0104350202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吕凯泽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0104350202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吕凯泽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0104350211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蒋湘徽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0104350223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姚运茹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0104350226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邱天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0104350227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464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0104350227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0104350241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周欣然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0104350249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肖宇曦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0104350260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黄译萱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0104350262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刘书伟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0104350270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隆文威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0104350281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向南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0104350302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李文淇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0104350326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叶华夏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0104350338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张昊嘉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受到表彰奖励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0104350345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曹穆天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0104350347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严邦闻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0104350349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吕哲羲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0104350349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吕哲羲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驻一般地区部队军人子女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0104350349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吕哲羲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0104350352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薛子宸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0104350359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周训铭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0104360007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彭浩铭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0104360015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杨晓斌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0104360033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粟艺洁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0104360040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0104360046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杨丁瑜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0104360063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吴翰程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0104360071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李芸帆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0104360072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李炜轩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0104360073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李喆妍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0104360075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0104360079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严弘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0104360081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胡宇玮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0104360086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马源均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0104360099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李沐清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0104360125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周嘉霖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0104360133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李知凌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497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0104360134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卢奇正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二类地区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0104360142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强晟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0104360142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强晟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0104360153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陈君瑞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0104360170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马鹏程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0104360172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阳秋实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0104360208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0104360240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赖梓萌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0104360247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李津蕾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0104360275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驻一般地区部队军人子女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0104360314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岳欣雨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0104360325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李佳奕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0104360327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余昀庭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0104360334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0104360352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帅含雨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0104360363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陈吴余歌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0104360364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张嘉怡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0104360372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陈昱婷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广东华侨中学（起义路校区）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0104370010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杨舜茗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广东华侨中学（起义路校区）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0104370011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苏慧盈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广东华侨中学（起义路校区）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0104370016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麦敏婕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广东华侨中学（起义路校区）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0104370024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梁琛玥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广东华侨中学（起义路校区）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0104370036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马少洲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广东华侨中学（起义路校区）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0104370039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韦日耀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广东华侨中学（起义路校区）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0104370061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梅琳莹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广东华侨中学（起义路校区）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0104370083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李曦岚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广东华侨中学（起义路校区）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0104370091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哈旭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广东华侨中学（起义路校区）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0104370110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关羽淇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广东华侨中学（起义路校区）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0104370140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马友文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526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广东华侨中学（起义路校区）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0104370166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黄德安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广东华侨中学（起义路校区）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0104370167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黄澄希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广东华侨中学（起义路校区）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0104370198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莫烨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广东华侨中学（起义路校区）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0104370210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陈韵如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广东华侨中学（起义路校区）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0104370235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翁熙正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广东华侨中学（起义路校区）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0104370247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杨友恒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0104380002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陈金生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0104380030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阮小漪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驻一般地区部队军人子女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0104380033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文海蓉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驻一般地区部队军人子女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0104380041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陈禧骏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高层次人才子女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0104380066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王菁菁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驻一般地区部队军人子女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0104380070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张凯晴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0104380082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黄炜杰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0104380089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罗江昊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驻一般地区部队军人子女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0104380113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张嘉芸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0104380116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陈鸣锋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在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高风险、高危害岗位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工作军人的子女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0104380116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陈鸣锋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0104380120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邝健朗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0104380121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蓝浩云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0104380126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0104380131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王岚峰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0104380131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王岚峰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548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0104380138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郭雨辰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0104380151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姚清馨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0104380151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姚清馨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因公牺牲及残疾军人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0104380157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曾柏钧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0104380166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李宇涛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高层次人才子女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0104380185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马晓娜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0104380189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托娅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0104380193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0104380199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李昀庭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0104380208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杨仕翔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驻一般地区部队军人子女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0104380211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袁一鸣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0104380219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蒋亚楠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高层次人才子女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0104380234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范镇渠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0104380243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0104380264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彭文卿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0104380277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谢依霖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广州市越秀区二中应元学校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0104390040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广州市越秀区二中应元学校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0104390051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戴乐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广州市越秀区二中应元学校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0104390064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刘川毅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驻一般地区部队军人子女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广州市越秀区二中应元学校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0104390068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谭瀚洋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广州市越秀区二中应元学校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0104390092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陈昱铭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广州市越秀区二中应元学校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0104390100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李瑞琪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570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广州市越秀区二中应元学校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0104390101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李宇清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高层次人才子女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广州市越秀区二中应元学校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0104390104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刘尚津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广州市越秀区二中应元学校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0104390111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秦华翼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广州市越秀区二中应元学校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0104390125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广州市越秀区二中应元学校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0104390155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刘敏萱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广州市越秀区二中应元学校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0104390160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王翌懿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广州市越秀区二中应元学校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0104390162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吴艾琳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驻一般地区部队军人子女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广州市越秀区二中应元学校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0104390170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郑琦斌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广州市越秀区二中应元学校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0104390187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金奕辰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广州市越秀区二中应元学校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0104390190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李中元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广州市越秀区二中应元学校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0104390193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麦宇帆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广州市越秀区二中应元学校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0104390194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彭元韬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驻一般地区部队军人子女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广州市越秀区二中应元学校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0104390194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彭元韬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广州市越秀区二中应元学校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0104390216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曹瑞晴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广州市越秀区二中应元学校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0104390233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李暄妍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广州市越秀区二中应元学校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0104390244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祁琪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广州市越秀区二中应元学校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0104390248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薛沐恩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户籍在本市的台湾省籍同胞子女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广州市越秀区二中应元学校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0104390250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广州市越秀区雄鹰学校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0104400001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范碧桢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广州市越秀区雄鹰学校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0104400015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赵鸿俊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0104410001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岑颖涛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0104410026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唐浩宇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0104410061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李辰熹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0104410062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李千里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594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0104410065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林诗捷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户籍在本市的台湾省籍同胞子女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0104410069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王瀚政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0104410086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何煦妍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海外高层次人才子女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0104410108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傅歌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受到表彰奖励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0104410115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熊钰翔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受到表彰奖励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0104410119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0104410125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郭欣语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0104410142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唐扬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0104410172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胡靖童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0104410180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庞春恩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0104410185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陈天放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高层次人才子女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0104410193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雷馥铭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0104410205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0104410221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莫祈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二类岛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0104410221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莫祈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驻一般地区部队军人子女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0104410221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莫祈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0104410225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应婠偲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0104410225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应婠偲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0104410232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程杜添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0104410237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黄鲁湘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0104410243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梁根铭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0104410250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颜子杰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0104410251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叶旻轩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0104410255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吴祉婧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0104410257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杨欣蓓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广州市越秀区明德实验学校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0104430026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杨天行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广州市越秀区明德实验学校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0104430061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王思珺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广州市越秀区明德实验学校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0104430062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任恒因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广州市越秀区明德实验学校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0104430067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广州市越秀区明德实验学校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0104430072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林姝君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624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广州市越秀区明德实验学校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0104430081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王睿琳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广州市越秀区明德实验学校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0104430094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王凯骏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广州市越秀区明德实验学校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0104430214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孙莹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广州市越秀区明德实验学校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0104430228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王铭欣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越秀社青（明师教育）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0104940001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李陈烁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在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高风险、高危害岗位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工作军人的子女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越秀社青（明师教育）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0104940008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陈启傲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三类地区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越秀社青（明师教育）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0104940013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在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高风险、高危害岗位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工作军人的子女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越秀社青（明师教育）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0104940013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越秀社青（明师教育）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0104940024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秦偲芮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越秀社青（明师教育）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0104940024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秦偲芮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越秀社青（明师教育）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0104940032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林舒婷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越秀社青（卓越学校</w:t>
            </w:r>
            <w:r w:rsidRPr="00FA054F">
              <w:rPr>
                <w:sz w:val="18"/>
                <w:szCs w:val="18"/>
              </w:rPr>
              <w:t>A</w:t>
            </w:r>
            <w:r w:rsidRPr="00FA054F">
              <w:rPr>
                <w:sz w:val="18"/>
                <w:szCs w:val="18"/>
              </w:rPr>
              <w:t>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0104960006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张睿健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越秀社青（卓越学校</w:t>
            </w:r>
            <w:r w:rsidRPr="00FA054F">
              <w:rPr>
                <w:sz w:val="18"/>
                <w:szCs w:val="18"/>
              </w:rPr>
              <w:t>A</w:t>
            </w:r>
            <w:r w:rsidRPr="00FA054F">
              <w:rPr>
                <w:sz w:val="18"/>
                <w:szCs w:val="18"/>
              </w:rPr>
              <w:t>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0104960006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张睿健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越秀社青（卓越学校</w:t>
            </w:r>
            <w:r w:rsidRPr="00FA054F">
              <w:rPr>
                <w:sz w:val="18"/>
                <w:szCs w:val="18"/>
              </w:rPr>
              <w:t>A</w:t>
            </w:r>
            <w:r w:rsidRPr="00FA054F">
              <w:rPr>
                <w:sz w:val="18"/>
                <w:szCs w:val="18"/>
              </w:rPr>
              <w:t>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0104960009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张斌齐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越秀社青（卓越学校</w:t>
            </w:r>
            <w:r w:rsidRPr="00FA054F">
              <w:rPr>
                <w:sz w:val="18"/>
                <w:szCs w:val="18"/>
              </w:rPr>
              <w:t>A</w:t>
            </w:r>
            <w:r w:rsidRPr="00FA054F">
              <w:rPr>
                <w:sz w:val="18"/>
                <w:szCs w:val="18"/>
              </w:rPr>
              <w:t>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0104960011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徐子涵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越秀社青（卓越学校</w:t>
            </w:r>
            <w:r w:rsidRPr="00FA054F">
              <w:rPr>
                <w:sz w:val="18"/>
                <w:szCs w:val="18"/>
              </w:rPr>
              <w:t>A</w:t>
            </w:r>
            <w:r w:rsidRPr="00FA054F">
              <w:rPr>
                <w:sz w:val="18"/>
                <w:szCs w:val="18"/>
              </w:rPr>
              <w:t>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0104960038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陈家宁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越秀社青（卓越学校</w:t>
            </w:r>
            <w:r w:rsidRPr="00FA054F">
              <w:rPr>
                <w:sz w:val="18"/>
                <w:szCs w:val="18"/>
              </w:rPr>
              <w:t>A</w:t>
            </w:r>
            <w:r w:rsidRPr="00FA054F">
              <w:rPr>
                <w:sz w:val="18"/>
                <w:szCs w:val="18"/>
              </w:rPr>
              <w:t>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0104960041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董宇轩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越秀社青（卓越学校</w:t>
            </w:r>
            <w:r w:rsidRPr="00FA054F">
              <w:rPr>
                <w:sz w:val="18"/>
                <w:szCs w:val="18"/>
              </w:rPr>
              <w:t>A</w:t>
            </w:r>
            <w:r w:rsidRPr="00FA054F">
              <w:rPr>
                <w:sz w:val="18"/>
                <w:szCs w:val="18"/>
              </w:rPr>
              <w:t>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0104960051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何锦浩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越秀社青（卓越学校</w:t>
            </w:r>
            <w:r w:rsidRPr="00FA054F">
              <w:rPr>
                <w:sz w:val="18"/>
                <w:szCs w:val="18"/>
              </w:rPr>
              <w:t>A</w:t>
            </w:r>
            <w:r w:rsidRPr="00FA054F">
              <w:rPr>
                <w:sz w:val="18"/>
                <w:szCs w:val="18"/>
              </w:rPr>
              <w:t>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0104960054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越秀社青（卓越学校</w:t>
            </w:r>
            <w:r w:rsidRPr="00FA054F">
              <w:rPr>
                <w:sz w:val="18"/>
                <w:szCs w:val="18"/>
              </w:rPr>
              <w:t>A</w:t>
            </w:r>
            <w:r w:rsidRPr="00FA054F">
              <w:rPr>
                <w:sz w:val="18"/>
                <w:szCs w:val="18"/>
              </w:rPr>
              <w:t>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0104960055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张锴璇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越秀社青（卓越学校</w:t>
            </w:r>
            <w:r w:rsidRPr="00FA054F">
              <w:rPr>
                <w:sz w:val="18"/>
                <w:szCs w:val="18"/>
              </w:rPr>
              <w:t>A</w:t>
            </w:r>
            <w:r w:rsidRPr="00FA054F">
              <w:rPr>
                <w:sz w:val="18"/>
                <w:szCs w:val="18"/>
              </w:rPr>
              <w:t>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0104960057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杜毅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越秀社青（卓越学校</w:t>
            </w:r>
            <w:r w:rsidRPr="00FA054F">
              <w:rPr>
                <w:sz w:val="18"/>
                <w:szCs w:val="18"/>
              </w:rPr>
              <w:t>A</w:t>
            </w:r>
            <w:r w:rsidRPr="00FA054F">
              <w:rPr>
                <w:sz w:val="18"/>
                <w:szCs w:val="18"/>
              </w:rPr>
              <w:t>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0104960064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曾贝奇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646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越秀社青（卓越学校</w:t>
            </w:r>
            <w:r w:rsidRPr="00FA054F">
              <w:rPr>
                <w:sz w:val="18"/>
                <w:szCs w:val="18"/>
              </w:rPr>
              <w:t>A</w:t>
            </w:r>
            <w:r w:rsidRPr="00FA054F">
              <w:rPr>
                <w:sz w:val="18"/>
                <w:szCs w:val="18"/>
              </w:rPr>
              <w:t>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0104960077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庄李斌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越秀社青（卓越学校</w:t>
            </w:r>
            <w:r w:rsidRPr="00FA054F">
              <w:rPr>
                <w:sz w:val="18"/>
                <w:szCs w:val="18"/>
              </w:rPr>
              <w:t>A</w:t>
            </w:r>
            <w:r w:rsidRPr="00FA054F">
              <w:rPr>
                <w:sz w:val="18"/>
                <w:szCs w:val="18"/>
              </w:rPr>
              <w:t>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0104960086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高铭蔚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越秀社青（卓越学校</w:t>
            </w:r>
            <w:r w:rsidRPr="00FA054F">
              <w:rPr>
                <w:sz w:val="18"/>
                <w:szCs w:val="18"/>
              </w:rPr>
              <w:t>A</w:t>
            </w:r>
            <w:r w:rsidRPr="00FA054F">
              <w:rPr>
                <w:sz w:val="18"/>
                <w:szCs w:val="18"/>
              </w:rPr>
              <w:t>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0104960096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越秀社青（卓越学校</w:t>
            </w:r>
            <w:r w:rsidRPr="00FA054F">
              <w:rPr>
                <w:sz w:val="18"/>
                <w:szCs w:val="18"/>
              </w:rPr>
              <w:t>A</w:t>
            </w:r>
            <w:r w:rsidRPr="00FA054F">
              <w:rPr>
                <w:sz w:val="18"/>
                <w:szCs w:val="18"/>
              </w:rPr>
              <w:t>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0104960105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叶志昊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越秀社青（卓越学校</w:t>
            </w:r>
            <w:r w:rsidRPr="00FA054F">
              <w:rPr>
                <w:sz w:val="18"/>
                <w:szCs w:val="18"/>
              </w:rPr>
              <w:t>A</w:t>
            </w:r>
            <w:r w:rsidRPr="00FA054F">
              <w:rPr>
                <w:sz w:val="18"/>
                <w:szCs w:val="18"/>
              </w:rPr>
              <w:t>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0104960111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何家栋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越秀社青（卓越学校</w:t>
            </w:r>
            <w:r w:rsidRPr="00FA054F">
              <w:rPr>
                <w:sz w:val="18"/>
                <w:szCs w:val="18"/>
              </w:rPr>
              <w:t>A</w:t>
            </w:r>
            <w:r w:rsidRPr="00FA054F">
              <w:rPr>
                <w:sz w:val="18"/>
                <w:szCs w:val="18"/>
              </w:rPr>
              <w:t>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0104960122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董宗勋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越秀社青（卓越学校</w:t>
            </w:r>
            <w:r w:rsidRPr="00FA054F">
              <w:rPr>
                <w:sz w:val="18"/>
                <w:szCs w:val="18"/>
              </w:rPr>
              <w:t>A</w:t>
            </w:r>
            <w:r w:rsidRPr="00FA054F">
              <w:rPr>
                <w:sz w:val="18"/>
                <w:szCs w:val="18"/>
              </w:rPr>
              <w:t>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0104960124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霍岩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653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越秀社青（卓越学校</w:t>
            </w:r>
            <w:r w:rsidRPr="00FA054F">
              <w:rPr>
                <w:sz w:val="18"/>
                <w:szCs w:val="18"/>
              </w:rPr>
              <w:t>A</w:t>
            </w:r>
            <w:r w:rsidRPr="00FA054F">
              <w:rPr>
                <w:sz w:val="18"/>
                <w:szCs w:val="18"/>
              </w:rPr>
              <w:t>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0104960131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王艺荧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驻一般地区部队军人子女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654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越秀社青（卓越学校</w:t>
            </w:r>
            <w:r w:rsidRPr="00FA054F">
              <w:rPr>
                <w:sz w:val="18"/>
                <w:szCs w:val="18"/>
              </w:rPr>
              <w:t>A</w:t>
            </w:r>
            <w:r w:rsidRPr="00FA054F">
              <w:rPr>
                <w:sz w:val="18"/>
                <w:szCs w:val="18"/>
              </w:rPr>
              <w:t>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0104960135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包子莹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655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越秀社青（卓越学校</w:t>
            </w:r>
            <w:r w:rsidRPr="00FA054F">
              <w:rPr>
                <w:sz w:val="18"/>
                <w:szCs w:val="18"/>
              </w:rPr>
              <w:t>A</w:t>
            </w:r>
            <w:r w:rsidRPr="00FA054F">
              <w:rPr>
                <w:sz w:val="18"/>
                <w:szCs w:val="18"/>
              </w:rPr>
              <w:t>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0104960141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杨奕轩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受到表彰奖励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越秀社青（卓越学校</w:t>
            </w:r>
            <w:r w:rsidRPr="00FA054F">
              <w:rPr>
                <w:sz w:val="18"/>
                <w:szCs w:val="18"/>
              </w:rPr>
              <w:t>A</w:t>
            </w:r>
            <w:r w:rsidRPr="00FA054F">
              <w:rPr>
                <w:sz w:val="18"/>
                <w:szCs w:val="18"/>
              </w:rPr>
              <w:t>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0104960141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杨奕轩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657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越秀社青（卓越学校</w:t>
            </w:r>
            <w:r w:rsidRPr="00FA054F">
              <w:rPr>
                <w:sz w:val="18"/>
                <w:szCs w:val="18"/>
              </w:rPr>
              <w:t>A</w:t>
            </w:r>
            <w:r w:rsidRPr="00FA054F">
              <w:rPr>
                <w:sz w:val="18"/>
                <w:szCs w:val="18"/>
              </w:rPr>
              <w:t>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0104960144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闫跃林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658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越秀社青（卓越学校</w:t>
            </w:r>
            <w:r w:rsidRPr="00FA054F">
              <w:rPr>
                <w:sz w:val="18"/>
                <w:szCs w:val="18"/>
              </w:rPr>
              <w:t>A</w:t>
            </w:r>
            <w:r w:rsidRPr="00FA054F">
              <w:rPr>
                <w:sz w:val="18"/>
                <w:szCs w:val="18"/>
              </w:rPr>
              <w:t>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0104960145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戴晴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659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越秀社青（南海执信）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0104970033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雷蕾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越秀社会考生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0104990019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吴欣彤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661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越秀社会考生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0104990020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何家樑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越秀社会考生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0104990023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戎奕心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</w:tbl>
    <w:p w:rsidR="0042208F" w:rsidRPr="00FA054F" w:rsidRDefault="0042208F" w:rsidP="0042208F">
      <w:pPr>
        <w:spacing w:after="240"/>
        <w:jc w:val="center"/>
        <w:rPr>
          <w:szCs w:val="21"/>
        </w:rPr>
      </w:pPr>
    </w:p>
    <w:tbl>
      <w:tblPr>
        <w:tblW w:w="48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7"/>
      </w:tblGrid>
      <w:tr w:rsidR="0042208F" w:rsidRPr="00FA054F" w:rsidTr="006C7E3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208F" w:rsidRPr="00FA054F" w:rsidRDefault="0042208F" w:rsidP="006C7E32">
            <w:pPr>
              <w:rPr>
                <w:szCs w:val="21"/>
              </w:rPr>
            </w:pPr>
            <w:r w:rsidRPr="00FA054F">
              <w:rPr>
                <w:b/>
                <w:bCs/>
              </w:rPr>
              <w:t>海珠区</w:t>
            </w:r>
          </w:p>
        </w:tc>
      </w:tr>
    </w:tbl>
    <w:p w:rsidR="0042208F" w:rsidRPr="00FA054F" w:rsidRDefault="0042208F" w:rsidP="0042208F">
      <w:pPr>
        <w:jc w:val="center"/>
        <w:rPr>
          <w:vanish/>
          <w:szCs w:val="21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4"/>
        <w:gridCol w:w="1461"/>
        <w:gridCol w:w="1546"/>
        <w:gridCol w:w="1639"/>
        <w:gridCol w:w="773"/>
        <w:gridCol w:w="2263"/>
      </w:tblGrid>
      <w:tr w:rsidR="0042208F" w:rsidRPr="00FA054F" w:rsidTr="006C7E32">
        <w:trPr>
          <w:trHeight w:val="510"/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序号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毕业学校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考生号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姓名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性别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照顾录取类别名称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0105010043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崖欣宸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0105010066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吴荣峰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0105010156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0105010159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蒋星宇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0105010166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0105010201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邹业曦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0105010206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陆大为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0105010251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温睿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0105010276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戢昱昕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0105010314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毛书颖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0105010343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Jeffreyzexiancai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0105030038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李昊宇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0105030047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陈思贤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0105030130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朱瑞安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0105030140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吴政宏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广州市第二十六中学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0105030156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谢孟江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广州市第三十三中学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0105040072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陈皓华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广州市第三十三中学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0105040176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潘宇英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广州市第三十三中学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0105040180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付佳昊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广州市第三十三中学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0105040200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游正阳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广州市第三十三中学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0105040230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广州市第四十一中学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0105050030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罗万豪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广州市第四十一中学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0105050137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高展豪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广州市第四十一中学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0105050143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黄良俊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广州市第四十一中学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0105050156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马毅晋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广州市第四十一中学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0105050162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汪芷柔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广州市第四十一中学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0105050203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林格怡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广州市第四十一中学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0105050322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黄诗琪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广州市第四十一中学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0105050335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梁泽霆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广州市海珠外国语实验中学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0105060078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赵丽欣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广州市海珠外国语实验中学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0105060091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方逸洋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广州市海珠外国语实验中学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0105060106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林子钰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广州市海珠外国语实验中学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0105060112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王北辰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广州市海珠外国语实验中学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0105060177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郭芮宁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广州市海珠外国语实验中学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0105060178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韩博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广州市海珠外国语实验中学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0105060184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简欣蕾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广州市海珠外国语实验中学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0105060185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李霖杰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广州市海珠外国语实验中学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0105060192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林悦渟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广州市海珠外国语实验中学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0105060193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刘智善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广州市海珠外国语实验中学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0105060220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陈欣雨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广州市海珠外国语实验中学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0105060222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戴上凯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广州市江南外国语学校（南校区）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0105070055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李敬轩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广州市江南外国语学校（南校区）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0105070076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李韵诗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广州市江南外国语学校（南校区）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0105070176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时奕洋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广州市江南外国语学校（南校区）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0105070330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张育溱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广州市绿翠现代实验学校（西校区）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0105080069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郑凯旋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广州市绿翠现代实验学校（西校区）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0105080074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商峻豪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广州市绿翠现代实验学校（西校区）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0105080096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钟政钧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广州市绿翠现代实验学校（西校区）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0105080097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夏伯文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广州市绿翠现代实验学校（西校区）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0105080175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黄嘉杰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0105090019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李昱翰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52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0105090026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周浩民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0105090037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黄颖蕾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0105090082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刘曦元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二类地区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0105090112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黄葆葆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0105090153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刘健豪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0105090171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麦炫烨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0105090185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黄丹宇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0105090209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周保穗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0105090254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袁天艺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广州市岭南画派纪念中学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0105100015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吴灵子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广州市岭南画派纪念中学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0105100075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黄伊雯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广州市岭南画派纪念中学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0105100082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王力昊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广州市岭南画派纪念中学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0105100110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覃嘉健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广州市五中滨江学校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0105110081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蓝森路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广州市五中滨江学校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0105110105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户籍在本市的台湾省籍同胞子女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广州市五中滨江学校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0105110181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广州市五中滨江学校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0105110183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范梓烽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广州市五中滨江学校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0105110187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梁倩儿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广州市五中滨江学校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0105110212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广州市东晓中学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0105120071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广州市第九十七中学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0105130013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刘梓玄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在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高风险、高危害岗位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工作军人的子女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广州市第九十七中学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0105130032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钟柳汝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广州市第九十七中学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0105130033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贾子嫣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在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高风险、高危害岗位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工作军人的子女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广州市第九十七中学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0105130039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广州市第九十七中学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0105130046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黎芷莹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广州市第九十七中学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0105130054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孙独安迪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78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广州市第九十七中学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0105130076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赵子媚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广州市第九十七中学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0105130093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魏琬钰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广州市第九十七中学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0105130097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王翊安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广州市第九十七中学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0105130100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冯钰欣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广州市第九十七中学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0105130108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广州市第九十七中学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0105130127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广州市第九十七中学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0105130140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汤雨杭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广州市第九十七中学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0105130142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王瀚霖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广州市第九十七中学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0105130185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管泽泓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广州市第九十七中学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0105130202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陈清照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广州市第九十七中学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0105130231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农晨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广州市第九十八中学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0105140099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李闻晖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广州市第九十八中学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0105140116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李宛桐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广州市第九十八中学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0105140222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李思宏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广州市晓园中学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0105170007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吴宗铭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广州市晓园中学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0105170081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黎远海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广州市晓园中学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0105170092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李炜欣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广州市晓园中学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0105170098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房子炫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广州市晓园中学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0105170111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黎承睿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广州市蓝天中学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0105180076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彭一邕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广州市蓝天中学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0105180118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隆彩燕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广州市蓝天中学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0105180134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卢枳江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广州市蓝天中学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0105180149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陆茵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广州市蓝天中学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0105180178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窦薇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广州市蓝天中学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0105180185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包家琦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广州市蓝天中学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0105180234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农郑伟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广州市江南外国语学校（北校区）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0105190046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奥鲁杰克</w:t>
            </w:r>
            <w:r w:rsidRPr="00FA054F">
              <w:rPr>
                <w:sz w:val="18"/>
                <w:szCs w:val="18"/>
              </w:rPr>
              <w:t>·</w:t>
            </w:r>
            <w:r w:rsidRPr="00FA054F">
              <w:rPr>
                <w:sz w:val="18"/>
                <w:szCs w:val="18"/>
              </w:rPr>
              <w:t>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105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广州市江南外国语学校（北校区）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0105190076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林秋怡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106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广州市江南外国语学校（北校区）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0105190114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黄家昊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107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广州市江南外国语学校（北校区）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0105190160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王家昕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108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广州市江南外国语学校（北校区）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0105190169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吴佳慧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109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广州市江南外国语学校（北校区）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0105190175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欧阳婉莹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广州市江南外国语学校（北校区）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0105190203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潘兆辉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111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广州市江南外国语学校（北校区）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0105190204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王玉欣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112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广州市江南外国语学校（北校区）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0105190250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邓熙雯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113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广州市江南外国语学校（北校区）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0105190251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龙佩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114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广州市江南外国语学校（北校区）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0105190326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陈亦新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115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广州市江南外国语学校（北校区）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0105190346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张鑫杨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116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广州市江南外国语学校（北校区）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0105190346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张鑫杨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117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广州市江南外国语学校（北校区）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0105190362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甘子宇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118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广州市江南外国语学校（北校区）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0105190363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李文昊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119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广州市江南外国语学校（北校区）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0105190380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广州市江南外国语学校（北校区）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0105190394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罗永君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121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广州市江南外国语学校（北校区）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0105190404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傅逸飞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122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广州市江南外国语学校（北校区）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0105190416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李锦基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123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广州市江南外国语学校（北校区）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0105190421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徐浩彦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124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广州市江南外国语学校（北校区）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0105190435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李洁篮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125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广州市景中实验中学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0105200017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刘诗棋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126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广州市景中实验中学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0105200036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郑宝琳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127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广州市景中实验中学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0105200060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卢翔宇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128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广州市景中实验中学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0105200129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郭苇洁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129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广州市景中实验中学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0105200144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龙子熹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广州市景中实验中学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0105200146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缪怡婷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131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广州市景中实验中学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0105200161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曾洁琳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132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广州市景中实验中学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0105200209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岑钰桦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133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广州市景中实验中学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0105200230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李梓琳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134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广州市景中实验中学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0105200236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莫荣雪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135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广州市景中实验中学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0105200254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136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广州市景中实验中学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0105200290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郑芊悦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137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广州市景中实验中学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0105200298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覃紫怡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138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广州市景中实验中学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0105200336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杨贻俊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139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广州市绿翠现代实验学校（东校区）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0105210072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刘嘉慧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广州市绿翠现代实验学校（东校区）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0105210081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杨积宏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141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广州市绿翠现代实验学校（东校区）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0105210091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李家豪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142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广州市绿翠现代实验学校（东校区）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0105210098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董玟希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143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广州市绿翠现代实验学校（东校区）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0105210120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陈颖欣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144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广州市绿翠现代实验学校（东校区）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0105210136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潘彦均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145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广州市绿翠现代实验学校（东校区）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0105210140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凌伊璠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146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广州市绿翠现代</w:t>
            </w:r>
            <w:r w:rsidRPr="00FA054F">
              <w:rPr>
                <w:sz w:val="18"/>
                <w:szCs w:val="18"/>
              </w:rPr>
              <w:lastRenderedPageBreak/>
              <w:t>实验学校（东校区）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0105210146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宋新颜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147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广州市绿翠现代实验学校（东校区）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0105210188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黄伟城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148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广州市绿翠现代实验学校（东校区）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0105210230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梁嘉霓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149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广州市绿翠现代实验学校（东校区）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0105210242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广州市绿翠现代实验学校（东校区）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0105210251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雷滢歌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151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广州市绿翠现代实验学校（东校区）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0105210263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石丽华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152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广州市绿翠现代实验学校（东校区）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0105210295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蓝雅婷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153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广州市绿翠现代实验学校（东校区）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0105210316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陈屯杰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154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广州市绿翠现代实验学校（东校区）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0105210333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吕建璋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155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广州市绿翠现代实验学校（东校区）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0105210357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黄健成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156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广州市聚德中学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0105220092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黄凯琳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157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广州市聚德中学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0105220157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甘锡霖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158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广州市聚德中学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0105220236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叶子靖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159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广州市聚德中学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0105220268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沈彤尧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广州市聚德中学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0105220287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161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广州市聚德中学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0105220299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褚夏娟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162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广州市聚德中学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0105220312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王嘉琪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163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广州市聚德中学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0105220329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黄梓渝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164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广州市海珠区劬劳中学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0105240019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梁家杰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165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广州市海珠区劬劳中学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0105240205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农忠瑞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166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广州市海珠区劬劳中学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0105240234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黎怡婷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167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广州市新滘中学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0105250035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向海鹏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168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广州市新滘中学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0105250233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廖景盛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169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广州市海珠区黄埔初级中学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0105270031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广州市海珠区黄埔初级中学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0105270110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李祖彬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171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广州市海珠区黄埔初级中学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0105270122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杨冬微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172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广州市海珠区黄埔初级中学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0105270124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173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广州市第四十一中学（东校区）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0105280058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王荣贵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174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广州市第四十一中学（东校区）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0105280115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劳安妮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户籍在本市的台湾省籍同胞子女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175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中山大学附属中学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0105300013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唐菲雨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176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中山大学附属中学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0105300018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徐芃阳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177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中山大学附属中学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0105300109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郑斯瑶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178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中山大学附属中学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0105300115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冯靖惠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公安烈士子女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179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中山大学附属中学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0105300140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马隽瑄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中山大学附属中学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0105300159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马子瑞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181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中山大学附属中学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0105300159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马子瑞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182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中山大学附属中学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0105300172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李萧宇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183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中山大学附属中学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0105300173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郑昊昀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高层次人才子女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184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中山大学附属中学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0105300193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权恩祥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185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中山大学附属中学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0105300201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余浩铨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186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中山大学附属中学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0105300203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卓立扬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187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中山大学附属中学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0105300218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陈彦睿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高层次人才子女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188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中山大学附属中学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0105300235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邱爽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189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中山大学附属中学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0105300251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于明德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190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中山大学附属中学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0105300283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段议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191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中山大学附属中学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0105300313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蓝海波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192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中山大学附属中学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0105300325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193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中山大学附属中学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0105300330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高层次人才子女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194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中山大学附属中学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0105300333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195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中山大学附属中学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0105300336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刘启洋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196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中山大学附属中学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0105300337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莫雨漓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197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中山大学附属中学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0105300343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郑国晖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198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中山大学附属中学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0105300344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黄瑶光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高层次人才子女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199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中山大学附属中学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0105300354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何秀之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高层次人才子女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中山大学附属中学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0105300359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龙星宇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201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中山大学附属中学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0105300372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202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中山大学附属中学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0105300375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李俊滔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203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中山大学附属中学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0105300417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朱泽泓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204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中山大学附属中学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0105300424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肖雨涵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205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广州市南武实验学校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0105310106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陈汉林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206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广州市南武实验学校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0105310153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陈乐洋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207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广州市南武实验学校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0105310180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关方亮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208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广州市南武实验学校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0105310232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209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广州市南武实验学校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0105310262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吴家皞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0105320007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陈心怡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211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0105320007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陈心怡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212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0105320035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王春晓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213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0105320076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范跃铧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214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0105320103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叶德彬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215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0105320119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郭鲲琦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216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0105320133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于鑫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217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0105320141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钟一鸣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218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0105320152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赖普天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219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0105320159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田妮燕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高层次人才子女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0105320169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张文倩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221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0105320188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胡灵萃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222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0105320213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陈云儿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223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0105320218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224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0105320221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兰越桐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225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0105320226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廖子琦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226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0105320248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郭雪晶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227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0105320250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李晨希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228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0105320262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涂承熙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229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0105320265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王雨洋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0105320274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邹智文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231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0105320311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耿葭悦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232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0105320320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罗政宇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233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0105320380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江东升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234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0105320403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235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0105320408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陈宇轩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236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0105320433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覃方栩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237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0105320434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覃韵童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238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0105320440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叶志宇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239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0105320464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李锦荣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0105320474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刘天弘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241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0105320481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孙壬穗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242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0105320523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谭旭航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243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0105320527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卫倬言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244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0105320528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吴梓诚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245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0105320535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严川皓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246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0105320578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阳乐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247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0105320578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阳乐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高层次人才子女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248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0105320588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邹佩朗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249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0105320590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曹烨彬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0105320594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251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0105320599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韩睿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252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0105320621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潘钰坤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253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0105320623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戚钰枝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254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0105320626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万诗天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255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0105320633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张嘉玺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256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0105320634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257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0105320636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张中轩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258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0105320644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邓君怡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259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0105320653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江忻甜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0105320654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郎泰妍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261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0105320692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谢家存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高层次人才子女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262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北大附中广州实验学校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0105330040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杨瑄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263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北大附中广州实验学校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0105330117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傅仕豪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264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北大附中广州实验学校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0105330133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何泳昕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265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北大附中广州实验学校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0105330142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周震洋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266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北大附中广州实验学校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0105330224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周家辉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267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广州市海珠区春晖小学（附设中学）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0105710020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韦政营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268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0105730093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盘玲秀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269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0105730284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广州市海珠区博爱学校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0105740030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黄玉生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271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广州市海珠区春华学校（初中班）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0105770082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唐飞杨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272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广州市海珠区康乐中学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0105810009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273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广州市海珠区康乐中学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0105810018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黄超泽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274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广州市海珠区康乐中学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0105810043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275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广州市海珠区康乐中学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0105810044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马容龙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276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广州市海珠区康乐中学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0105810050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277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广州市海珠区华洲实验学校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0105820068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许新官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278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广州市海珠区华</w:t>
            </w:r>
            <w:r w:rsidRPr="00FA054F">
              <w:rPr>
                <w:sz w:val="18"/>
                <w:szCs w:val="18"/>
              </w:rPr>
              <w:lastRenderedPageBreak/>
              <w:t>洲实验学校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0105820106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李春晓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279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广州市海珠区华洲实验学校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0105820122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农海婷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海珠社青（明师学校）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0105960043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罗亨达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281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海珠社青（卓越学校）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0105970011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282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海珠社青（卓越学校）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0105970017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邓舜方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283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海珠社青（卓越学校）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0105970032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黄俊斌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284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海珠社青（卓越学校）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0105970038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苏骏轩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285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海珠社青（卓越学校）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0105970066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连欣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286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海珠社青（卓越学校）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0105970096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287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海珠区往届、回穗、社青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0105990021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朱城锦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288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海珠区往届、回穗、社青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0105990022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梅泽锴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</w:tbl>
    <w:p w:rsidR="0042208F" w:rsidRPr="00FA054F" w:rsidRDefault="0042208F" w:rsidP="0042208F">
      <w:pPr>
        <w:spacing w:after="240"/>
        <w:jc w:val="center"/>
        <w:rPr>
          <w:szCs w:val="21"/>
        </w:rPr>
      </w:pPr>
    </w:p>
    <w:tbl>
      <w:tblPr>
        <w:tblW w:w="48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7"/>
      </w:tblGrid>
      <w:tr w:rsidR="0042208F" w:rsidRPr="00FA054F" w:rsidTr="006C7E3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208F" w:rsidRPr="00FA054F" w:rsidRDefault="0042208F" w:rsidP="006C7E32">
            <w:pPr>
              <w:rPr>
                <w:szCs w:val="21"/>
              </w:rPr>
            </w:pPr>
            <w:r w:rsidRPr="00FA054F">
              <w:rPr>
                <w:b/>
                <w:bCs/>
              </w:rPr>
              <w:t>天河区</w:t>
            </w:r>
          </w:p>
        </w:tc>
      </w:tr>
    </w:tbl>
    <w:p w:rsidR="0042208F" w:rsidRPr="00FA054F" w:rsidRDefault="0042208F" w:rsidP="0042208F">
      <w:pPr>
        <w:jc w:val="center"/>
        <w:rPr>
          <w:vanish/>
          <w:szCs w:val="21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4"/>
        <w:gridCol w:w="1801"/>
        <w:gridCol w:w="1546"/>
        <w:gridCol w:w="1546"/>
        <w:gridCol w:w="773"/>
        <w:gridCol w:w="2016"/>
        <w:tblGridChange w:id="0">
          <w:tblGrid>
            <w:gridCol w:w="774"/>
            <w:gridCol w:w="1801"/>
            <w:gridCol w:w="1546"/>
            <w:gridCol w:w="1546"/>
            <w:gridCol w:w="773"/>
            <w:gridCol w:w="2016"/>
          </w:tblGrid>
        </w:tblGridChange>
      </w:tblGrid>
      <w:tr w:rsidR="0042208F" w:rsidRPr="00FA054F" w:rsidTr="006C7E32">
        <w:trPr>
          <w:trHeight w:val="510"/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序号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毕业学校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考生号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姓名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性别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照顾录取类别名称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广州市第十八中学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0106010031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覃泽艺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广州市第十八中学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0106010223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韩竞灏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二类岛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广州市第十八中学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0106010336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詹桑绮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广州市第四十四中学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0106020010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邹宛廷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广州市第四十四中学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0106020016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郑人友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广州市第四十四中学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0106020033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李泽浩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广州市第四十四中学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0106020062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谢汇霖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广州市第四十四中学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0106020099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许彩玲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广州市第四十四中学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0106020111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蒋民镜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广州市第四十四中学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0106020122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户籍在本市的台湾省籍同胞子女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广州市第四十四中学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0106020145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广州市第四十四中学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0106020154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许浩洋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广州市第四十四中学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0106020196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张博文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程嵘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程嵘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0106030070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袁子萏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0106030073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邓启钊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0106030092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陈晓瑷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0106030093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陈欣玥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0106030095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郝蕴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0106030108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蒋全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0106030121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刘宇骐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0106030133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刘奕娴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0106030148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左维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0106030160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王睿柯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0106030165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0106030201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谢浩彬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0106030210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刘彦彤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0106030216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杨宇豫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0106030231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刘思昱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0106030234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夏鑫星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0106030241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朱克垚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0106030241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朱克垚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0106030265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唐海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0106030269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0106030272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朱骏原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0106030276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程第然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0106030276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程第然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驻一般地区部队军人子女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0106030286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刘润霖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0106030289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田姝媛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驻一般地区部队军人子女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0106030307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李卓展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0106030308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林子茗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0106030316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戴琳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0106030326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丘汇晴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0106030329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武靖童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0106030349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张乐元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0106030353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陈沛璇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受到表彰奖励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军人的</w:t>
            </w:r>
            <w:r w:rsidRPr="00FA054F">
              <w:rPr>
                <w:sz w:val="18"/>
                <w:szCs w:val="18"/>
              </w:rPr>
              <w:lastRenderedPageBreak/>
              <w:t>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48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0106030356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0106030356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0106030357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0106030389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陈一诺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0106030392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冯可莹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0106030399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潘晓岚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0106030415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卢嘉俊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0106030418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施雨然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0106030439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王智丽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0106030452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毛梓铭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0106030453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尼燚彬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0106030454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肜浩铭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0106030480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蔡梓彬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0106030482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邓国炜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0106030484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廖声扬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0106030487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0106030492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受到表彰奖励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0106030492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驻一般地区部队军人子女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0106030493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颜世平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0106030506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马辰熠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驻一般地区部队军人子女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0106030506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马辰熠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0106030512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吴欣怡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0106030515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张佳怡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0106030515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张佳怡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0106030520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江彬鑫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驻一般地区部队军人子女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0106030527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龙图军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0106030556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章心瑜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0106030560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蔡可桐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0106030575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袁兆政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受到表彰奖励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77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0106030586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冀学思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0106030600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何清泉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0106030609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余雨洲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0106030614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贺婕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0106030638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凌晨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0106030648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邓斯维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0106030650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黄玥棋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0106030656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骆思思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0106030678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吴岳桦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高层次人才子女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0106030683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邓钰沁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0106030688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李书畅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0106030697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欧阳婧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0106030697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欧阳婧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受到表彰奖励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0106030698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宋歌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0106030703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0106030705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张闵思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0106030707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朱思源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0106030710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乐杰宁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0106030717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滕越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0106030728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0106030740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张慧中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0106030745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周翼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0106040008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龚晗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在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高风险、高危害岗位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工作军人的子女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0106040024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刘丽菲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0106040027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马浚然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0106040049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0106040055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金庭亦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0106040076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杨昕悦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0106040131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柴运泽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0106040149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刘陈乐之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0106040149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刘陈乐之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驻一般地区部队军人子</w:t>
            </w:r>
            <w:r w:rsidRPr="00FA054F">
              <w:rPr>
                <w:sz w:val="18"/>
                <w:szCs w:val="18"/>
              </w:rPr>
              <w:lastRenderedPageBreak/>
              <w:t>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108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0106040150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刘嘉骏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0106040161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0106040195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蒙婧仪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0106040201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温昱铭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0106040233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李敏楹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0106040276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李子剑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三类地区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0106040301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赵轩频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0106040342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张婉婷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0106040350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陈亦扬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0106040354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傅乐妍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0106040357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何心彦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0106040384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张文芳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0106040418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唐可威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广州市第八十九中学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0106050009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谭锶璐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广州市第八十九中学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0106050032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谭浩彬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广州市第八十九中学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0106050252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谷昊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广州市第八十九中学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0106050371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邹杨风吟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广州市第八十九中学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0106050373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王雨菡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0106060013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蒋宇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0106060031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富芷昕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0106060034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0106060039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向思衡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0106060050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0106060078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孙慧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0106060124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宋沅芝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0106060129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杨仲铧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0106060132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李至阳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0106060149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覃梓聪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0106060172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冯嘉旻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0106060174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0106060203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莫青婷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0106060207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0106060239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陈子健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0106060258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142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0106060266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赵芳菲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0106060294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黄宇彧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0106060295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薛竣文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0106060310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黄姚驹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0106060352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宋昱葶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0106060355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吴君振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0106060367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幸梦琦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0106060372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廖怡婧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0106060378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金博睿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0106060416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李家荀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0106060419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龚毓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0106060441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方浩霖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0106060450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刘小玥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0106060454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李嘉宝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0106070011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谢佩云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0106070019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温伟健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0106070033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张权权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受到表彰奖励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0106070040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张恩泽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0106070059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王镙力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0106070093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张璟玥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高层次人才子女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0106070096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鲁泽尚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高层次人才子女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0106070097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万洋洋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0106070110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0106070124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赵年煦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0106070138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马昕怡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0106070140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李铭彦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0106070162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黄俊霖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广州市东圃中学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0106080037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陈浩敏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170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广州市东圃中学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0106080041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韩金哲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广州市东圃中学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0106080055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吴丰锦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广州市东圃中学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0106080232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张世迪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广州市东圃中学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0106080239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黄彩莹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广州市东圃中学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0106080311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徐甜田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广州市东圃中学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0106080360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张裕琳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广州市东圃中学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0106080361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广州市东圃中学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0106080368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黄钰坤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广州市东圃中学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0106080376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卢可芯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广州市东圃中学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0106080395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尧雨琴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驻一般地区部队军人子女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广州市东圃中学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0106080420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刘俊呈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广州市东圃中学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0106080422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李金禧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广州市东圃中学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0106080437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邵议萱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0106090016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0106090047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陈霖妍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0106090075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申家斌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0106090118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李铭君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0106090141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潘嘉怡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0106090152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张伦祉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0106090155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韦轶凡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0106090158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倪梓晋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0106090281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卢慧心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0106090373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梁逸晴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0106090378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游歆蓉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0106090379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段嘉硕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0106110001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陈飞宇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0106110060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张立恒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0106110096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吕海涛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0106110172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潘佐扬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0106110173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秦俊帅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0106110223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严邦杰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0106110228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万子荣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广州市长兴中学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0106130014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黄彦筠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广州市长兴中学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0106130034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张可欣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广州市长兴中学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0106130089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秦驰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205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广州市长兴中学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0106130114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刘青原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广州市长兴中学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0106130167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谭文熙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广州市长兴中学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0106130180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康成洲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广州市长兴中学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0106130207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梁文栋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广州市长兴中学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0106130218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任昊林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广州市长兴中学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0106130225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梁智超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广州市长兴中学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0106130249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石昊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广州市骏景中学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0106150010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白朝智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广州市骏景中学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0106150010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白朝智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广州市骏景中学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0106150150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文昕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广州市骏景中学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0106150154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张翼飞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广州市骏景中学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0106150159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肖弘斌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广州市骏景中学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0106150179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刘睿博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广州市泰安中学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0106160100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黄蔚婷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广州市泰安中学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0106160105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黄佳敏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广州市泰安中学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0106160141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黄利容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广州市泰安中学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0106160147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罗琇秀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广州市泰安中学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0106160174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何瑞娴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广州市泰安中学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0106160201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梁宜姗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0106170041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黄树权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0106170085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张景淇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0106170115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周天睿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0106170122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王懋慈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0106170144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吴雨航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0106170146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邓赞磬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0106170157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尹靖原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0106170161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肖雅诗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0106170185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周骏鹏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0106170193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宋益善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</w:t>
            </w:r>
            <w:r w:rsidRPr="00FA054F">
              <w:rPr>
                <w:sz w:val="18"/>
                <w:szCs w:val="18"/>
              </w:rPr>
              <w:lastRenderedPageBreak/>
              <w:t>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0106170194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石曦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235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0106170194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石曦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0106170200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罗梓丹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0106170200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罗梓丹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驻一般地区部队军人子女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0106170204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李悦嘉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0106170209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李芃霖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受到表彰奖励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0106170209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李芃霖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0106170209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李芃霖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0106170217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邓伟平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0106170222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曹益湘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0106170253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宋奕凡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0106170254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0106170265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杨茜雅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0106170276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董瑞炽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0106170319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赵芝瑶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0106170327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刘雯昕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0106170329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石晗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0106170369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宋婉莹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0106170421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熊芷颖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0106170429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蔡柠柠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0106170455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高臣宇脉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0106170457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韩枚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</w:t>
            </w:r>
            <w:r w:rsidRPr="00FA054F">
              <w:rPr>
                <w:sz w:val="18"/>
                <w:szCs w:val="18"/>
              </w:rPr>
              <w:lastRenderedPageBreak/>
              <w:t>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0106170458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尹俊皓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257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0106170458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尹俊皓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在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高风险、高危害岗位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工作军人的子女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0106170458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尹俊皓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受到表彰奖励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0106170470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卢钧廷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0106170472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贺亚楠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0106170473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刘瑜涵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0106170485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罗泽山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0106170524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付瑾宜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0106170533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钟漪泓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高层次人才子女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广州市天河区汇景实验学校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0106170551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农振晖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广州市华颖外国语学校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0106180044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寇馨月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广州市华颖外国语学校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0106180053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梅峻清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广州市华颖外国语学校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0106180067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曾晓楠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广州市华颖外国语学校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0106180092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韦经镕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广州市华颖外国语学校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0106180104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周楚淇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广州市华颖外国语学校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0106180108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广州市天河中学猎德实验学校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0106190004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劳祥烨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广州市天河中学猎德实验学校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0106190022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徐心阳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广州市天河中学猎德实验学校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0106190075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张瑞铭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广州市天河中学猎德实验学校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0106190093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梁颖琳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广州市天河中学猎德实验学校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0106190099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姚颖珊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广州市天河中学猎德实验学校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0106190102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何柳慧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广州市天河中学猎德</w:t>
            </w:r>
            <w:r w:rsidRPr="00FA054F">
              <w:rPr>
                <w:sz w:val="18"/>
                <w:szCs w:val="18"/>
              </w:rPr>
              <w:lastRenderedPageBreak/>
              <w:t>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0106190111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杨湘文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279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广州市天河中学猎德实验学校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0106190117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刘冠麟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广州市第一一三中学陶育实验学校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0106200011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胡沛原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广州市第一一三中学陶育实验学校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0106200047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刘思佳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广州市第一一三中学陶育实验学校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0106200049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冉嫄嫄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广州市第一一三中学陶育实验学校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0106200090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陶骏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残疾军人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广州市第一一三中学陶育实验学校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0106200096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易震涛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华南理工大学附属中学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0106300006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黄家裕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华南理工大学附属中学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0106300010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彭彦童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华南理工大学附属中学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0106300024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华南理工大学附属中学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0106300039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范丹潼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华南理工大学附属中学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0106300052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张英翔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华南理工大学附属中学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0106300055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张倬堃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华南理工大学附属中学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0106300119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罗开远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华南理工大学附属中学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0106300120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潘雨蘅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广州市天河区暨南大学附属实验学校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0106310002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马义格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广州市天河区暨南大学附属实验学校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0106310021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莫灵莎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广州市天河区暨南大学附属实验学校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0106310029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肖海川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高层次人才子女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广州市天河区暨南大学附属实验学校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0106310033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周澈之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高层次人才子女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广州市天河区暨南大学附属实验学校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0106310079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李思睿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广州市天河区暨南大学附属实验学校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0106310082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吕艺彤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广州市天河区暨南大学附属实验学校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0106310090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邓思婕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广州市天河区暨南大</w:t>
            </w:r>
            <w:r w:rsidRPr="00FA054F">
              <w:rPr>
                <w:sz w:val="18"/>
                <w:szCs w:val="18"/>
              </w:rPr>
              <w:lastRenderedPageBreak/>
              <w:t>学附属实验学校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0106310107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朱邦舜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301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广州市天河区暨南大学附属实验学校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0106310107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朱邦舜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广州市天河区暨南大学附属实验学校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0106310109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蓝锐睿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高层次人才子女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广州市天河区暨南大学附属实验学校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0106310110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周瑾睿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高层次人才子女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广州市天河区暨南大学附属实验学校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0106310214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王鹏然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广州市天河区暨南大学附属实验学校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0106310237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谢宛宜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广州市天河区暨南大学附属实验学校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0106310276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梁天智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华南师范大学附属中学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0106320016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陆铿博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华南师范大学附属中学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0106320019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邱炤鑫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华南师范大学附属中学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0106320028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宋爽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华南师范大学附属中学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0106320063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方圣俊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华南师范大学附属中学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0106320099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钟楷童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华南师范大学附属中学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0106320100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钟一畅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天河社会考生（</w:t>
            </w:r>
            <w:r w:rsidRPr="00FA054F">
              <w:rPr>
                <w:sz w:val="18"/>
                <w:szCs w:val="18"/>
              </w:rPr>
              <w:t>2</w:t>
            </w:r>
            <w:r w:rsidRPr="00FA054F">
              <w:rPr>
                <w:sz w:val="18"/>
                <w:szCs w:val="18"/>
              </w:rPr>
              <w:t>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0106600010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黄玮霖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天河社会考生（</w:t>
            </w:r>
            <w:r w:rsidRPr="00FA054F">
              <w:rPr>
                <w:sz w:val="18"/>
                <w:szCs w:val="18"/>
              </w:rPr>
              <w:t>2</w:t>
            </w:r>
            <w:r w:rsidRPr="00FA054F">
              <w:rPr>
                <w:sz w:val="18"/>
                <w:szCs w:val="18"/>
              </w:rPr>
              <w:t>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0106600011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李承骏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天河社会考生（</w:t>
            </w:r>
            <w:r w:rsidRPr="00FA054F">
              <w:rPr>
                <w:sz w:val="18"/>
                <w:szCs w:val="18"/>
              </w:rPr>
              <w:t>2</w:t>
            </w:r>
            <w:r w:rsidRPr="00FA054F">
              <w:rPr>
                <w:sz w:val="18"/>
                <w:szCs w:val="18"/>
              </w:rPr>
              <w:t>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0106600014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梁沛莹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天河社会考生（</w:t>
            </w:r>
            <w:r w:rsidRPr="00FA054F">
              <w:rPr>
                <w:sz w:val="18"/>
                <w:szCs w:val="18"/>
              </w:rPr>
              <w:t>2</w:t>
            </w:r>
            <w:r w:rsidRPr="00FA054F">
              <w:rPr>
                <w:sz w:val="18"/>
                <w:szCs w:val="18"/>
              </w:rPr>
              <w:t>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0106600027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杨文豪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天河社会考生（</w:t>
            </w:r>
            <w:r w:rsidRPr="00FA054F">
              <w:rPr>
                <w:sz w:val="18"/>
                <w:szCs w:val="18"/>
              </w:rPr>
              <w:t>2</w:t>
            </w:r>
            <w:r w:rsidRPr="00FA054F">
              <w:rPr>
                <w:sz w:val="18"/>
                <w:szCs w:val="18"/>
              </w:rPr>
              <w:t>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0106600056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天河社会考生（</w:t>
            </w:r>
            <w:r w:rsidRPr="00FA054F">
              <w:rPr>
                <w:sz w:val="18"/>
                <w:szCs w:val="18"/>
              </w:rPr>
              <w:t>2</w:t>
            </w:r>
            <w:r w:rsidRPr="00FA054F">
              <w:rPr>
                <w:sz w:val="18"/>
                <w:szCs w:val="18"/>
              </w:rPr>
              <w:t>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0106600086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王毅昊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天河社会考生（</w:t>
            </w:r>
            <w:r w:rsidRPr="00FA054F">
              <w:rPr>
                <w:sz w:val="18"/>
                <w:szCs w:val="18"/>
              </w:rPr>
              <w:t>2</w:t>
            </w:r>
            <w:r w:rsidRPr="00FA054F">
              <w:rPr>
                <w:sz w:val="18"/>
                <w:szCs w:val="18"/>
              </w:rPr>
              <w:t>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0106600088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蒋潘馨兰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天河社会考生（</w:t>
            </w:r>
            <w:r w:rsidRPr="00FA054F">
              <w:rPr>
                <w:sz w:val="18"/>
                <w:szCs w:val="18"/>
              </w:rPr>
              <w:t>2</w:t>
            </w:r>
            <w:r w:rsidRPr="00FA054F">
              <w:rPr>
                <w:sz w:val="18"/>
                <w:szCs w:val="18"/>
              </w:rPr>
              <w:t>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0106600095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刘灌漳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天河社会考生（</w:t>
            </w:r>
            <w:r w:rsidRPr="00FA054F">
              <w:rPr>
                <w:sz w:val="18"/>
                <w:szCs w:val="18"/>
              </w:rPr>
              <w:t>2</w:t>
            </w:r>
            <w:r w:rsidRPr="00FA054F">
              <w:rPr>
                <w:sz w:val="18"/>
                <w:szCs w:val="18"/>
              </w:rPr>
              <w:t>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0106600111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蔡焱燚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天河社会考生（</w:t>
            </w:r>
            <w:r w:rsidRPr="00FA054F">
              <w:rPr>
                <w:sz w:val="18"/>
                <w:szCs w:val="18"/>
              </w:rPr>
              <w:t>2</w:t>
            </w:r>
            <w:r w:rsidRPr="00FA054F">
              <w:rPr>
                <w:sz w:val="18"/>
                <w:szCs w:val="18"/>
              </w:rPr>
              <w:t>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0106600122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张振国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考生是复员退伍军人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广东实验中学附属天河学校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0106620058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鲁平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广东实验中学附属天河学校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0106620106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刘伊纯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广东实验中学附属天河学校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0106620110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王楚帆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广东实验中学附属天</w:t>
            </w:r>
            <w:r w:rsidRPr="00FA054F">
              <w:rPr>
                <w:sz w:val="18"/>
                <w:szCs w:val="18"/>
              </w:rPr>
              <w:lastRenderedPageBreak/>
              <w:t>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0106620114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徐可欣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327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广东实验中学附属天河学校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0106620150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简庭宇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广东实验中学附属天河学校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0106620189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刘玉健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广东实验中学附属天河学校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0106620206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黄敏行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广东实验中学附属天河学校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0106620207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黄馨仪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广东实验中学附属天河学校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0106620215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李臻灏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广东实验中学附属天河学校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0106620218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磨一剑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广东实验中学附属天河学校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0106620239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张季蓓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高层次人才子女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广东实验中学附属天河学校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0106620247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徐霄阳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广东实验中学附属天河学校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0106620253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沈子琦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广东实验中学附属天河学校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0106620256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刘妍彤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广东实验中学附属天河学校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0106620303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张宇腾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广东实验中学附属天河学校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0106620317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陈熙熙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广东实验中学附属天河学校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0106620351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曾昭文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广东实验中学附属天河学校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0106620374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骆东冉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广东实验中学附属天河学校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0106620401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黄云芊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广东实验中学附属天河学校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0106620406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李松乘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广东实验中学附属天河学校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0106620456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广东实验中学附属天河学校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0106620469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许泰铭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广东实验中学附属天河学校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0106620497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赵宇成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广东实验中学附属天河学校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0106620526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李慕槿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受到表彰奖励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广东实验中学附属天河学校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0106620536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覃至然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广东实验中学附属天</w:t>
            </w:r>
            <w:r w:rsidRPr="00FA054F">
              <w:rPr>
                <w:sz w:val="18"/>
                <w:szCs w:val="18"/>
              </w:rPr>
              <w:lastRenderedPageBreak/>
              <w:t>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0106620558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戈雅菲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349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广东实验中学附属天河学校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0106620572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广东实验中学附属天河学校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0106620577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谭灏东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广东实验中学附属天河学校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0106620612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洪旸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广东实验中学附属天河学校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0106620614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广东实验中学附属天河学校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0106620618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李美怡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广东实验中学附属天河学校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0106620624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高明慧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广东实验中学附属天河学校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0106620679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刘子皓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广东实验中学附属天河学校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0106620679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刘子皓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广东实验中学附属天河学校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0106620716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谢美薇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广东实验中学附属天河学校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0106620718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梁智荣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广州市天河区黄村中英文学校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0106630015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黄镇桦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广州市天河区黄村中英文学校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0106630029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邱新焱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广州市天河区嘉福学校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0106660011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戴天乐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广州市天河区嘉福学校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0106660014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天河区科技园中英文学校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0106670047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吕思莹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天河区科技园中英文学校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0106670048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周子涵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天河区科技园中英文学校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0106670049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朱成博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天河区科技园中英文学校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0106670066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畅如水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天河区科技园中英文学校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0106670076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冯彤欣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天河区科技园中英文学校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0106670106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熊馨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天河区科技园中英文学校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0106670149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韦振金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天河区培艺学校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0106680013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杨嘉明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371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广州市思源学校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0106700003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广州市思源学校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0106700018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广州市思源学校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0106700045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黄文世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广州市华美英语实验学校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0106710020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邹凯铭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广州市华美英语实验学校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0106710033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应如涵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广州市华美英语实验学校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0106710114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袁廷烨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广州市华美英语实验学校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0106710120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雷婷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广州市华美英语实验学校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0106710133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闭富航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广州市华美英语实验学校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0106710159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噶图扎西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广州市华美英语实验学校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0106710169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王少昱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广州市华美英语实验学校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0106710172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何懿玲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广州市华美英语实验学校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0106710174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董嘉俊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广州市南国学校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0106720001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郭子靖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广州市南国学校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0106720002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广州市南国学校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0106720013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赵展煜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广州市南国学校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0106720019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郭芃钰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广州市南国学校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0106720026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王声扬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广州市南国学校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0106720046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广州市南国学校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0106720056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陈柳旭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广州市南国学校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0106720060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广州市南国学校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0106720092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岑苑璐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广州市南国学校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0106720129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杨欣睿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广州市南国学校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0106720159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盘思源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广州市南国学校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0106720186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张霭蔚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天河区明珠中英文学校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0106730013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张凯旋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天河区明珠中英文学校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0106730039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吴勇超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天河区明珠中英文学校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0106730070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安慧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天河区明珠中英文学校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0106730077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张梓愉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399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天河区明珠中英文学校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0106730091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天河区明珠中英文学校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0106730094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李文浩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天河区新都学校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0106750011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钟子菲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天河区新都学校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0106750012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程洁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天河区新都学校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0106750034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贾嘉辉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天河区新都学校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0106750042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李冰冰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天河区新蕾五星学校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0106760004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马嘉慧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天河区新蕾五星学校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0106760005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马嘉仪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天河区新蕾五星学校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0106760110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邓贤鑫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天河区新蕾五星学校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0106760142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李丽薇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天河区新蕾五星学校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0106760183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李良涛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天河区天泽中学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0106780006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龚宇航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天河区培智学校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0106800021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刘广霞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天河区同仁实验学校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0106810043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甘荣欢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天河区同仁实验学校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0106810055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黄桂诚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天河区同仁实验学校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0106810057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李顺禄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天河区育华学校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0106840018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天河区育华学校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0106840021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陈前锦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天河区育华学校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0106840036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杨万彪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天河区育华学校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0106840063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韩林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天河区育华学校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0106840072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许进超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天河区大华学校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0106880010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覃杰丰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天河区大华学校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0106880024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韦华健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天河区东泰学校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0106910003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吕莹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天河区东泰学校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0106910027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赵永梅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天河区同仁艺体实验中学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0106920010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王玉萍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天河区同仁艺体实验中学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0106920106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黎钥斌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天河区同仁艺体实验中学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0106920137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黎秋棋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天河区同仁天兴中学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0106940022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黄芷林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428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天河区新昌学校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0106950001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郑懿韬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429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广州市伟伦体育学校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0106980147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韦雨桐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430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广州市伟伦体育学校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0106980174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吴顺鹏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431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天河区往届、回穗、</w:t>
            </w:r>
            <w:r w:rsidRPr="00FA054F">
              <w:rPr>
                <w:sz w:val="18"/>
                <w:szCs w:val="18"/>
              </w:rPr>
              <w:lastRenderedPageBreak/>
              <w:t>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0106990003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胡季超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432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0106990005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寇卓一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433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0106990027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刘敬南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434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0106990037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叶志杰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435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0106990041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曾子澎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在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高风险、高危害岗位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工作军人的子女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436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天河区往届、回穗、社青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0106990085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谢泽宇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437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0C1ABA">
              <w:rPr>
                <w:sz w:val="18"/>
                <w:szCs w:val="18"/>
              </w:rPr>
              <w:t>天河区往届、回穗、社青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0106990080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赵若尘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</w:tbl>
    <w:p w:rsidR="0042208F" w:rsidRPr="00FA054F" w:rsidRDefault="0042208F" w:rsidP="0042208F">
      <w:pPr>
        <w:spacing w:after="240"/>
        <w:jc w:val="center"/>
        <w:rPr>
          <w:szCs w:val="21"/>
        </w:rPr>
      </w:pPr>
    </w:p>
    <w:tbl>
      <w:tblPr>
        <w:tblW w:w="48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7"/>
      </w:tblGrid>
      <w:tr w:rsidR="0042208F" w:rsidRPr="00FA054F" w:rsidTr="006C7E3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208F" w:rsidRPr="00FA054F" w:rsidRDefault="0042208F" w:rsidP="006C7E32">
            <w:pPr>
              <w:rPr>
                <w:szCs w:val="21"/>
              </w:rPr>
            </w:pPr>
            <w:r w:rsidRPr="00FA054F">
              <w:rPr>
                <w:b/>
                <w:bCs/>
              </w:rPr>
              <w:t>白云区</w:t>
            </w:r>
          </w:p>
        </w:tc>
      </w:tr>
    </w:tbl>
    <w:p w:rsidR="0042208F" w:rsidRPr="00FA054F" w:rsidRDefault="0042208F" w:rsidP="0042208F">
      <w:pPr>
        <w:jc w:val="center"/>
        <w:rPr>
          <w:vanish/>
          <w:szCs w:val="21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4"/>
        <w:gridCol w:w="1348"/>
        <w:gridCol w:w="1546"/>
        <w:gridCol w:w="1546"/>
        <w:gridCol w:w="773"/>
        <w:gridCol w:w="2469"/>
      </w:tblGrid>
      <w:tr w:rsidR="0042208F" w:rsidRPr="00FA054F" w:rsidTr="006C7E32">
        <w:trPr>
          <w:trHeight w:val="510"/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序号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毕业学校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考生号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姓名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性别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照顾录取类别名称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广州市白云区同和中学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0111020037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金坤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广州市白云区同和中学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0111020080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广州市白云区同和中学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0111020135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司宸源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广州市白云区同和中学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0111020144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朱益徽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广州市白云区同和中学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0111020175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邹露馨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广州市白云区同和中学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0111020184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杨思锐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广州市白云区同和中学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0111020197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廖胤婷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广州市白云区同和中学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0111020229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广州市白云区同和中学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0111020249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熊怡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广州市白云区同和中学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0111020258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陈亮旭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广州市白云区同和中学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0111020268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杨思铖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广州市白云区同和中学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0111020270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韦佳茵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广州市白云区同和中学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0111020289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鲁翰林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广州市白云区同和中学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0111020327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唐文涛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广州市白云区同和中学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0111020355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石将湘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广州市白云区同和中学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0111020360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张晨阳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广州市白云区同和中学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0111020385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蒋李槟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广州市白云区同和中学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0111020403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沈睿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广州市白云区同和中学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0111020414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刘金荣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广州市白云区同和中学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0111020417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侯宗良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广州市白云区同和中学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0111020431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周雨晨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广州市广园中学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0111030039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汤迪扉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广州市广园中学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0111030056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广州市广园中学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0111030059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敖雪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广州市广园中学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0111030067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冯伟博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广州市广园中学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0111030071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朱奕名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广州市广园中学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0111030084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冼淑雯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广州市广园中学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0111030168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龙晓瑜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广州市广园中学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0111030169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庄鹏皓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广州市广园中学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0111030200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汤丁川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广州市广园中学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0111030227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接敬岗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广州市广园中学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0111030236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谭漪雯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广州市广园中学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0111030244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朱元正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广州市广园中学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0111030246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吴煜锐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广州市广园中学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0111030260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罗煜锋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广州市白云区钟落潭中学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0111060004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刘伟焜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广州市白云区钟落潭中学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0111060006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谢凯瑶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广州市白云区钟落潭中学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0111060014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胡芷筠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广州市白云区钟落潭中学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0111060017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陈婉莉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广州市白云区钟落潭中学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0111060030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冯毅铭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广州市白云区钟落潭中学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0111060038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刘晓彤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广州市白云区钟落潭中学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0111060053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林颖诗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广州市白云区钟落潭中学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0111060058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周颂雯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广州市白云区钟落潭中学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0111060060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龙静思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广州市白云区钟落潭中学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0111060063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周卓恒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广州市白云区钟落潭中学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0111060075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董志昊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广州市白云区钟落潭中学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0111060096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刘子晴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广州市白云区钟落潭中学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0111060098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张欣熙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广州市白云区钟落潭中学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0111060099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曾月怡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广州市白云区钟落潭中学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0111060108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邓演文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广州市白云区钟落潭中学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0111060121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曾蕴钰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广州市白云区钟落潭中学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0111060131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黄锦洋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53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广州市白云区钟落潭中学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0111060131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黄锦洋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广州市白云区钟落潭中学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0111060144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向昱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广州市白云区钟落潭中学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0111060155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陈晓思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广州市白云区钟落潭中学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0111060155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陈晓思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广州市白云区钟落潭中学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0111060158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曾颖童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广州市白云区钟落潭中学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0111060158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曾颖童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广州市白云区钟落潭中学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0111060173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曾晓淇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广州市白云区钟落潭中学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0111060189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陈子杰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广州市白云区钟落潭中学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0111060215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刘晓梅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广州市白云区钟落潭中学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0111060245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邝子轩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广州市白云区钟落潭中学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0111060257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麦蔼瑶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广州市白云区龙岗中学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0111070032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苏嘉韵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广州市白云区龙岗中学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0111070052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曾令焯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广州市白云区龙岗中学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0111070053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曾晓慧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广州市白云区龙岗中学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0111070058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罗敏瑶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广州市白云区新和中学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0111080001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岑萌蔚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广州市白云区新和中学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0111080029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邝颖思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白云区竹料第一中学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0111100001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冯倩雯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71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白云区竹料第一中学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0111100002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冯旖旎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白云区竹料第一中学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0111100006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冯淑怡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白云区竹料第一中学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0111100012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冯嘉丽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白云区竹料第一中学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0111100018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冯燕萍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白云区竹料第一中学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0111100027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冯梓滔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白云区竹料第一中学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0111100052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冯敏仪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白云区竹料第一中学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0111100064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冯倚浚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白云区竹料第一中学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0111100099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冯颖欣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白云区竹料第一中学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0111100110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彭子恒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白云区竹料第一中学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0111100117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冯志坚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白云区竹料第一中学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0111100128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向杰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白云区竹料第二中学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0111110001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萧晴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白云区竹料第二中学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0111110003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萧雅欣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白云区竹料第二中学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0111110005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白云区竹料第二中学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0111110007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萧欣仪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白云区竹料第二中学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0111110009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黄昱岚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87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白云区竹料第二中学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0111110016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陈杰进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白云区竹料第二中学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0111110019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曾晓倩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白云区竹料第二中学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0111110026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甄志杰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白云区竹料第二中学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0111110042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萧梓欣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白云区竹料第二中学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0111110048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萧玉仪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白云区竹料第二中学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0111110052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陈少英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白云区竹料第二中学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0111110054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张幸儿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白云区竹料第二中学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0111110059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萧志豪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白云区竹料第三中学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0111120007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冯晓明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白云区竹料第三中学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0111120038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张美希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白云区竹料第三中学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0111120049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林芷晴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白云区竹料第三中学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0111120052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张嘉雯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白云区竹料第三中学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0111120054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张艳玲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白云区竹料第三中学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0111120067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张梓琪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白云区竹料第三中学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0111120079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罗嘉雯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白云区竹料第三中学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0111120094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冯梓健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103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白云区竹料第三中学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0111120098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冯梓轩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0111130024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杨梓豪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0111130048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苏文骏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0111130060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冯可怡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0111130066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冯卓锋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0111130133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张芷欣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0111130144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叶杏婷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0111130149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吴洙任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0111130173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陆宁一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0111130184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黎施琪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0111130185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冯敬超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0111130190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冯慧敏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0111130196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杨嘉仪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0111130204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何丽琴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0111130211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张华乐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0111130214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黎施欣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0111130217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叶志成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</w:t>
            </w:r>
            <w:r w:rsidRPr="00FA054F">
              <w:rPr>
                <w:sz w:val="18"/>
                <w:szCs w:val="18"/>
              </w:rPr>
              <w:lastRenderedPageBreak/>
              <w:t>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0111130234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刘俊亮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121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0111130239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刘俑成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0111130246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林雨彤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0111130248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刘婉盈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0111130281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杨浩锋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广州市白云区太和中学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0111140061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朱嘉豪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广州市白云区太和中学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0111140138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谭佩曦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广州市白云区太和中学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0111140151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李伟龙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广州市白云区太和中学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0111140205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陈钰怡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广州市白云区太和中学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0111140225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徐俊娟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广州市白云区太和中学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0111140235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谢镇涛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广州市白云区太和中学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0111140239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王振宇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广州市白云区太和中学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0111140257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宾翠婷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0111150052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江慧玲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0111150080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谢友成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0111150084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刘孔强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0111150112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黄晓欣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0111150133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林芷芊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0111150133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林芷芊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139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0111150173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谢晓讯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0111150174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谢国燊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0111150209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陈灿锋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0111150244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张瑞藤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0111150267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0111150280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曾嘉豪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0111150289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黄俊熙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0111150305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丘柳凌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0111150311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谢铭杰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0111170004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周俊锋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0111170025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周世杰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0111170036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苏炜彬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0111170037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周文姬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0111170043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周燕红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0111170051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颜俊杰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0111170053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徐嘉琪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0111170054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颜嘉明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</w:t>
            </w:r>
            <w:r w:rsidRPr="00FA054F">
              <w:rPr>
                <w:sz w:val="18"/>
                <w:szCs w:val="18"/>
              </w:rPr>
              <w:lastRenderedPageBreak/>
              <w:t>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0111170065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周翠华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157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0111170089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李鑫达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0111170110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颜志广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0111170113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周慧娴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0111170116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李嘉怡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0111170151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刘思颖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0111170161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江绮晴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0111170163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徐慧莹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0111170172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黄欣琦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广州市白云区龙归中学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0111180014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周秀萍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广州市白云区龙归中学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0111180032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韦淑荷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广州市白云区龙归中学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0111180041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陈丽娟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广州市白云区龙归中学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0111180042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周苑妍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广州市白云区龙归中学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0111180055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张紫珊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广州市白云区龙归中学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0111180063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赵元炜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广州市白云区龙归中学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0111180066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广州市白云区龙归中学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0111180077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周格文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广州市白云区龙归中学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0111180080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周晓岚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174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广州市白云区龙归中学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0111180096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韦刘淑娴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广州市白云区龙归中学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0111180114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周雅琳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广州市白云区龙归中学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0111180131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谭思颖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广州市白云区神山中学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0111190007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李蕴琦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广州市白云区神山中学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0111190008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邓婷婷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广州市白云区神山中学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0111190017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曾丽莹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广州市白云区神山中学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0111190022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卢俊铖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广州市白云区神山中学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0111190042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李思颖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广州市白云区神山中学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0111190123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陈碧瑶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广州市白云区神山中学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0111190129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广州市白云区神山中学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0111190132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刘绍铳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广州市白云区神山中学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0111190138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邓志添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广州市白云区石龙中学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0111200010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黄丽欣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广州市白云区石龙中学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0111200025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邝惠琪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广州市白云区石龙中学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0111200091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凌昊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0111210003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苏慧琪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0111210006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苏锐豪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0111210009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苏婷婷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</w:t>
            </w:r>
            <w:r w:rsidRPr="00FA054F">
              <w:rPr>
                <w:sz w:val="18"/>
                <w:szCs w:val="18"/>
              </w:rPr>
              <w:lastRenderedPageBreak/>
              <w:t>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0111210017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黄舜楷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193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0111210036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黄栢亨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0111210037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苏焯嵘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0111210038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苏钰明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0111210041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苏可欣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0111210041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苏可欣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0111210045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黄文烯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0111210047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杨樱琳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0111210048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朱钜河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0111210064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杨思琪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0111210068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杨宇婷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0111210073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江芷雯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0111210079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苏百顺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0111210080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苏嘉仪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0111210086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江剑松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0111210090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杨绮君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0111210097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杨乐然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</w:t>
            </w:r>
            <w:r w:rsidRPr="00FA054F">
              <w:rPr>
                <w:sz w:val="18"/>
                <w:szCs w:val="18"/>
              </w:rPr>
              <w:lastRenderedPageBreak/>
              <w:t>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0111210107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苏梓恒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210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0111210107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苏梓恒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白云区江高二中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0111220002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梁志桉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白云区江高二中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0111220012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周嘉杰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白云区江高二中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0111220013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梁嘉杰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白云区江高二中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0111220016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黄瑞列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白云区江高二中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0111220024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叶晓琳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白云区江高二中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0111220045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冯志豪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白云区江高二中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0111220063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刘晓华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白云区江高二中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0111220067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黄晓颖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白云区江高二中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0111220068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邓丽虹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白云区江高二中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0111220069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叶晓彤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白云区江高二中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0111220074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龙颖仙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白云区江高二中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0111220075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孔紫华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白云区江高二中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0111220084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周嘉伦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白云区江高二中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0111220088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黄巧雯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白云区江高二中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0111220098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梁雨晴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226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白云区江高二中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0111220100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陈晓琳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白云区江高二中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0111220129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欧阳伟彬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白云区江高二中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0111220140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区芷彤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白云区江高二中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0111220146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邝紫晴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白云区江高二中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0111220147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欧阳文轩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白云区江高二中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0111220162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伍铭辉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白云区江高二中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0111220171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周成杰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白云区江高二中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0111220179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谢绮晴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白云区江高二中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0111220182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陈嘉仪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白云区江高二中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0111220186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伍芷东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白云区江高二中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0111220188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梁世桐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白云区江高二中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0111220190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谢佩仪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白云区江高二中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0111220195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梁敏婷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白云区江高二中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0111220198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黄婉玲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白云区江高二中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0111220199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龙思明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白云区江高二中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0111220204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刘智健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242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白云区江高二中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0111220211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黄树淇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白云区江高二中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0111220232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刘任平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白云区江高二中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0111220238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梁志栩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白云区江高二中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0111220242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尹嘉欣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白云区江高二中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0111220249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黄晓婷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白云区江高二中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0111220251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龙翠婷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白云区江高二中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0111220256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谢晓莹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白云区江高二中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0111220257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梁希露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白云区江高三中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0111230002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梁文浚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白云区江高三中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0111230003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钟锦涛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白云区江高三中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0111230004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江苗伽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白云区江高三中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0111230005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梁锐彬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白云区江高三中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0111230015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江敏华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白云区江高三中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0111230026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许颖柔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白云区江高三中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0111230030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苏芯如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白云区江高三中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0111230035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江锐彬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258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白云区江高三中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0111230039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梁少华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白云区江高三中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0111230040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梁欣彤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白云区江高三中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0111230041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钟健敏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白云区江高三中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0111230044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江嘉慧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白云区江高三中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0111230046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江慧妍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白云区江高三中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0111230061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李嘉莉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白云区江高三中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0111230062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许文敏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白云区江高三中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0111230064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江德贤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白云区江高三中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0111230068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沈镇彬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白云区江高三中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0111230079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许静仪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白云区江高三中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0111230080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梁晓婷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广州白云区西洲中学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0111240094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余寿喜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广州白云区西洲中学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0111240111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冶伊婷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广州白云区西洲中学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0111240185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0111250035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姚梓然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广州市白云区大朗中学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0111260003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马丽莹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广州市白云区大朗中学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0111260120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张佳蔚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广州市白云区颜乐天纪念中学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0111270013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陆彬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276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广州市白云区颜乐天纪念中学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0111270088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冯丹茹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广州市白云区颜乐天纪念中学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0111270184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广州市白云区颜乐天纪念中学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0111270223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越诗蔓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广州市白云区颜乐天纪念中学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0111270290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谢耀铜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广州市白云区颜乐天纪念中学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0111270300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农定旺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广州市白云区嘉禾中学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0111280035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广州市白云区嘉禾中学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0111280059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广州市白云区嘉禾中学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0111280062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崔衡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广州市白云区嘉禾中学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0111280120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马天昊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广州市白云区嘉禾中学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0111280202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王锦蓉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白云区新市中学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0111290076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冯钰琪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白云区新市中学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0111290123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朱珂锋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白云区新市中学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0111290152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赵彩琪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白云区新市中学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0111290160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广州市白云区三元里中学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0111300081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汤嘉俊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0111310006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黄美怡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0111310011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梁碧莹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0111310013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梁佩琳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0111310020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骆定欣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295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0111310023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骆诗韵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0111310026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骆文锋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0111310039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戴静雯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0111310044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戴颖琳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0111310047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梁浩然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0111310061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骆泓材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0111310062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骆键军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0111310070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朱颖薇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0111310080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戴小玲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0111310087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梁嘉伟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0111310089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梁正妍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0111310106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戴敏怡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0111310106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戴敏怡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0111310119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刘燕晴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0111310121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刘泳锌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0111310122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刘梓杰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0111310134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骆梓晔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312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广州市第七十三中学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0111310135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0111330005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曹锐豪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0111330013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曹镇刚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0111330015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叶颖诗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0111330020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曹昊锋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0111330021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沈宝诗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0111330022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叶健标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0111330027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0111330030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曹芷晴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0111330037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曹杰文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0111330047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曹梓健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0111330048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周锴泾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0111330049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曹焰杨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0111330054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沈倩文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0111330057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江念晴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0111330071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段建圆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0111330083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曹颖琪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329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0111330089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曹柏颖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0111330111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曹素媚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0111330117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曹子晴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0111330125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叶梓彤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0111330126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曹金成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0111330130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曹安琪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0111330144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曹晓珊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0111340002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曹秋红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0111340006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陈海欣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0111340008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段锦聪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0111340024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刘倩莹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0111340030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温敏彤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0111340042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曹晓茜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0111340054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黄颖彤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0111340056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劳尚仪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0111340061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沈浩楠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345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0111340068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伍泽楷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0111340069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萧淑芬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0111340070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萧淑梅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0111340072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钟惠雪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0111340073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周宇晴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0111340086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邓泓彬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0111340090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姜楠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0111340112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曹楚欣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0111340116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曹伊琳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0111340132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梁熙琳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0111340136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沈梦嫦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0111340137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沈佩婷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0111340144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叶嘉琪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0111340148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周颖妍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0111350002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张韵莉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0111350006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李学林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361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0111350008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李莉彤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0111350010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钟炜斌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0111350013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李雪晖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0111350018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谢焜伦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0111350027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李灿锋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0111350036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李祉慧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0111350043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刘晓童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0111350061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黄浩文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0111350063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0111350067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广州市白云区人和第三中学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0111350072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李志钢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0111360020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江晓彤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0111360038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张哲仁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0111360038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张哲仁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0111360039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罗梓华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0111360040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徐晓君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0111360054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陈彰杰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白云区江村中</w:t>
            </w:r>
            <w:r w:rsidRPr="00FA054F">
              <w:rPr>
                <w:sz w:val="18"/>
                <w:szCs w:val="18"/>
              </w:rPr>
              <w:lastRenderedPageBreak/>
              <w:t>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0111360056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江镇洲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379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0111360060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0111360066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江羡瑶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0111360076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张明熙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0111360080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江倩芳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0111360101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江栩桦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0111360108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刘碧谊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0111360136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江伯滢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0111360146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江梓滔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0111360161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江慧铃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0111360165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江倩芬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0111360181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江欣贤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0111360183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江梓豪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0111360192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江文鑫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广州市白云区金沙中学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0111370035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谭添庆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广州市白云区金沙中学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0111370159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张展嘉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0111380006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颜雪仪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0111380009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谢智乐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396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0111380053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梁祖怡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0111380062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黎芷盈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0111380105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郑杰艺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0111380105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郑杰艺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0111380109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何佳琪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考生是复员退伍军人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0111380124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刘韵静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0111380145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曹雅琳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0111380163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胡梓欣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0111380165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0111380171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许书华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0111380199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金天帅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0111380200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李金燕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0111380235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范俊伟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0111380255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刘海琳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0111380265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宁梓伶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0111380265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宁梓伶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广州市第二外国语学校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0111380272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叶智友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广州市白云区明德中学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0111440042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孙伊佳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广州市白云区明德中学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0111440166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覃荣健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广州市白云区明德中学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0111440174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盘瑞杨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</w:t>
            </w:r>
            <w:r w:rsidRPr="00FA054F">
              <w:rPr>
                <w:sz w:val="18"/>
                <w:szCs w:val="18"/>
              </w:rPr>
              <w:lastRenderedPageBreak/>
              <w:t>石井中学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0111530128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杨凯顺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417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广州市白云区石井中学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0111530134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广州市白云区石井中学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0111530215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韦欣杭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广州市白云区石井中学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0111530240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李梓聪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广州市白云区石井中学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0111530271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张驰然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广州市白云区石井中学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0111530302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林宜庆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广东华侨中学（金沙洲校区）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0111540016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陈志恒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广东华侨中学（金沙洲校区）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0111540018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谢颖茵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广东华侨中学（金沙洲校区）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0111540030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徐江华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广东华侨中学（金沙洲校区）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0111540052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刘健颖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广东华侨中学（金沙洲校区）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0111540057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何明亮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广东华侨中学（金沙洲校区）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0111540065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广东华侨中学（金沙洲校区）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0111540078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骆豫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广东华侨中学（金沙洲校区）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0111540081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黄喜钊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广州白云广雅实验学校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0111690004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邓宇飏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广州白云广雅实验学校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0111690007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刘天宇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广州白云广雅实验学校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0111690041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李梦阳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广州白云广雅实验学校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0111690051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周蕴涵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广州白云广雅实验学校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0111690092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姚诗琦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广州白云广雅实验学校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0111690109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林颖欣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广州白云广雅实验学校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0111690112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郑启帆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广州白云广雅实验学校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0111690124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蒋皓宇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广州白云广雅</w:t>
            </w:r>
            <w:r w:rsidRPr="00FA054F">
              <w:rPr>
                <w:sz w:val="18"/>
                <w:szCs w:val="18"/>
              </w:rPr>
              <w:lastRenderedPageBreak/>
              <w:t>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0111690168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王嘉远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439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广州白云广雅实验学校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0111690171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冯建锟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广州白云广雅实验学校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0111690172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向麒蓉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广州白云广雅实验学校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0111690197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梁润同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广州白云广雅实验学校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0111690199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谢茹芸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广州白云广雅实验学校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0111690218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何一可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广州白云广雅实验学校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0111690241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许芷杰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广州白云广雅实验学校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0111690250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何钊文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广州白云广雅实验学校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0111690254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陈珝蕊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广州白云广雅实验学校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0111690284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广州白云广雅实验学校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0111690317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邓兴东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广州白云广雅实验学校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0111690318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龙汶芳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广州白云广雅实验学校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0111690353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潘美霖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广州白云广雅实验学校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0111690355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丁睿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广州白云广雅实验学校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0111690365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李柏仪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广州白云广雅实验学校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0111690408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李玥瑶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广州白云广雅实验学校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0111690411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肖婉月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广州市白云区培英实验中学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0111700046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江炜锴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广州市白云区培英实验中学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0111700087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闪家宝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广州市白云区培英实验中学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0111700113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广州市白云区培英实验中学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0111700158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康焱彬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广州市白云区培英实验中学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0111700185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杨婉彤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460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广州市白云区培英实验中学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0111700241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黄茱莹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广州市白云区培英实验中学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0111700287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覃玲菲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广州市白云区培英实验中学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0111700299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杨晟毅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广州市白云区培英实验中学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0111700313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广州市梓元岗中学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0111710021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张桂铭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广州市梓元岗中学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0111710027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郑诗韵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广州市梓元岗中学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0111710042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李颖茵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广州市梓元岗中学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0111710085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韦粤林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广州市梓元岗中学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0111710142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民航广州子弟学校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0111720002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民航广州子弟学校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0111720049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黎瀚凌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民航广州子弟学校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0111720056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民航广州子弟学校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0111720061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韩絮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民航广州子弟学校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0111720067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苗吉东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民航广州子弟学校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0111720099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余妙彤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民航广州子弟学校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0111720110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李珍瑞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民航广州子弟学校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0111720122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田开阔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广州华联外语实验学校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0111730029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郭玉婷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广州华联外语实验学校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0111730039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广州华联外语实验学校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0111730168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黄国贤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广州市白云区广外附属中学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0111740002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刘宏胤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户籍在本市的台湾省籍同胞子女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广州市白云区广外附属中学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0111740009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吕喆炜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482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广州市白云区广外附属中学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0111740048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朱俊铭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广州市白云区广外附属中学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0111740084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张天浩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广州市白云区广外附属中学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0111740092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张紫莹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广州市白云区广外附属中学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0111740101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罗钰婷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广州市白云区广外附属中学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0111740110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张敏璐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广州市白云区广外附属中学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0111740148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薛慧盈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广州白云区启明中学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0111750062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罗振阳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广州白云区启明中学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0111750099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广州白云区启明中学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0111750120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向桧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广州白云区启明中学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0111750228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姬凌寒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广州市白云区京师实验学校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0111760002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黄玉荣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广州市白云区京师实验学校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0111760032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黄贵霞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广州市白云区京师实验学校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0111760037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农承仟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广州市白云区京师实验学校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0111760052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符小璐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广州市白云区京师实验学校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0111760055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陈登信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广州白云广附实验学校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0111780041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刘沛林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广州白云广附实验学校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0111780048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洪艺轩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广州白云广附实验学校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0111780057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广州白云广附实验学校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0111780116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贺愉迪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广州白云广附实验学校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0111780118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金天航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广州白云广附实验学校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0111780121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莫佩儒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广州白云广附实验学校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0111780175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504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广州白云广附实验学校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0111780195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林佳翰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广州市白云区信孚泽德中学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0111810007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王洋克菲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广州市白云区信孚泽德中学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0111810010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王玉珏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广州市白云区信孚泽德中学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0111810204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蒋锋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广州市白云区信孚泽德中学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0111810211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赵咏薇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广州市白云区信孚泽德中学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0111810281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蔡沁蓉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白云区龙涛中学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0111830028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陆吉杰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白云区龙江中学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0111840053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房芝茗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广州市广外附设外语学校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0111850018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赵誉容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广州市广外附设外语学校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0111850071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广州市广外附设外语学校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0111850076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向苒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广州市广外附设外语学校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0111850109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朱妍贞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广州市广外附设外语学校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0111850230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高镓浠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广州市广外附设外语学校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0111850250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广州市广外附设外语学校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0111850293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广州市广外附设外语学校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0111850310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王艾佳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广州市广外附设外语学校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0111850314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林嘉翼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广州市广外附设外语学校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0111850384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广州市广外附设外语学校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0111850399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黄江宁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广州市广外附设外语学校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0111850399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黄江宁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广州市广外附设外语学校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0111850410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孙希雅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广州市广外附设外语学校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0111850420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杨子江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526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广州市广外附设外语学校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0111850449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范达燊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广州市广外附设外语学校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0111850477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赖俊贤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广州市广外附设外语学校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0111850481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游静玲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广州市广外附设外语学校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0111850487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周诗颖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户籍在本市的台湾省籍同胞子女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广州市广大附属实验学校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0111870011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何子怡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广州市广大附属实验学校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0111870032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易润华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广州市广大附属实验学校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0111870043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广州市广大附属实验学校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0111870075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关兆含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广州市广大附属实验学校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0111870092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苏光辉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广州市广大附属实验学校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0111870093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王健旭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广州市广大附属实验学校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0111870102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广州市广大附属实验学校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0111870200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华师附中新世界学校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0111880001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王梓帅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华师附中新世界学校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0111880012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吴彦羲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华师附中新世界学校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0111880015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沈东骏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华师附中新世界学校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0111880040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谢晋熙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华师附中新世界学校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0111880059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邹艺欣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驻一般地区部队军人子女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华师附中新世界学校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0111880060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张梅婷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华师附中新世界学校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0111880061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陈小康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华师附中新世界学校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0111880086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苏哲立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华师附中新世界学校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0111880088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李政和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华师附中新世界学校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0111880092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杨智夫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548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华师附中新世界学校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0111880126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关子彦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华师附中新世界学校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0111880137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吴欣桐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华师附中新世界学校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0111880141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欧阳慕馨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华师附中新世界学校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0111880176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金人一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华师附中新世界学校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0111880195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王东逸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华师附中新世界学校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0111880239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尹扬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华师附中新世界学校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0111880245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麦筠宜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华师附中新世界学校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0111880295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张博文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华师附中新世界学校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0111880301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赵润楚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华师附中新世界学校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0111880320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许梦洁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华师附中新世界学校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0111880327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沙雅琪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华师附中新世界学校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0111880328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沈文杰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华师附中新世界学校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0111880356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孔宪喆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华师附中新世界学校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0111880408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华师附中新世界学校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0111880415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胡锦威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华师附中新世界学校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0111880415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胡锦威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华师附中新世界学校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0111880417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班昊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华师附中新世界学校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0111880437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伍家盛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华师附中新世界学校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0111880440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江小帆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驻一般地区部队军人子女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华师附中新世界学校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0111880440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江小帆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华师附中新世界学校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0111880510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蒋溢馨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华师附中新世</w:t>
            </w:r>
            <w:r w:rsidRPr="00FA054F">
              <w:rPr>
                <w:sz w:val="18"/>
                <w:szCs w:val="18"/>
              </w:rPr>
              <w:lastRenderedPageBreak/>
              <w:t>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0111880517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乐明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570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华师附中新世界学校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0111880565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范婧懿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华师附中新世界学校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0111880573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龙婧钰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华师附中新世界学校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0111880582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蓝燕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华师附中新世界学校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0111880584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陈蔡悦宁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白云区嘉禾新都学校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0111900027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陈永辉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白云区嘉禾新都学校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0111900093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谢丹丹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广州市白云区景泰中学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0111910005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王庭煜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广州市白云区景泰中学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0111910005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王庭煜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广州市白云区景泰中学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0111910021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周宸辉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广州市白云区景泰中学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0111910044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方雪钰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广州市白云区景泰中学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0111910049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余莹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广州市白云区景泰中学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0111910129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刘小惠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广州市白云区景泰中学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0111910150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刘清源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广州市白云区景泰中学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0111910214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钟伟骏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广州市白云区景泰中学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0111910219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蔡楚欣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广州市白云区景泰中学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0111910220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彭思瑶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广州市白云区景泰中学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0111910225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广州市白云区景泰中学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0111910225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广州市白云区景泰中学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0111910230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张秀玲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广州市白云区景泰中学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0111910251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曹嘉桐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广州市白云区景泰中学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0111910253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张薰月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591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广州市白云区景泰中学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0111910256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蒋宇喆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广州市白云区景泰中学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0111910257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广州市白云区景泰中学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0111910268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蔡展鹏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广州市白云区景泰中学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0111910269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鲍晶晶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广州市白云区景泰中学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0111910288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韦家钦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广州市白云区景泰中学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0111910322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黄瑞娜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白云区汇侨中学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0111920022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白云区汇侨中学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0111920033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赖思瀚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白云区汇侨中学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0111920057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易汪清泓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白云区汇侨中学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0111920077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郭伟杭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白云区汇侨中学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0111920079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曹亚飞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白云区汇侨中学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0111920091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杨巨源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白云区汇侨中学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0111920149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黄丽苹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白云区汇侨中学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0111920154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邓子仪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白云区汇侨中学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0111920177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石昊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白云区汇侨中学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0111920219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董必成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白云区汇侨中学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0111920240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白云区汇侨中学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0111920321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金海哲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白云区汇侨中学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0111920335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金琨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白云区汇侨中学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0111920338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岑科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广州市白云区桃园中学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0111930027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谢博涛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广州市白云区桃园中学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0111930172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613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广州市白云区桃园中学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0111930174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王天任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广州市白云区桃园中学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0111930225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霍朝达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广州市第六十七中学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0111940006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何志扬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广州市第六十七中学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0111940086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王晓楠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广州市第六十七中学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0111940092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广州市第六十七中学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0111940095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赵梓君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广州市第六十七中学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0111940116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吴彤彤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广州市第六十七中学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0111940154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颜耀斌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广州市白云区平沙培英学校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0111960018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覃爱楣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广州市白云区平沙培英学校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0111960023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陆强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广州市白云区平沙培英学校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0111960052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李梦哲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广州市白云区平沙培英学校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0111960097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冉自强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广州市白云区平沙培英学校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0111960103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黄赟洁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626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广州市白云区平沙培英学校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0111960109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严婷雅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627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广州市白云区平沙培英学校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0111960121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628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广州市白云区平沙培英学校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0111960137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吴青宇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629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广州市白云区平沙培英学校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0111960145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洪晓敏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0111990029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孙境淳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0111990029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孙境淳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632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0111990069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李圣凯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0111990080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杨谢轾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白云区往届、回穗、社青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0111990088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吴霁霏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</w:tbl>
    <w:p w:rsidR="0042208F" w:rsidRPr="00FA054F" w:rsidRDefault="0042208F" w:rsidP="0042208F">
      <w:pPr>
        <w:spacing w:after="240"/>
        <w:jc w:val="center"/>
        <w:rPr>
          <w:szCs w:val="21"/>
        </w:rPr>
      </w:pPr>
    </w:p>
    <w:tbl>
      <w:tblPr>
        <w:tblW w:w="48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7"/>
      </w:tblGrid>
      <w:tr w:rsidR="0042208F" w:rsidRPr="00FA054F" w:rsidTr="006C7E3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208F" w:rsidRPr="00FA054F" w:rsidRDefault="0042208F" w:rsidP="006C7E32">
            <w:pPr>
              <w:rPr>
                <w:szCs w:val="21"/>
              </w:rPr>
            </w:pPr>
            <w:r w:rsidRPr="00FA054F">
              <w:rPr>
                <w:b/>
                <w:bCs/>
              </w:rPr>
              <w:lastRenderedPageBreak/>
              <w:t>黄埔区</w:t>
            </w:r>
          </w:p>
        </w:tc>
      </w:tr>
    </w:tbl>
    <w:p w:rsidR="0042208F" w:rsidRPr="00FA054F" w:rsidRDefault="0042208F" w:rsidP="0042208F">
      <w:pPr>
        <w:jc w:val="center"/>
        <w:rPr>
          <w:vanish/>
          <w:szCs w:val="21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4"/>
        <w:gridCol w:w="2227"/>
        <w:gridCol w:w="1546"/>
        <w:gridCol w:w="1546"/>
        <w:gridCol w:w="773"/>
        <w:gridCol w:w="1590"/>
      </w:tblGrid>
      <w:tr w:rsidR="0042208F" w:rsidRPr="00FA054F" w:rsidTr="006C7E32">
        <w:trPr>
          <w:trHeight w:val="510"/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序号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毕业学校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考生号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姓名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性别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照顾录取类别名称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广州市第八十六中学初中部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0112020009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黄光诚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广州市第八十六中学初中部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0112020023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罗宇喆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广州市第八十六中学初中部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0112020024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芮洋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广州市第八十六中学初中部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0112020052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黄诗源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广州市第八十六中学初中部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0112020159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韦隽韬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广州市第八十六中学初中部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0112020171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马薏晴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广州市第八十六中学初中部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0112020182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金嘉琪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广州市第八十六中学初中部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0112020276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雷子轩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广州市第八十六中学初中部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0112020310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陈杰超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广州市第八十六中学初中部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0112020446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邓兰迪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广州市第八十六中学初中部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0112020448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易扬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广州开发区外国语学校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0112030017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林诗媛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广州开发区外国语学校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0112030036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吴凯茵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广州开发区外国语学校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0112030037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韦华彬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广州开发区外国语学校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0112030038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徐源泽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广州开发区外国语学校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0112030168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梁嘉永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广州开发区外国语学校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0112030200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陈雅雯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广州市第一二三中学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0112040029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覃乐瑶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广州市第一二三中学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0112040092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余韵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广州市第一二三中学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0112040152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谢菲儿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广州市第一二三中学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0112040162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冯永昊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广州市第一二三中学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0112040256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张南辉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广州市第一二三中学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0112040259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罗杰烽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广州石化中学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0112060017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禹豪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广州石化中学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0112060051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吴芷茵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广州石化中学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0112060067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黄梓恒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广州石化中学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0112060074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肖竣文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广州石化中学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0112060160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袁和平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广州石化中学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0112060179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覃薪儒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广州市黄埔区港湾中学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0112070008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王骏烨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广州市黄埔区港湾中学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0112070024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罗文坚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广州市黄埔区港湾中学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0112070088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黄荣霆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广州市黄埔区港湾中学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0112070214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向琳莹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广州市黄埔区港湾中学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0112070271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侯静蕾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广州市黄埔区新港中学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0112080024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任留洋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广州市黄埔区新港中学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0112080076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甘善美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广州市黄埔区新港中学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0112080116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黄盈喆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广州市黄埔区新港中学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0112080117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黄埔区双沙中学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0112100012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黎忠梅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黄埔区双沙中学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0112100147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黄静瑜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广州开发区中学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0112110004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陈镶桀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广州开发区中学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0112110036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广州开发区中学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0112110049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广州开发区中学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0112110126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甘璐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广州开发区中学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0112110144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广州开发区中学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0112110153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曾子恩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广州开发区中学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0112110161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胡炜熙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广州开发区中学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0112110168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邵凯颖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广州开发区中学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0112110175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吴健鑫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广州开发区中学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0112110233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黎梓晴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广州开发区中学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0112110235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梁妍妍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广州开发区中学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0112110238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刘起赫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广州开发区中学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0112110240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潘韦霖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广州开发区中学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0112110240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潘韦霖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广州开发区中学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0112110249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曹紫堃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广州开发区中学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0112110257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张心笛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广州开发区中学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0112110262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陈华轩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广州开发区中学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0112110298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蓝子涵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广州开发区中学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0112110299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刘澄蔚然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广州开发区中学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0112110301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杨芳华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广州开发区中学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0112110334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黄彥嘉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广州开发区中学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0112110335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张采晴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63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东区中学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0112120033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陈俊鑫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东区中学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0112120064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谭雅欣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东区中学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0112120069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蔡格格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东区中学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0112120197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东区中学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0112120222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张又文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东区中学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0112120222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张又文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东区中学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0112120239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向双程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广州科学城中学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0112130062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赵水杉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广州科学城中学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0112130076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杨依琳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广州科学城中学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0112130124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陈昶睿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广州科学城中学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0112130129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权相宇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广州科学城中学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0112130185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张睿阳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广州科学城中学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0112130191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宋毅豪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0112150001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于喜越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0112150035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黄源昊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0112150049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舒晓婷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0112150088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沈琦悦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0112150102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李柏薇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0112150188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邱璐璐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0112150195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蒙仕燕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0112150225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蒋航明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0112150237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孟雪岩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0112150253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卢茁钰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广州市第一一七中学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0112150280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谭聪冰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九佛中学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0112160041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陈美伶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九佛中学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0112160047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马靖安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九佛中学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0112160062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张乐怡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九佛中学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0112160087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陈俊文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九佛中学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0112160117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黄显盛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镇龙中学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0112190076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何忠恩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镇龙中学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0112190157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潘少杰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镇龙中学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0112190172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田林刚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镇龙中学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0112190215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吴世明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镇龙中学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0112190237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雷旭东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广州市玉岩中学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0112200021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钟锐铭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广州市玉岩中学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0112200037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曾云鹭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99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广州市玉岩中学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0112200094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吴亦凡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广州市玉岩中学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0112200101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刘清锐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广州市玉岩中学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0112200103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谈彦均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广州市玉岩中学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0112200110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肖鑫怡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广州市玉岩中学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0112200141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雷薪耀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广州市玉岩中学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0112200151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杨敏耀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广州市玉岩中学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0112200152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杨敏炫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106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0112210012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贾基东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107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0112210013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刘芸洁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108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0112210017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田阳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109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0112210017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田阳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110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0112210020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贺柳婷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111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0112210048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付立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112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0112210049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龚情缘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113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0112210082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刘亚鹏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114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0112210085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秦红杰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115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0112210101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张旭洋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116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0112210143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117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广州市黄埔华南师范大学附属初级中学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0112220111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唐樱芝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118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广州市黄埔华南师范大学附属初级中学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0112220123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尹婷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119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广州市黄埔华南师范大学附属初级中学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0112220135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梁子恒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120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广州市黄埔华南师范大学附属初级中学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0112220166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崔汉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121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广州市黄埔华南师范大学附属初级中学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0112220223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黄晓桐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122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广州市黄埔华南师范大学附属初级中学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0112220235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杨逸婷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123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广州市黄埔华南师范大学附属初级中学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0112220247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王国栋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124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广州市黄埔华南师范大学附属初级中学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0112220257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伍子骏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125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广州市黄埔华南师范大学附属初级中学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0112220300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吉梦媛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126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广州市黄埔华南师范大学附属初级中学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0112220319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苏媛媛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127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广州市黄埔华南师范大学附属初级中学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0112220326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古晓倩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128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广州市黄埔华南师范大学附属初级中学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0112220341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宋淏君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129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广州市黄埔华南师范大学附属初级中学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0112220355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韩彦豪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130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广州市黄埔华南师范大学附属初级中学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0112220390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谢旭林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131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广州市黄埔华南师范大学附属初级中学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0112220402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滕腾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132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广州市黄埔华南师范大学附属初级中学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0112220439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133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广州市黄埔区玉岩天健实验学校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0112230002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刘唯楚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134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广州市黄埔区玉岩天健实验学校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0112230039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董子墨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135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广州市黄埔区玉岩天健实验学校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0112230039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董子墨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驻一般地区部队军人子女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136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广州市黄埔区玉岩天健实验学校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0112230045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刘晏希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137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广州市黄埔区玉岩天健实验学校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0112230064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农文东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138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广州市黄埔区玉岩天健实验学校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0112230070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赵琳琳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139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广州市黄埔区玉岩天健实验学校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0112230075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常梦洋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140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广州市黄埔区玉岩天健实验学校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0112230100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邓书咏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141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广州市黄埔区玉岩天健实验学校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0112230117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吴丁煊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142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广州开发区华南师范大学附属外国语学校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0112240044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毛菲菲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143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广州开发区华南师范大学附属外国语学校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0112240053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李继苒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144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广州开发区华南师范大学附属外国语学校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0112240103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莫禹扬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145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广州开发区华南师范大学附属外国语学校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0112240116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毛健宇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146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黄埔区东晖学校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0112610026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石俊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147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广州市黄埔中大附属外国语实验中学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0112700020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齐瑞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148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广州市黄埔中大附属外国语实验中学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0112700044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潘俊广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149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黄埔区东联学校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0112720003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张雪梅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150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广州市黄埔崇德实验学校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0112730008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田凯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151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广州市黄埔军校纪念中学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0112740027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景钊进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驻一般地区部队军</w:t>
            </w:r>
            <w:r w:rsidRPr="00FA054F">
              <w:rPr>
                <w:sz w:val="18"/>
                <w:szCs w:val="18"/>
              </w:rPr>
              <w:lastRenderedPageBreak/>
              <w:t>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152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广州市黄埔军校纪念中学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0112740034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李学豪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153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广州市黄埔军校纪念中学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0112740037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康力文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154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广州市黄埔军校纪念中学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0112740043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155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广州市黄埔军校纪念中学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0112740076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曾雨杨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公安英模子女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156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广州市黄埔军校纪念中学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0112740098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韦雨宁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157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广州市黄埔军校纪念中学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0112740130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胡昕瑶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158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广州市黄埔军校纪念中学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0112740130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胡昕瑶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159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广州市黄埔军校纪念中学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0112740148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匡俊铭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160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广州市黄埔军校纪念中学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0112740156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麦浠雯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161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广州市黄埔军校纪念中学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0112740160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谭子乐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162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广州市黄埔军校纪念中学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0112740191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刘海妍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163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广州市黄埔军校纪念中学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0112740217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范远龙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164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广州市黄埔军校纪念中学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0112740221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覃荣昊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165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广州市黄埔军校纪念中学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0112740226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166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广州市黄埔军校纪念中学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0112740270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韩玉亭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167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广州市黄埔军校纪念中学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0112740298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张乃超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168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广州市黄埔军校纪念中学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0112740315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郭宇鹏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169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广州市黄埔军校纪念中学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0112740317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肖茗月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170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广州南方中英文学校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0112750005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李旭东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171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广州南方中英文学校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0112750010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龙柳慧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172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广州市二中苏元实验学校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0112770042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熊楚婧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173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广州市二中苏元实验学校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0112770070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李明宸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174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广州市二中苏元实验学校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0112770073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闵天睿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高层次人才子女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175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广州市二中苏元实验学校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0112770077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罗睿韬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驻西藏自治区军人的子女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176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广州市二中苏元实验学校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0112770098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王颖妍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177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广州市二中苏元实验学校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0112770135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黄梓昊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178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广州市二中苏元实验学校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0112770162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沈语恒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179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广州市二中苏元实验学校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0112770171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胡胜男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180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广州市二中苏元实验学校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0112770233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邓子健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181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广州市二中苏元实验学校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0112770238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向雪菁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182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广州市二中苏元实验学校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0112770275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綦诗隽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183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广州市二中苏元实验学校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0112770280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马鑫萍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184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广州市二中苏元实验学校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0112770295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李俊宁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185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广州市二中苏元实验学校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0112770296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李姗妮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高层次人才子女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186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广州市二中苏元实验学校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0112770296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李姗妮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海外高层次人才子女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187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广州市二中苏元实验学校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0112770304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陈彦清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188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广州市二中苏元实验学校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0112770319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黄静怡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189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广州市二中苏元实验学校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0112770347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陈思行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190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广州市二中苏元实验学校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0112770355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赵同道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二类地区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191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广州市二中苏元实验学校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0112770355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赵同道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驻一般地区部队军人子女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192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广州市二中苏元实验学校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0112770380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菲奕辰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193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广州市二中苏元实验学校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0112770381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194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广州市二中苏元实验学校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0112770382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何秉勋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195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广州市黄埔广附实验学校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0112780004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段林旺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196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广州市黄埔广附实验学校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0112780046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杨韫泽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197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广州市黄埔广附实验学校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0112780074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胡晓蕾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198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广州市黄埔广附实验学校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0112780084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胡相州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199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广州市黄埔广附实验学校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0112780091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沈梦婕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200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广州市黄埔广附实验学校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0112780108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李至颖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201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广州市黄埔广附实验学校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0112780117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王梓羽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202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广州市黄埔广附实验学校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0112780119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沈梦欣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203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广州市黄埔广附实验学校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0112780279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张乃心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204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广州市黄埔广附实验学校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0112780282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205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广州市黄埔广附实验学校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0112780298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周乐怡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206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黄埔区往届、回穗、社青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0112990021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杨牧之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207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黄埔区往届、回穗、社青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0112990034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杨鑫艺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208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黄埔区往届、回穗、社青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0112990036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孙浩轩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209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黄埔区往届、回穗、社青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0112990056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叶峥嵘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</w:tbl>
    <w:p w:rsidR="0042208F" w:rsidRPr="00FA054F" w:rsidRDefault="0042208F" w:rsidP="0042208F">
      <w:pPr>
        <w:spacing w:after="240"/>
        <w:jc w:val="center"/>
        <w:rPr>
          <w:szCs w:val="21"/>
        </w:rPr>
      </w:pPr>
    </w:p>
    <w:tbl>
      <w:tblPr>
        <w:tblW w:w="48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7"/>
      </w:tblGrid>
      <w:tr w:rsidR="0042208F" w:rsidRPr="00FA054F" w:rsidTr="006C7E3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208F" w:rsidRPr="00FA054F" w:rsidRDefault="0042208F" w:rsidP="006C7E32">
            <w:pPr>
              <w:rPr>
                <w:szCs w:val="21"/>
              </w:rPr>
            </w:pPr>
            <w:r w:rsidRPr="00FA054F">
              <w:rPr>
                <w:b/>
                <w:bCs/>
              </w:rPr>
              <w:t>番禺区</w:t>
            </w:r>
          </w:p>
        </w:tc>
      </w:tr>
    </w:tbl>
    <w:p w:rsidR="0042208F" w:rsidRPr="00FA054F" w:rsidRDefault="0042208F" w:rsidP="0042208F">
      <w:pPr>
        <w:jc w:val="center"/>
        <w:rPr>
          <w:vanish/>
          <w:szCs w:val="21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4"/>
        <w:gridCol w:w="1493"/>
        <w:gridCol w:w="1546"/>
        <w:gridCol w:w="1546"/>
        <w:gridCol w:w="773"/>
        <w:gridCol w:w="2324"/>
      </w:tblGrid>
      <w:tr w:rsidR="0042208F" w:rsidRPr="00FA054F" w:rsidTr="006C7E32">
        <w:trPr>
          <w:trHeight w:val="510"/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序号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毕业学校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考生号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姓名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性别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照顾录取类别名称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0113030028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梁翊晋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0113030029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林梓毅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0113030049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陈均尧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0113030053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陈思琦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0113030058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高洁桢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0113030082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王梓晴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0113030084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吴宗昊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0113030084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吴宗昊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0113030087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张骏能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0113030095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陈泳欣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0113030116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潘韵杨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0113030118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区政熙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0113030121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王诗琪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0113030131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张梓健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0113030145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何梓轩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0113030174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张宏栩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0113030176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张智铭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0113030177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赵海琳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0113030179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0113030185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广州市番禺区实</w:t>
            </w:r>
            <w:r w:rsidRPr="00FA054F">
              <w:rPr>
                <w:sz w:val="18"/>
                <w:szCs w:val="18"/>
              </w:rPr>
              <w:lastRenderedPageBreak/>
              <w:t>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0113030186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杜明智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0113030187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方敏华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0113030188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冯钜林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0113030191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黄健宏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0113030216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张璐佳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0113030227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邓宇昕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0113030238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赖伟鑫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0113030253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邵晓茹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0113030258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许乐媛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0113030259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吴秉昊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0113030259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吴秉昊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0113030266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张子龙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广州市番禺区市桥东风中学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0113040001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广州市番禺区市桥东风中学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0113040014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冯诺熙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广州市番禺区市桥东风中学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0113040045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陈达钊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广州市番禺区市桥东风中学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0113040046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陈骏毅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广州市番禺区市桥东风中学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0113040047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陈兆康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广州市番禺区市桥东风中学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0113040067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凌梓豪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广州市番禺区市桥东风中学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0113040086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陈展煜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广州市番禺区市桥东风中学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0113040186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黎静怡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广州市番禺区市桥东风中学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0113040188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黎梓颖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广州市番禺区市桥东风中学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0113040199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罗婉莹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广州市番禺区市桥东风中学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0113040201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彭铭毅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广州市番禺区市桥东风中学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0113040212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周嘉宝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广州市番禺区市桥东风中学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0113040229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孔梓杰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广州市番禺区市桥东风中学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0113040230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黎昀昊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广州市番禺区市桥东风中学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0113040270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金子煦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广州市番禺区市桥东风中学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0113040300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郭子轩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广州市番禺区市桥东风中学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0113040335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广州市番禺区市桥东风中学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0113040351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广州市番禺区市桥东风中学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0113040386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广州市番禺区市桥东风中学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0113040425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吴佳蓉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广州市番禺区市桥东风中学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0113040437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吴祐升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0113050003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肖安琪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0113050005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陈珍贤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0113050020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陈凯雯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0113050021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肖锦桃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黄庆林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59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0113050026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陈泳琪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0113050027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苏铭欣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0113050033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张颖康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0113050052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0113050058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陈杰彬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0113050063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蔡宇航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0113050082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黄裕秾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0113050102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蔡梓晴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0113050109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陈雪怡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0113050126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0113050130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黄梓潆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0113050136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苏伟强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0113050154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陈汝开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0113050155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蔡梓锋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0113050156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苏倪俊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0113050162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钟子愉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0113050166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76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0113050166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0113050186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0113050189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陈婉乐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0113050190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白贤俊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0113050199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陈雪盈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0113050202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蔡梓诺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0113050218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古靖蓝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0113050219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0113050219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0113050236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韦卓凡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0113050237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吴海龙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0113050263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王铭健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0113050274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梁健豪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0113050275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陈婉荣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0113050286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郭樱桃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0113050287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冯绍桓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0113050288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邵慧宝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0113050292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冯晓琳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94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0113050293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蒙昊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0113050295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林翊阳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0113050297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林煜棠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0113050298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黎劲豪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0113050299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麦思远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0113050312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原政熙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0113050313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林慧瑜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0113050322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黄佩珊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0113050338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蔡锘仪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0113050352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苏子亮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0113050371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苏婉茵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0113050375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梁念慈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广州市番禺区少年儿童业余体校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0113060010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许嘉乐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广州市番禺区少年儿童业余体校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0113060015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黎桓祖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广州市番禺区少年儿童业余体校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0113060016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阮钰祺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广州市番禺区少年儿童业余体校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0113060017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农雅淇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广州市番禺区少年儿童业余体校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0113060026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李伟城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111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广州市番禺区少年儿童业余体校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0113060044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陈杰怡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广州市番禺区少年儿童业余体校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0113060044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陈杰怡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广州市番禺区少年儿童业余体校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0113060045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韩璐华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广州市番禺区少年儿童业余体校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0113060047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郭柳怡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广州市番禺区少年儿童业余体校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0113060048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郭梓聪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广州市番禺区少年儿童业余体校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0113060048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郭梓聪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广州市番禺区少年儿童业余体校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0113060050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钟智炫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广州市番禺区少年儿童业余体校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0113060053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黎子洋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广州市番禺区少年儿童业余体校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0113060054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李俊皓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广州市番禺区少年儿童业余体校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0113060057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程嘉泳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广州市番禺区少年儿童业余体校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0113060073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周启雄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广州市番禺区少年儿童业余体校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0113060081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何晓琳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广州市番禺区少年儿童业余体校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0113060083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徐浩然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广州市番禺区少年儿童业余体校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0113060084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李博能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0113070005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朱绮晴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0113070008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李晓晴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邓伟棋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128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0113070012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黎梓杨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0113070013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黎焯莹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0113070014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王钰怡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黎智恒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余钰茵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0113070018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邓钰莹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0113070019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陈智宏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0113070020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黎王贤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0113070021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韩晓璇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0113070042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0113070050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韩梓晴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0113070053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陈锦欣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0113070055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邓子君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0113070056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郭炜男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0113070057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邓梓莹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0113070058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郭钜文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144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0113070059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郭心儿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0113070063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韦文理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0113070068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韦少烨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0113070069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郑建斌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0113070081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黄逸诗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0113070082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王凯怡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0113070083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苏梓宏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0113070091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石家兆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0113070097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陈颖瑜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0113070100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李晓彤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0113070103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卢升锞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0113070105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袁铭欣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0113070107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黄启亮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0113070108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王诺怡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0113070111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王依璇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0113070123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幸羽欣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0113070130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梁浩彬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0113070131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杜佩瑶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162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0113070136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杜俊锋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0113070138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麦慧贤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0113070140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林泳珊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0113070142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韩捷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0113070155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余泳瑶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0113070156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李梓雯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0113070159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李杏雯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0113070160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黄俊然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0113070161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关学军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0113070163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黎泳恩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0113070165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何楚祺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0113070167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麦蕴聪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0113070169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梁晓琳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0113070178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0113070193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梁健锋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0113070197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</w:t>
            </w:r>
            <w:r w:rsidRPr="00FA054F">
              <w:rPr>
                <w:sz w:val="18"/>
                <w:szCs w:val="18"/>
              </w:rPr>
              <w:lastRenderedPageBreak/>
              <w:t>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0113070199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黄健彬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179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0113070203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麦晓岚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0113070220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韦俊洋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0113070225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邓兆宏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广州市番禺区市桥沙头中学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0113070230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陈玮琳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0113100003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梁家铭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0113100022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何欣莲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0113100031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卢晓林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0113100033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0113100034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吴杞彤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0113100040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吴小莹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0113100043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马铭聪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0113100065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卢荫庭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0113100072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0113100076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彭烨蓓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0113100078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黄舒晴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李健乐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0113100080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彭嘉楹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196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0113100081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梁可莹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0113100082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李椅靖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0113100086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陈思铭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0113100093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梁皓朝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0113100106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彭敬津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0113100107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梁敏亭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0113100110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黄晓琳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0113100116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卢启民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0113100117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李锦榆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0113100118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卢梓铭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0113100120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吴锐斌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0113100121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马乐瑶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0113100122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行玉棠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0113100131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苏金鸿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0113100133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邓思腾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0113100152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李文斌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0113100156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马宏熙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213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0113100166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彭柔镁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0113100169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李芝乐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0113100183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0113100186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韩允怡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0113100188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吴梓晴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0113100193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陈沛儿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0113100196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卢永欣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0113100204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0113100205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何晓琳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0113100214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农艺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0113100222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卢思雅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0113100224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彭展扬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0113100226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何熳薇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0113100229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宋亿佳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0113100232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梁楚筠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0113100233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卢炜彬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0113100239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卢梓琳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</w:t>
            </w:r>
            <w:r w:rsidRPr="00FA054F">
              <w:rPr>
                <w:sz w:val="18"/>
                <w:szCs w:val="18"/>
              </w:rPr>
              <w:lastRenderedPageBreak/>
              <w:t>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0113100243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彭文静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231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0113100244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陈家亮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0113100256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谭天聪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0113100259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徐宸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0113100265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李梓聪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0113100271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黄广亮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0113100272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区燊悦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0113100276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梁静仪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0113100281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张健荧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0113100286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梁梓豪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0113100290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卢铠欣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0113100298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刘佳惠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0113100304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覃骏南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0113100310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梁梓聪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0113100317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冼幸怡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0113100320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区铭俊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0113100327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李晓晴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0113100331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简芷琦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248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0113100333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苏章杰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0113100333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苏章杰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0113100334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王嘉琪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0113100336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简文苑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0113100339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李嘉政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0113100344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卢栩瑶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0113100361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李东瑜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0113100364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郭熙彤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0113100366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张炜业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0113100366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张炜业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0113100369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简锦仪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0113100374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李梓妍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0113100376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陈智培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0113100378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马韵桐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0113100380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卢梓雅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0113100381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梁柳晴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0113100382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马浩森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265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0113100391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林俊廷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0113100401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李振华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0113100406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张梓豪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0113100412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张键莹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0113100419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李铭思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0113100424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0113100452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陈炳男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0113100454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黄健岚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0113100456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梁梓豪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0113100468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杨思勤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0113100471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陈乐懿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0113100488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赵晓桐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0113100491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张健铭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0113100491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张健铭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0113100496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黄文念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0113100500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梁楚瑜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0113100503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彭裕彤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282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0113100505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林静怡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0113100508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彭晓瑜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0113100512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陈炜斌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0113100513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彭骏杰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0113100516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钟锦豪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方梓晴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杨婉婷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0113110013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李智杨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0113110014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简展豪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区倩韵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0113110019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区文哲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0113110022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黄敏彤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0113110023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冯晓宇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简易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0113110026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简杰烽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0113110028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区杰雄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</w:t>
            </w:r>
            <w:r w:rsidRPr="00FA054F">
              <w:rPr>
                <w:sz w:val="18"/>
                <w:szCs w:val="18"/>
              </w:rPr>
              <w:lastRenderedPageBreak/>
              <w:t>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0113110029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简心妍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299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0113110032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梁荣彬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0113110035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李铠濠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0113110045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范文杰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0113110047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区烨琳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0113110049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简颖祺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0113110055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区桂婷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0113110059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彭海琳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0113110060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雷倩程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简皓贤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0113110064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黄梓珊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0113110067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何佩椅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0113110069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区键宜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赵胜辉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0113110090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卢丽敏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0113110101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郭心瑜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</w:t>
            </w:r>
            <w:r w:rsidRPr="00FA054F">
              <w:rPr>
                <w:sz w:val="18"/>
                <w:szCs w:val="18"/>
              </w:rPr>
              <w:lastRenderedPageBreak/>
              <w:t>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0113110106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何梓茵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315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0113110107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区梓琪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0113110109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黄婉柔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0113110111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简伟乐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0113110113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区泳琳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0113110115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区沛荣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0113110119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沈晓潼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0113110121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雷芷榆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0113110126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韦祖杨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0113110128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简杰豪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0113110130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曾梓棋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0113110131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赵颖锶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0113110132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陈咏诗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0113110140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雷卓莹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0113110141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霍梓铭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0113110144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邓永鹏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</w:t>
            </w:r>
            <w:r w:rsidRPr="00FA054F">
              <w:rPr>
                <w:sz w:val="18"/>
                <w:szCs w:val="18"/>
              </w:rPr>
              <w:lastRenderedPageBreak/>
              <w:t>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0113110147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方杰斌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331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0113110148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区楚淇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0113110156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方晓潼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0113110160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区展鸿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0113110171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区洁谊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0113110172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陈晓鸣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广东第二师范学院广州南站附属学校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0113110174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唐灿明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广州市番禺区钟村奥园学校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0113120004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黄洁贞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广州市番禺区钟村奥园学校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0113120011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广州市番禺区钟村奥园学校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0113120018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简俊桃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广州市番禺区钟村奥园学校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0113120025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孔骏杰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广州市番禺区钟村奥园学校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0113120031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孔键朗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广州市番禺区钟村奥园学校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0113120032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孔梓荧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广州市番禺区钟村奥园学校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0113120034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何梵钲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广州市番禺区钟村奥园学校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0113120036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简汶迪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广州市番禺区钟村奥园学校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0113120041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黄锦涛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广州市番禺区钟村奥园学校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0113120042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孔宏焯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347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广州市番禺区钟村奥园学校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0113120048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简秋铟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广州市番禺区钟村奥园学校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0113120064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孔碧瑶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广州市番禺区钟村奥园学校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0113120074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孔梓健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0113130039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陈焯楠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0113130049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何浠雯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陈鸣枫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0113130083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0113130084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何芷婷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0113130095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卢瑞茵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0113130117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陈晓桐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0113130150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张淑怡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0113130151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植晓琳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0113130152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孔诗淇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0113130154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李浩均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0113130161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高凯洋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0113130180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何泳希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363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0113130181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李锴榆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0113130185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许安志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0113130188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陈嘉杰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0113130189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陈彦君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0113130191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杜嘉杰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0113130192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范锡桓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0113130198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0113130203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廖铂伦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0113130215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向宇波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0113130217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叶可茵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0113130230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陈颖茵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0113130247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麦展耀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0113130247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麦展耀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0113130249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区晓璇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0113130251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何颖彤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0113130253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何梓晴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0113130256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冼敏烨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</w:t>
            </w:r>
            <w:r w:rsidRPr="00FA054F">
              <w:rPr>
                <w:sz w:val="18"/>
                <w:szCs w:val="18"/>
              </w:rPr>
              <w:lastRenderedPageBreak/>
              <w:t>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0113130257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高倩铟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381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0113130274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陈云龙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0113130277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杜毅崇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0113130278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高嘉俊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0113130293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林起迪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0113130294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凌师越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0113130297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彭紫欣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0113130306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植泳琦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0113130311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杜文熙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0113130313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高文栋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0113130318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何卓怡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0113130319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何灼朗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0113130329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蓝怡靖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0113130338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邬雨彤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0113130345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陈心慧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0113130352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何慧珊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0113130354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0113130360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398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0113130361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李寿荣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0113130363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李梓贤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0113130365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梁少雯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0113130367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梁展铭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0113130377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张晓晴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0113130391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黄琛榆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0113130392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黄嘉雯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0113130396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李梓轩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0113130405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麦文捷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0113130425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郭乐诗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0113130427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郝心欣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0113130430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何芷欣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0113130457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陈蓝怡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0113130462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高富展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0113130466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何婉仪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0113130488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原铠沂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0113130495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陈乙铭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0113130499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韦茗豪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416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0113130507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梁梓韵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0113130512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郭思淇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0113130531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陈启锋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0113130537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刘美妍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0113130545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马俊熙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0113130563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陈绮韵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0113130564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罗咏欣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0113130574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黄梓茹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0113130585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卢梓瀛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0113130611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林子靖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0113140002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欧嘉榕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0113140005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陈文熙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黄沛玲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0113140008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陈俊权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0113140009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郭嘉怡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何婉烨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</w:t>
            </w:r>
            <w:r w:rsidRPr="00FA054F">
              <w:rPr>
                <w:sz w:val="18"/>
                <w:szCs w:val="18"/>
              </w:rPr>
              <w:lastRenderedPageBreak/>
              <w:t>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0113140011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罗家威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433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0113140013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黄梓晴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0113140014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何嘉浩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0113140015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陈家驹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杜芷薇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0113140021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何晓潼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陈嘉莹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0113140031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陈泳瑜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0113140032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梁韵熙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0113140035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吴梓筠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0113140036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卢仲华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0113140058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黄虹蒽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0113140062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梁卓雅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0113140064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吴小鸿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0113140072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陈锦妍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0113140076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陈冠壹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</w:t>
            </w:r>
            <w:r w:rsidRPr="00FA054F">
              <w:rPr>
                <w:sz w:val="18"/>
                <w:szCs w:val="18"/>
              </w:rPr>
              <w:lastRenderedPageBreak/>
              <w:t>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0113140077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吴碧欣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449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0113140078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梁庆杨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0113140081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黄梦怡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0113140082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黎海盈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0113140083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陈湘婷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0113140084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黄浩贤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0113140088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陈思翰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0113140090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吴柳欣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0113140092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何倩华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0113140093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郭廷俊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0113140094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梁梓浚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0113140104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李梓良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0113140107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郭智燊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0113140108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黄宏宇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0113140109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何梓铭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0113140110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陈君贤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465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0113140112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杜慧岚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0113140117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陈乐行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0113140144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蒙飞宇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0113140153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彭泳沁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0113140161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梁锭轩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0113140162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杜铭智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0113140163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吴颖茵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0113140164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陈佩珊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0113140165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郭蕴怡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0113140166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黄启舜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0113150001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陈俊鋆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0113150003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陈泳仪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郭毅聪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0113150042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郭君怡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0113150043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郭善镁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0113150046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何锐康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482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0113150047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黄俊坤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0113150048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黄泳镟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0113150055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梁国濠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0113150060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谢洁茜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0113150065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0113150066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陈绮雯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0113150070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陈晓彤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0113150071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陈智业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0113150072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范润铭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0113150074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何泳涛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黄景楠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李梓晋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李梓晋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0113150080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李梓言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0113150082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梁铭航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0113150082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梁铭航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0113150083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梁梓豪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499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0113150086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马钰哲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0113150087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朴敏旭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0113150095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原柳琴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0113150099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岑俊豪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0113150103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0113150104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郭俊晖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0113150106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郭雪盈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0113150107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何丽红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0113150110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李文轩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0113150112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梁绮晴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0113150113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梁文聪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0113150114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梁芷桦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0113150117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卢焯甄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0113150119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阮诺妍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0113150121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苏振华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0113150122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覃嘉希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0113150124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吴喜盈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516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0113150140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杜嘉森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0113150141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范浩轩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0113150143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郭子默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0113150147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黄颖仪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0113150152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李逸程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0113150153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梁家豪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0113150161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韦茗锐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0113150168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陈艳琪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0113150171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李溢康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0113150175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冯心语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0113150176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黄铭晴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0113150180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郭睿铭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0113150187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郭丁铭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0113150206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广州市番禺区洛浦沙滘中学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0113150210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张晓华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广州市番禺区大石富丽中学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0113160016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李祖键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</w:t>
            </w:r>
            <w:r w:rsidRPr="00FA054F">
              <w:rPr>
                <w:sz w:val="18"/>
                <w:szCs w:val="18"/>
              </w:rPr>
              <w:lastRenderedPageBreak/>
              <w:t>石富丽中学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0113160018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林焱华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533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广州市番禺区大石富丽中学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0113160074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钟昊骅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广州市番禺区大石富丽中学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0113160075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周钧浩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广州市番禺区大石富丽中学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0113160089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何祖媛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广州市番禺区大石富丽中学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0113160112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谢雨萱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广州市番禺区大石富丽中学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0113160113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杨浩成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广州市番禺区大石富丽中学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0113160127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广州市番禺区大石富丽中学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0113160146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莫芝榕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广州市番禺区大石富丽中学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0113160151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汪湘怡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广州市番禺区大石富丽中学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0113160165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杜晓杨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广州市番禺区大石富丽中学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0113160182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罗文清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广州市番禺区大石富丽中学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0113160185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彭康乐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广州市番禺区大石富丽中学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0113160196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广州市番禺区大石富丽中学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0113160214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李钰莹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广州市番禺区大石富丽中学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0113160311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周宏宇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广州市番禺区大石富丽中学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0113160335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农正宇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广州市番禺区大石富丽中学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0113160363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马燕银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广州市番禺区洛溪新城中学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0113170011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蔡建豪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广州市番禺区洛溪新城中学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0113170019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唐伟强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广州市番禺区洛溪新城中学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0113170031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陈倬妍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广州市番禺区洛溪新城中学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0113170089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刘鑫彤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</w:t>
            </w:r>
            <w:r w:rsidRPr="00FA054F">
              <w:rPr>
                <w:sz w:val="18"/>
                <w:szCs w:val="18"/>
              </w:rPr>
              <w:lastRenderedPageBreak/>
              <w:t>溪新城中学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0113170112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梁蕴蕊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554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广州市番禺区洛溪新城中学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0113170113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郭梓维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广州市番禺区洛溪新城中学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0113170141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谭雪儿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广州市番禺区洛溪新城中学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0113170173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冯兆基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广州市番禺区洛溪新城中学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0113170178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欧晓樾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广州市番禺区洛溪新城中学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0113170181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欧羽希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广州市番禺区洛溪新城中学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0113170182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广州市番禺区洛溪新城中学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0113170229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陈欣怡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广州市番禺区洛溪新城中学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0113170258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何美谕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广州市番禺区洛溪新城中学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0113170259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何美琪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广州市番禺区洛溪新城中学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0113170265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郭焯瑶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广州市番禺区洛溪新城中学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0113170307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苏婉芸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广州市番禺区洛溪新城中学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0113170321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马炜竣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广州市番禺区洛溪新城中学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0113170349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李秋蓉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0113180014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0113180019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陈焯禧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0113180021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吴倩雯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0113180022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陈浩楠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0113180025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蒋铭廉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572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0113180026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黎展宏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0113180027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陈可怡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0113180031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卢智康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0113180035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梁梓轩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0113180037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朱敏铧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0113180041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邬颖欣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0113180047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陈文杰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0113180057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朱冠勇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0113180058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黎镇洪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0113180063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冯志力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0113180069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彭诗诺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0113180071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0113180073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蒋国粹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0113180075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蒋梓敏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0113180080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文伟迅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0113180081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陈梓澄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</w:t>
            </w:r>
            <w:r w:rsidRPr="00FA054F">
              <w:rPr>
                <w:sz w:val="18"/>
                <w:szCs w:val="18"/>
              </w:rPr>
              <w:lastRenderedPageBreak/>
              <w:t>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0113180083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朱晓棋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589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0113180087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黎颖欣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0113180091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蒋家榆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0113180100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张凯茼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0113180101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陈嘉雯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0113180102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陆雯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0113180103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詹雅欣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0113180105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邬晓茵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0113180110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陈敏仪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0113180125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张宝铃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0113180136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陈莞杭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0113180145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吴钊鹏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0113180146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方铭淇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0113180148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邬铭然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0113180149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吴俊毅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0113180151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0113180153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冯家俊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</w:t>
            </w:r>
            <w:r w:rsidRPr="00FA054F">
              <w:rPr>
                <w:sz w:val="18"/>
                <w:szCs w:val="18"/>
              </w:rPr>
              <w:lastRenderedPageBreak/>
              <w:t>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0113180153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冯家俊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606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0113180155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陈凯晴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0113180159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徐志高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0113180163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蒋健锋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0113180165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陈建峰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0113180180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蒋梓桓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0113180185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梁楚芙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0113180186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吴非桐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0113180188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罗泳棋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0113180195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李智恒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0113180201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陈迪豪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0113180206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陈伟臻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0113180207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陈文俊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0113180208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0113180216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黄大豪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0113180218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蒋晓仪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0113180220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黎颖诗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0113180221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李梓妍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623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0113180222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练嘉翰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0113180224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梁艺汶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0113180233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邬皓楠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0113180237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张楚恒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0113180246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尹梓铭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0113180248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冯俊豪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0113180257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尹秋镅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0113180261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李永恒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0113180262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文家颂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0113180265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邬其谦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0113180271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蔡永佳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0113180278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韦诗莹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0113180278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韦诗莹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0113180287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邬欣怡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0113180292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张宝文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0113180293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陈汉标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0113180298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吴承骏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</w:t>
            </w:r>
            <w:r w:rsidRPr="00FA054F">
              <w:rPr>
                <w:sz w:val="18"/>
                <w:szCs w:val="18"/>
              </w:rPr>
              <w:lastRenderedPageBreak/>
              <w:t>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0113180309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黎润楠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641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0113180316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陈嘉怡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0113180318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陈晓茹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0113180320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陈嘉榕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0113180323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冯梓瑜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0113180326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蒋颖彤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0113180328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梁梓铵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0113180335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陈键聪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0113180340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陈智熹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0113180341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陈嘉俊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0113180352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黎铭辉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0113180355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杨蝶倩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0113180356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成智坚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0113180360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胡家惠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0113180368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陈炜欣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0113180391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罗晓彤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0113180400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吴静仪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657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0113180413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房水勇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0113180417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彭展强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崔允烽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0113190008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冯炜燊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郭文滔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0113190014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黄丽姬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黄镇基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0113190030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邵敬成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0113190052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崔倩茹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0113190056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邵安琪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0113190058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黄晓慧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0113190059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黄韵诗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0113190060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蒋竣铭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0113190063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李诗盈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0113190065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李梓珊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0113190066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林俊贤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0113190068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刘铠东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674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0113190072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马梓朗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0113190072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马梓朗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0113190084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陈易格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0113190089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崔子杰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0113190097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黄俊标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0113190098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李锶婷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0113190103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林韵杰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0113190104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林卓钧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0113190106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刘倩蓉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0113190111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邵彩烨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0113190118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张莉莎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0113190123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陈嘉怡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0113190126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陈家壕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0113190140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李昊源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0113190143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梁镇鸿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0113190145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林韵玲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0113190146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刘锦仪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691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0113190148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刘梓韵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0113190149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罗梓湄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0113190158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陈淑茵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0113190164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陈有朋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0113190168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陈泳晖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0113190174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冯键君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0113190176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郭楚倩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0113190181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李诗欣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0113190187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林柏勤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0113190191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林紫茵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0113190196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文颖莹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0113190209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陈永杰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0113190212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程彩霞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0113190213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高晓晴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0113190224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李烨华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0113190229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林嘉威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0113190230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林启铭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708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0113190236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邱展杨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0113190248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陈家怡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0113190257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崔智斌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0113190258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高倚雯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0113190259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何郝斌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0113190262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黄键雅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0113190265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李晓慧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广州市番禺区南村镇侨联中学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0113190270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刘翠烨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0113210001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梁晟略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0113210002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曾慕君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0113210009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关俊乐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0113210011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杨恩彤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0113210014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梁绮婷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黄方正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黄芷柔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</w:t>
            </w:r>
            <w:r w:rsidRPr="00FA054F">
              <w:rPr>
                <w:sz w:val="18"/>
                <w:szCs w:val="18"/>
              </w:rPr>
              <w:lastRenderedPageBreak/>
              <w:t>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0113210019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郭栩立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724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0113210020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屈进冬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李树森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0113210026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凌紫雯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0113210027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吴晓辉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0113210032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曾锦泉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0113210033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黎梓岚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0113210042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邵蔼欣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0113210043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崔露晴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0113210045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杨敏诗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0113210046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谢绮丽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0113210048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张健聪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0113210050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黎晓茹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0113210051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曾静雯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0113210056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邵健钊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0113210057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邵焯琪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</w:t>
            </w:r>
            <w:r w:rsidRPr="00FA054F">
              <w:rPr>
                <w:sz w:val="18"/>
                <w:szCs w:val="18"/>
              </w:rPr>
              <w:lastRenderedPageBreak/>
              <w:t>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0113210059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霍嘉怡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740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吴文迪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0113210064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黎朗程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0113210066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邵炜桦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0113210067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崔杰成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0113210069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黎铭杰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0113210071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陆家骏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0113210072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马梓文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0113210073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黎兆弘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黎钰仪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梁倩雯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0113210090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李映基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0113210092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0113210099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崔照熙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0113210111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林婉辉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0113210113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梁梓俊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</w:t>
            </w:r>
            <w:r w:rsidRPr="00FA054F">
              <w:rPr>
                <w:sz w:val="18"/>
                <w:szCs w:val="18"/>
              </w:rPr>
              <w:lastRenderedPageBreak/>
              <w:t>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0113210116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黎柏毅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756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0113210117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黎杰彬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0113210119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陆俊烨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0113210120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罗家健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0113210121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屈俊杰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0113210124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曾铭轩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0113210126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0113210128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梁梓浩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0113210131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林梓杰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0113210132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郭晓燃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0113210134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黎可晴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0113210137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黎婉姚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0113210139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黎晓琳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0113210140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关丽清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0113210141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范晓霖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0113210142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梁嘉敏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</w:t>
            </w:r>
            <w:r w:rsidRPr="00FA054F">
              <w:rPr>
                <w:sz w:val="18"/>
                <w:szCs w:val="18"/>
              </w:rPr>
              <w:lastRenderedPageBreak/>
              <w:t>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0113210143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772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0113210146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黎绮琪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0113210147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0113210148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黎咏珊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0113210150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范铭浩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0113210173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邵一航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0113210175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谢粤豪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0113210178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黎逸讯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0113210179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梁傲政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0113210180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陈靖彤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0113210183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原楚斯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0113210186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黄慧珊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0113210187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黎凯莹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0113210189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梁泳芝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0113210190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黎于蓝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0113210191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黎梓毅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</w:t>
            </w:r>
            <w:r w:rsidRPr="00FA054F">
              <w:rPr>
                <w:sz w:val="18"/>
                <w:szCs w:val="18"/>
              </w:rPr>
              <w:lastRenderedPageBreak/>
              <w:t>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0113210192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黎嘉豪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788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0113210192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黎嘉豪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0113210193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黎子维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0113210195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梁乐瑶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0113210199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黎焯成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0113210203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唐铭锋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0113210205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黎倩如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0113210206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黎梓键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0113210207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黎健扬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0113210211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0113210220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梁嘉雯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0113210222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梁芷韵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0113210223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黎雪欣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0113210224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杨忠熙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0113210226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关启豪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0113210227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曾曦宇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</w:t>
            </w:r>
            <w:r w:rsidRPr="00FA054F">
              <w:rPr>
                <w:sz w:val="18"/>
                <w:szCs w:val="18"/>
              </w:rPr>
              <w:lastRenderedPageBreak/>
              <w:t>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0113210228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邵晓斌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804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0113210229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梁善恒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0113210231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郭韵莹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0113210232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梁育豪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0113210233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黄凯轩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0113210235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刘展华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0113210239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梁展铭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0113210240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原绮彤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0113210243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黄邵烽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0113210252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凌紫丰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0113210254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邵燕婷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0113210255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黎紫嘉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0113210256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关海霖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0113210258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黄诗颖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0113210262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邵紫文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0113210266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黎靖娜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</w:t>
            </w:r>
            <w:r w:rsidRPr="00FA054F">
              <w:rPr>
                <w:sz w:val="18"/>
                <w:szCs w:val="18"/>
              </w:rPr>
              <w:lastRenderedPageBreak/>
              <w:t>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0113210269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屈善坤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820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0113210274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黎伟聪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0113210275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黎德兴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0113210276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邹丽薇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0113210280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崔善榆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0113210286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梁俊铭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0113210288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0113210289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关晓琳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0113210291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郭韵琪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0113210293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梁庭炜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0113210295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关梓盈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0113210298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郭倩婷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0113210299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陆宇轩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0113210301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黎静仪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0113210310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吴梓豪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广东第二师范学院番禺附属初级中学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0113210312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张宇轩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0113240003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何咏娴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836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许翠莹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0113240009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屈艺桦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0113240011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许文曦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0113240012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刘芷珊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0113240020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0113240023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李梓柔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郭颖铷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0113240028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陈海楠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0113240032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李绮媚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0113240034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苏锦瑶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0113240039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李霭琳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0113240042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梁骏杰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0113240043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李晓烨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0113240048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梁嘉铭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0113240050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李敏怡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0113240052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屈学仪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852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0113240053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李钰琪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0113240055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许雪儿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0113240058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许梓轩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0113240059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潘晓慧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许梓婷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0113240062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许晓岚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0113240065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李颖妍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0113240068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周婉榕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0113240072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冼慧琳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0113240074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陈俊键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0113240075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黄颖妍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屈惠瑶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李晓晖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0113240081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吴炜怡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0113240083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郭庆辉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0113240084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陈烨妍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868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0113240085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徐宇轩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0113240086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屈炜婕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0113240089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胡洁婷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0113240098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许展瑛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0113240100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梁健婷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0113240101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刘卓铭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0113240102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周凤珊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0113240105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潘昊然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0113240108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屈晓婷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0113240109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许梓钎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0113240110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黎槟玮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0113240111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郭佩欣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0113240119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0113240120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彭迪琳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0113240123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何婉霞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0113240127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苏文杰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0113240130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黄焯斌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885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0113240132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何烨彤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0113240134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梁启熙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0113240136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冼苑轩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0113240138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苏绮锋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0113240146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屈静雯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0113240149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郭婉玲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0113240151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李慧楠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0113240156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苏嘉烁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0113240160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张浩贤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0113240161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潘健聪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0113240162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刘美云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0113240163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戴健楠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0113240170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潘静茹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0113240173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许绮晖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0113240175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刘润晖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0113240178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黄晓欣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901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0113240181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潘淑莹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0113240183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李王铃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0113240185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屈艳华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0113240191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韦小婷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0113240195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李宏俊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0113240196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许韵怡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0113240198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潘伟梁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0113240203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林敏珊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0113240204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霍启豪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0113240207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何紫桦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0113240212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刘韵希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0113240215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陈凤珊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0113240231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李子明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0113240233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梁伟枫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0113240235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陈伟锋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0113240236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曾梓劲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</w:t>
            </w:r>
            <w:r w:rsidRPr="00FA054F">
              <w:rPr>
                <w:sz w:val="18"/>
                <w:szCs w:val="18"/>
              </w:rPr>
              <w:lastRenderedPageBreak/>
              <w:t>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0113240238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陈婉妍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918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0113240239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刘首壹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0113240241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梁俊浩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0113240242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龙雨雯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0113240247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郭浚森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0113240248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黎巧茵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0113240251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陈海伦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0113240253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张志桓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0113240254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李柳薇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0113240257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唐梓滢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0113240258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李颖欣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0113240264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林梓如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0113240266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许盛儒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0113240270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梁海晴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0113240273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李婉熙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0113240275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李梓雯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0113240279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刘铭祺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</w:t>
            </w:r>
            <w:r w:rsidRPr="00FA054F">
              <w:rPr>
                <w:sz w:val="18"/>
                <w:szCs w:val="18"/>
              </w:rPr>
              <w:lastRenderedPageBreak/>
              <w:t>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0113240282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许颖津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935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0113240287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李绮华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0113240292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0113240293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梁煜佳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0113240298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梁宇轩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0113240299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郭芷欣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0113250003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陈杰荣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0113250006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陈文俊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0113250009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戴乐瑶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戴铉欣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0113250011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戴子铭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0113250012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冯可欣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0113250015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雷健安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0113250028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唐嘉蕴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0113250037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曹卓雅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0113250039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荘嘉怡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0113250042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陈炜怡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</w:t>
            </w:r>
            <w:r w:rsidRPr="00FA054F">
              <w:rPr>
                <w:sz w:val="18"/>
                <w:szCs w:val="18"/>
              </w:rPr>
              <w:lastRenderedPageBreak/>
              <w:t>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0113250047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曾键钊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952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0113250051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黄焰彤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0113250053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陈炜浩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0113250054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戴焯豪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0113250073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0113250086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戴铉姗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0113250090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陈洛霖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0113250093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陈映彤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0113250099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冼睿枫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0113250100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梁艺楹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0113250104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唐钦钦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0113250117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许晓钎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0113250121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0113250126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陈晓琳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0113250126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陈晓琳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0113250130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陈晓敏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0113250132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袁倩茹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</w:t>
            </w:r>
            <w:r w:rsidRPr="00FA054F">
              <w:rPr>
                <w:sz w:val="18"/>
                <w:szCs w:val="18"/>
              </w:rPr>
              <w:lastRenderedPageBreak/>
              <w:t>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0113250135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郑燕君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969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0113250149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荘思毅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0113250171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林铙岚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0113250172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袁家晴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0113250180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洪钰娴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0113250182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陈立恒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0113250184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陈颖婷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0113250186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谢梓悠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0113250187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骆颖扬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0113250192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陈婉珊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0113250193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梁靖琳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0113250196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梁雅雯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0113250203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0113250204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梁浩文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0113250206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陈若琳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0113250209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荘婉茹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0113250221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刘静雅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985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0113250236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邓进炫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0113250239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许兰燕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0113250245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梁熙桐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0113260002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郭梓龙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黄丽婷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0113260015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刘伟熙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马洁仪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0113260020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黄家熙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0113260022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冯钰莹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0113260040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王梓茵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0113260041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张乐洋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0113260042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霍逸航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0113260045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黄钰莹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0113260046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冯燕萍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0113260047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陈婉诗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0113260054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王柳娟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0113260063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陈家浩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1002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0113260064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黎家杰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0113260066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赖卓燃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0113260067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梁铭承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0113260069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陈家升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0113260070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王宣冈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0113260072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梁炜明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0113260073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彭漪棋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0113260074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吴杰锋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0113260075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石浩然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0113260076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郭绮璇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0113260076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郭绮璇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黄燕婷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0113260082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郭梓祺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0113260088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梁俊浩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0113260089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黄楚婷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0113260091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石以安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0113260092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1019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0113260093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冯嘉俊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0113260096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梁焕君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0113260097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陈昕彤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0113260098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梁启塬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0113260099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黄丽萍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0113260103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陈绮琳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0113260104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黄伟成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0113260105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冯晓仪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0113260106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陈天珞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0113260106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陈天珞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0113260111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刘淑敏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0113260115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唐江明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0113260116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李如云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0113260123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梁钜宗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0113260124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石子键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0113260126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0113260128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陈惠桃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1036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0113260130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黄梓靖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0113260141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王婉婷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0113260144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冯铭杰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0113260148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黎嘉晖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0113260149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许冠辉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0113260153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黄梓韵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0113260161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何雪莹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0113260168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陈铭恩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0113260170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0113260172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洪婉莹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0113260176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0113260181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陈铭坚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0113260193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0113260207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陈雨仙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0113260210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何国权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0113270001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陈子健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0113270003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陈亮升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1053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0113270003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陈亮升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0113270004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陈芷雅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0113270005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陈宇轩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黄宇衡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0113270008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霍展锌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0113270009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郭祖瑶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0113270011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王林慧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1060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0113270014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陈文静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1061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0113270015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冯锐康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1062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卢京仁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1063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0113270026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曾校荣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1064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0113270027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郭钰影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1065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0113270028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梁思艺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1066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0113270029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梁浩贤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1067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0113270033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黎嘉琪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1068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0113270039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郭咏诗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1069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</w:t>
            </w:r>
            <w:r w:rsidRPr="00FA054F">
              <w:rPr>
                <w:sz w:val="18"/>
                <w:szCs w:val="18"/>
              </w:rPr>
              <w:lastRenderedPageBreak/>
              <w:t>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0113270040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周婉宜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1070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0113270040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周婉宜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1071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0113270047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何梓枫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1072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0113270048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1073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0113270049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吴铭婷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1074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0113270050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陈诗欣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1075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0113270052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梁紫珊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1076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0113270055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郭铭乐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1077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陈荣妃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1078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0113270062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陈炜仪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1079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0113270067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黎阮梦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1080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0113270068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陈炜键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1081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0113270071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周晓楠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1082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0113270073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郭颖欣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1083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0113270076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王焯辉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1084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0113270080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郭梓琪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1085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0113270081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黄子其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1086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0113270088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王志荣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1087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0113270095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陈幸怡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1088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0113270100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刘栩欣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1089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0113270103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陈婉汶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1090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0113270106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周正杨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1091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0113270106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周正杨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1092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0113270109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冯楚欣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1093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0113270110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郭展亮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1094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0113270112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1095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0113270115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冯梓浩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1096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0113270116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聂雲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1097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0113270122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郭锐文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1098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0113270130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周晓雯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1099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0113270131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郭锐辉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1100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0113270132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郭兆轩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1101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0113270136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霍子健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1102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0113270147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黎芫芝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1103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0113270150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陈桐欣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1104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0113270151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黄乐瑶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1105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0113270153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冯颖儿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1106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0113270155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梁钰莹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1107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0113270158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李梓炜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1108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0113270160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陈蕴烯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1109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0113270161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1110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0113270163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黄韵诗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1111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0113270166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周子榆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0113270167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曾馨雨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1113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0113270170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陈丽源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1114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0113270172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高玉英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1115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0113270176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何智聪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1116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0113270177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梁婉彤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1117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0113270177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梁婉彤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1118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0113270178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高梓欣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1119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0113270180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范楚婷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1120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0113270182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石秋雨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1121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广州市番禺区石楼镇海鸥学校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0113270184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冯锐禧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1122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0113280007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郭浩生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1123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0113280012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黄杰勋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1124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0113280014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黄韵祺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1125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0113280020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梁梓钦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1126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0113280022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麦钧游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1127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0113280025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粟栗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1128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0113280033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杨淑莹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1129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0113280034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姚炜琪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1130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0113280044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黄杰坤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1131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0113280045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黄结颖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1132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0113280047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黄梓韵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1133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0113280052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梁键樟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1134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0113280057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麦紫茵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1135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0113280069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叶梓欣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1136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</w:t>
            </w:r>
            <w:r w:rsidRPr="00FA054F">
              <w:rPr>
                <w:sz w:val="18"/>
                <w:szCs w:val="18"/>
              </w:rPr>
              <w:lastRenderedPageBreak/>
              <w:t>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0113280076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何裕荣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1137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0113280088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孔倩欣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1138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0113280092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梁嘉雯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1139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0113280092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梁嘉雯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1140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0113280093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梁卓岚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1141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0113280097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邱挺宏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1142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0113280105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姚乐斌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1143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0113280108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陈学良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1144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0113280116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黄倩仪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1145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0113280117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雷眷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1146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0113280122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梁婉仪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1147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0113280139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1148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0113290003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陈烨曦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1149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0113290008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曾杰聪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1150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0113290009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高妙珊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1151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0113290012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江晓君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1152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0113290014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仇映霖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1153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0113290015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彭世鹏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1154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0113290026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凌冬楚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1155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0113290029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谭钰麟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1156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0113290032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江倩茹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1157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0113290033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幸梓莹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1158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0113290035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唐子轩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1159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0113290044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曾华杰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1160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0113290066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曾伟锋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1161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0113290068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何志聪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1162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0113290069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曾美怡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1163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0113290078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杨富泽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1164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苏紫柔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1165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0113290080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劳智乐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1166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0113290084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曾钰桥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1167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0113290089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曾智彬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1168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0113290093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朱楚霖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1169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0113290097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曾展文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1170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</w:t>
            </w:r>
            <w:r w:rsidRPr="00FA054F">
              <w:rPr>
                <w:sz w:val="18"/>
                <w:szCs w:val="18"/>
              </w:rPr>
              <w:lastRenderedPageBreak/>
              <w:t>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0113290115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江镓敏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1171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0113290116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曾佩婷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1172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0113290117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吴倚华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1173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0113290119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曾晓桐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1174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0113290128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曾栩倩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1175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0113290137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曾伟基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1176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0113290140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曾梓琪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1177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0113290141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曾政城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1178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0113290143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曾佩铃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1179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0113290145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江欣妍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1180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0113290146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曾梓莹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1181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0113290148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曾俊茗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1182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0113290152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胡婉桐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1183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0113290156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孔颖茵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1184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0113290161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吴进熙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1185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0113290165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曾晓君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1186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</w:t>
            </w:r>
            <w:r w:rsidRPr="00FA054F">
              <w:rPr>
                <w:sz w:val="18"/>
                <w:szCs w:val="18"/>
              </w:rPr>
              <w:lastRenderedPageBreak/>
              <w:t>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0113290167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曾浩基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1187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0113290170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曾文聪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1188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0113290173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胡绮珊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1189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0113290174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江俊豪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1190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0113290175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曾芷妍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1191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0113290179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曾锦航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1192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0113290180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曾晓彤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1193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0113290182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凌梓聪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1194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0113290184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潘俊舟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1195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0113290185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郭可盈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1196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0113290186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胡凯聪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1197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0113290187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凌俊铭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1198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0113290188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曾倩莹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1199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0113290191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江嘉怡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1200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0113290194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汤展朗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1201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0113290201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郭骏豪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1202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0113290204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曾嘉恒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1203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0113290206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汤嘉楠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1204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0113290211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胡诺瑶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1205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0113290219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白玉清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1206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0113290222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凌翠霞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1207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0113290224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曾敏仪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1208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0113290226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吴家豪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1209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0113290227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凌思敏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1210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0113300005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谭宇亮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1211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劳嘉俊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0113300012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张轶萌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1213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0113300014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古幸仪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1214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0113300023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周雨吟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1215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0113300027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陈文迪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1216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0113300039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陈立铭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1217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0113300050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蓝杰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1218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0113300052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徐欣茵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1219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0113300063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罗韵琪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1220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</w:t>
            </w:r>
            <w:r w:rsidRPr="00FA054F">
              <w:rPr>
                <w:sz w:val="18"/>
                <w:szCs w:val="18"/>
              </w:rPr>
              <w:lastRenderedPageBreak/>
              <w:t>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0113300076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陈俊阳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1221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0113300091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古文锋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1222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0113300093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张文轩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1223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0113300094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冯智延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1224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0113300099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谢文诺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1225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0113300104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古露华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1226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0113300113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陈柏曦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1227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0113300114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邵梓岚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1228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0113300117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陈柏林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1229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0113300118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陈嘉瑜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1230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0113300134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杨贽逢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1231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0113300139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陈劲锋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1232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0113300142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龚镇宗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1233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0113300142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龚镇宗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1234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0113300146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罗锦麟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1235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0113300158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郑嘉豪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1236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0113300159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陈锦桐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1237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</w:t>
            </w:r>
            <w:r w:rsidRPr="00FA054F">
              <w:rPr>
                <w:sz w:val="18"/>
                <w:szCs w:val="18"/>
              </w:rPr>
              <w:lastRenderedPageBreak/>
              <w:t>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0113300161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1238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0113300163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何燕榆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1239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0113300175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龚梓莹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1240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0113300194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陈海豪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1241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0113300196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陈骏贤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1242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0113300205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张弦弘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1243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0113300206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周凯莉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1244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0113300211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杨宗蓁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1245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0113300229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曹敏莹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1246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0113300233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陈绮荧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1247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0113300235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陈心仪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1248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0113300236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1249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0113300238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古晓明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1250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0113300239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古泳楠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1251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0113300259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孙浩杰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1252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0113300262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黄立宪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1253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0113300273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陈靖榆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1254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</w:t>
            </w:r>
            <w:r w:rsidRPr="00FA054F">
              <w:rPr>
                <w:sz w:val="18"/>
                <w:szCs w:val="18"/>
              </w:rPr>
              <w:lastRenderedPageBreak/>
              <w:t>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0113300275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陈粤华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1255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0113300291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罗志锋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1256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0113300306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叶文浩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1257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0113300307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余文韬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1258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0113300310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唐乐贤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1259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0113300322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吴锦玲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1260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0113300328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蔡梓澄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1261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0113300330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陈绍铭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1262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0113300331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蔡再游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1263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0113300332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罗仲鹏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1264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0113300334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陈燕晖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1265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0113300338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黎昭余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1266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0113300339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刘俊欣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1267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0113300352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马婉琪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1268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0113300358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陈杰宏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1269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0113300360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冯景楠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1270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0113300361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古梓雅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1271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</w:t>
            </w:r>
            <w:r w:rsidRPr="00FA054F">
              <w:rPr>
                <w:sz w:val="18"/>
                <w:szCs w:val="18"/>
              </w:rPr>
              <w:lastRenderedPageBreak/>
              <w:t>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0113300363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黄琛榆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1272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0113300369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劳俊豪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1273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0113300380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罗卓楠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1274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0113300397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张梓莹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1275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0113300398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钟启升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1276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0113300400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宋嘉峰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1277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0113300409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冯梓聪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1278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0113300410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古炜衡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1279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0113300422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张展宏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1280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0113300427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李罗吉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1281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0113300432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刘梓豪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1282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0113300433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罗榕敏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1283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0113300436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曹梓斌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1284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0113300438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陈海梵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1285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0113300439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陈翰林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1286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0113300445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陈晓桐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1287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0113300448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曹春龙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1288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0113300449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曹雪怡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1289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0113300450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陈结如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1290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0113300466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梁长赞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1291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0113300467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梁琛宜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1292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0113300469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梁梓珊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1293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0113300471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刘颖莎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1294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0113300489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周书亮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1295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0113300501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陈祖榆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1296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0113300507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张漪婷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1297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0113300509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韦鸿骏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1298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广州市番禺区莲花山中学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0113310003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陈晋宏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1299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广州市番禺区莲花山中学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0113310006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陈卓希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1300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广州市番禺区莲花山中学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0113310008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郭堡楠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1301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广州市番禺区莲花山中学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0113310011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何子柔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1302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广州市番禺区莲花山中学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0113310015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梁国旺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1303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广州市番禺区莲花山中学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0113310016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梁杰辉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1304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广州市番禺区莲花山中学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0113310017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梁静仪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1305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广州市番禺区莲花山中学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0113310024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刘梓浩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1306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广州市番禺区莲花山中学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0113310027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石梓贤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1307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广州市番禺区莲花山中学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0113310030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谭善婷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1308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广州市番禺区莲花山中学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0113310032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唐雨梅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1309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广州市番禺区莲花山中学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0113310041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曾绮灵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1310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广州市番禺区莲花山中学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0113310042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陈健豪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1311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广州市番禺区莲花山中学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0113310043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陈杰进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广州市番禺区莲花山中学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0113310047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郭俊壕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1313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广州市番禺区莲花山中学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0113310048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郭学文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1314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广州市番禺区莲花山中学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0113310058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梁小敏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1315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广州市番禺区莲花山中学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0113310063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彭梓韵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1316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广州市番禺区莲花山中学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0113310071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周倩炜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1317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广州市番禺区莲花山中学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0113310074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朱佳佳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1318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广州市番禺区莲花山中学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0113310075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冯海琳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1319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广州市番禺区莲花山中学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0113310080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陈倩仪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1320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广州市番禺区莲花山中学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0113310089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何梓垣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1321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广州市番禺区莲花山中学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0113310089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何梓垣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1322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广州市番禺区莲花山中学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0113310093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霍栩妍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1323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广州市番禺区莲花山中学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0113310094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李英杰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1324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广州市番禺区莲花山中学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0113310096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梁康怡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1325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广州市番禺区莲花山中学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0113310100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石启聪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1326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广州市番禺区莲花山中学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0113310109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梁晋维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1327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广州市番禺区莲花山中学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0113310110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程灿晖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1328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0113330002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林仲恒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1329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0113330003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陈倩瑜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1330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0113330004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何雯靖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1331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0113330009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陈殷希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1332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0113330015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梁琛瑶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1333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曾国华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1334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0113330026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张紫雪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1335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0113330046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李楚琳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1336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0113330048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陈雅雯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1337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0113330049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何俊熙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1338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0113330051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李丽辉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1339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0113330059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曾锐明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1340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黎楚欣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1341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0113330085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陈思利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1342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0113330092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冯镇熙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1343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0113330100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王昭颖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1344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0113330105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莫颖轩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1345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0113330107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何颖薇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1346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0113330126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朱浩轩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1347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0113330128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何梓琳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1348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0113330129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何梓莉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1349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0113330134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何绮琪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1350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0113330150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屈雅智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1351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0113330151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何国正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1352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0113330159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陈钶盈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1353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0113330160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何蕴仪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1354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0113330173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黎镇宇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1355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0113330176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林子情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1356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0113330179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周梓君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1357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</w:t>
            </w:r>
            <w:r w:rsidRPr="00FA054F">
              <w:rPr>
                <w:sz w:val="18"/>
                <w:szCs w:val="18"/>
              </w:rPr>
              <w:lastRenderedPageBreak/>
              <w:t>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0113330187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周子龙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1358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0113330190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郭梓蕴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1359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0113330191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黎蕴锐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1360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0113330192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陆铭慧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1361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0113330202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屈炫苑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1362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0113330203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何蕴彦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1363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0113330204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何晰韫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1364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0113330205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吴芷盈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1365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0113330207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潘梓欣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1366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0113330215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邱锶仪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1367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0113330226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陈劲嘉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1368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0113330233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1369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0113330241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黄思瑜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1370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0113330250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马欣雨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1371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0113330271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黄新月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1372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0113330276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崔枫怡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1373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0113330278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何展鹏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1374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0113330281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凌乐瑶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1375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0113330294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曾永坚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1376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0113330297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何泳欣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1377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0113330299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何炫咏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1378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0113330302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罗家盛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1379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0113330303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郭倚棋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1380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0113330304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林佩婷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1381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0113330311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吴梓蕴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1382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0113330312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莫英禾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1383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0113330317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周鸿禧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1384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0113330325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梁晓倩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1385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0113330329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何楚愉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1386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0113330332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林乐瑶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1387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0113330336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陈翱斐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1388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0113330342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王金历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1389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0113330347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林嘉乐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1390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0113330349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何佩莹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1391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0113330350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何佩玉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1392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</w:t>
            </w:r>
            <w:r w:rsidRPr="00FA054F">
              <w:rPr>
                <w:sz w:val="18"/>
                <w:szCs w:val="18"/>
              </w:rPr>
              <w:lastRenderedPageBreak/>
              <w:t>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0113330350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何佩玉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1393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0113330352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麦加杰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1394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0113330365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周明越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1395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0113330374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陈志彬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1396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0113330377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叶倚敏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1397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0113330379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吕文俊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1398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0113330389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周汝弘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1399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0113330389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周汝弘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1400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0113330392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马舒婷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1401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0113330396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何铭熙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1402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0113330415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张晓悦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1403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0113330417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何梓健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1404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0113330418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林佩瑶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1405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0113330427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方嘉豪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1406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0113330431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魏子彬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1407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0113330438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周浩弘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1408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0113330446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何慧敏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1409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0113330447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冯杞瑶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1410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0113330449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黄韵凝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1411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0113330459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蔡杏茵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0113330461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何梓晴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1413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0113330466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韩玮欣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1414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0113330469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余冬宝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1415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0113330478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麦帅杰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1416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0113330481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雷金骏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1417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0113330484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陈文毅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1418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广州市番禺区沙湾镇象达中学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0113330487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廖心艺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1419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0113340001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韩骏鑫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1420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周颖思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1421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0113340008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黎家颖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1422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陈科骏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1423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0113340011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夏贵萍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1424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0113340012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钟欣铜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1425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0113340013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张景霖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1426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0113340014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韩宝欣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1427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马婉柔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1428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0113340020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冯晓韵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1429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何蕙仪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1430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0113340025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崔健渝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1431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0113340027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黎绮婷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1432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0113340032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李昌珉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1433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0113340037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黄嘉杰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1434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0113340041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张栩培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1435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0113340043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黄克诚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1436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0113340045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黄乐俊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1437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0113340046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冯梓康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1438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0113340047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冯文杰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1439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0113340049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梁焯贤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1440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0113340054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温晓彤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1441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0113340055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周咏雪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1442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0113340062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黄梓豪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1443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0113340065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梁海龙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1444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0113340070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郭梓聪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1445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0113340071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郭碧晴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1446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0113340073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梁婉婷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1447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0113340076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郭晋宇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1448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0113340078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韩智倩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1449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0113340080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张铭晔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1450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0113340083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郭展能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1451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0113340087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韩皓晖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1452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0113340088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梁栩粼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1453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0113340089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梁卓楹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1454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0113340091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霍倩棋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1455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0113340095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廖润阳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1456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0113340096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韩志威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1457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0113340101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黄嘉棋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1458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0113340103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韩焯华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1459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0113340108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韩结婷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1460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</w:t>
            </w:r>
            <w:r w:rsidRPr="00FA054F">
              <w:rPr>
                <w:sz w:val="18"/>
                <w:szCs w:val="18"/>
              </w:rPr>
              <w:lastRenderedPageBreak/>
              <w:t>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0113340109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韩韬栩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1461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0113340111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张梓欣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1462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0113340118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1463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0113340121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冯世杰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1464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0113340128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严涛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1465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0113340131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彭梓慧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1466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0113340134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韦晓蔓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1467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0113340138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1468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0113340143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韩骏彬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1469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0113340144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韩诗乐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1470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0113340147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何嘉茵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1471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0113340148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梁丽荧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1472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0113340149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周绍臻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1473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0113340153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熊剑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1474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0113340164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卢杏桦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1475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0113340165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彭慧琳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1476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0113340165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彭慧琳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1477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0113340170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彭影湄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1478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</w:t>
            </w:r>
            <w:r w:rsidRPr="00FA054F">
              <w:rPr>
                <w:sz w:val="18"/>
                <w:szCs w:val="18"/>
              </w:rPr>
              <w:lastRenderedPageBreak/>
              <w:t>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0113340172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黄殷彤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1479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0113340174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韩梓琦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1480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0113340175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周紫晴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1481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0113340179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郭文锭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1482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0113340184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林苇铭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1483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广州市番禺区沙湾镇象骏中学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0113340185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丘泽金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1484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0113560006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戴嘉尹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1485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0113560033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王粤凯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1486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0113560044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张彤锨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1487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0113560059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黄炜豪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1488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0113560063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黎芷欣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1489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0113560090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郑兆良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1490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0113560092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钟益琦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1491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0113560102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李焯琪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1492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0113560108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梁瑶佳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1493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0113560111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刘倩文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1494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0113560112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刘昕仪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1495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0113560132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周敏贤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1496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0113560139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陈嘉怡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1497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0113560141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陈楚莹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1498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0113560156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何梓宇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1499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0113560158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黄晓岚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1500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0113560160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黄展锋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1501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0113560164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梁柱熙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1502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0113560170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龙锦豪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1503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0113560171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龙梓晴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1504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0113560172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龙宇臻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1505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0113560179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卫梓均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1506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0113560180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伍坜锳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1507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0113560183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张乐行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1508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0113560190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陈柏彬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1509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0113560210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梁馨允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1510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0113560277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熊艺涵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1511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0113560282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张子怡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0113560312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王炳泉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1513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0113560313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王展宏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1514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0113560315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卫晓琳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1515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0113560323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余文韬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1516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0113560324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曾宝仪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1517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0113560331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董毅俊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1518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0113560331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董毅俊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1519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0113560343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黄政栩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1520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0113560349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梁国聪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1521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0113560353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龙丽珊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1522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0113560361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卫铭茵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1523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0113560374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钟炜斌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1524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0113560376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陈冠颖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1525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0113560385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黄朝曦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1526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0113560387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黄晓淇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1527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0113560393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梁浩坚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1528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0113560393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梁浩坚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1529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0113560397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刘昊林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1530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0113560408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韦希然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1531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0113560432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郭宝华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1532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0113560442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黎靖岚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1533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0113560444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李嘉铭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1534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0113560446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1535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0113560452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龙嘉烨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1536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0113560458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王永成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1537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0113560491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梁文毅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1538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0113560494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林如瑷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户籍在本市的台湾省籍同胞子女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1539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0113560496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罗百源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1540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0113560507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喻姝玥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1541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0113560510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曾梓锋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1542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0113560524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冯紫晴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1543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0113560530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黄淑蕾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1544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0113560540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梁泳瑶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1545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广州市番禺区市桥星海中学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0113560544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卢颖晴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1546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0113570003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梁少霞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1547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0113570005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潘芷蕴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1548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黄金祺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1549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陈丽婷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1550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0113570023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官传颖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1551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0113570029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冼俊杰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1552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0113570030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刘展东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考生是复员退伍军人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1553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0113570031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刘嘉怡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1554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0113570035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江椅媚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1555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0113570039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林建斌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1556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0113570050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冯玄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1557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0113570051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戴颖铃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1558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0113570064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王婉婷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1559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0113570069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何俊贤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1560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0113570071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彭智彬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1561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戴安琪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1562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戴安琪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1563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0113570081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梁翠雯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1564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0113570082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温静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1565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0113570094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梁梓铟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1566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0113570097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林家婧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1567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0113570114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谢丽欣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1568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0113570125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黎钲彤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1569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0113570126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何梓斌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1570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0113570132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1571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0113570132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1572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0113570133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陈铭婷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1573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0113570139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黄梓烯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1574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0113570144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翁金荣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1575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0113570151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刘颖琪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1576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0113570162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黄梓健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1577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0113570164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周梓茵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1578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0113570173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冯妙汛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1579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0113570195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梁诗欣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1580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0113570196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卢鉴权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1581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0113570200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黎钰莹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1582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0113570224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周嘉俊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1583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0113570236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陈皓东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1584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0113570237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滕承林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1585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</w:t>
            </w:r>
            <w:r w:rsidRPr="00FA054F">
              <w:rPr>
                <w:sz w:val="18"/>
                <w:szCs w:val="18"/>
              </w:rPr>
              <w:lastRenderedPageBreak/>
              <w:t>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0113570246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李绮楠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1586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0113570247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郭铭炫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1587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0113570248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胡蝶菊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1588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0113570264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何晓熳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1589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0113570266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曾深政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1590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0113570270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冯宏凯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1591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0113570287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黄嘉城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1592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0113570299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梁伟俊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1593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0113570302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1594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0113570307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吴梓茹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1595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0113570312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王恒艺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1596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0113570321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麦梓昕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1597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0113570324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梁晓婷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1598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广州市番禺区石碁镇第四中学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0113570325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1599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0113580004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陈晓君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1600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冯俊浩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1601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</w:t>
            </w:r>
            <w:r w:rsidRPr="00FA054F">
              <w:rPr>
                <w:sz w:val="18"/>
                <w:szCs w:val="18"/>
              </w:rPr>
              <w:lastRenderedPageBreak/>
              <w:t>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0113580008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冯敏菊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1602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黎宇健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1603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黎梓茵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1604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0113580031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周梓茵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1605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0113580046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何咏琪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1606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0113580052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黄倩莉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1607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0113580057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赖进杰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1608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0113580062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梁荣政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1609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0113580065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梁子泳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1610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0113580068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潘贵兵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1611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0113580069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彭静文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0113580073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吴梓恒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1613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陈骏铉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1614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0113580083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郭伟杰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1615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0113580084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郭泳铄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1616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0113580086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何柏成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1617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0113580087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何晓欣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1618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0113580090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黄嘉仪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1619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0113580091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1620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0113580092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黄乐莎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1621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0113580094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黄泳欣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1622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0113580097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李淑铭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1623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0113580105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沈冰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1624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0113580106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王方健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1625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0113580112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钟佩瑜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1626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0113580125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马颖欣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1627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0113580127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卢蔓仪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1628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0113580131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梁智希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1629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0113580132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梁咏希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1630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0113580133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梁栩仪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1631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0113580135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梁珈瑜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1632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0113580141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黄裕楠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1633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0113580146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何镜伦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1634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0113580147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郭泳缨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1635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0113580149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蔡子健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1636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0113580152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陈淑玲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1637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0113580155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方健琳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1638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0113580159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冯梓健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1639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0113580161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何季宏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1640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0113580174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宁嘉昊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考生是复员退伍军人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1641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0113580175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彭梓杰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1642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0113580185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梁梓茵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1643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广州市番禺区市桥象圣中学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0113580189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赖嘉琪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1644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0113630027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陈其聪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1645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0113630028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陈铭欣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1646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0113630028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陈铭欣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1647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0113630029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索尼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1648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0113630042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苏美莹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1649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0113630045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邵敏莹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1650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0113630051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陈韬宇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1651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0113630065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张榆政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1652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0113630066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王侥茹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1653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陆金灿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1654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0113630078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陈嘉惠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1655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0113630085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何嘉捷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1656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0113630088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戴桂莹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1657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0113630092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陈采扬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1658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0113630094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周锶蕴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1659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0113630105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黄梓珊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1660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0113630106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蔡炜琳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1661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0113630110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蔡镇业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1662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0113630117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陈庭钰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1663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0113630119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苏咏枫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1664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0113630124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陈瑞瑜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1665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0113630127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邹炜航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1666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0113630137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陈俊源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1667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0113630140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林楚钧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1668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0113630156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蔡伟俊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1669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0113630158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孙国洋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1670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0113630162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韦梓文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1671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0113630165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陈钧悦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1672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0113630167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何梓晴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1673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0113630173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龚倩雯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1674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0113630181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冯俊桐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1675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0113630186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何勤政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1676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0113630186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何勤政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1677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0113630190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邓晓潞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1678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0113630193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陈仲文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1679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0113630193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陈仲文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1680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0113630216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马小茜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1681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0113630226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李泽蕾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1682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0113630263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吴骏希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1683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0113630264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简梓豪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1684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0113630272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蔡炜聪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1685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0113630274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梁颂欣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1686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0113630275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郭启荣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1687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0113630276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梁蔼璇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1688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</w:t>
            </w:r>
            <w:r w:rsidRPr="00FA054F">
              <w:rPr>
                <w:sz w:val="18"/>
                <w:szCs w:val="18"/>
              </w:rPr>
              <w:lastRenderedPageBreak/>
              <w:t>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0113630281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黄宇希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1689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0113630283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陈思良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1690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0113630285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麦乔力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1691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0113630295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秦思睿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1692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0113630298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凌芷雅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1693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0113630300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蔡咏彤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1694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0113630306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凌炜昕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1695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0113630307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苏能基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1696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0113630311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蔡启康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1697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0113630321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冯至毅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1698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0113630330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鲜蓝昕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1699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0113630360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黄希琳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1700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0113630364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陈铭诺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1701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0113630376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黄晓岚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1702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0113630378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梁依岚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1703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0113630384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陈思宇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1704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0113630394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叶颖楷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1705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0113630395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陈志鹏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1706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0113630396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王欣瞳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1707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0113630400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韩海琪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1708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0113630410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简钰榆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1709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0113630414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梁可盈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1710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0113630423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1711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0113630424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冯凯航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0113630431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袁国尧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1713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0113630434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1714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0113630441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蔡杰锋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1715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0113630442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张文多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1716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0113630444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李玮琳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1717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0113630446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张善儒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1718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0113630449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苏梓欣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1719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0113630452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肖海晴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1720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0113630459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蔡梓阳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1721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0113630468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王睿翀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1722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0113630473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陈文浩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1723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</w:t>
            </w:r>
            <w:r w:rsidRPr="00FA054F">
              <w:rPr>
                <w:sz w:val="18"/>
                <w:szCs w:val="18"/>
              </w:rPr>
              <w:lastRenderedPageBreak/>
              <w:t>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0113630474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1724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0113630475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黄熙瑜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1725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0113630483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梁尧聪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1726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0113630497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蔡展航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1727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0113630500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张绮晴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1728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0113630501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李哲炫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1729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0113630504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蔡梓源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1730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0113630508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陈镇乐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1731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0113630517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何泳楠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1732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0113630528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张梓军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1733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0113630530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苏柏迪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1734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0113630534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1735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0113630538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苏俊朗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1736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0113630543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陈欣健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1737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0113630547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冯森粤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1738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0113630550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陈志弘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1739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0113630553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孔凯楠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1740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0113630566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蔡楚琳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1741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0113630567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李妍孜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1742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0113630574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陈家聪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1743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0113630575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冷心悦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1744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0113630579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陈雅滢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1745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0113630584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蔡梓瑶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1746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0113630600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陈乐贤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1747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0113630603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吴羿宏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1748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0113630605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区梓倩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1749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0113630606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苏铄梃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1750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0113630608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线文婕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1751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0113630611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1752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0113630622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1753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0113630623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钱焯钒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1754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0113630637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袁炜烨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1755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0113630638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林绮晴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1756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0113630644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1757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0113630654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陈嘉浩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1758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广州市番禺区市桥桥城中学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0113630662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李亭萱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1759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0113640006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王敬文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1760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0113640030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李健恒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1761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0113640050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陈绮雯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1762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0113640056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周展艺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1763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0113640058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刘奉武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1764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陈希哲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1765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0113640063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黎家和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1766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0113640065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梁敏怡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1767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0113640066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1768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0113640072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黄恺程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1769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0113640078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曹晓雯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1770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0113640101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华子奕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1771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0113640102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黎智聪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1772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0113640107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唐鑫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1773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0113640109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陈珂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1774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0113640116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王钰瑶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1775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0113640117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黄敏俐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1776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0113640132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郭柔佑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1777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0113640135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王稀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1778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0113640155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何婉君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1779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0113640171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陈铭杰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1780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0113640184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周子欣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1781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0113640199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劳嘉乐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1782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0113640206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蒋晓岚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1783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0113640211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刘昆麒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1784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0113640214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于雪瑶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1785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0113640227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黄嘉文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1786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0113640228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蒋瑞珊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1787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0113640256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1788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0113640267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费寰宇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1789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0113640271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何颖竹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1790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0113640283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黄思瑶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1791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0113640295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关晓琳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1792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0113640297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韩晓琳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1793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0113640302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艾岱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1794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0113640304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冯皓彦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1795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</w:t>
            </w:r>
            <w:r w:rsidRPr="00FA054F">
              <w:rPr>
                <w:sz w:val="18"/>
                <w:szCs w:val="18"/>
              </w:rPr>
              <w:lastRenderedPageBreak/>
              <w:t>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0113640312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1796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0113640322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郭倩欣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1797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0113640326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何杰鸣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1798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0113640333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陈浩文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1799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0113640336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黄蔓翘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1800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0113640349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石咏林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1801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0113640355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李颖欣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1802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0113640359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施杭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1803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0113640366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黎泽楠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1804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0113640375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1805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0113640376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冯展希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1806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0113640389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黄乐斌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1807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0113640395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池慧瑶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1808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广州市番禺区市桥桥兴中学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0113640405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梁晓楠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1809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0113650035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孙浩玮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1810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0113650092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1811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0113650094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吕梓雅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0113650095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邹墨菲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1813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0113650102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陈季娆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1814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0113650114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徐健森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1815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0113650123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王浩钰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1816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0113650128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叶贝妮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1817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0113650130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徐铭遥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1818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0113650138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陈锡晟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高层次人才子女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1819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0113650139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1820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0113650152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胡晓琳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1821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0113650176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叶梓浩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1822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0113650180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黄健恩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1823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0113650188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梁晓晖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1824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0113650194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尹璇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1825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0113650194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尹璇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1826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0113650197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何栩慧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1827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0113650209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姜域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1828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广州市铁一中学（番禺校区）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0113650241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黄棋乐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1829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0113660024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关炜乐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1830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0113660025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关锐熙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1831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0113660026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林海允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1832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0113660030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梁雯仪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1833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0113660031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潘晋德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1834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0113660032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1835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0113660033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关毅星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1836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0113660034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关旭辉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1837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0113660035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梁逸彬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1838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0113660037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梁祖希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1839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0113660039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关梓健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1840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0113660040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吕彩仪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1841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0113660041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潘朗晴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1842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0113660046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关韵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1843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0113660049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梁艳玲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1844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0113660053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梁文迪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1845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0113660054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邵焯南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1846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0113660057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林欣彤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1847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0113660058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梁颖妍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1848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0113660061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关俊杰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1849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0113660062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关俊昇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1850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0113660063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关镇扬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1851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0113660067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崔永乐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1852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0113660071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林子进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1853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0113660072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关俊杰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1854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0113660075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林晓颖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1855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0113660078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关子钗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1856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0113660079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关晓彤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1857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0113660080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梁文慧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1858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0113660084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梁智杰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1859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0113660085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关嘉辉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1860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0113660089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梁振鹏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1861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0113660092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林舜熙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1862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0113660095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关颖瑜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1863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0113660096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林芷琪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1864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0113660103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林景鸿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1865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0113660104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崔佩玲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1866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0113660106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林梓晴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1867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0113660110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林茹靖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1868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0113660111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梁志豪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1869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广州大学附属中学（番禺校区）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0113660112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林秋弛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1870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广州市番禺区嘉诚学校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0113670062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张紫阳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1871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广州市番禺区祈福英语实验学校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0113700071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朴美延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1872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广州市番禺区祈福英语实验学校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0113700077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覃雨佳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1873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广州市番禺区祈福英语实验学校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0113700121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罗嘉诚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1874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广州市番禺区祈福英语实验学校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0113700131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钟嘉淇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1875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广州市番禺区祈福英语实验学校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0113700133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李沄琥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1876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广州市番禺区祈福英语实验学校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0113700139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李易霖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1877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广州市番禺区祈福新邨学校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0113710004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刘力豪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1878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广州市番禺区祈福新邨学校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0113710020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刁艺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1879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广州市番禺区祈福新邨学校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0113710028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白逸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1880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广州市番禺区祈福新邨学校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0113710056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文智琰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1881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广州市番禺区祈福新邨学校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0113710077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骆延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1882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广州市番禺区祈福新邨学校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0113710090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钟绍文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1883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广州市番禺区祈福新邨学校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0113710118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曹昌隆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1884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广州市番禺区祈福新邨学校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0113710157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敖阿勇嘎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1885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广州市番禺区祈福新邨学校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0113710174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李心怡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1886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广州市番禺区祈福新邨学校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0113710197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林昕翰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1887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广州市番禺区祈福新邨学校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0113710204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陈紫叶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1888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0113730017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佟滨焱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1889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0113730062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贾睿鑫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1890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0113730112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张家豪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1891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0113730130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梁超荣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1892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0113730139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郭哲宇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1893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0113730145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陈奕阳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1894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0113730176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高子洲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1895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0113730206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龚小奇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公安英模子女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1896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0113730238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王丽雯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1897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0113730252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吴振洵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1898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0113730270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1899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0113730285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方翼贤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1900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0113730303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陈楚婷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1901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0113730379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孔雅腾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1902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0113730390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余悦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受到表彰奖励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1903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0113730402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彭子铭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1904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0113730414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姜远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1905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0113730416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李乐晴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1906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广州市番禺执信中学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0113730447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杨思琪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1907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广州市华师附中番禺学校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0113740001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雷心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1908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广州市华师附中番禺学校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0113740012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寻鹏皓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因公牺牲及残疾军人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1909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广州市华师附中番禺学校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0113740018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廖家宝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1910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广州市华师附中番禺学校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0113740045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黄安妮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1911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广州市华师附中番禺学校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0113740050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赵文乐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广州市华师附中番禺学校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0113740065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葛懿萱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1913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广州市华师附中番禺学校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0113740121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何钰铭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1914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广州市华师附中番禺学校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0113740157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龙渝淇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1915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广州市华师附中番禺学校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0113740166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冯力言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1916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广州市华师附中番禺学校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0113740169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朱芊卉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1917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广州市华师附中番禺学校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0113740197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赵天裔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1918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广州市华师附中番禺学校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0113740200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1919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广州市华师附中番禺学校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0113740211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闵睿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1920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广州市华师附中番禺学校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0113740230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龙嘉元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1921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广州市华师附中番禺学校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0113740236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张希榆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1922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广州市华师附中番禺学校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0113740239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1923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广州市华师附中番禺学校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0113740264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邓凯秋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1924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广州市华师附中番禺学校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0113740281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张怡纯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1925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广州市华师附中</w:t>
            </w:r>
            <w:r w:rsidRPr="00FA054F">
              <w:rPr>
                <w:sz w:val="18"/>
                <w:szCs w:val="18"/>
              </w:rPr>
              <w:lastRenderedPageBreak/>
              <w:t>番禺学校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0113740317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黄相庭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1926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广州市华师附中番禺学校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0113740335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梁志扬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1927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广州市华师附中番禺学校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0113740347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区健欣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1928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广州市华师附中番禺学校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0113740398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文志远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1929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广州市华师附中番禺学校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0113740420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常诚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1930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广州市华师附中番禺学校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0113740446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钟艾佩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1931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广州市华师附中番禺学校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0113740451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李瀚慜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1932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广州市华师附中番禺学校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0113740461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柳西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三类地区</w:t>
            </w:r>
            <w:r w:rsidRPr="00FA054F">
              <w:rPr>
                <w:sz w:val="18"/>
                <w:szCs w:val="18"/>
              </w:rPr>
              <w:t>”</w:t>
            </w:r>
            <w:r w:rsidRPr="00FA054F">
              <w:rPr>
                <w:sz w:val="18"/>
                <w:szCs w:val="18"/>
              </w:rPr>
              <w:t>军人的子女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1933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广州市番禺区华南碧桂园学校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0113750028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陈沃锴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1934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广州市番禺区华南碧桂园学校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0113750045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卢乐妍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1935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广州市番禺区华南碧桂园学校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0113750053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1936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广州市番禺区华南碧桂园学校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0113750053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1937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广州市番禺区华南碧桂园学校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0113750093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杨兴强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1938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广州市番禺区华南碧桂园学校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0113750101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陈伟烨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1939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广州市番禺区华南碧桂园学校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0113750103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郭浩扬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1940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广州市番禺区华南碧桂园学校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0113750114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高子媛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1941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广州市番禺区华南碧桂园学校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0113750139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肖运森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1942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广州市番禺区华南碧桂园学校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0113750159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陈晋贤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1943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广州市番禺区华南碧桂园学校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0113750164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李弘迪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1944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广州市番禺区华</w:t>
            </w:r>
            <w:r w:rsidRPr="00FA054F">
              <w:rPr>
                <w:sz w:val="18"/>
                <w:szCs w:val="18"/>
              </w:rPr>
              <w:lastRenderedPageBreak/>
              <w:t>南碧桂园学校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0113750167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金雪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1945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广州市番禺区华南碧桂园学校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0113750181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黄炜盛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1946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广州市番禺区华南碧桂园学校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0113750186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傅瑶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1947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广州市番禺区华南碧桂园学校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0113750198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陈柳彤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1948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广州市番禺区华南碧桂园学校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0113750212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莫振东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1949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广州市番禺区华南碧桂园学校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0113750220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兰宗源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1950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广州市番禺区华南碧桂园学校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0113750248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佘文杰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1951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广州市番禺区华南碧桂园学校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0113750270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庞休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1952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广州市番禺区华南碧桂园学校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0113750276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杨钫聿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1953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广州市番禺区华南碧桂园学校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0113750279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张凯棋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1954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广州市番禺区新英才中英文学校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0113770045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周兆祥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1955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广州市番禺区新英才中英文学校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0113770113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陆海燕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1956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广州市番禺区天星学校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0113780001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1957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广州市番禺区天星学校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0113780025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黄秀晶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1958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广州市番禺区金华学校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0113790003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陈柳谷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1959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广州市番禺区金华学校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0113790019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农忠宽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1960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广州市番禺区北师大南奥实验学校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0113800010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梁心怡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1961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广州市番禺区北师大南奥实验学校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0113800028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郑令瑜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1962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广州市番禺区北师大南奥实验学校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0113800028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郑令瑜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1963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广州市番禺区北师大南奥实验学校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0113800069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1964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广州市番禺区大石会江实验学校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0113810006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李文彬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1965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广州市番禺区大石会江实验学校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0113810008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农秋莹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1966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广州市番禺区仲元实验学校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0113820028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唐诗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1967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广州市番禺区仲元实验学校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0113820033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关芷晴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1968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广州市番禺区仲元实验学校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0113820082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黎卓轩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1969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广州市番禺区仲元实验学校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0113820084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梁学本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1970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广州市番禺区仲元实验学校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0113820103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黄芷盈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1971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广州市番禺区仲元实验学校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0113820112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张羽希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1972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广州市番禺区仲元实验学校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0113820115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曾宇欣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1973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广州市番禺区仲元实验学校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0113820119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曾楚斌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1974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广州市番禺区仲元实验学校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0113820133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冯凯镅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1975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广州市番禺区仲元实验学校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0113820137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屈晓雯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1976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广州市番禺区仲元实验学校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0113820151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曾永轩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1977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广州市番禺区仲元实验学校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0113820159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雷欣贤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1978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广州市番禺区仲元实验学校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0113820164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姚睿哲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1979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广州市番禺区仲元实验学校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0113820174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秦剑冰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1980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广州市番禺区仲元实验学校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0113820180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梁嘉雯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1981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广州市番禺区仲元实验学校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0113820221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陈锦耀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1982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广州市番禺区仲元实验学校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0113820296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张丽秋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1983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广州市番禺区仲元实验学校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0113820309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杨宇航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1984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广州市番禺区新英豪中英文学校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0113830055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李海鹏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1985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广州市番禺区新英豪中英文学校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0113830068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1986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广州市番禺区新英豪中英文学校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0113830140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义茜嫣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1987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广州市番禺区新君豪中英文学校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0113840007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闭婷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1988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广州市番禺区新君豪中英文学校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0113840070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郭俊泰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1989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广州市番禺区洛浦厦滘学校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0113860023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佟文豪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1990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广州市番禺区化龙镇大博学校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0113870003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莫诗诗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1991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广州市番禺区化龙镇大博学校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0113870004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莫鎔志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1992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广州市番禺区化龙镇大博学校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0113870017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赵振发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1993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广州市番禺区化龙镇大博学校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0113870048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1994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广州市番禺区化龙镇大博学校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0113870070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韦鸿莎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1995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广州市番禺区化龙镇大博学校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0113870094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韦俊先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1996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广州市番禺区鸿翔学校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0113890002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覃业印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1997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广州市番禺区广博学校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0113910024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樊子健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1998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广州市番禺区香江育才实验学校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0113920008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刘天宇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1999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广州市番禺区香江育才实验学校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0113920017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张铭豪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2000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广州市番禺区香江育才实验学校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0113920025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陶嘉昕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2001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广州市番禺区香江育才实验学校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0113920045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赖步奇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2002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广州市番禺区香江育才实验学校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0113920052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王文涛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2003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广州市番禺区香江育才实验学校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0113920054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2004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广州市番禺区香江育才实验学校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0113920078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郭亮驿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2005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广州市番禺区香江育才实验学校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0113920094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程芊睿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2006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广州市番禺区香江育才实验学校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0113920097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2007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广州市番禺区香江育才实验学校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0113920105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余筱璇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2008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广州市番禺区香江育才实验学校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0113920125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杨正昀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2009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广州市番禺区香江育才实验学校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0113920138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黄雨浠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2010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广州市番禺区香江育才实验学校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0113920141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2011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广州市番禺区香江育才实验学校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0113920157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龚成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广州市番禺区香江育才实验学校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0113920186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郑依林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2013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广州市番禺区香江育才实验学校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0113920201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邢安达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2014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广州市番禺区香江育才实验学校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0113920232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董一辰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2015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广州市番禺区香江育才实验学校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0113920240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陈佐宇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2016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广州市番禺区香江育才实验学校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0113920242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李梓茜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2017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广州市番禺区香江育才实验学校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0113920265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陈以轩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2018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番禺区往届、回穗、社青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0113990013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郭思哲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2019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番禺区往届、回穗、社青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0113990014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屈毅俊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2020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番禺区往届、回穗、社青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0113990015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何禧彤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2021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番禺区往届、回穗、社青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0113990019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卢沃俭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2022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番禺区往届、回穗、社青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0113990027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陈俊熙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2023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番禺区往届、回穗、社青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0113990036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黄晓鑫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2024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番禺区往届、回穗、社青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0113990054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陈嘉铭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2025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番禺区往届、回穗、社青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0113990056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梁海茜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2026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番禺区往届、回穗、社青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0113990056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梁海茜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2027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番禺区往届、回穗、社青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0113990062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秦泽嘉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2028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番禺区往届、回穗、社青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0113990064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陆弘皓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</w:tbl>
    <w:p w:rsidR="0042208F" w:rsidRPr="00FA054F" w:rsidRDefault="0042208F" w:rsidP="0042208F">
      <w:pPr>
        <w:spacing w:after="240"/>
        <w:jc w:val="center"/>
        <w:rPr>
          <w:szCs w:val="21"/>
        </w:rPr>
      </w:pPr>
    </w:p>
    <w:tbl>
      <w:tblPr>
        <w:tblW w:w="48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7"/>
      </w:tblGrid>
      <w:tr w:rsidR="0042208F" w:rsidRPr="00FA054F" w:rsidTr="006C7E3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208F" w:rsidRPr="00FA054F" w:rsidRDefault="0042208F" w:rsidP="006C7E32">
            <w:pPr>
              <w:rPr>
                <w:szCs w:val="21"/>
              </w:rPr>
            </w:pPr>
            <w:r w:rsidRPr="00FA054F">
              <w:rPr>
                <w:b/>
                <w:bCs/>
              </w:rPr>
              <w:t>花都区</w:t>
            </w:r>
          </w:p>
        </w:tc>
      </w:tr>
    </w:tbl>
    <w:p w:rsidR="0042208F" w:rsidRPr="00FA054F" w:rsidRDefault="0042208F" w:rsidP="0042208F">
      <w:pPr>
        <w:jc w:val="center"/>
        <w:rPr>
          <w:vanish/>
          <w:szCs w:val="21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4"/>
        <w:gridCol w:w="1493"/>
        <w:gridCol w:w="1546"/>
        <w:gridCol w:w="1546"/>
        <w:gridCol w:w="773"/>
        <w:gridCol w:w="2324"/>
      </w:tblGrid>
      <w:tr w:rsidR="0042208F" w:rsidRPr="00FA054F" w:rsidTr="006C7E32">
        <w:trPr>
          <w:trHeight w:val="510"/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序号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毕业学校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考生号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姓名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性别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照顾录取类别名称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张轩维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0114020033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0114020042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岳湘姝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0114020066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王宏祥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0114020075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陈韵同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0114020081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徐乐妍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0114020082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袁伊彦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0114020083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曾诗颖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0114020087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徐明月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0114020088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徐芷翘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0114020107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赵弘程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0114020113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陈泳琪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0114020118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黎漫婷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0114020119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李思琪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0114020128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曾影潼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0114020144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龙嘉艺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0114020145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0114020161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黄贤悦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0114020164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廖梓妤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0114020171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张紫莹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0114020175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王爱琪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0114020218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曾颖茵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0114020223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程启程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0114020229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林昀锫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0114020231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罗陈远宏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0114020235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王皓羽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0114020236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吴子涵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0114020237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谢伟格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0114020252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0114020257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彭润玉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0114020260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钟紫欣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0114020268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郭仕炫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0114020270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侯尚余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0114020275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罗皓仁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0114020306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邓茜文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0114020325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卢俊宇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0114020340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黄嘉怡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0114020340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黄嘉怡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0114020361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郭泽宇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0114020373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农吉锐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0114020373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农吉锐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0114020377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温志钊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0114020392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广州市花都区邝维煜纪念中学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0114020443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李欣蓉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0114040014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0114040022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刘芷欣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0114040026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罗怡菲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0114040027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任家晴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0114040035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徐嘉敏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0114040044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张鹏飞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0114040048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0114040049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郑嘉建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0114040050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钟浩钊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0114040051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包芮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55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0114040052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陈俊伕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0114040053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0114040057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冯慧瑶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0114040060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0114040070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龙颜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0114040079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0114040091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张铭君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0114040099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王永锴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0114040113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卢蕾桦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0114040132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曾文钰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0114040159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0114040160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谭翔中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0114040180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辜才勇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0114040191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陆斌彬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0114040192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罗贵涛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0114040201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徐燕萍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0114040203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杨培民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0114040216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凡弋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0114040223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李阳兴邦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0114040234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卢颖琪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广州市花都区实</w:t>
            </w:r>
            <w:r w:rsidRPr="00FA054F">
              <w:rPr>
                <w:sz w:val="18"/>
                <w:szCs w:val="18"/>
              </w:rPr>
              <w:lastRenderedPageBreak/>
              <w:t>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0114040245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徐广锋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76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0114040249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曾家柱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0114040272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蓝雁思进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0114040291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徐嘉盈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0114040297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张李瑜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0114040301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朱昊朗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0114040302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朱浩彬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0114040304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蔡恩曦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0114040307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陈思鑫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0114040348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钟雨晴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0114040356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许程皓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广州市花都区育才学校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0114050005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沈家琳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广州市花都区育才学校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0114050008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潘文杰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广州市花都区育才学校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0114050016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王宝仪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广州市花都区育才学校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0114050018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沈志炫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广州市花都区育才学校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0114050020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梁芷蕙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广州市花都区育才学校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0114050021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张炜镓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广州市花都区育才学校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0114050025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李文童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93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广州市花都区育才学校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0114050027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潘振威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广州市花都区育才学校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0114050030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邝丽敏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广州市花都区育才学校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0114050031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张静茵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广州市花都区育才学校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0114050032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邝子泳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广州市花都区育才学校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0114050036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叶广威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广州市花都区育才学校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0114050037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邓丽怡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广州市花都区育才学校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0114050043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潘佳俊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广州市花都区育才学校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0114050045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张瑞镇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广州市花都区育才学校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0114050046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邓彩盈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0114060006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夏雨萌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0114060018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黄晶晶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0114060020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毕懿文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0114060033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周文辉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0114060040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王芷晴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0114060041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任振堂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0114060047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杨浩桐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0114060055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邓国樑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110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0114060056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宋紫霞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0114060068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徐筱卉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0114060069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刘梓江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0114060073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官紫燕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0114060076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徐培芳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何嘉雯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高敏仪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0114060091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李智楠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0114060098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骆思欣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0114060100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于昌弘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0114060110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黄志坤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0114060114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谢颖彤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0114060127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谢昕达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0114060136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唐耀楠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0114060158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黄键明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0114060160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刘继锌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0114060171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刘子源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</w:t>
            </w:r>
            <w:r w:rsidRPr="00FA054F">
              <w:rPr>
                <w:sz w:val="18"/>
                <w:szCs w:val="18"/>
              </w:rPr>
              <w:lastRenderedPageBreak/>
              <w:t>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0114060181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黄兆聪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128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0114060187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徐诗怡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0114060222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谢碧君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0114060251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朱梓豪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0114060265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黄芷妍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0114060271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宋俊浩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0114060273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邝进钊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0114060274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蒙科政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0114060280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0114060288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李健滔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0114060291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叶家进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0114060299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李焕平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0114060304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胡诗艺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0114060307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毕婉莹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0114060312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钟玉玲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0114060353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庾弘熙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0114060357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梁芷盈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0114060362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骆翠华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145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0114060411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关俊杰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0114060414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黄诗颖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0114060423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邵由尤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0114060429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孔嘉文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0114060445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刘璟婧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0114060448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刘子情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0114060450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潘晓铭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0114060472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秦碧君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广州市花都区新华街培新学校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0114060490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广州市花都区新雅街清布初级中学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0114070008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孔嘉琳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广州市花都区新雅街清布初级中学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0114070011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刘梓焯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广州市花都区新雅街清布初级中学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0114070016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曾祥朗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广州市花都区新雅街清布初级中学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0114070017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陈敏清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广州市花都区新雅街清布初级中学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0114070039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许伟漳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广州市花都区新雅街清布初级中学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0114070040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刘家辉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广州市花都区新雅街清布初级中学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0114070041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广州市花都区新雅街清布初级中</w:t>
            </w:r>
            <w:r w:rsidRPr="00FA054F">
              <w:rPr>
                <w:sz w:val="18"/>
                <w:szCs w:val="18"/>
              </w:rPr>
              <w:lastRenderedPageBreak/>
              <w:t>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0114070077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孔梓炜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162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广州市花都区新雅街清布初级中学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0114070079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杨蕴瑶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广州市花都区新雅街清布初级中学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0114070083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陈蕴怡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广州市花都区新雅街清布初级中学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0114070090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刘德浩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广州市花都区新雅街清布初级中学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0114070092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陈芷君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广州市花都区新雅街清布初级中学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0114070096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杨嘉琪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广州市花都区新雅街清布初级中学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0114070104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许诗悦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广州市花都区新雅街清布初级中学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0114070133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广州市花都区新雅街清布初级中学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0114070138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房文祥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广州市花都区新雅街清布初级中学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0114070146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刘晓泳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广州市花都区新雅街清布初级中学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0114070150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陈锦豪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广州市花都区新雅街清布初级中学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0114070160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黎秋妍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广州市花都区新雅街清布初级中学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0114070167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麦茹思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广州市花都区新雅街清布初级中学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0114070185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刘俊卫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广州市花都区新雅街清布初级中学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0114070187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刘紫楠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广州市花都区新雅街清布初级中学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0114070192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李永杰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广州市花都区新雅街清布初级中</w:t>
            </w:r>
            <w:r w:rsidRPr="00FA054F">
              <w:rPr>
                <w:sz w:val="18"/>
                <w:szCs w:val="18"/>
              </w:rPr>
              <w:lastRenderedPageBreak/>
              <w:t>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0114070201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刘嘉楠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178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广州市花都区新雅街清布初级中学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0114070203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曾韵莹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广州市花都区新雅街清布初级中学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0114070207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许铭江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广州市花都区新雅街清布初级中学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0114070209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符雷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广州市花都区新雅街清布初级中学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0114070220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刘莘妍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广州市花都区新雅街清布初级中学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0114070235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陈培楠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广州市花都区新雅街清布初级中学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0114070240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何晓颖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广州市花都区新雅街清布初级中学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0114070241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龙颖妍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广州市花都区新雅街清布初级中学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0114070243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陈栩蓝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广州市花都区新雅街清布初级中学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0114070244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尹润明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广州市花都区新雅街清布初级中学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0114070245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刘广炜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广州市花都区新雅街清布初级中学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0114070247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刘伟键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广州市花都区新雅街清布初级中学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0114070308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刘志潮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广州市花都区新雅街清布初级中学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0114070338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刘伟源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广州市花都区新雅街清布初级中学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0114070340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李志敏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广州市花都区新雅街清布初级中学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0114070353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曾国彬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</w:t>
            </w:r>
            <w:r w:rsidRPr="00FA054F">
              <w:rPr>
                <w:sz w:val="18"/>
                <w:szCs w:val="18"/>
              </w:rPr>
              <w:lastRenderedPageBreak/>
              <w:t>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0114080004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毕国熙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194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0114080007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姚宗杰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0114080008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0114080009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黄芷晴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0114080010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朱栩呈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0114080011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毕嘉淇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0114080014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黄诗琪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0114080015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潘志涛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0114080016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毕斯淇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0114080021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杨锦枢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0114080043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毕梓莹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0114080044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洪康耀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0114080048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毕雨灵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0114080051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毕焯良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0114080061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苏小洁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0114080063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</w:t>
            </w:r>
            <w:r w:rsidRPr="00FA054F">
              <w:rPr>
                <w:sz w:val="18"/>
                <w:szCs w:val="18"/>
              </w:rPr>
              <w:lastRenderedPageBreak/>
              <w:t>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0114080069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杨昊霖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210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0114080079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毕芷晴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0114080080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0114080087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毕千华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0114080091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毕伟东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0114080094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毕家俊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0114080095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毕浩榮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0114080111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邹宏伟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0114080117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0114080123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毕绍彬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0114080126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刘志鑫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0114080128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黄诗晴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0114080132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毕依琳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0114080137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毕青华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0114080149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黄小倩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0114080154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蓝诚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</w:t>
            </w:r>
            <w:r w:rsidRPr="00FA054F">
              <w:rPr>
                <w:sz w:val="18"/>
                <w:szCs w:val="18"/>
              </w:rPr>
              <w:lastRenderedPageBreak/>
              <w:t>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0114080163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曾佩琪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226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0114080170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江俊铿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0114080172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黎文臻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0114080201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林兆荣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0114080202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林浩锋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0114080204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毕梓彤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0114080205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毕耀铧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0114080218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黎炜彬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0114080238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朱嘉杭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广州市花都区秀全街九潭初级中学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0114080242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毕智键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广州市花都区新华街金华学校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0114110004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张诗华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广州市花都区新华街金华学校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0114110009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彭振华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广州市花都区新华街金华学校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0114110015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商宏业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广州市花都区新华街金华学校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0114110046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唐帆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广州市花都区新华街金华学校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0114110049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曾兆泓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广州市花都区新华街金华学校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0114110060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徐韵捷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广州市花都区新华街金华学校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0114110064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黄利霞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广州市花都区新华街金华学校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0114110067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罗永熙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243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广州市花都区新华街金华学校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0114110084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钟廖鑫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广州市花都区新华街金华学校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0114110096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徐嘉文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广州市花都区新华街金华学校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0114110099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徐国东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广州市花都区新华街金华学校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0114110112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广州市花都区新华街金华学校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0114110115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黄仕杭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广州市花都区新华街金华学校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0114110116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黄嘉琪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广州市花都区新华街金华学校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0114110117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徐楚怡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广州市花都区新华街金华学校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0114110117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徐楚怡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广州市花都区新华街金华学校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0114110118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徐文超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广州市花都区新华街金华学校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0114110142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骆晓蓝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广州市花都区新华街金华学校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0114110147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张骏东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广州市花都区新华街金华学校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0114110149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赖智炜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广州市花都区新华街金华学校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0114110151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钟嘉怡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广州市花都区新华街金华学校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0114110152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广州市花都区新华街金华学校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0114110160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汤健鹏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广州市花都区新华街金华学校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0114110186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钟耀尹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广州市花都区新华街金华学校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0114110186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钟耀尹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260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广州市花都区新华街金华学校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0114110193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林嘉颖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广州市花都区新华街金华学校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0114110199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刘鲁悦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广州市花都区新华街金华学校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0114110203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曾志浩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广州市花都区新华街金华学校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0114110206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钟乐怡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广州市花都区新华街金华学校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0114110207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徐永燊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广州市花都区新华街金华学校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0114110231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广州市花都区新华街金华学校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0114110232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常碧莹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广州市花都区新华街金华学校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0114110234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陈广益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广州市花都区新华街金华学校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0114110235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何梓健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广州市花都区新华街金华学校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0114110240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刘嘉豪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广州市花都区新华街金华学校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0114110269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石雨桃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0114120001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江嘉桦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0114120003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梁颖珊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0114120012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沈伟舜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0114120013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刘冠群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0114120033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0114120036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杨心怡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0114120038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钟锦辉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278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0114120039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方宇蕊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0114120055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梁晓滨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0114120057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杜芷晴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0114120062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黄伟森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0114120071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梁应锐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0114120076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曾宪彬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袁键豪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0114120083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柳叶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0114120087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朱杰恒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0114120089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刘嘉豪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0114120090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梁晓岚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0114120100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郭穗琦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0114120101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黄立行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0114120109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江隽健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0114120122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0114120128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汪慧妍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0114120129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吕陈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0114120140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梁永希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</w:t>
            </w:r>
            <w:r w:rsidRPr="00FA054F">
              <w:rPr>
                <w:sz w:val="18"/>
                <w:szCs w:val="18"/>
              </w:rPr>
              <w:lastRenderedPageBreak/>
              <w:t>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0114120150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梁志希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297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0114120157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骆紫盈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0114120172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杜静欣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0114120184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陈志亮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0114120187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邓伟豪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0114120192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王雅飞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0114120204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梁嘉浚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0114120205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杜靖怡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0114120210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夏思敏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0114120220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杜贝贝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0114120234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陈清仪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0114120239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曾张瑞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0114120244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朱琳徽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0114120262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0114120268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梁允锴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0114120269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游梓明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0114120273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梁莉亚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0114120273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梁莉亚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314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0114120285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杜婉晴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0114120294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杜德健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0114120304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潘诗颖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0114120318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杜芷晴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0114120318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杜芷晴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0114120322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龙俊铭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0114120323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0114120323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0114120338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0114120359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刘显熙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0114120360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邓伟钫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0114120363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凌静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0114120385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林国彬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0114120394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梁就汶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0114120402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梁志燊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0114120406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陈静妍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0114120445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梁家炫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0114120476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杜思颖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332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0114120484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刘雪仪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0114120487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龙惠娴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0114120487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龙惠娴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0114120500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杜静琳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0114120512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葛东萍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0114120515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刘英正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0114120517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吴健达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0114120521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钟珍妮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0114120529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侯泳浠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0114120532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梁浩楷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0114120542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邓铧辉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0114120550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梁雄标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0114120556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邱文键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0114120560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杜雨婷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0114120568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徐嘉碧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0114120576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刘苑君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0114120579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周俊余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0114120583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350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0114120598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贾微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0114120604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梁诗欣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广州市花都区新华街云山学校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0114120607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张泽湘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广州市花都区花东镇榴花初级中学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0114130001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宋颖妍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广州市花都区花东镇榴花初级中学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0114130002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广州市花都区花东镇榴花初级中学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0114130004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欧阳焕娣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广州市花都区花东镇榴花初级中学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0114130006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曾柏轩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广州市花都区花东镇榴花初级中学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0114130007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黎晓晖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广州市花都区花东镇榴花初级中学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0114130009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庾海键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广州市花都区花东镇榴花初级中学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0114130012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曾志淮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广州市花都区花东镇榴花初级中学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0114130013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李镁华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广州市花都区花东镇榴花初级中学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0114130015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陈朝麒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广州市花都区花东镇榴花初级中学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0114130016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张馨儀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广州市花都区花东镇榴花初级中学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0114130017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曾雅琪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广州市花都区花东镇榴花初级中学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0114130018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庾锦华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广州市花都区花东镇榴花初级中学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0114130020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曾颖君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</w:t>
            </w:r>
            <w:r w:rsidRPr="00FA054F">
              <w:rPr>
                <w:sz w:val="18"/>
                <w:szCs w:val="18"/>
              </w:rPr>
              <w:lastRenderedPageBreak/>
              <w:t>东镇榴花初级中学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0114130021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陈祖颖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367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广州市花都区花东镇榴花初级中学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0114130024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梁烨强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广州市花都区花东镇榴花初级中学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0114130026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梁嘉欣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广州市花都区花东镇榴花初级中学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0114130039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曾东杨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广州市花都区花东镇榴花初级中学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0114130056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曾德伟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广州市花都区花东镇榴花初级中学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0114130058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庾锦培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广州市花都区花东镇榴花初级中学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0114130059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杨佩瑶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广州市花都区花东镇榴花初级中学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0114130060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林嘉慧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广州市花都区花东镇榴花初级中学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0114130061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任健鹏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广州市花都区花东镇榴花初级中学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0114130070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商韵嘉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广州市花都区花东镇榴花初级中学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0114130076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梁詠詩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广州市花都区花东镇榴花初级中学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0114130078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曾雪晴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广州市花都区花东镇榴花初级中学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0114130079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庾俊豪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广州市花都区花东镇榴花初级中学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0114130088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李熙杰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广州市花都区花东镇榴花初级中学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0114130089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谢馥霞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广州市花都区花东镇榴花初级中学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0114130092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夏春媚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</w:t>
            </w:r>
            <w:r w:rsidRPr="00FA054F">
              <w:rPr>
                <w:sz w:val="18"/>
                <w:szCs w:val="18"/>
              </w:rPr>
              <w:lastRenderedPageBreak/>
              <w:t>东镇榴花初级中学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0114130095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刘文静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383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广州市花都区花东镇榴花初级中学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0114130099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温添耀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广州市花都区花东镇榴花初级中学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0114130103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商颖茵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广州市花都区花东镇榴花初级中学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0114130108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盘勇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广州市花都区花东镇榴花初级中学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0114130114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覃慧婷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广州市花都区花东镇榴花初级中学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0114130116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商锈文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广州市花都区花东镇北兴初级中学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0114140002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卢慧玲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广州市花都区花东镇北兴初级中学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0114140022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高炜城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广州市花都区花东镇北兴初级中学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0114140037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陆涛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广州市花都区花东镇北兴初级中学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0114140040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广州市花都区花东镇北兴初级中学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0114140044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高慧婷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广州市花都区花东镇北兴初级中学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0114140046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高嘉豪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广州市花都区花东镇北兴初级中学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0114140055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梁焯辉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广州市花都区花东镇北兴初级中学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0114140065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高智超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广州市花都区花东镇北兴初级中学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0114140069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梁燕珊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广州市花都区花东镇北兴初级中学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0114140070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高雪仪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</w:t>
            </w:r>
            <w:r w:rsidRPr="00FA054F">
              <w:rPr>
                <w:sz w:val="18"/>
                <w:szCs w:val="18"/>
              </w:rPr>
              <w:lastRenderedPageBreak/>
              <w:t>东镇北兴初级中学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0114140075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温诗蕊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399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广州市花都区花东镇北兴初级中学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0114140077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高泳茵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广州市花都区花东镇北兴初级中学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0114140084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田诗洁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广州市花都区花东镇北兴初级中学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0114140088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黄锦锋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广州市花都区花东镇北兴初级中学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0114140091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黄书杰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广州市花都区花东镇北兴初级中学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0114140111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温雪姗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广州市花都区花东镇北兴初级中学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0114140112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高婉怡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广州市花都区花东镇北兴初级中学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0114140114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梁宝瑜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广州市花都区花东镇北兴初级中学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0114140115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谢咏佳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广州市花都区花东镇北兴初级中学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0114140117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梁诗韵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广州市花都区花东镇北兴初级中学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0114140119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黄嘉茵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广州市花都区花东镇北兴初级中学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0114140120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温显涛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广州市花都区花东镇北兴初级中学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0114140129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高志文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广州市花都区花东镇北兴初级中学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0114140136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黄爱茜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广州市花都区花东镇北兴初级中学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0114140137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广州市花都区花东镇北兴初级中学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0114140138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杨晓贤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</w:t>
            </w:r>
            <w:r w:rsidRPr="00FA054F">
              <w:rPr>
                <w:sz w:val="18"/>
                <w:szCs w:val="18"/>
              </w:rPr>
              <w:lastRenderedPageBreak/>
              <w:t>东镇北兴初级中学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0114140141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高艺娴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415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广州市花都区花东镇北兴初级中学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0114140151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庾芷欣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广州市花都区花东镇北兴初级中学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0114140153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谢卓文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广州市花都区花东镇北兴初级中学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0114140154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江佩君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广州市花都区花东镇北兴初级中学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0114140155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杨炜基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广州市花都区花东镇北兴初级中学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0114140163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高敏珊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广州市花都区花东镇北兴初级中学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0114140169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高慧莹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广州市花都区花东镇北兴初级中学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0114140171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韦宏新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0114160006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江志成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0114160008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江韵琪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0114160013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江泯毅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0114160017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江嘉瑶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0114160020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江玉芝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0114160023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江玉莲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0114160024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江芷欣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0114160025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江宝钰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</w:t>
            </w:r>
            <w:r w:rsidRPr="00FA054F">
              <w:rPr>
                <w:sz w:val="18"/>
                <w:szCs w:val="18"/>
              </w:rPr>
              <w:lastRenderedPageBreak/>
              <w:t>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0114160028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江恩雯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431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0114160031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江宝怡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0114170005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潘嘉琦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黄家钊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黄家钊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0114170012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郑斯域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0114170014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叶俊贤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0114170021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张镇豪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0114170022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侯志扬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0114170023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江美晴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范伟恒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0114170025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黄立晴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0114170027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杨宝莹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0114170028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张凤仪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0114170030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潘家豪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0114170031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张绍烨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</w:t>
            </w:r>
            <w:r w:rsidRPr="00FA054F">
              <w:rPr>
                <w:sz w:val="18"/>
                <w:szCs w:val="18"/>
              </w:rPr>
              <w:lastRenderedPageBreak/>
              <w:t>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0114170032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黄永耀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447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0114170033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张绮琳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0114170036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0114170038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张嘉瑶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0114170040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黄义淳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0114170045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江茂毅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0114170048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张绍铨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0114170050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黄心怡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0114170055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侯秀玲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0114170056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曾水铃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0114170064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张文英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0114170069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江桂劲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0114170073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杨子壕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0114170078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张雨诗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0114170084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张芷楠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0114170085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杨泳思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</w:t>
            </w:r>
            <w:r w:rsidRPr="00FA054F">
              <w:rPr>
                <w:sz w:val="18"/>
                <w:szCs w:val="18"/>
              </w:rPr>
              <w:lastRenderedPageBreak/>
              <w:t>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0114170087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张素贞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463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0114170093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江国毅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0114170098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张镇鹏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0114170104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茹宝怡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0114170107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陈家怡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0114170113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张文豪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0114170115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0114170118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杨敏静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0114170119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范莹莹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0114170122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黄敏妍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0114170123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尹敏玲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0114170127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江佳骏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0114170128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廖秀婷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0114170130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王嘉雯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0114170132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王颖阳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0114170136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茹艾晴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</w:t>
            </w:r>
            <w:r w:rsidRPr="00FA054F">
              <w:rPr>
                <w:sz w:val="18"/>
                <w:szCs w:val="18"/>
              </w:rPr>
              <w:lastRenderedPageBreak/>
              <w:t>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0114170141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479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0114170164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江嘉乐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0114170165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张家欣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0114170168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张碧华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0114170173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黄晓蓝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0114170174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范文宇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0114170177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陈显彬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0114170185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范宏铭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0114170200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黄海滨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0114170206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广州市花都区花东镇大塘初级中学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0114170208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江姝樾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广州市花都区花东镇迳口初级中学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0114180005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江月怡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广州市花都区花东镇迳口初级中学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0114180032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邓嘉敏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广州市花都区花东镇迳口初级中学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0114180033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茹颖彤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广州市花都区花东镇迳口初级中学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0114180034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王韵雯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广州市花都区花东镇迳口初级中学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0114180035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邓雍晴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</w:t>
            </w:r>
            <w:r w:rsidRPr="00FA054F">
              <w:rPr>
                <w:sz w:val="18"/>
                <w:szCs w:val="18"/>
              </w:rPr>
              <w:lastRenderedPageBreak/>
              <w:t>东镇迳口初级中学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0114180038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王宝怡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495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广州市花都区花东镇迳口初级中学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0114180039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江嘉敏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广州市花都区花东镇迳口初级中学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0114180040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王宝怡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广州市花都区花东镇迳口初级中学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0114180043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王铭澎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广州市花都区花东镇迳口初级中学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0114180053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叶明怡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广州市花都区花东镇迳口初级中学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0114180057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吴国泉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广州市花都区花东镇迳口初级中学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0114180061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王秋彤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广州市花都区花东镇迳口初级中学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0114180076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邓文杰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广州市花都区花东镇迳口初级中学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0114180079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潘敏仪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广州市花都区花东镇迳口初级中学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0114180087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王晓琳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广州市花都区花东镇迳口初级中学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0114180088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刘承林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广州市花都区花东镇迳口初级中学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0114180091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沈国键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广州市花都区花东镇迳口初级中学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0114180101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王志男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广州市花都区花东镇迳口初级中学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0114180103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江文迪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广州市花都区花东镇迳口初级中学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0114180106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王洋洋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广州市花都区花东镇迳口初级中学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0114180107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</w:t>
            </w:r>
            <w:r w:rsidRPr="00FA054F">
              <w:rPr>
                <w:sz w:val="18"/>
                <w:szCs w:val="18"/>
              </w:rPr>
              <w:lastRenderedPageBreak/>
              <w:t>东镇迳口初级中学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0114180110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王振枫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511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广州市花都区花东镇迳口初级中学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0114180118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潘燕辉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广州市花都区花东镇迳口初级中学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0114180123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王琳琳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广州市花都区花东镇迳口初级中学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0114180134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李炯锋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广州市花都区花东镇迳口初级中学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0114180138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陈芷妍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广州市花都区花东镇迳口初级中学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0114180142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胡家颖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广州市花都区花东镇迳口初级中学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0114180146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江嘉微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广州市花都区花东镇迳口初级中学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0114180165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陈伟健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广州市花都区花东镇迳口初级中学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0114180172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吴晏瑜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广州市花都区花东镇联安初级中学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0114190008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黄仲楚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广州市花都区花东镇联安初级中学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0114190017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侯恩静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广州市花都区花东镇联安初级中学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0114190021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潘世镕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广州市花都区花东镇联安初级中学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0114190024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潘嘉慧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广州市花都区花东镇联安初级中学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0114190028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韦少珍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广州市花都区花东镇联安初级中学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0114190033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潘子健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广州市花都区花东镇联安初级中学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0114190037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陈境诚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</w:t>
            </w:r>
            <w:r w:rsidRPr="00FA054F">
              <w:rPr>
                <w:sz w:val="18"/>
                <w:szCs w:val="18"/>
              </w:rPr>
              <w:lastRenderedPageBreak/>
              <w:t>东镇联安初级中学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0114190045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黄廷钊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527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广州市花都区花东镇联安初级中学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0114190046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陈辉强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广州市花都区花东镇联安初级中学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0114190056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黄志强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广州市花都区花东镇联安初级中学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0114190064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江镜文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广州市花都区花东镇联安初级中学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0114190067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欧阳镇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广州市花都区花东镇联安初级中学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0114190069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潘梓宁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广州市花都区花东镇联安初级中学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0114190071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江嘉宝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广州市花都区花东镇联安初级中学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0114190072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危雪婷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广州市花都区花东镇联安初级中学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0114190086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侯金阳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广州市花都区花东镇联安初级中学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0114190088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胡文杰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刘家彬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0114200008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陈嘉怡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0114200013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骆颖欣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0114200014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陈芷泳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0114200022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梁俊濠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0114200025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林玉婷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</w:t>
            </w:r>
            <w:r w:rsidRPr="00FA054F">
              <w:rPr>
                <w:sz w:val="18"/>
                <w:szCs w:val="18"/>
              </w:rPr>
              <w:lastRenderedPageBreak/>
              <w:t>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0114200038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卓伟俊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543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0114200046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罗颖鸿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0114200048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周文慧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0114200052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张锦骏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0114200054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邝文燊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0114200056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谭卫苹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0114200057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唐汝镔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0114200058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缪佩玲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0114200070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陈燕婷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0114200073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张锦钊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0114200083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李世钊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0114200090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冯家鸣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0114200093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卢欣婷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0114200096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胡海怡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0114200098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俞晃权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0114200099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朱永锵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</w:t>
            </w:r>
            <w:r w:rsidRPr="00FA054F">
              <w:rPr>
                <w:sz w:val="18"/>
                <w:szCs w:val="18"/>
              </w:rPr>
              <w:lastRenderedPageBreak/>
              <w:t>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0114200106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罗开锐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559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0114200116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邝伟均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0114200120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陈晓彤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0114200121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江嘉琪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0114200126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王永溪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0114200127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熊炜欣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0114200129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江嘉琪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0114200131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罗桂淇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0114200133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曾冠维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0114200136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0114200137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陈世荣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0114200139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卓芮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0114200145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罗家乐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0114200151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谭嘉欣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0114200154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傅嘉莉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0114200157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吴子棚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</w:t>
            </w:r>
            <w:r w:rsidRPr="00FA054F">
              <w:rPr>
                <w:sz w:val="18"/>
                <w:szCs w:val="18"/>
              </w:rPr>
              <w:lastRenderedPageBreak/>
              <w:t>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0114200163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575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0114200166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罗嘉雯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0114200167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江镓洋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0114200170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黄永浩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0114200176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王星雨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0114200178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黄嘉坤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0114200190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王嘉欣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0114200191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王丽娟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0114200194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刘颖欣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0114200206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江玉青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0114200208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黄惠琳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0114200211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叶骏禧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0114200212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江嘉蕙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0114200213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江颖荷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0114200214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谭乐华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0114200215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何钎慧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</w:t>
            </w:r>
            <w:r w:rsidRPr="00FA054F">
              <w:rPr>
                <w:sz w:val="18"/>
                <w:szCs w:val="18"/>
              </w:rPr>
              <w:lastRenderedPageBreak/>
              <w:t>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0114200218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邓秀森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591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0114200220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龚宇熙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0114200221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邵雪滢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0114200222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洪欣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0114200223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欧阳冬仪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0114200224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罗子君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0114200228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陈婉君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0114200231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严玮琳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0114200241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韦立棕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0114200243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丁碧君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0114200258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邝鸿铮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0114200260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卢梓玮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0114200265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钟莹莹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0114200266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胡显龙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0114200270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刘宗铸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0114200276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姚全信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</w:t>
            </w:r>
            <w:r w:rsidRPr="00FA054F">
              <w:rPr>
                <w:sz w:val="18"/>
                <w:szCs w:val="18"/>
              </w:rPr>
              <w:lastRenderedPageBreak/>
              <w:t>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0114200280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冯子建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607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0114200286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严志敏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0114200297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刘金娴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0114200305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刘盛妍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0114200307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杨炜浩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0114200311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钟文景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0114200315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黄韵诗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0114200317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唐诗敏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0114200319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陈沅宁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0114200323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韦德富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0114200342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农天富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广州市花都区花山镇花山初级中学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0114200346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谭伟浩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0114230001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刘婉莹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0114230004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江文俊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0114230005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谢泳琪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江志海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</w:t>
            </w:r>
            <w:r w:rsidRPr="00FA054F">
              <w:rPr>
                <w:sz w:val="18"/>
                <w:szCs w:val="18"/>
              </w:rPr>
              <w:lastRenderedPageBreak/>
              <w:t>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0114230008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江小莉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623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江家铖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梁紫微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0114230018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苏小燕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0114230020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危伟键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0114230023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江嘉欣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黄伟栊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0114230026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利智艺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0114230031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利文曦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0114230032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刘振鸿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0114230035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梁家成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0114230036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梁嘉旋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0114230048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江远概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0114230049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唐泳勇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0114230050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梁志权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0114230054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江智滨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</w:t>
            </w:r>
            <w:r w:rsidRPr="00FA054F">
              <w:rPr>
                <w:sz w:val="18"/>
                <w:szCs w:val="18"/>
              </w:rPr>
              <w:lastRenderedPageBreak/>
              <w:t>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0114230057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李丽婷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639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0114230059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利浩楠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李倩妮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0114230063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梁紫滢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0114230065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江雪谊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0114230072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江玉玲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0114230076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吴颖灏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刘婉希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0114230078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何欣莹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0114230081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张博桦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0114230083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邓志杭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0114230084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江泽本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0114230090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江小云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0114230098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江志濠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0114230098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江志濠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0114230106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江纯芷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</w:t>
            </w:r>
            <w:r w:rsidRPr="00FA054F">
              <w:rPr>
                <w:sz w:val="18"/>
                <w:szCs w:val="18"/>
              </w:rPr>
              <w:lastRenderedPageBreak/>
              <w:t>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0114230110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任清霞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655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0114230113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潘东凯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0114230120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刘婉婷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0114230121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江志锐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0114230125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梁志铭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0114230126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梁苇恩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0114230130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刘静仪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0114230131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何绍锟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0114230133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利嘉婧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0114230137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江树杭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0114230137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江树杭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0114230147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梁紫钧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0114230157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马以兵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0114230160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刘丽萍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0114230161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江韵萍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0114230165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何承武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</w:t>
            </w:r>
            <w:r w:rsidRPr="00FA054F">
              <w:rPr>
                <w:sz w:val="18"/>
                <w:szCs w:val="18"/>
              </w:rPr>
              <w:lastRenderedPageBreak/>
              <w:t>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0114230167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黄嘉俊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671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0114230167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黄嘉俊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0114230177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江永镇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0114230178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利炜涛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0114230184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江立炕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0114230187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江芷晴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0114230209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梁淑怡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广州市花都区花山镇华侨初级中学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0114230211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黄永汇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广州市花都区梯面镇梯面初级中学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0114240003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黄咏诗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广州市花都区梯面镇梯面初级中学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0114240029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张子珊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广州市花都区梯面镇梯面初级中学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0114240044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广州市花都区狮岭镇芙蓉初级中学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0114250015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丁紫蓬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广州市花都区狮岭镇芙蓉初级中学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0114250033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广州市花都区狮岭镇芙蓉初级中学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0114250051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何洁莹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广州市花都区狮岭镇芙蓉初级中学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0114250059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钟镇滔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广州市花都区狮岭镇芙蓉初级中学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0114250069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王嘉怡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</w:t>
            </w:r>
            <w:r w:rsidRPr="00FA054F">
              <w:rPr>
                <w:sz w:val="18"/>
                <w:szCs w:val="18"/>
              </w:rPr>
              <w:lastRenderedPageBreak/>
              <w:t>岭镇芙蓉初级中学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0114250071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罗锦俊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687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广州市花都区狮岭镇芙蓉初级中学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0114250107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潘海平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广州市花都区狮岭镇芙蓉初级中学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0114250117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向睿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广州市花都区狮岭镇芙蓉初级中学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0114250134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郑博文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广州市花都区狮岭镇芙蓉初级中学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0114250144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钟子情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广州市花都区狮岭镇芙蓉初级中学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0114250151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钟雪怡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广州市花都区狮岭镇芙蓉初级中学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0114250158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钟子怡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广州市花都区狮岭镇芙蓉初级中学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0114250164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曾佳乐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0114260018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0114260032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吴扬阳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0114260038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钟茵彤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0114260047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杨广华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0114260066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0114260079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罗紫莹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0114260086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蓝宛怡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0114260125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黄子龙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0114260126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钟卓文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</w:t>
            </w:r>
            <w:r w:rsidRPr="00FA054F">
              <w:rPr>
                <w:sz w:val="18"/>
                <w:szCs w:val="18"/>
              </w:rPr>
              <w:lastRenderedPageBreak/>
              <w:t>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0114260139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张容玮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704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0114260151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毕梓涛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0114260162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马雪枫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0114260166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0114260181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毕珮嘉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0114260183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毕文辉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0114260184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钟慧婷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0114260192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陈彦倪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广州市花都区狮岭镇狮峰初级中学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0114270006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温婉琼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广州市花都区狮岭镇狮峰初级中学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0114270037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毕羽彤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广州市花都区狮岭镇狮峰初级中学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0114270040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毕纪振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广州市花都区狮岭镇狮峰初级中学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0114270047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陈伟锦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广州市花都区狮岭镇狮峰初级中学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0114270051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向美菲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广州市花都区狮岭镇狮峰初级中学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0114270060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毕韵铃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广州市花都区狮岭镇狮峰初级中学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0114270067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尹龙权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广州市花都区狮岭镇狮峰初级中学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0114270075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吴静怡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广州市花都区狮岭镇狮峰初级中学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0114270077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陈念华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</w:t>
            </w:r>
            <w:r w:rsidRPr="00FA054F">
              <w:rPr>
                <w:sz w:val="18"/>
                <w:szCs w:val="18"/>
              </w:rPr>
              <w:lastRenderedPageBreak/>
              <w:t>岭镇狮峰初级中学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0114270083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陈国添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721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广州市花都区狮岭镇狮峰初级中学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0114270096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王辉文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广州市花都区狮岭镇狮峰初级中学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0114270141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朱靖仪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广州市花都区狮岭镇狮峰初级中学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0114270147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张逸钧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广州市花都区狮岭镇狮峰初级中学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0114270152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马嘉琪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广州市花都区狮岭镇狮峰初级中学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0114270155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曾丽清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广州市花都区狮岭镇狮峰初级中学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0114270168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覃柯磊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广州市花都区狮岭镇狮峰初级中学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0114270169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吴彭伟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广州市花都区狮岭镇狮峰初级中学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0114270172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宋家蘅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广州市花都区狮岭镇狮峰初级中学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0114270173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陈烨威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广州市花都区狮岭镇狮峰初级中学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0114270193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玉孟维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广州市花都区狮岭镇狮峰初级中学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0114270216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李卓慧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广州市花都区狮岭镇狮峰初级中学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0114270225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蔡紫贤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广州市花都区狮岭镇狮峰初级中学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0114270230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陆丽琳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广州市花都区狮岭镇狮峰初级中学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0114270234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毕耀权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广州市花都区狮岭镇狮峰初级中学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0114270239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罗铭恩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</w:t>
            </w:r>
            <w:r w:rsidRPr="00FA054F">
              <w:rPr>
                <w:sz w:val="18"/>
                <w:szCs w:val="18"/>
              </w:rPr>
              <w:lastRenderedPageBreak/>
              <w:t>岭镇狮峰初级中学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0114270241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欧阳海艳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737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广州市花都区狮岭镇狮峰初级中学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0114270245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蓝敬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广州市花都区狮岭镇狮峰初级中学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0114270251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韦嫚婷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广州市花都区狮岭镇狮峰初级中学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0114270252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卢锐璇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广州市花都区狮岭镇狮峰初级中学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0114270345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曾庆超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广州市花都区狮岭镇狮峰初级中学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0114270354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李家怡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广州市花都区狮岭镇狮峰初级中学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0114270354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李家怡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广州市花都区狮岭镇狮峰初级中学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0114270355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黄丽萍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广州市花都区狮岭镇狮峰初级中学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0114270384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毕韵婷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广州市花都区狮岭镇狮峰初级中学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0114270386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唐金泽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广州市花都区狮岭镇狮峰初级中学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0114270407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罗智毅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广州市花都区狮岭镇狮峰初级中学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0114270422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袁锌豪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广州市花都区花城街长岗初级中学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0114280023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徐文杰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广州市花都区花城街长岗初级中学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0114280024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杨广升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广州市花都区花城街长岗初级中学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0114280026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方圆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广州市花都区花城街长岗初级中学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0114280037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许家宁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</w:t>
            </w:r>
            <w:r w:rsidRPr="00FA054F">
              <w:rPr>
                <w:sz w:val="18"/>
                <w:szCs w:val="18"/>
              </w:rPr>
              <w:lastRenderedPageBreak/>
              <w:t>城街长岗初级中学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0114280044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杨欣琦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753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广州市花都区花城街长岗初级中学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0114280058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杨慧聪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广州市花都区花城街长岗初级中学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0114280061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杨广威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广州市花都区花城街长岗初级中学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0114280063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任祖英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广州市花都区花城街长岗初级中学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0114280066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杨鸿荣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广州市花都区花城街长岗初级中学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0114280068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张羽帆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广州市花都区花城街长岗初级中学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0114280080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杨绍标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广州市花都区花城街长岗初级中学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0114280087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杨茵彤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广州市花都区花城街长岗初级中学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0114280088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龙倩怡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广州市花都区花城街长岗初级中学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0114280105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吴健豪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广州市花都区花城街长岗初级中学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0114280118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黄建辉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广州市花都区花城街长岗初级中学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0114280126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杨国熙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广州市花都区花城街长岗初级中学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0114280133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宋美薇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广州市花都区花城街长岗初级中学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0114280134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林嘉莉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广州市花都区花城街长岗初级中学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0114280147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宋璐婷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广州市花都区花城街长岗初级中学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0114280152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吕德门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</w:t>
            </w:r>
            <w:r w:rsidRPr="00FA054F">
              <w:rPr>
                <w:sz w:val="18"/>
                <w:szCs w:val="18"/>
              </w:rPr>
              <w:lastRenderedPageBreak/>
              <w:t>城街长岗初级中学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0114280154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杨颖岚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769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广州市花都区花城街长岗初级中学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0114280184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杨嘉仪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广州市花都区花城街长岗初级中学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0114280187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林秋利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广州市花都区花城街长岗初级中学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0114280199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邓志铖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广州市花都区花城街长岗初级中学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0114280200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邓广铳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广州市花都区花城街长岗初级中学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0114280216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邓梓杰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广州市花都区花城街长岗初级中学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0114280221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邓国城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广州市花都区花城街长岗初级中学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0114280222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文建鸿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广州市花都区花城街长岗初级中学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0114280223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杨秀发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广州市花都区花城街长岗初级中学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0114280235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谢俊英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广州市花都区花城街长岗初级中学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0114280240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金小英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广州市花都区花城街长岗初级中学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0114280275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孟家宝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广州市花都区狮岭镇冯村初级中学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0114290004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吴安娜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广州市花都区狮岭镇冯村初级中学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0114290017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李高华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广州市花都区狮岭镇冯村初级中学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0114290018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麦颖怡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广州市花都区狮岭镇冯村初级中学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0114290038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王荣钧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</w:t>
            </w:r>
            <w:r w:rsidRPr="00FA054F">
              <w:rPr>
                <w:sz w:val="18"/>
                <w:szCs w:val="18"/>
              </w:rPr>
              <w:lastRenderedPageBreak/>
              <w:t>岭镇冯村初级中学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0114290039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陆梦瑶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785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广州市花都区狮岭镇冯村初级中学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0114290044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杨昌国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广州市花都区狮岭镇冯村初级中学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0114290047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罗慧珊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广州市花都区狮岭镇冯村初级中学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0114290068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毕泳议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广州市花都区狮岭镇冯村初级中学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0114290080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黄寿鹏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广州市花都区狮岭镇冯村初级中学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0114290081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严伟健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广州市花都区狮岭镇冯村初级中学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0114290084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韦文斌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广州市花都区狮岭镇冯村初级中学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0114290089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王炜燊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广州市花都区狮岭镇冯村初级中学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0114290114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李嘉良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广州市花都区狮岭镇冯村初级中学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0114290118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广州市花都区狮岭镇冯村初级中学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0114290119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韦柳妮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广州市花都区狮岭镇冯村初级中学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0114290147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黄智超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广州市花都区狮岭镇冯村初级中学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0114290150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李炫政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广州市花都区狮岭镇冯村初级中学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0114290158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王一钊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广州市花都区狮岭镇冯村初级中学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0114290168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罗智荣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广州市花都区狮岭镇冯村初级中学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0114290174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汤俊荣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广州市花都区狮</w:t>
            </w:r>
            <w:r w:rsidRPr="00FA054F">
              <w:rPr>
                <w:sz w:val="18"/>
                <w:szCs w:val="18"/>
              </w:rPr>
              <w:lastRenderedPageBreak/>
              <w:t>岭镇冯村初级中学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0114290188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滚通信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801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0114300004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伍敏怡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0114300011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李晓雯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0114300014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于倩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0114300019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曾祥桂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0114300024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朱家乐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0114300035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刘颖彤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0114300040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0114300042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骆绮晴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0114300050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马晓颖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0114300053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罗嘉怡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0114300059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卢浩飞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0114300060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梁健豪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0114300063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黄晓君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0114300074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吴晓欣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0114300081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龚楚婷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0114300087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梁洁欣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817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0114300089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骆思敏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0114300103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朱家俊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0114300108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韩婷婷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0114300110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张惠媚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0114300112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吴启东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0114300115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冯紫莹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0114300119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黄中进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0114300121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甘家昊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0114300124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黄丽珊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0114300141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广州市花都区赤坭镇三和庄初级中学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0114320005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张咏欣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广州市花都区赤坭镇三和庄初级中学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0114320008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林逸彬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广州市花都区赤坭镇三和庄初级中学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0114320009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徐嘉丽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广州市花都区赤坭镇三和庄初级中学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0114320010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林聪敏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广州市花都区赤坭镇三和庄初级中学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0114320022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李兴荣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广州市花都区赤坭镇三和庄初级中学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0114320026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魏小娟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833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广州市花都区赤坭镇三和庄初级中学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0114320030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宋晓斌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广州市花都区赤坭镇三和庄初级中学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0114320031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任思豪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广州市花都区赤坭镇三和庄初级中学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0114320036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赖伟恒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广州市花都区赤坭镇三和庄初级中学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0114320039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戴蕴玲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广州市花都区赤坭镇三和庄初级中学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0114320051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张凤怡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广州市花都区赤坭镇三和庄初级中学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0114320055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李伟昊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广州市花都区赤坭镇三和庄初级中学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0114320064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杨智毅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广州市花都区赤坭镇三和庄初级中学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0114320072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赖誉恒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广州市花都区赤坭镇三和庄初级中学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0114320074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胡紫盈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广州市花都区赤坭镇三和庄初级中学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0114320075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陈泳文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广州市花都区赤坭镇三和庄初级中学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0114320080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高君誉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广州市花都区赤坭镇三和庄初级中学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0114320084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邱慧娴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广州市花都区赤坭镇三和庄初级中学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0114320092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赖伟权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广州市花都区赤坭镇三和庄初级中学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0114320094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任启卓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广州市花都区赤坭镇三和庄初级中学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0114320102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庾慧莹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广州市花都区赤坭镇三和庄初级中学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0114320104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刀佳峰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849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广州市花都区赤坭镇三和庄初级中学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0114320106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戴晓龙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广州市花都区赤坭镇三和庄初级中学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0114320113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张心慈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广州市花都区炭步镇炭步初级中学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0114330003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刘思懿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广州市花都区炭步镇炭步初级中学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0114330006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黄婉清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广州市花都区炭步镇炭步初级中学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0114330015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吴铭琪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广州市花都区炭步镇炭步初级中学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0114330016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庾康亮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广州市花都区炭步镇炭步初级中学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0114330022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张晓仪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广州市花都区炭步镇炭步初级中学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0114330035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黄俊贤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广州市花都区炭步镇炭步初级中学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0114330037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黄芷欣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广州市花都区炭步镇炭步初级中学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0114330038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庾楚君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广州市花都区炭步镇炭步初级中学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0114330040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骆浩鹏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广州市花都区炭步镇炭步初级中学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0114330046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广州市花都区炭步镇炭步初级中学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0114330048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甘敏晴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广州市花都区炭步镇炭步初级中学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0114330052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黄嘉靖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广州市花都区炭步镇炭步初级中学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0114330054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汤芷欣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广州市花都区炭步镇炭步初级中学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0114330056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黄紫琪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865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广州市花都区炭步镇炭步初级中学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0114330060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任婉翔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广州市花都区炭步镇炭步初级中学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0114330061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黄静欣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广州市花都区炭步镇炭步初级中学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0114330066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韦海东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广州市花都区炭步镇炭步初级中学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0114330073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龚泽延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广州市花都区炭步镇炭步初级中学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0114330077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罗子轩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广州市花都区炭步镇炭步初级中学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0114330082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张倩莹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广州市花都区炭步镇炭步初级中学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0114330088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甘嘉欣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广州市花都区炭步镇炭步初级中学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0114330092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任芷晴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广州市花都区炭步镇炭步初级中学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0114330093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任希雯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广州市花都区炭步镇炭步初级中学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0114330097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广州市花都区炭步镇炭步初级中学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0114330099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王志毅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广州市花都区炭步镇炭步初级中学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0114330103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庾俊杰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广州市花都区炭步镇炭步初级中学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0114330111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黄智健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广州市花都区炭步镇炭步初级中学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0114330116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熊传志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广州市花都区炭步镇炭步初级中学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0114330117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王俊宏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广州市花都区炭步镇炭步初级中学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0114330118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吴艳秋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881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广州市花都区炭步镇炭步初级中学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0114330127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李绍轩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广州市花都区炭步镇第二初级中学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0114340004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骆志东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广州市花都区炭步镇第二初级中学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0114340005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龚思桦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广州市花都区炭步镇第二初级中学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0114340007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谭志佳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广州市花都区炭步镇第二初级中学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0114340026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许铖轩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广州市花都区炭步镇第二初级中学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0114340043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许健威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广州市花都区炭步镇第二初级中学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0114340055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汤思婷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广州市花都区炭步镇第二初级中学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0114340062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许汶哲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广州市花都区炭步镇第二初级中学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0114340063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袁静文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广州市花都区炭步镇第二初级中学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0114340071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龚玉枚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广州市花都区炭步镇第二初级中学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0114340077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龙伟聪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广州市花都区炭步镇第二初级中学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0114340079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林巧宜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广州市花都区炭步镇第二初级中学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0114340083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谭文俊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广州市花都区炭步镇第二初级中学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0114340084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骆皓轩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广州市花都区炭步镇第二初级中学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0114340086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王俊豪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广州市花都区炭步镇第二初级中学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0114340087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龚浩贤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897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广州市花都区炭步镇第二初级中学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0114340094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谭逸轩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广州市花都区炭步镇第二初级中学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0114340110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谭颖瑶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广州市花都区炭步镇第二初级中学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0114340111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许嘉敏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广州市花都区炭步镇第二初级中学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0114340112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谢雯靖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广州市花都区炭步镇第二初级中学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0114340125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汤浩新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广州市花都区炭步镇第二初级中学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0114340129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汤嘉颖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广州市花都区炭步镇第二初级中学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0114340132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龚少敏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广州市花都区炭步镇第二初级中学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0114340138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林健泓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广州市花都区炭步镇第二初级中学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0114340140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骆浩宏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广州市花都区新雅街雅瑶初级中学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0114370005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周志锦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广州市花都区新雅街雅瑶初级中学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0114370007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岑智颖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广州市花都区新雅街雅瑶初级中学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0114370009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邵颖怡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广州市花都区新雅街雅瑶初级中学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0114370015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黄晓仪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广州市花都区新雅街雅瑶初级中学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0114370034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戴盼烨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广州市花都区新雅街雅瑶初级中学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0114370041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陈柔桦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广州市花都区新雅街雅瑶初级中学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0114370051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邓凤婷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913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广州市花都区新雅街雅瑶初级中学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0114370054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麦晓茵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广州市花都区新雅街雅瑶初级中学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0114370056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黄杏儿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广州市花都区新雅街雅瑶初级中学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0114370057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黄毅浚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广州市花都区新雅街雅瑶初级中学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0114370090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庾羡榕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广州市花都区新雅街雅瑶初级中学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0114370091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广州市花都区新雅街雅瑶初级中学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0114370097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夏嘉慧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广州市花都区新雅街雅瑶初级中学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0114370104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谭金铭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广州市花都区新雅街雅瑶初级中学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0114370105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杨智超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广州市花都区新雅街雅瑶初级中学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0114370115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蓝熙良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广州市花都区新雅街雅瑶初级中学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0114370123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广州市花都区新雅街雅瑶初级中学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0114370130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陆建文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广州市花都区新雅街雅瑶初级中学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0114370139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黄婉洁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广州市花都区新雅街雅瑶初级中学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0114370142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黄颖妍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广州市花都区新雅街雅瑶初级中学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0114370143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安相明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广州市花都区新雅街雅瑶初级中学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0114370161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郭子嘉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广州市花都区新雅街雅瑶初级中学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0114370179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黄志铧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929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广州市花都区新雅街雅瑶初级中学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0114370206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庞嘉燕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广州市花都区新雅街雅瑶初级中学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0114370215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房思琪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广州市花都区新雅街雅瑶初级中学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0114370223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罗志滨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广州市花都区新雅街雅瑶初级中学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0114370226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邓永楠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广州市花都区新雅街雅瑶初级中学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0114370227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陈嘉慧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广州市花都区新雅街雅瑶初级中学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0114370231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叶凯贤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广州市花都区新雅街雅瑶初级中学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0114370233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肖嘉琪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广州市花都区新雅街雅瑶初级中学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0114370234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黄焯宏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广州市花都区新雅街雅瑶初级中学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0114370239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李师维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广州市花都区新雅街雅瑶初级中学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0114370262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邵健铨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0114380025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徐啟滨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0114380026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阙恒坚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0114380028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姚嘉仪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0114380032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徐健朗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0114380033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曾韵仪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0114380035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谭蕴琪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</w:t>
            </w:r>
            <w:r w:rsidRPr="00FA054F">
              <w:rPr>
                <w:sz w:val="18"/>
                <w:szCs w:val="18"/>
              </w:rPr>
              <w:lastRenderedPageBreak/>
              <w:t>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0114380036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袁展华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946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0114380040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徐伟涛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0114380053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0114380059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徐韵怡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0114380063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徐苑姗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0114380070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曾芷欣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0114380075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谭汉贤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0114380087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曾芷珊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0114380103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徐文熙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0114380106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徐灏芸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0114380116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黄思浩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0114380119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卢宇迪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0114380128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曾梓铳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0114380135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罗梓欣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0114380143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沈焱文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0114380145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0114380152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张家豪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963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0114380156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盛雅洁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0114380168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张铭章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0114380169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胡柏良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0114380193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蔡伟杰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0114380208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林晓欣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0114380209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徐子媚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0114380209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徐子媚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0114380215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张雯雯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0114380216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任世聪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0114380222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彭思玮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0114380233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邹雪儿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0114380237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严江旭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0114380238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徐敏菲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0114380245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刘恩怡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0114380250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胡俊辉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0114380253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胡芷晴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0114380255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0114380262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杨喻伊娜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0114380269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钟子濠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广州市花都区圆</w:t>
            </w:r>
            <w:r w:rsidRPr="00FA054F">
              <w:rPr>
                <w:sz w:val="18"/>
                <w:szCs w:val="18"/>
              </w:rPr>
              <w:lastRenderedPageBreak/>
              <w:t>玄中学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0114380272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陈盈杰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983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0114390004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陈诗瑶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0114390012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黄静雯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0114390014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黄梓桐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刘婉柔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0114390020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邵小慧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0114390036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0114390041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任俊贤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0114390045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王锐锋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0114390048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杨喜韦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0114390049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叶桥宇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0114390059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蓝天乐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0114390060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雷薇杨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0114390067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骆丽丹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0114390069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0114390076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张紫玉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0114390078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周静敏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邹钰莹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1000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邹钰莹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0114390087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刘振铧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0114390088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刘振扬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0114390096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徐梓皓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0114390104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何敏瑜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0114390111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刘倩怡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0114390113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刘芷晴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0114390114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刘子乔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0114390115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罗曼丽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0114390121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徐嘉琪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0114390128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曾庆杰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0114390134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韩智杰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0114390136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黄逸之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0114390143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姚伟斌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0114390156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梁伊钒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0114390164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慕容忠琪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0114390171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杨嘉莹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0114390173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姚静蕾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1018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0114390177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朱芝禾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0114390178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曾子涵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0114390190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王健学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0114390195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袁聚希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0114390196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毕莹莹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0114390207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江晓岚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0114390209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0114390210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刘芳源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0114390217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夏晓彤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0114390218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熊晓楠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0114390220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徐子钘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0114390223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张倩怡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0114390231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李俊泽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0114390232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梁志彬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0114390233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刘凯博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0114390234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刘嗣轩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0114390237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彭言昊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0114390242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杨江威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0114390246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毕静雯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1037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0114390252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江嘉儿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0114390257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梁敏柔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0114390280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胡嘉骏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广州市花都区秀全外国语学校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0114390293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植奕鹏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花都区雅居乐初级中学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0114400001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卢润烽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花都区雅居乐初级中学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0114400002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毕思敏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花都区雅居乐初级中学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0114400004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毕养煜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花都区雅居乐初级中学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0114400007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刘旭权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花都区雅居乐初级中学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0114400008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毕玉钧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花都区雅居乐初级中学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0114400015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骆颖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花都区雅居乐初级中学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0114400016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吕菁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花都区雅居乐初级中学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0114400019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姚艾迪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花都区雅居乐初级中学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0114400047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王宏杰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花都区雅居乐初级中学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0114400088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林颖洋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花都区雅居乐初级中学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0114400090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王思洁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花都区雅居乐初级中学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0114400093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毕伟杰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花都区雅居乐初级中学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0114400096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许嘉俊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1054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花都区雅居乐初级中学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0114400129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朱嘉儿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花都区雅居乐初级中学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0114400131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汤诺瑶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花都区雅居乐初级中学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0114400138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黄锵华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花都区雅居乐初级中学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0114400139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毕敏彬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花都区雅居乐初级中学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0114400142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尹龙元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花都区雅居乐初级中学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0114400156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王宇俊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1060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花都区雅居乐初级中学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0114400179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廖俊晖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1061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花都区雅居乐初级中学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0114400184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1062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花都区雅居乐初级中学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0114400187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何雨琪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1063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花都区雅居乐初级中学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0114400217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毕卓莹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1064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花都区雅居乐初级中学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0114400218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毕苑莹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1065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花都区雅居乐初级中学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0114400219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骆颖琪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1066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花都区雅居乐初级中学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0114400220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毕靖苑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1067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花都区雅居乐初级中学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0114400223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毕景洋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1068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花都区雅居乐初级中学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0114400224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卢伯昊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1069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花都区雅居乐初级中学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0114400226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苏萧懿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1070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花都区雅居乐初级中学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0114400230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毕家杰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1071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花都区雅居乐初</w:t>
            </w:r>
            <w:r w:rsidRPr="00FA054F">
              <w:rPr>
                <w:sz w:val="18"/>
                <w:szCs w:val="18"/>
              </w:rPr>
              <w:lastRenderedPageBreak/>
              <w:t>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0114400250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毕雪莹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1072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花都区雅居乐初级中学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0114400255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杨安强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1073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花都区雅居乐初级中学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0114400267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刘智烨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1074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广州大学附属中学花都实验学校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0114570007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肖濛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1075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广州大学附属中学花都实验学校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0114570020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曹梓斌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1076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广州大学附属中学花都实验学校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0114570067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商力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1077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广州大学附属中学花都实验学校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0114570112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杨文思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1078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广州大学附属中学花都实验学校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0114570117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梁汉文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1079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广州大学附属中学花都实验学校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0114570119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周国炜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1080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广州大学附属中学花都实验学校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0114570121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冯浩镇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1081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广州大学附属中学花都实验学校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0114570202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吴文博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1082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广州大学附属中学花都实验学校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0114570209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冉渝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1083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广州大学附属中学花都实验学校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0114570221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吕姚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1084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广州市花都区新芙蓉学校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0114650037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郭雯星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1085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广州市花都区乔治中英文学校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0114670008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常潇文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1086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广州市花都区乔治中英文学校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0114670016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覃正全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1087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广州市花都区乔治中英文学校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0114670045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黄庭聪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1088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广州市花都区乔治中英文学校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0114670094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刘佳灵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1089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广州市花都区龙华学校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0114690032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李莹莹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1090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广州市花都区龙华学校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0114690033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黄荣华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1091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广州市花都区龙华学校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0114690067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班雪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1092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广州市花都区东晖学校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0114710017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蒙玉额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1093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广州市花都区东晖学校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0114710042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黄秋红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1094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广州中大附属雅宝学校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0114720005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谢丽诗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1095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广州中大附属雅宝学校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0114720033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钟堃荣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1096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广州中大附属雅宝学校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0114720035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覃思宇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1097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广州中大附属雅宝学校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0114720190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李文睿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1098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广州中大附属雅宝学校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0114720219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1099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广州中大附属雅宝学校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0114720225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梁俊斌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1100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广州市花都区新蓝天学校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0114730014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陆雅晴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1101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广州市花都区明珠学校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0114760017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谢雨轩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1102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广州市花都区华明学校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0114770120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龙俊豪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1103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广州市花都区新晖学校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0114780005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1104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广州市花都区新晖学校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0114780019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覃雪梅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1105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广州市花都区新晖学校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0114780078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吴开儒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1106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广州市花都区崇文学校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0114790051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潘承安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1107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广州市花都区凤凰中英文学校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0114800005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雷健豪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1108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广州市花都区凤凰中英文学校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0114800020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黄广银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1109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广州市花都区凤凰中英文学校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0114800040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米从之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1110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广州市花都区阳光中英文学校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0114840062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梁玉凤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1111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广州市花都区阳光中英文学校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0114840077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梁锦年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1112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广州市花都区阳光中英文学校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0114840079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喻媛媛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1113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广州市花都区阳光中英文学校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0114840085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雷松伟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1114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广州市花都区阳光中英文学校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0114840097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陈芙蓉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1115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广州市花都区阳光中英文学校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0114840144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包桂明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1116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广州市花都区华晨学校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0114850010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伍昕怡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1117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广州市花都区华晨学校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0114850014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吴浩佳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1118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广州市花都区华晨学校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0114850103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宋芸杰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1119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广州市花都区华晨学校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0114850130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赵慧玲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1120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广州市花都区乐同学校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0114900030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1121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广州市花都区乐同学校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0114900062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邓昌荣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1122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广州市花都区启源学校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0114920021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刘晓欣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1123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广州市花都区启源学校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0114920023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毕家军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1124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广州市花都区金晖学校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0114930017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王小宝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1125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广州市花都区金晖学校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0114930018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刘江保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1126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广州市花都区金晖学校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0114930019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陈李红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1127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广州市花都区金晖学校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0114930021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韦良生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1128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广州市花都区金晖学校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0114930028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左泽新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1129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广州市花都区金晖学校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0114930036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杜学洪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1130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广州市花都区金晖学校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0114930060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闻品硕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1131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广州市花都区金晖学校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0114930068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1132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广州市花都区华英中英文学校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0114940017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1133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广州市花都区金砖实验学校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0114950018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1134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黄冈中学广州学校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0114960015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刘曜蓬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1135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黄冈中学广州学校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0114960038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徐梓涵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1136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黄冈中学广州学校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0114960074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黄艳婷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1137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黄冈中学广州学校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0114960104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邱靖堉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1138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黄冈中学广州学校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0114960155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王可心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1139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黄冈中学广州学校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0114960177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王开心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1140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黄冈中学广州学校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0114960196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马嘉蔚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1141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黄冈中学广州学校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0114960253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王培毓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1142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黄冈中学广州学校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0114960260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黄亦景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1143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黄冈中学广州学校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0114960263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柳航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1144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黄冈中学广州学校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0114960264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王继瑜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1145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黄冈中学广州学校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0114960296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雷朱广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1146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黄冈中学广州学校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0114960319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杨静雅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1147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黄冈中学广州学校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0114960334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侯薇薇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1148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黄冈中学广州学校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0114960345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傅思博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1149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黄冈中学广州学校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0114960350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董锟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1150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黄冈中学广州学校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0114960352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陈姗妤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户籍在本市的台湾省籍同胞子女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1151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黄冈中学广州学校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0114960362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郭珍妮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1152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黄冈中学广州学校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0114960370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罗海心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1153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黄冈中学广州学校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0114960388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陈镇东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1154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黄冈中学广州学校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0114960418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曾献栋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1155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黄冈中学广州学校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0114960436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唐子翰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1156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黄冈中学广州学校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0114960436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唐子翰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1157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黄冈中学广州学校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0114960440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邵小哲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1158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黄冈中学广州学校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0114960457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金志龙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1159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黄冈中学广州学校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0114960477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徐展鹏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1160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黄冈中学广州学校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0114960495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文惠莉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1161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花都区往届、回穗、社青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0114990003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龚昊俣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1162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花都区往届、回穗、社青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0114990015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沈子程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1163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花都区往届、回穗、社青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0114990022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何永锐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1164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花都区往届、回穗、社青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0114990032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王莉媛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1165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花都区往届、回穗、社青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0114990043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莫林颖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1166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花都区往届、回穗、社青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0114990058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邹弘扬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</w:tbl>
    <w:p w:rsidR="0042208F" w:rsidRPr="00FA054F" w:rsidRDefault="0042208F" w:rsidP="0042208F">
      <w:pPr>
        <w:spacing w:after="240"/>
        <w:jc w:val="center"/>
        <w:rPr>
          <w:szCs w:val="21"/>
        </w:rPr>
      </w:pPr>
    </w:p>
    <w:tbl>
      <w:tblPr>
        <w:tblW w:w="48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7"/>
      </w:tblGrid>
      <w:tr w:rsidR="0042208F" w:rsidRPr="00FA054F" w:rsidTr="006C7E3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208F" w:rsidRPr="00FA054F" w:rsidRDefault="0042208F" w:rsidP="006C7E32">
            <w:pPr>
              <w:rPr>
                <w:szCs w:val="21"/>
              </w:rPr>
            </w:pPr>
            <w:r w:rsidRPr="00FA054F">
              <w:rPr>
                <w:b/>
                <w:bCs/>
              </w:rPr>
              <w:t>南沙区</w:t>
            </w:r>
          </w:p>
        </w:tc>
      </w:tr>
    </w:tbl>
    <w:p w:rsidR="0042208F" w:rsidRPr="00FA054F" w:rsidRDefault="0042208F" w:rsidP="0042208F">
      <w:pPr>
        <w:jc w:val="center"/>
        <w:rPr>
          <w:vanish/>
          <w:szCs w:val="21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4"/>
        <w:gridCol w:w="1399"/>
        <w:gridCol w:w="1546"/>
        <w:gridCol w:w="1546"/>
        <w:gridCol w:w="773"/>
        <w:gridCol w:w="2418"/>
      </w:tblGrid>
      <w:tr w:rsidR="0042208F" w:rsidRPr="00FA054F" w:rsidTr="006C7E32">
        <w:trPr>
          <w:trHeight w:val="510"/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序号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毕业学校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考生号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姓名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性别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照顾录取类别名称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樊学彬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0115010018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黎健铭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0115010020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樊豪贤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0115010021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陈语欣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0115010032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樊嘉镇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0115010044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梁豪文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</w:t>
            </w:r>
            <w:r w:rsidRPr="00FA054F">
              <w:rPr>
                <w:sz w:val="18"/>
                <w:szCs w:val="18"/>
              </w:rPr>
              <w:lastRenderedPageBreak/>
              <w:t>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0115010046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陈艺文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0115010070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0115010072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周锶淇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0115010078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罗杰莹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0115010087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黄芷珊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0115010091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0115010111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袁静凯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0115010126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梁咏贤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0115010130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庞嘉怡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0115010135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陈嘉怡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0115010142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朱文瑶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0115010149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郭艺蕾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0115010158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郭海涛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0115010159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谭振华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0115010163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吴柏豪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0115010170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刘语嫣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0115010173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樊洛彬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0115010174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陈寿聪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0115010193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周俊烯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0115010197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冯逸恒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0115010198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周启钊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0115010200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陈珏如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0115010201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罗倩莹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0115010204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郑翠贤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0115010205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梁倩仪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0115010206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朱梓华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0115010208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廖映彤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0115010230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0115010243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肖润安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0115010252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梁洁仪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0115010257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林钰珊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0115010257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林钰珊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0115010259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郭嘉怡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0115010285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黎伟源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0115010286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袁梓君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0115010289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吴思琪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0115010290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樊钰炫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0115010291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朱可莹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0115010292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麦梓婷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0115010294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梁绍国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0115010295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梁楚卉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0115010297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罗钜禧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0115010298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朱汶烯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0115010304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0115010307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曹启瑞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0115010316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黄俊豪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0115010330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陈楚欣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0115010335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樊仲康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0115010335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樊仲康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0115010337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樊铱琳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0115010364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陈咏雷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0115010366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黎淑芬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</w:t>
            </w:r>
            <w:r w:rsidRPr="00FA054F">
              <w:rPr>
                <w:sz w:val="18"/>
                <w:szCs w:val="18"/>
              </w:rPr>
              <w:lastRenderedPageBreak/>
              <w:t>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0115010412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吴汶熙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60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0115010413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杜颖琪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0115010413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杜颖琪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0115010414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吴惠霖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0115010441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陈贺诚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0115010450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黎梓健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0115010458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余彦霖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0115010458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余彦霖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0115010493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吴玉培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0115010500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姚弘毅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0115010506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杨博涵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高层次人才子女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0115010513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曾倩雯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0115010516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罗枫榕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0115030003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刘炜燃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0115030006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张建荣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0115030015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卢慧雯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麦琬宜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林心缘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</w:t>
            </w:r>
            <w:r w:rsidRPr="00FA054F">
              <w:rPr>
                <w:sz w:val="18"/>
                <w:szCs w:val="18"/>
              </w:rPr>
              <w:lastRenderedPageBreak/>
              <w:t>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0115030018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黄俊朗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78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陈镇标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陈镇标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0115030026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黄铙琳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0115030028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张泳仪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0115030030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梁伟锋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0115030031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麦梓杰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0115030033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黄锶晴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0115030048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蔡乐儿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0115030049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麦少琪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0115030059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麦志铃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陈炜斯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0115030065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梁志豪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0115030066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彭丽仪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0115030078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麦映桐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陈铭妍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94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0115030080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梁嘉杰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0115030082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0115030086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梁铭棋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0115030090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彭仕源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0115030100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梁钰清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0115030101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麦柏宁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0115030102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麦凯岚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0115030109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李锶濠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0115030111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梁文健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0115030113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张铭杰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0115030114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黎梓洋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0115030116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张嘉铭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0115030119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麦铭洮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0115030124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高铭炫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0115030127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张司乐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0115030130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刘炜乐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110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0115030140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麦旱雨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0115030146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李书乐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0115030148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张幸桃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0115030152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赵青菊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0115030153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黎晓阳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0115030154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冯梓欣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0115030155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张柏钊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0115030159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张锈雯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0115030161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曹菲菲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0115030164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陈智杰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0115030167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麦子杰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0115030172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黄诗琪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0115030174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0115030176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李倩铃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0115030180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麦乐鑫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0115030182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蔡韵斯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0115030183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刘淑仪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127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0115030185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麦露铃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0115030196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梁梓垣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0115030201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李炜枫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0115030203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陈凯彤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0115030209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0115030215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张正华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0115030217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冯栩雯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0115030218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李旸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0115030223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麦程朗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0115030224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张钰祎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0115030226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吴梓怡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0115030240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李思俐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0115030245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郭梓欣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0115030247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陈易峂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0115030249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李翰坤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0115030261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郭淑君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143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0115030264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张静桐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0115030268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张凤楠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0115030270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刘嘉杰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0115030271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温钰莹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0115030274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麦泳欣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0115030275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张锶烁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0115030277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麦玉燕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0115030281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冯梓聪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0115030282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黎杏怡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0115030283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麦泽成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0115030289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麦倩茹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0115030293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麦羡妮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0115030295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麦美玲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0115030300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张文熙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0115030301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张志杰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0115030306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温杏仪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159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0115030307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麦民朗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0115030315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郭婉柔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0115030320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张梓垣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0115030323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李国权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广州市南沙黄阁中学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0115030326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高智杰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0115040004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陈洁仪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0115040006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周彦希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黄晓莹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0115040008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冯子杨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0115040012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卢颖乐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0115040013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陈云迪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梁欣婷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郭铭怡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0115040019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陈敏俐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0115040020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陈俊熙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0115040021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梁健聪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175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0115040023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林婉莹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吴梓轩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0115040026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何承旭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0115040028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0115040034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杜梓谦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0115040036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黄绮珊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0115040038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黎梓星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0115040041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0115040043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黄永进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0115040044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梁婉烨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0115040045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黄婉琳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0115040046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陈诗韵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0115040051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冯椅婷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0115040059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黄梓铭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0115040062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0115040063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冯宝仪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191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0115040067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冯熙雅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0115040072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冯楠岚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0115040073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0115040074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黄永锋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0115040078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梁文斌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吴玉华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0115040094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陈钧瑶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0115040096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梁婉滢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0115040099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李瀚林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周咏琪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谭子豪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梁茹茗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梁文正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吴豪斌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邱安琪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黄子毅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207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麦楚柔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何彩仪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梁颖均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周颖妤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韦莹莹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钟旻杭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郭宇然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梁善康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陈映君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梁梓勤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梁雪玲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梁梓婕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李芷欣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陈艺琳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吴苑咏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</w:t>
            </w:r>
            <w:r w:rsidRPr="00FA054F">
              <w:rPr>
                <w:sz w:val="18"/>
                <w:szCs w:val="18"/>
              </w:rPr>
              <w:lastRenderedPageBreak/>
              <w:t>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0115040135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冯巧仪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224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黄洁莹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郭铭棋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吴宇希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何采莹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冯乐桃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钟庆权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李妙敏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冯煜铉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谢彦珊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罗嘉俊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李梓菁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叶晓童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梁俊伟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梁晓婷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</w:t>
            </w:r>
            <w:r w:rsidRPr="00FA054F">
              <w:rPr>
                <w:sz w:val="18"/>
                <w:szCs w:val="18"/>
              </w:rPr>
              <w:lastRenderedPageBreak/>
              <w:t>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0115040179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吴尧琳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240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周敏熙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林绮文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黎欣琪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黄凯梃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霍燕婷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广州市南沙横沥中学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0115040195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吴楚琪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0115050011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张羽童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0115050012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黄栩瑶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0115050022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林紫欣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0115050028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郭荣榆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0115050029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冯倩雯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0115050033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梁嘉欣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0115050040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何巧瑶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0115050045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冯梓锋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0115050046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陈俊宇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256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0115050049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梁楚萍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0115050052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郭欣桐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0115050054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黄宇轩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0115050060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黄芷羽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0115050062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吴佩钧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0115050067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吴雪莹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0115050068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梁耀辉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0115050075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梁婉仪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0115050076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梁倚烨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郑炜信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0115050082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黄七香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0115050090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陈致贤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0115050093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周泳锶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0115050094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梁思远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0115050095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梁梓烨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0115050096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黎昶盛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</w:t>
            </w:r>
            <w:r w:rsidRPr="00FA054F">
              <w:rPr>
                <w:sz w:val="18"/>
                <w:szCs w:val="18"/>
              </w:rPr>
              <w:lastRenderedPageBreak/>
              <w:t>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0115050097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梁铭曦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273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0115050099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卢倩茹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0115050108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梁可欣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0115050109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黄钡嘉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0115050118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樊佳希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0115050119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周泳莎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0115050122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罗楚轩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0115050123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郭晋宇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0115050124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黎晋欣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0115050126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冼碧铷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0115050129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林梓锋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0115050137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陈颖楷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0115050138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何颖心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0115050150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刘苑怡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0115050155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冯芷棋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0115050157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何钦贤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0115050158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郭政宏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289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0115050161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袁城钧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0115050172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0115050173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潘蒋龙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0115050175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何淑贞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0115050176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高炜怡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0115050177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冼可滢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0115050180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陈泳茵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0115050181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冯绮雯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0115050182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王锴壕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0115050183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陈曦杨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0115050184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何浚霖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0115050185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陈颂榆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0115050186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霍铬枫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0115050189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陈钧豪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0115050191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郭晓晴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0115050192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陈静镱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</w:t>
            </w:r>
            <w:r w:rsidRPr="00FA054F">
              <w:rPr>
                <w:sz w:val="18"/>
                <w:szCs w:val="18"/>
              </w:rPr>
              <w:lastRenderedPageBreak/>
              <w:t>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0115050194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杜学怡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306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0115050196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黎晋曦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0115050197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梁钰荧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0115050198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林锶韵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0115050213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周诗韵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0115050214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梁崇钧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0115050217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黄国栋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0115050219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郭梓杰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0115050220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樊晓琳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0115050221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梁子聪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0115050223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陈亮君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0115050224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吴颖仪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0115050226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黎洁霞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0115050230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梁婉仪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0115050231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梁杞琳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0115050232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郭瀚锶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</w:t>
            </w:r>
            <w:r w:rsidRPr="00FA054F">
              <w:rPr>
                <w:sz w:val="18"/>
                <w:szCs w:val="18"/>
              </w:rPr>
              <w:lastRenderedPageBreak/>
              <w:t>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0115050233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梁梓轩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322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广州市南沙万顷沙中学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0115050235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冯梓欣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广州市南沙区新垦学校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0115070008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吴晓琦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广州市南沙区新垦学校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0115070013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陈浩钧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广州市南沙区新垦学校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0115070019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林子熙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广州市南沙区新垦学校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0115070020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吴烨彤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广州市南沙区新垦学校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0115070030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杜梓研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广州市南沙区新垦学校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0115070035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黄志锋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广州市南沙区新垦学校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0115070036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陈柳冰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广州市南沙区新垦学校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0115070040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叶子豪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广州市南沙区新垦学校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0115070042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郭承恩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广州市南沙区新垦学校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0115070047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黄焯欣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广州市南沙区新垦学校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0115070050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陈羿言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广州市南沙区新垦学校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0115070051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黄颖曦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广州市南沙区新垦学校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0115070056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刘泳榆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广州市南沙区新垦学校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0115070060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陈学妍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广州市南沙区</w:t>
            </w:r>
            <w:r w:rsidRPr="00FA054F">
              <w:rPr>
                <w:sz w:val="18"/>
                <w:szCs w:val="18"/>
              </w:rPr>
              <w:lastRenderedPageBreak/>
              <w:t>新垦学校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0115070061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338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广州市南沙区新垦学校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0115070063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何晓彤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广州市南沙区新垦学校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0115070066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刘荣晞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0115080052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安蕊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0115080094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蓝鸿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0115080126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马京淞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广州市南沙珠江中学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0115080127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巫俊霏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广州市英东中学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0115090022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李楚艳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广州市英东中学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0115090022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李楚艳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驻一般地区部队军人子女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广州市南沙港龙中英文实验学校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0115100004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何承建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广州市南沙区新徽学校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0115110021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农定七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0115120044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李文曦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0115120075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吴铭恩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0115120077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张易杨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0115120098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胡昕婷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0115120100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田逸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0115120111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陈诗玥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0115120112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黄炳豪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0115120123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谢芷莹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0115120128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张可慧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广州外国语学</w:t>
            </w:r>
            <w:r w:rsidRPr="00FA054F">
              <w:rPr>
                <w:sz w:val="18"/>
                <w:szCs w:val="18"/>
              </w:rPr>
              <w:lastRenderedPageBreak/>
              <w:t>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0115120129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侯家棋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358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0115120139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程胤杰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0115120158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赖寳怡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0115120200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吴卓凡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0115120219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麦乐怡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0115120222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鲁坤博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0115120242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陈芷荻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0115120255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廖梓钧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0115120276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李俊贤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0115120278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朱江月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参加过联合国维和部队的在穗人民警察子女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0115120288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何锐钊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0115120293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盛可为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0115130001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蔡宇轩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0115130002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陈浣微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0115130003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陈诗澄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0115130005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樊子颖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0115130008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郭皓杨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0115130009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郭键瑜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376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郭筱尹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0115130011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郭锈婷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0115130012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郭栩荧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0115130013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郭政元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0115130015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何宙烨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何梓明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0115130018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黄小丽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0115130022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黎子键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0115130026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李圳郗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0115130028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0115130030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梁晓桐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0115130037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王铭晖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0115130043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张梓希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0115130045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周倚其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0115130047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周峻熙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0115130049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张梓城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0115130059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丘金梅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</w:t>
            </w:r>
            <w:r w:rsidRPr="00FA054F">
              <w:rPr>
                <w:sz w:val="18"/>
                <w:szCs w:val="18"/>
              </w:rPr>
              <w:lastRenderedPageBreak/>
              <w:t>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0115130060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潘梓珺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394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0115130063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麦心瑶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0115130067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梁子浚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0115130068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梁晓莉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0115130069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梁伟斌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0115130075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黄蔚怡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0115130075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黄蔚怡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0115130076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黄敏华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0115130078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黄楚柔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0115130081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何栩婷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0115130083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冯照庭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0115130089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陈凯瑶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0115130090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陈健彬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0115130091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陈嘉莹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0115130093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陈雅琳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0115130095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樊婉婷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0115130097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冯艺扬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410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0115130099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高晓敏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0115130108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黎智垚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0115130113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梁昭文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0115130115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梁梓欣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0115130117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隆天缘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0115130125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覃榛彦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0115130128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王俊贤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0115130133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张炜研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0115130136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周梓贤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0115130142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樊志槟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0115130143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冯泳茵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0115130145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郭倩霖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0115130146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郭舒婷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0115130147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郭伟健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0115130148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韩婧仙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0115130157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梁宝怡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0115130160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梁泳茵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427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0115130163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林泳思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0115130164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刘嘉敏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0115130170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王昭怡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0115130173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伍楚晴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0115130174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冼钰荧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0115130177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曾晓琳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0115130181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钟梓鹏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0115130187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陈绮俐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0115130188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陈芷晴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0115130189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0115130190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冯洁莹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0115130194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郭剑辉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0115130196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郭炜聪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0115130202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黎思韵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0115130206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梁子朗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0115130209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卢可欣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</w:t>
            </w:r>
            <w:r w:rsidRPr="00FA054F">
              <w:rPr>
                <w:sz w:val="18"/>
                <w:szCs w:val="18"/>
              </w:rPr>
              <w:lastRenderedPageBreak/>
              <w:t>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0115130210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卢燕婷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444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0115130212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罗智聪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0115130221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王少铃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0115130222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冼杰康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0115130229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张立恒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0115130233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陈冠旭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0115130234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陈丽清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0115130236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陈伟健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0115130237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0115130238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郭德龙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0115130240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郭政燃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0115130242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黄楚淇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0115130250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黎雨彤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0115130251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李泓俊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0115130254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0115130256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梁丽华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</w:t>
            </w:r>
            <w:r w:rsidRPr="00FA054F">
              <w:rPr>
                <w:sz w:val="18"/>
                <w:szCs w:val="18"/>
              </w:rPr>
              <w:lastRenderedPageBreak/>
              <w:t>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0115130260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刘承熙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460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0115130267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王梓荧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0115130277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钟铅楠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0115130279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杜梓枫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0115130282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陈豪杰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0115130289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郭阮仪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0115130294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何舒平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0115130295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何钰怡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0115130297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黄靖仪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0115130298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黄群欢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0115130300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黄梓锋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0115130305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李燕铃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0115130308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梁文谦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0115130309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梁熹盈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0115130312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刘相廷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0115130318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王梓欣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0115130327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陈炳全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476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0115130332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陈逸信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0115130333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0115130337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杜俊熙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0115130338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冯诗园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0115130342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郭桦婵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0115130347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郭烨琳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0115130350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何梓轩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0115130352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黄颖怡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0115130358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李锦城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0115130361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李泽鑫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0115130365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刘嘉琳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0115130370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麦梓乔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0115130371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王晓诺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广州市南沙东涌中学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0115130379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0115140008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陆登毓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0115140009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何锶妮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0115140015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冼楚婷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卢浩锋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494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0115140021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陈国新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0115140021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陈国新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0115140022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陈镇楠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0115140025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郭翠莹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0115140027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梁紫晴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0115140028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吴辉涛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0115140031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吴嘉俊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0115140037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郭雯思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0115140038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樊梓贤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0115140046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冯虹鸣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0115140048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陈键烨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0115140052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黄楚婷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0115140053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冯倩怡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0115140058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梁仲铖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0115140064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梁斯语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510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0115140067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梁昊骞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0115140069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高炽业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梁沛珊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0115140080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黎长荣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0115140086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卢楚萍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0115140091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钟敬杰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0115140095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王文龙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0115140101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卢巧儿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0115140105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陈楚燕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0115140107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李楚柔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0115140109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麦梓朗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0115140118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李梓贤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0115140123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冼玮贤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0115140125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郭静茹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0115140128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梁子博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0115140129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郭楚泳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</w:t>
            </w:r>
            <w:r w:rsidRPr="00FA054F">
              <w:rPr>
                <w:sz w:val="18"/>
                <w:szCs w:val="18"/>
              </w:rPr>
              <w:lastRenderedPageBreak/>
              <w:t>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0115140130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郭钰燕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527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0115140132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麦嘉杰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0115140135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麦婉婷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0115140136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梁锶童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0115140138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邓锦强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0115140140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郭铭坚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0115140142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何靖敏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0115140146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谭嘉意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0115140148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葛亦莹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0115140150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冯梓华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0115140153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黄栩慈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0115140154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麦倩颖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0115140185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0115140186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麦梓柔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0115140189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卢紫柔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0115140190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卢婉盈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0115140198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黄俊泓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543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0115140199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贺奇权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0115140200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何铱棋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0115140201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何婉铧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0115140205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陈晓桐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0115140207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陈文俊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0115150003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梁晓晴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0115150012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郭雨霏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何梓颖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0115150031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郭小敏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0115150041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梁楚莹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0115150045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邝旭东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0115150047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黄绮雯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0115150050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梁俊贤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0115150051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梁梓灏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0115150060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冯倩彤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郭楚淇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560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0115150062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黄欣彦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0115150065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周明芳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0115150076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梁钰婷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0115150078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郭建城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0115150080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蓝郁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0115150086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黄朝柑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0115150092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黄允如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0115150095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冯铭康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0115150101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郭颖儿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0115150107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0115150110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陈永博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0115150111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郭浚荣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0115150112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郭梓晴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0115150113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郭梓瑶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0115150114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翟咏诗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0115150124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吴铭俊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0115150125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郭心怡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577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0115150126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黄镇贤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0115150135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郭文希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0115150137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冯彩莹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0115150138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林濠彬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0115150139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郭俊希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0115150140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何可柔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0115150147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吴泳怡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0115150148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0115150153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黄婉桦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0115150160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黄楚楚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0115150164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梁嘉俊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0115150167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陈婉君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0115150169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郭可盈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0115150170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郭海情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0115150178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何洛诗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0115150182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何敏玲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</w:t>
            </w:r>
            <w:r w:rsidRPr="00FA054F">
              <w:rPr>
                <w:sz w:val="18"/>
                <w:szCs w:val="18"/>
              </w:rPr>
              <w:lastRenderedPageBreak/>
              <w:t>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0115150189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马倩欣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594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0115150192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冯浩勤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0115150194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郭栩聪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0115150204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何梓轩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0115150205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冯锦慧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广州市南沙鱼窝头第二中学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0115150206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冉番艺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广州市南沙大岗中学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0115160009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叶晓琳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广州市南沙大岗中学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0115160017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卢晓林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广州市南沙大岗中学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0115160020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梁沅盈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广州市南沙大岗中学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0115160032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樊梓程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广州市南沙大岗中学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0115160033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冯嘉琦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广州市南沙大岗中学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0115160035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高敏静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广州市南沙大岗中学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0115160040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何梓茗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广州市南沙大岗中学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0115160048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周铭洋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广州市南沙大岗中学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0115160059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吴茵儿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广州市南沙大岗中学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0115160085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莫展鹏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广州市南沙大岗中学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0115160094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梁晓彤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610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广州市南沙大岗中学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0115160097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何钰婷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广州市南沙大岗中学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0115160117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梁泽贤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广州市南沙大岗中学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0115160119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禤达伊童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广州市南沙大岗中学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0115160122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梁晓瑜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广州市南沙大岗中学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0115160123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周考莹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广州市南沙大岗中学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0115160128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李镓荣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广州市南沙大岗中学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0115160131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梁芷瑜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广州市南沙大岗中学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0115160132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何铭怡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广州市南沙大岗中学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0115160148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陈展聪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广州市南沙大岗中学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0115160150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谢梓锋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广州市南沙大岗中学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0115160151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广州市南沙大岗中学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0115160161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谢敏诗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广州市南沙大岗中学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0115160180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广州市南沙大岗中学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0115160195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黄绮蕴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广州市南沙大岗中学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0115160198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卢诗杏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广州市南沙大岗中学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0115160199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莫静雯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广州市南沙大岗中学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0115160211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蓝湘萍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627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0115170004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郭静轩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0115170005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何梓茵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0115170006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蔡梓盈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黄玉轩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郭韦良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梁嘉铃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0115170018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周梓杰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0115170020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梁柏轩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0115170022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周钰怡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李咏桐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0115170026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周芷柔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0115170034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陈嘉朗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0115170036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陈铭怡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0115170037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陈杞怡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0115170039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谌梓豪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0115170040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冯巧毅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643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0115170042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黄梓彬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0115170046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李韵晴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0115170047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梁宝华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0115170057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杨欣怡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0115170059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杨铱琳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0115170060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杨展枫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0115170062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杨照熙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0115170063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钟幸愉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0115170072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吴铭烯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0115170073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林文熙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谢凯琪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0115170078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谢水兰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罗燕苹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0115170082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0115170083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叶泳珊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0115170084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杨颖禧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659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0115170085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梁敏莉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0115170086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李梓晴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0115170087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何铭思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0115170090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郭文珊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0115170091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郭紫渝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0115170092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0115170093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梁焕儿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0115170095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罗耀楠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0115170100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陈枷宇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0115170101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陈嘉文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0115170107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冯梓婷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0115170108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郭家栋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0115170109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郭向本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0115170112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黄凯琳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0115170117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梁昊朗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0115170119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梁艺新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675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0115170120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梁子昊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0115170124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吴梓华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0115170132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陈许泺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0115170133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周文镔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0115170134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郭梓枫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0115170135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冯妍婷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0115170136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胡倩铌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0115170137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郭桢莹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0115170139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吴濠轩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0115170140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吴嘉健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0115170141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杨烨桐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0115170144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黄睿智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0115170148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杨蕴彦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0115170154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黄正谦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0115170155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郭炫彤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0115170158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吴敏婷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691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0115170159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梁巧燕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0115170166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陈智聪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0115170169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郭纪柔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0115170172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何晓楠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0115170175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孔心瑜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0115170178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李巧欣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0115170181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梁国辉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0115170182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梁焕诗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0115170185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梁颍霞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0115170186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林明杰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0115170190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覃丹妮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0115170192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吴耀辉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0115170193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吴梓韵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0115170195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冼栩柔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0115170201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袁文聪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0115170207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冼淑铭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</w:t>
            </w:r>
            <w:r w:rsidRPr="00FA054F">
              <w:rPr>
                <w:sz w:val="18"/>
                <w:szCs w:val="18"/>
              </w:rPr>
              <w:lastRenderedPageBreak/>
              <w:t>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0115170214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孔祥驹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708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0115170215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卢诗铧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0115170216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梁浩辉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0115170222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郭晓莹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0115170224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何敏欣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0115170226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陈杰铭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0115170227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0115170229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杨炎华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0115170231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梁嘉俊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0115170232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冯子茹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0115170235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梁梓铭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0115170237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梁梓妍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0115170240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陈海静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0115170246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冯绮雯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0115170247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冯权成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0115170250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郭晓渝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0115170251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郭梓柔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724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0115170252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何嘉宜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0115170254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何文涛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0115170257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邝文瀚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0115170259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梁俊才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0115170260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梁钰怡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0115170262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林纪柔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0115170263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林敏均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0115170265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刘祖怡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0115170266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卢宝妍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0115170267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卢嘉栎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0115170272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向至杰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0115170276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陈楚琪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0115170278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陈允阳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0115170284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何晓钧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0115170286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黄宝琪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0115170287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黄俊强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740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0115170295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梁泳诗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0115170296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卢嘉宇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0115170297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卢苑婷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0115170298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卢韵诗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0115170299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卢志锋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0115170301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石锐君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0115170303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吴烙轩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0115170305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谢均锐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0115170307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0115170310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蔡学妍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0115170312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冯铭熙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0115170313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冯梓峰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0115170317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何厚喻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0115170320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黎泳鑫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0115170321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李耀聪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0115170323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梁君豪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</w:t>
            </w:r>
            <w:r w:rsidRPr="00FA054F">
              <w:rPr>
                <w:sz w:val="18"/>
                <w:szCs w:val="18"/>
              </w:rPr>
              <w:lastRenderedPageBreak/>
              <w:t>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0115170324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梁民富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757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0115170326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梁蕴诗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0115170327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林伟珊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0115170328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卢楚雯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0115170329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卢敏铃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0115170332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吴倩榕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0115170336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杨嘉琦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0115170337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杨韵琪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0115170340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周晓彤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广州市南沙潭山中学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0115170350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杨宇航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0115180001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梁智豪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0115180002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梁展涛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何凯恩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吴梓聪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0115180011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李铠颖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0115180014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梁铭欣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0115180015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陈婉烨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773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0115180019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韩铭轩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0115180021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陈佩仪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0115180029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黄靖潼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0115180030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吴梓豪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0115180039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李倩茹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0115180040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梁佩珊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0115180045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梁家柠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0115180047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何煜琳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0115180049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马凯屏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0115180051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冯翠妍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0115180056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林智雄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0115180057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何栩莹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0115180060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梁梓洋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0115180063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李智韬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0115180065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梁颖珊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0115180067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梁嘉茵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789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0115180073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黄倩怡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0115180078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何梓毅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0115180082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何嘉城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0115180090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郭婉均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0115180092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梁海燕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0115180093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王钰怡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0115180094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冼垲怡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0115180097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霍焯怡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0115180098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0115180101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0115180102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黄绮敏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0115180108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梁苑楹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0115180110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0115180113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黄业铖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0115180125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李叶荧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0115180136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卢婉柔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</w:t>
            </w:r>
            <w:r w:rsidRPr="00FA054F">
              <w:rPr>
                <w:sz w:val="18"/>
                <w:szCs w:val="18"/>
              </w:rPr>
              <w:lastRenderedPageBreak/>
              <w:t>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0115180137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樊子琨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806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0115180141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黄昌恒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0115180151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何垸晴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0115180158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莫青怡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0115180162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郭颖欣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0115180167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高裕晴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0115180169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何振晖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0115180176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卢伟亮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0115180178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冯咏琪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0115180181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黎庆琳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0115180182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杜苇国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0115180183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罗嘉希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0115180190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陈启杨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0115180193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梁阮熔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0115180195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梁嘉祺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0115180200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梁艺敏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0115180201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李俊辉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</w:t>
            </w:r>
            <w:r w:rsidRPr="00FA054F">
              <w:rPr>
                <w:sz w:val="18"/>
                <w:szCs w:val="18"/>
              </w:rPr>
              <w:lastRenderedPageBreak/>
              <w:t>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0115180203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陈绮婷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823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0115180204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何铭谦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广州市南沙灵山中学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0115180229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李梓豪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苏泳梅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冯楚瑶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0115190018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陈洛棋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郭燕玲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0115190026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梁莘茵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0115190027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梁杰枫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0115190031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陈钰铭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0115190036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梁紫晴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0115190037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卢俊贤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0115190039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0115190040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陈浣棠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0115190042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李志文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0115190045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卢子健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0115190048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周颖茵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0115190049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梁晓君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840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0115190050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马颂贤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0115190052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梁正希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0115190053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何诗微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0115190054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梁展鹏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0115190056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周绮雯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0115190057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郭子锋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0115190058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谭倩颖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0115190060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郭韵铃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何韵婷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0115190062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吴楚妍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0115190067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郭晓恩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0115190069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梁晓桐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0115190074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钟锦伦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0115190075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彭钰怡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黄栩毅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0115190078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黎婷欣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856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0115190080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梁梓聪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0115190081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梁倩潼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0115190083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周宇迅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0115190109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向楚妍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0115190111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郭浩宏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0115190118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冯慧莹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0115190128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黄铭俊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0115190129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陈楚仪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0115190135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何建辉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0115190152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郭骏杰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0115190153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吴婉华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0115190158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郭敏婷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0115190159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梁镇宇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0115190161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黄子勇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0115190162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陈铭誉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0115190163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冯俊棋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872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0115190165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梁展韵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0115190166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候紫珊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0115190167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肖林玉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0115190169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王梓浩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0115190170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梁铭琪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0115190171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吴楚萍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0115190175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何佳倪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0115190176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梁铭贤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0115190187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陶弘宇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0115190193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陈智聪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0115190195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梁历航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0115190197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陈芷妍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0115190199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冯锐琳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0115190202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梁宇轩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0115190203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何健茵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0115190205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黎敏柔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</w:t>
            </w:r>
            <w:r w:rsidRPr="00FA054F">
              <w:rPr>
                <w:sz w:val="18"/>
                <w:szCs w:val="18"/>
              </w:rPr>
              <w:lastRenderedPageBreak/>
              <w:t>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0115190210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梁锶琪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889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0115190213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梁诗茹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0115190214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周倩仪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0115190217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梁成锋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0115190229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余江策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0115190229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余江策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0115190232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梁家洛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0115190234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周子晴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0115190240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梁健茗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0115190241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周铭华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0115190242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吴钰怡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0115190248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郭紫莹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0115190249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李海东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0115190250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陈钰莹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0115190271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梁铭贤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0115190274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黄敏仪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0115190276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梁梓聪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905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0115190278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黄伟杰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0115190281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黄婉灵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0115190282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黄静茹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0115190283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0115190286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李顺高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0115190300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杨志凤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0115190311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马俊锋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0115190312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黄恩熙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0115190314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0115190317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梁振铧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0115190318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彭妙妍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0115190319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夏传林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0115190321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周静茹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0115190322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黄宇彬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0115190323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杨玉宇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0115190324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冯智华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0115190329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黄福嘉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</w:t>
            </w:r>
            <w:r w:rsidRPr="00FA054F">
              <w:rPr>
                <w:sz w:val="18"/>
                <w:szCs w:val="18"/>
              </w:rPr>
              <w:lastRenderedPageBreak/>
              <w:t>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0115190333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郭俊炜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923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0115190334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何碧玉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0115190338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梁炜充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0115190348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黄梓洁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0115190354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冯汉文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0115190359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陈健民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0115200003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陈炜荧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0115200004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陈晓如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0115200008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冯梓健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0115200013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何俊轩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0115200018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姜林晞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0115200021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梁楚瑜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0115200022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梁梓炫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0115200025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林梓轩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0115200027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卢斯华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0115200033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潘小宇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0115200034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彭嘉仪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</w:t>
            </w:r>
            <w:r w:rsidRPr="00FA054F">
              <w:rPr>
                <w:sz w:val="18"/>
                <w:szCs w:val="18"/>
              </w:rPr>
              <w:lastRenderedPageBreak/>
              <w:t>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0115200038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谭红琳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940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0115200040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温炜豪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0115200041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吴文正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0115200052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冯杰辉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0115200055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郭钰玲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0115200056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何俊熙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0115200057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何炜业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0115200060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何梓雯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0115200062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黄明锦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0115200065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李广杰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0115200069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梁铭彤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0115200070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梁铭洋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0115200071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梁启轩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0115200072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梁栩欣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0115200073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梁卓雯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0115200074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林舒希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0115200080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吴陈玲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0115200090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赵香莹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957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0115200093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陈勇勤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0115200094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陈芷程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0115200096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冯静怡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0115200097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郭俊熙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0115200100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何家杰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0115200101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何茹欣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0115200106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0115200107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霍茜栩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0115200119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梁允正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0115200124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卢夏羽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0115200128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彭钰凯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0115200130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邱文熙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0115200132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吴慧琪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0115200139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冯炜琪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0115200142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郭烨斐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0115200143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郭永坚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0115200146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974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0115200152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黎梓熙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0115200163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林宇立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0115200164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卢宇轩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0115200166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彭振恩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0115200169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吴铭熙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0115200170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吴柔莹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0115200171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冼佩颖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0115200174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杨光铨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0115200178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0115200179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0115200180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0115200182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冯乐雯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0115200183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冯韵诗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0115200189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0115200193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何毅聪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0115200195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黄烨彤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</w:t>
            </w:r>
            <w:r w:rsidRPr="00FA054F">
              <w:rPr>
                <w:sz w:val="18"/>
                <w:szCs w:val="18"/>
              </w:rPr>
              <w:lastRenderedPageBreak/>
              <w:t>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0115200196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黄梓宏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991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0115200199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黎梓芸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0115200202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李嘉欣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0115200203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梁贯熙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0115200206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梁泳欣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0115200207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梁镇辉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0115200208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廖海晴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0115200218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吴子敬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0115200229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0115200230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冯楚乔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0115200231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冯楚瑶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0115200232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冯梓烽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0115200233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冯梓锃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0115200242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黄瑛锜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0115200243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黄月婷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0115200244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霍俊达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</w:t>
            </w:r>
            <w:r w:rsidRPr="00FA054F">
              <w:rPr>
                <w:sz w:val="18"/>
                <w:szCs w:val="18"/>
              </w:rPr>
              <w:lastRenderedPageBreak/>
              <w:t>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0115200246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李敏思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1007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0115200248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梁展雯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0115200254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马绮晴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0115200255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麦凯麟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0115200259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吴凯琳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0115200260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吴素娟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0115200266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0115200267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陈栩铧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0115200270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冯文轩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0115200277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郭梓铃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0115200279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何铭思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0115200282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黄韵榆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0115200284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黎俊键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0115200285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梁浩枫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0115200286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梁婷栩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0115200287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梁汶俊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</w:t>
            </w:r>
            <w:r w:rsidRPr="00FA054F">
              <w:rPr>
                <w:sz w:val="18"/>
                <w:szCs w:val="18"/>
              </w:rPr>
              <w:lastRenderedPageBreak/>
              <w:t>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0115200287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梁汶俊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1023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0115200291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廖光磊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0115200292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林文灏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0115200297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任美金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0115200308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周婕娱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0115200311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卢铭曦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广州市南沙榄核第二中学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0115200314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吴佳宝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广州市南沙区榄核博海学校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0115210006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覃红寿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广州市南沙区榄核博海学校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0115210012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谭波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广州市南沙区榄核博海学校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0115210013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农桃英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广州市南沙区榄核博海学校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0115210014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李小霞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广州市南沙区大岗镇阳光学校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0115230013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广州市南沙区大岗镇阳光学校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0115230015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张武侠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广州市南沙区大岗镇阳光学校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0115230023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杨海慈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广州市南沙区朝阳学校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0115240022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廖婉莹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广州市南沙区朝阳学校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0115240039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唐浩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广州市南沙区朝阳学校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0115240039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唐浩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广州市南沙区朝阳学校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0115240101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广州市南沙区朝阳学校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0115240110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王颢霖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广州市南沙区朝阳学校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0115240123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许斯晴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1042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广州市南沙区朝阳学校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0115240126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许斯琪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广州市南沙区朝阳学校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0115240185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卢思羽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广州市南沙区朝阳学校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0115240190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冉堰豪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广州市南沙区朝阳学校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0115240211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谭颖军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广州市南沙区朝阳学校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0115240216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刘远洋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华南师范大学第二附属中学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0115250029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李艺杰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华南师范大学第二附属中学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0115250030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张晓亮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华南师范大学第二附属中学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0115250036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招梓敏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华南师范大学第二附属中学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0115250037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郭紫盈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华南师范大学第二附属中学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0115250043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黄钰莹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华南师范大学第二附属中学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0115250046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郭钰华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华南师范大学第二附属中学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0115250049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吴冠廷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华南师范大学第二附属中学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0115250050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樊子义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华南师范大学第二附属中学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0115250058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郭凯烨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华南师范大学第二附属中学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0115250061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韩伟熙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华南师范大学第二附属中学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0115250078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梁淑盈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1058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广州市南沙区芦湾新徽学校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0115260015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盘可花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南沙区往届、回穗、社青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0115990003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梁煜贤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1060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南沙区往届、回穗、社青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0115990012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吴富衡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户籍在本市的</w:t>
            </w:r>
            <w:r w:rsidRPr="00FA054F">
              <w:rPr>
                <w:sz w:val="18"/>
                <w:szCs w:val="18"/>
              </w:rPr>
              <w:t>“</w:t>
            </w:r>
            <w:r w:rsidRPr="00FA054F">
              <w:rPr>
                <w:sz w:val="18"/>
                <w:szCs w:val="18"/>
              </w:rPr>
              <w:t>三侨生</w:t>
            </w:r>
            <w:r w:rsidRPr="00FA054F">
              <w:rPr>
                <w:sz w:val="18"/>
                <w:szCs w:val="18"/>
              </w:rPr>
              <w:t>”</w:t>
            </w:r>
          </w:p>
        </w:tc>
      </w:tr>
    </w:tbl>
    <w:p w:rsidR="0042208F" w:rsidRPr="00FA054F" w:rsidRDefault="0042208F" w:rsidP="0042208F">
      <w:pPr>
        <w:spacing w:after="240"/>
        <w:jc w:val="center"/>
        <w:rPr>
          <w:szCs w:val="21"/>
        </w:rPr>
      </w:pPr>
    </w:p>
    <w:tbl>
      <w:tblPr>
        <w:tblW w:w="48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7"/>
      </w:tblGrid>
      <w:tr w:rsidR="0042208F" w:rsidRPr="00FA054F" w:rsidTr="006C7E3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208F" w:rsidRPr="00FA054F" w:rsidRDefault="0042208F" w:rsidP="006C7E32">
            <w:pPr>
              <w:rPr>
                <w:szCs w:val="21"/>
              </w:rPr>
            </w:pPr>
            <w:r w:rsidRPr="00FA054F">
              <w:rPr>
                <w:b/>
                <w:bCs/>
              </w:rPr>
              <w:t>从化区</w:t>
            </w:r>
          </w:p>
        </w:tc>
      </w:tr>
    </w:tbl>
    <w:p w:rsidR="0042208F" w:rsidRPr="00FA054F" w:rsidRDefault="0042208F" w:rsidP="0042208F">
      <w:pPr>
        <w:jc w:val="center"/>
        <w:rPr>
          <w:vanish/>
          <w:szCs w:val="21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4"/>
        <w:gridCol w:w="1427"/>
        <w:gridCol w:w="1546"/>
        <w:gridCol w:w="1546"/>
        <w:gridCol w:w="773"/>
        <w:gridCol w:w="2390"/>
      </w:tblGrid>
      <w:tr w:rsidR="0042208F" w:rsidRPr="00FA054F" w:rsidTr="006C7E32">
        <w:trPr>
          <w:trHeight w:val="510"/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序号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毕业学校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考生号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姓名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性别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照顾录取类别名称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广州市从化区吕田中学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0117020007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广州市从化区吕田中学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0117020014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广州市从化区吕田中学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0117020022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丘锦鹏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广州市从化区吕田中学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0117020026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邓文锋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广州市从化区吕田中学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0117020028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陈雪淋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广州市从化区吕田中学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0117020036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罗梓欣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广州市从化区吕田中学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0117020038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邓梓其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广州市从化区吕田中学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0117020056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潘港龙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广州市从化区吕田中学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0117020094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赖家华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广州市从化区吕田中学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0117020104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陈楚煌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广州市从化区吕田中学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0117020113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巢小雪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广州市从化区吕田中学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0117020123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巢腾远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广州市从化区吕田中学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0117020129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罗依雯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广州市从化区吕田中学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0117020134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潘智恒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广州市从化区吕</w:t>
            </w:r>
            <w:r w:rsidRPr="00FA054F">
              <w:rPr>
                <w:sz w:val="18"/>
                <w:szCs w:val="18"/>
              </w:rPr>
              <w:lastRenderedPageBreak/>
              <w:t>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0117020138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罗富乘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广州市从化区吕田中学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0117020146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广州市从化区吕田中学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0117020163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 xml:space="preserve">广州市从化区良口中学　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0117040002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严泽锋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 xml:space="preserve">广州市从化区良口中学　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0117040016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 xml:space="preserve">广州市从化区良口中学　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0117040034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叶杰辉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 xml:space="preserve">广州市从化区良口中学　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0117040039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杨汝轩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 xml:space="preserve">广州市从化区良口中学　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0117040041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蔡洁宜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 xml:space="preserve">广州市从化区良口中学　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0117040053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潘卓莹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 xml:space="preserve">广州市从化区良口中学　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0117040056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梁小芳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 xml:space="preserve">广州市从化区良口中学　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0117040057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梁舒滢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 xml:space="preserve">广州市从化区良口中学　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0117040069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钟颖儀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 xml:space="preserve">广州市从化区良口中学　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0117040080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 xml:space="preserve">广州市从化区良口中学　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0117040085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黄嘉欣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 xml:space="preserve">广州市从化区良口中学　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0117040092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蔡欣婷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 xml:space="preserve">广州市从化区良口中学　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0117040099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王大爽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 xml:space="preserve">广州市从化区良口中学　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0117040111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陈家亮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 xml:space="preserve">广州市从化区良口中学　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0117040113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黄伟兴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 xml:space="preserve">广州市从化区良口中学　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0117040118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李玉华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 xml:space="preserve">广州市从化区良口中学　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0117040129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 xml:space="preserve">广州市从化区良口中学　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0117040138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杨文杰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 xml:space="preserve">广州市从化区良口中学　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0117040150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朱颖欣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 xml:space="preserve">广州市从化区良口中学　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0117040154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陈莹莹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 xml:space="preserve">广州市从化区良口中学　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0117040158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肖俊杰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 xml:space="preserve">广州市从化区良口中学　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0117040169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李敏玲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广州市从化区桃园中学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0117060014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黄婉盈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广州市从化区桃园中学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0117060015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黄炜轩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广州市从化区桃园中学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0117060024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黎旨轩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广州市从化区桃园中学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0117060024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黎旨轩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广州市从化区桃园中学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0117060025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李国斌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广州市从化区桃园中学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0117060036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刘晓蓝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广州市从化区桃园中学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0117060038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刘雪梅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广州市从化区桃园中学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0117060049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潘银娇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广州市从化区桃园中学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0117060052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王莹莹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49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广州市从化区桃园中学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0117060055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肖杰婷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广州市从化区桃园中学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0117060062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叶盈盈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广州市从化区桃园中学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0117060063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叶勇鹏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广州市从化区桃园中学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0117060066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张明洁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广州市从化区桃园中学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0117060069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郑海琦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广州市从化区桃园中学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0117060070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郑诗蔚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广州市从化区桃园中学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0117060077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邹雨轩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广州市从化区桃园中学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0117060078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高秋华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广州市从化区桃园中学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0117060079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赖梓鹏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广州市从化区桃园中学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0117060090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叶骏颖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广州市从化区桃园中学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0117060093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徐亮坚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广州市从化区桃园中学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0117060097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刘欣谊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广州市从化区桃园中学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0117060099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广州市从化区桃园中学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0117060111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肖梓妍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广州市从化区桃园中学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0117060122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黄燕清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广州市从化区桃园中学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0117060128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何绮程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广州市从化区灌</w:t>
            </w:r>
            <w:r w:rsidRPr="00FA054F">
              <w:rPr>
                <w:sz w:val="18"/>
                <w:szCs w:val="18"/>
              </w:rPr>
              <w:lastRenderedPageBreak/>
              <w:t>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0117070004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黎晓敏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66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广州市从化区灌村中学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0117070008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潘保莹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广州市从化区灌村中学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0117070013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朱静雯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广州市从化区灌村中学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0117070035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黎颖琳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广州市从化区灌村中学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0117070052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黎子然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广州市从化区灌村中学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0117070062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苏子莹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广州市从化区灌村中学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0117070063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朱乐怡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广州市从化区灌村中学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0117070068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曾宏轩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广州市从化区灌村中学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0117070075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杨静仪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广州市从化区灌村中学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0117070078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丘丽雅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广州市从化区灌村中学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0117070082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黎煜堃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广州市从化区灌村中学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0117070088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曾春燕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广州市从化区河东中学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0117080004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刘莉宜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广州市从化区河东中学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0117080018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欧阳雯静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广州市从化区河东中学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0117080033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郭君仪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广州市从化区河东中学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0117080035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王文辉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广州市从化区河</w:t>
            </w:r>
            <w:r w:rsidRPr="00FA054F">
              <w:rPr>
                <w:sz w:val="18"/>
                <w:szCs w:val="18"/>
              </w:rPr>
              <w:lastRenderedPageBreak/>
              <w:t>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0117080040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潘淑欣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82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广州市从化区河东中学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0117080043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黎靖华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广州市从化区河东中学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0117080052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谭海仪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广州市从化区河东中学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0117080059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黎宝怡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广州市从化区河东中学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0117080061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杨盼盼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广州市从化区河东中学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0117080062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林搏之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广州市从化区河东中学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0117080064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欧阳蕙仪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广州市从化区河东中学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0117080070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朱秀灵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广州市从化区河东中学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0117080078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黄宇轩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广州市从化区河东中学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0117080088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朱金花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广州市从化区河东中学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0117080095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张依婷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广州市从化区河东中学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0117080097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广州市从化区河东中学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0117080098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黎晓壤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广州市从化区河东中学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0117080119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张紫茵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广州市从化区河东中学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0117080133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韦黄飞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广州市从化区河东中学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0117080140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黄耀民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广州市从化区河东中学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0117080167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李旭康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98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广州市从化区河东中学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0117080187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彭南梁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广州市从化区河东中学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0117080261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梁倩雯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广州市从化区神岗中学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0117090004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梁春燕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广州市从化区神岗中学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0117090028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谢文茵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广州市从化区神岗中学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0117090034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谢栩斌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广州市从化区神岗中学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0117090043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马晓晴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广州市从化区神岗中学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0117090049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谢灶霞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广州市从化区神岗中学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0117090051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谢君瑜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广州市从化区神岗中学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0117090057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谢清梅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广州市从化区神岗中学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0117090058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利镇熙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108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广州市从化区神岗中学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0117090060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陈小珠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109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广州市从化区神岗中学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0117090061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李尉民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广州市从化区神岗中学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0117090062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梁诗欣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广州市从化区神岗中学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0117090066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广州市从化区神岗中学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0117090066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广州市从化区神岗中学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0117090091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禤敏亭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广州市从化区神岗中学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0117090098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谢志远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广州市从化区神</w:t>
            </w:r>
            <w:r w:rsidRPr="00FA054F">
              <w:rPr>
                <w:sz w:val="18"/>
                <w:szCs w:val="18"/>
              </w:rPr>
              <w:lastRenderedPageBreak/>
              <w:t>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0117090104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李文卓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116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广州市从化区神岗中学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0117090112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戚伟麟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广州市从化区神岗中学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0117090115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何学良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118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广州市从化区神岗中学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0117090116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骆泽竑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119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广州市从化区神岗中学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0117090133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广州市从化区神岗第二中学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0117100002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黄晓明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广州市从化区神岗第二中学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0117100027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蔡健文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广州市从化区神岗第二中学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0117100056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禤俊锋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广州市从化区神岗第二中学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0117100076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李子杰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广州市从化区神岗第二中学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0117100084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刘慧希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广州市从化区神岗第二中学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0117100091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欧阳紫琪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广州市从化区神岗第二中学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0117100094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黄智杰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广州市从化区神岗第二中学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0117100097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朱艳丹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128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广州市从化区神岗第二中学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0117100099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冯锐杰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129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广州市从化区神岗第二中学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0117100102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黄晓颖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广州市从化区太平中学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0117110005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沈海珊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广州市从化区太平中学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0117110007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陆俊浠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132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广州市从化区太平中学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0117110017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刘林波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广州市从化区太平中学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0117110063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陆芯蕊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广州市从化区太平中学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0117110104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胡思毓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广州市从化区太平中学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0117110131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冯艳玲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广州市从化区太平中学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0117110168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韦孔宝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广州市从化区太平中学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0117110182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陆颖欣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138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广州市从化区太平第二中学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0117120017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吴丽敏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139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广州市从化区太平第二中学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0117120037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骆权骏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广州市从化区太平第二中学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0117120039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方伯银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广州市从化区太平第二中学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0117120040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秦远航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广州市从化区太平第二中学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0117120042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钟炽彬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广州市从化区太平第二中学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0117120047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广州市从化区太平第二中学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0117120056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骆小燕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广州市从化区太平第二中学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0117120069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马苑云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广州市从化区太平第二中学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0117120132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程樱烨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广州市从化区太平第二中学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0117120145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江书娜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148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广州市从化区太平第二中学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0117120167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骆盈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149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广州市从化区太平第二中学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0117120168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钟惠平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150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0117130001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温炜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0117130002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黄林冲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0117130005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龙健怡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朱智标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0117130018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张梓杰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0117130034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钟紫倩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0117130037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李少君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158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0117130048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李家濠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159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0117130063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梁威宇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0117130065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黄世杰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0117130072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邓子文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0117130081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0117130091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邓永君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0117130095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黄浩鑫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0117130101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张杰敏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</w:t>
            </w:r>
            <w:r w:rsidRPr="00FA054F">
              <w:rPr>
                <w:sz w:val="18"/>
                <w:szCs w:val="18"/>
              </w:rPr>
              <w:lastRenderedPageBreak/>
              <w:t>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0117130107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黄锦怡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167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0117130110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李芷晴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168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0117130116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黄锦森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169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0117130123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刘悦婷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0117130125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练永强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0117130126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林慧婷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0117130133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温杰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0117130168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张焕兴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0117130174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张成瑜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0117130177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0117130188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刘梓杰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0117130191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谭梓健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178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0117130204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谢佩蕾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179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0117130214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黄燕金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0117130216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邝杰军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0117130240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邝俊熹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0117130242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朱仁淇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</w:t>
            </w:r>
            <w:r w:rsidRPr="00FA054F">
              <w:rPr>
                <w:sz w:val="18"/>
                <w:szCs w:val="18"/>
              </w:rPr>
              <w:lastRenderedPageBreak/>
              <w:t>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0117130243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潘英育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184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0117130245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张敏珊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0117130247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覃莉莉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0117130275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陈楚瑶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0117130276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罗海林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188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0117130289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李仙月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189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0117130306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陈建星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0117130314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黄宝怡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0117130324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0117130336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陈宇哲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0117130339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陈浩铭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0117130341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李晓卉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0117130358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赖紫华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0117130361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郑旭涛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0117130363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陈锦华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198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0117130370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陈金芳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199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0117130371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陈祖英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200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0117130372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李素祯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0117130376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吴杰钊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0117130378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秧桥发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0117130380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曾君宜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0117130383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覃莉楟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广州市从化区城郊中学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0117130394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戚智嫦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广州市从化区民乐中学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0117140006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付塔烽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广州市从化区民乐中学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0117140013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李镇江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208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广州市从化区民乐中学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0117140017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李家俊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209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广州市从化区民乐中学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0117140042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李月玉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广州市从化区民乐中学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0117140045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肖璇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广州市从化区民乐中学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0117140069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曾松深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广州市从化区民乐中学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0117140070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李楚琪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广州市从化区民乐中学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0117140071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李楚欣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广州市从化区棋杆中学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0117150012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李英华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广州市从化区棋杆中学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0117150033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郭春燕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广州市从化区棋杆中学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0117150106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李灿钦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217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广州市从化区棋杆中学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0117150109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巢颖珊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218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广州市从化区棋杆中学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0117150127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罗遠東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219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广州市从化区棋杆中学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0117150132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李锦杭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广州市从化区棋杆中学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0117150148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胡秀红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广州市从化区棋杆中学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0117150150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李长进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广州市从化区棋杆中学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0117150162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李丽清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广州市从化区棋杆中学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0117150164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梁文聪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广州市从化区棋杆中学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0117150170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李咏娟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广州市从化区棋杆中学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0117150174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刘金玲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广州市从化区棋杆中学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0117150181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谢世豪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广州市从化区棋杆中学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0117150184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刘桂伶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228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广州市从化区棋杆中学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0117150192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何兴菊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229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广州市从化区棋杆中学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0117150213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刘慧婷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广州市从化区棋杆中学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0117150218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胡楚欣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广州市从化区棋杆中学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0117150223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邱云飞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广州市从化区棋杆中学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0117150239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梁伟浚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广州市从化区鳌头中学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0117160054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徐芷晴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234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广州市从化区鳌头中学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0117160068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徐昊楠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广州市从化区鳌头中学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0117160079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郑镇锋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广州市从化区鳌头中学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0117160083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周国明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广州市从化区鳌头中学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0117160088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李俊豪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238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广州市从化区鳌头中学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0117160102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曾展亮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239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广州市从化区鳌头中学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0117160112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广州市从化区鳌头中学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0117160125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广州市从化区鳌头中学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0117160157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汤丽珊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广州市从化区鳌头中学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0117160175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赵爱娣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广州市从化区鳌头中学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0117160198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刘燕金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广州市从化区鳌头中学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0117160212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广州市从化区鳌头中学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0117160214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唐海东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广州市从化区鳌头中学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0117160221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黄楚茵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广州市从化区鳌头中学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0117160224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吴记飞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248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广州市从化区鳌头中学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0117160261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陈依莹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249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广州市从化区鳌头中学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0117160276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邱一平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广州市从化区鳌</w:t>
            </w:r>
            <w:r w:rsidRPr="00FA054F">
              <w:rPr>
                <w:sz w:val="18"/>
                <w:szCs w:val="18"/>
              </w:rPr>
              <w:lastRenderedPageBreak/>
              <w:t>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0117160281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吕颖琪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251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广州市从化区鳌头中学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0117160288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李颖琪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广州市从化区鳌头中学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0117160293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钟惠琳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广州市从化区鳌头中学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0117160299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黄炜忠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广州市从化区鳌头中学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0117160301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黄廷熙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广州市从化区鳌头中学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0117160308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曾美静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广州市从化区鳌头中学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0117160314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李俊豪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广州市从化区鳌头中学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0117160320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258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广州市从化区鳌头中学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0117160324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徐慧健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259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广州市从化区鳌头中学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0117160327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何礼刚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广州市从化区鳌头中学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0117160328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庾漫莉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广州市从化区鳌头中学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0117160338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广州市从化区鳌头中学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0117160341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黄荣枝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广州市从化区鳌头中学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0117160343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李颖欣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广州市从化区鳌头中学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0117160360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李烨枫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广州市从化区鳌头中学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0117160368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梁艳芬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广州市从化区鳌</w:t>
            </w:r>
            <w:r w:rsidRPr="00FA054F">
              <w:rPr>
                <w:sz w:val="18"/>
                <w:szCs w:val="18"/>
              </w:rPr>
              <w:lastRenderedPageBreak/>
              <w:t>头中学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0117160385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黄翠谊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267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广州市从化区龙潭中学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0117180009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欧烨仪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268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广州市从化区龙潭中学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0117180010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269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广州市从化区龙潭中学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0117180011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徐洁美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广州市从化区龙潭中学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0117180032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陈栩柔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广州市从化区龙潭中学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0117180034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陈钰婷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广州市从化区龙潭中学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0117180037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冼家惠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广州市从化区龙潭中学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0117180043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刘玉婷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广州市从化区龙潭中学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0117180049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广州市从化区龙潭中学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0117180051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欧海婷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广州市从化区龙潭中学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0117180052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黄钰玲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广州市从化区龙潭中学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0117180059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何炜枫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278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广州市从化区龙潭中学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0117180069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李梓珊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279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广州市从化区龙潭中学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0117180071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李日升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广州市从化区龙潭中学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0117180076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徐美静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广州市从化区龙潭中学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0117180078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盘嘉敏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广州市从化区龙潭中学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0117180088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徐榕楸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283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广州市从化区龙潭中学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0117180102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李锦兴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广州市从化区龙潭中学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0117180107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李菲菲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广州市从化区龙潭中学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0117180115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李小文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广州市从化区龙潭中学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0117180118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郑湘桦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广州市从化区龙潭中学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0117180139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徐素雯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288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广州市从化区龙潭中学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0117180140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何乔宇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289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广州市从化区龙潭中学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0117180143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广州市从化区龙潭中学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0117180158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罗永健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广州市从化区龙潭中学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0117180160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欧镇健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广州市从化区龙潭中学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0117180164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广州市从化区龙潭中学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0117180168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黄伟杰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广州市从化区龙潭中学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0117180174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陈文杰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广州市从化区龙潭中学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0117180177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邹巧怡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广州市从化区龙潭中学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0117180178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李嘉菲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广州市从化区龙潭中学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0117180185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李子豪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298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广州市从化区龙潭中学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0117180206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徐柱兴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299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广州市从化区龙潭中学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0117180209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陈思华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广州市从化区龙潭中学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0117180220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李键辉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广州市从化区龙潭中学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0117180224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邝智聪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广州市从化区龙潭中学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0117180226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文梓华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广州市从化区龙潭中学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0117180229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李子峰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广州市从化区从化中学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0117200004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陈振兴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广州市从化区从化中学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0117200057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李珮珊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广州市从化区从化中学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0117200069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唐文涛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广州市从化区从化中学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0117200110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潘铨杰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308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广州市从化区从化中学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0117200123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郑楚蓝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309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广州市从化区从化中学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0117200125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朱凯彤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广州市从化区从化中学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0117200172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周嘉伟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广州市从化区从化中学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0117200202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王子元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广州市从化区从化中学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0117200210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朱可晴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广州市从化区从化中学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0117200213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陈庆林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广州市从化区从化中学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0117200222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李洁莹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广州市从化区从化中学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0117200231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廖妍君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广州市从化区从化中学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0117200236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317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广州市从化区从化中学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0117200240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谭晓琳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318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广州市从化区从化中学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0117200243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徐晋轩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319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广州市从化区从化中学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0117200244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殷佩怡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广州市从化区从化中学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0117200247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张祉君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广州市从化区从化中学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0117200248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周桂桦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广州市从化区从化中学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0117200250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广州市从化区从化中学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0117200262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汤小云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0117210046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韦鉴峰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0117210054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李炤珺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0117210056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0117210155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覃秋燕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328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0117210169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谭雯妍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329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0117210216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欧阳紫姗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0117220027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张耀方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0117220028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张智钧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0117220038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欧阳力骏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0117220094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莫佟骏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0117220101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陈家俊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335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0117220185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邝文钧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0117220187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邝源基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0117220188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邝芷晴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338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0117220198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禤颖恩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339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0117230002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李梓杰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0117230036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梁舒祺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0117230041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罗雅茜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0117230046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戴祯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0117230053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巢家铭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0117230065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李芷童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0117230072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孙颖铜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0117230074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李敏惠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0117230084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翁楚媚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348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0117230087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何婉晴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349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0117230125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禤壁炜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0117230132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刘一首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0117230144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0117230155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谭绮雯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</w:t>
            </w:r>
            <w:r w:rsidRPr="00FA054F">
              <w:rPr>
                <w:sz w:val="18"/>
                <w:szCs w:val="18"/>
              </w:rPr>
              <w:lastRenderedPageBreak/>
              <w:t>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0117230173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巢俊辉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</w:t>
            </w:r>
            <w:r w:rsidRPr="00FA054F">
              <w:rPr>
                <w:sz w:val="18"/>
                <w:szCs w:val="18"/>
              </w:rPr>
              <w:lastRenderedPageBreak/>
              <w:t>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354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0117230179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袁鑫玥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0117230187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朱梓铭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0117230190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马梓莹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0117230197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禤佩文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358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广州市从化区第四中学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0117230209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韦卫鑫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359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0117240022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李艺星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0117240066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0117240081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李金涛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0117240097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卢卓欣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0117240102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张馨文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0117240122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沈昊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0117240141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郭卫琳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0117240153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欧阳乐怡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0117240155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邱晓晴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368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0117240161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谢凤玲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369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0117240183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邱晓晴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0117240194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吴筱莉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0117240204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肖乐怡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</w:t>
            </w:r>
            <w:r w:rsidRPr="00FA054F">
              <w:rPr>
                <w:sz w:val="18"/>
                <w:szCs w:val="18"/>
              </w:rPr>
              <w:lastRenderedPageBreak/>
              <w:t>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372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0117240227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李小晖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0117240257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张凯维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0117240259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钟志朗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广州市从化区第六中学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0117240260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周相睿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0117250031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谢海蓝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0117250116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邓炜昊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378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0117250143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李玮锘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379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0117250189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邝晓晴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0117250209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罗文豪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0117250216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李健聪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0117250232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陈颖怡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广州市从化区第七中学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0117250249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高启越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广州英豪学校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0117700027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宋张裕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广州英豪学校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0117700087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谭欢妍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广州南洋英文学校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0117710009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金天博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广州南洋英文学校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0117710011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古怡琴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388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广州南洋英文学校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0117710026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肖硕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平时荣获三等功的军人子女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389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广州南洋英文学校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0117710050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韦宏露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广州南洋英文学校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0117710057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蓝俊程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广州南洋英文学校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0117710088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农嘉欣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广州南洋英文学</w:t>
            </w:r>
            <w:r w:rsidRPr="00FA054F">
              <w:rPr>
                <w:sz w:val="18"/>
                <w:szCs w:val="18"/>
              </w:rPr>
              <w:lastRenderedPageBreak/>
              <w:t>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0117710128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覃丽珊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393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广州南洋英文学校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0117710143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吴杰洪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广州南洋英文学校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0117710146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覃耀华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广州南洋英文学校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0117710157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杜璟沛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广州市从化区港湾学校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0117730030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广州市从化区港湾学校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0117730032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哏传奇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398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广州市从化区港湾学校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0117730035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李麒锋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399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0117990007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赵婷湘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0117990010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石苏盛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0117990030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陈鸿彬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0117990032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柳星宇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广州市从化区往届、回穗、社青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0117990048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骆嘉炜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</w:tbl>
    <w:p w:rsidR="0042208F" w:rsidRPr="00FA054F" w:rsidRDefault="0042208F" w:rsidP="0042208F">
      <w:pPr>
        <w:spacing w:after="240"/>
        <w:jc w:val="center"/>
        <w:rPr>
          <w:szCs w:val="21"/>
        </w:rPr>
      </w:pPr>
    </w:p>
    <w:tbl>
      <w:tblPr>
        <w:tblW w:w="48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7"/>
      </w:tblGrid>
      <w:tr w:rsidR="0042208F" w:rsidRPr="00FA054F" w:rsidTr="006C7E3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208F" w:rsidRPr="00FA054F" w:rsidRDefault="0042208F" w:rsidP="006C7E32">
            <w:pPr>
              <w:rPr>
                <w:szCs w:val="21"/>
              </w:rPr>
            </w:pPr>
            <w:r w:rsidRPr="00FA054F">
              <w:rPr>
                <w:b/>
                <w:bCs/>
              </w:rPr>
              <w:t>增城区</w:t>
            </w:r>
          </w:p>
        </w:tc>
      </w:tr>
    </w:tbl>
    <w:p w:rsidR="0042208F" w:rsidRPr="00FA054F" w:rsidRDefault="0042208F" w:rsidP="0042208F">
      <w:pPr>
        <w:jc w:val="center"/>
        <w:rPr>
          <w:vanish/>
          <w:szCs w:val="21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4"/>
        <w:gridCol w:w="1737"/>
        <w:gridCol w:w="1546"/>
        <w:gridCol w:w="1546"/>
        <w:gridCol w:w="773"/>
        <w:gridCol w:w="2080"/>
      </w:tblGrid>
      <w:tr w:rsidR="0042208F" w:rsidRPr="00FA054F" w:rsidTr="006C7E32">
        <w:trPr>
          <w:trHeight w:val="510"/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序号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毕业学校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考生号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姓名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性别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b/>
                <w:bCs/>
                <w:szCs w:val="21"/>
              </w:rPr>
              <w:t>照顾录取类别名称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0118010002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饶雨曦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0118010003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黄泳琴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0118010006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关幸诗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0118010010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卢楚君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0118010062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黄子欢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0118010064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邓良宇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广州市增城区实验</w:t>
            </w:r>
            <w:r w:rsidRPr="00FA054F">
              <w:rPr>
                <w:sz w:val="18"/>
                <w:szCs w:val="18"/>
              </w:rPr>
              <w:lastRenderedPageBreak/>
              <w:t>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0118010069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吴晓桐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</w:t>
            </w:r>
            <w:r w:rsidRPr="00FA054F">
              <w:rPr>
                <w:sz w:val="18"/>
                <w:szCs w:val="18"/>
              </w:rPr>
              <w:lastRenderedPageBreak/>
              <w:t>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0118010073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湛锐江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0118010089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关栩乐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0118010104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郭梓烽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0118010123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钟镇杰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0118010160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黄梓聪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0118010162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黄梓良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0118010173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徐婉晴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0118010185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徐梓华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0118010186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关琛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0118010194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黄宝欣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0118010218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黄晓乐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0118010238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肖宇宸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0118010258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黄裕锋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0118010271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湛思琪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0118010276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严镓维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0118010280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蔡泽城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广州市增城区实验</w:t>
            </w:r>
            <w:r w:rsidRPr="00FA054F">
              <w:rPr>
                <w:sz w:val="18"/>
                <w:szCs w:val="18"/>
              </w:rPr>
              <w:lastRenderedPageBreak/>
              <w:t>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0118010305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钟健锋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</w:t>
            </w:r>
            <w:r w:rsidRPr="00FA054F">
              <w:rPr>
                <w:sz w:val="18"/>
                <w:szCs w:val="18"/>
              </w:rPr>
              <w:lastRenderedPageBreak/>
              <w:t>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0118010308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黄军豪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0118010327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关蕙参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0118010344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黄楚铃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0118010349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黄芷珊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0118010353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黄姝思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0118010363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关建航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0118010370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黄炜君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0118010378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温和平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0118010378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温和平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广州市增城区实验中学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0118010385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吴璟祺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0118020001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吕沛清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0118020004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沈林星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0118020017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刘致华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0118020027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刘安怡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0118020029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郭海瑶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0118020031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覃一赢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0118020033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黄嘉乐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0118020035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陈泳妍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0118020036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叶桂华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0118020036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叶桂华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0118020037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黄汝轩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0118020038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黄成彬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0118020038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黄成彬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0118020042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黄梓乐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0118020045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黄业明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0118020046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董铭嘉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0118020047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黄子晴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0118020047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黄子晴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0118020063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黄小晶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0118020064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黄泳君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0118020066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李健城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0118020068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刘婉欣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0118020076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黄炜娟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0118020078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郭海盈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0118020086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杨诗雨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60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0118020095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刘兆基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0118020097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梁咏心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0118020098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黄依婷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0118020100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刘羽珊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0118020103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关嘉怡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0118020106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黄键禧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0118020123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刘灿荣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0118030010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黎雪怡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0118030012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陈钰怡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0118030036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潘秋迪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0118030038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钟炫庭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0118030043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陈沛权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0118030060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朱胤承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0118030081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钟婉均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0118030082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陈泳思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0118030084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徐沛君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0118030093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周钰晨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</w:t>
            </w:r>
            <w:r w:rsidRPr="00FA054F">
              <w:rPr>
                <w:sz w:val="18"/>
                <w:szCs w:val="18"/>
              </w:rPr>
              <w:lastRenderedPageBreak/>
              <w:t>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0118030110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谢志鑫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</w:t>
            </w:r>
            <w:r w:rsidRPr="00FA054F">
              <w:rPr>
                <w:sz w:val="18"/>
                <w:szCs w:val="18"/>
              </w:rPr>
              <w:lastRenderedPageBreak/>
              <w:t>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78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0118030111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徐锦思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0118030113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陈晓桐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0118030115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陈伟彬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0118030116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郭焰芬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0118030120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黎晓彤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0118030121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胡语珊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0118030138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钟锐熙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0118030140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谢萃杰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0118030143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陈俊轩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0118030148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单慧玲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0118030171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胡臻垚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0118030175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罗美宜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0118030180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陈美锶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0118030212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徐静文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0118030215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徐巧晴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</w:t>
            </w:r>
            <w:r w:rsidRPr="00FA054F">
              <w:rPr>
                <w:sz w:val="18"/>
                <w:szCs w:val="18"/>
              </w:rPr>
              <w:lastRenderedPageBreak/>
              <w:t>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0118030226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冯吉安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94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0118030232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舒欣怡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0118030237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赵明慧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0118030245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陈丝淇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0118030248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钟杰伦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0118030252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陈晓欣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0118030273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伍振杰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0118030274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余紫婷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0118030280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黄炜珊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0118030283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徐铭盈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0118030284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谢塨如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0118030307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钟采君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0118030371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杨小龙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广州市增城区新塘镇菊泉中学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0118040021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余嘉慧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广州市增城区新塘镇菊泉中学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0118040022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朱婉怡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广州市增城区新塘镇菊泉中学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0118040043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温颖怡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广州市增城区新塘镇菊泉中学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0118040050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毛怀艺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广州市增城区新塘镇菊泉中学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0118040055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黄晓韵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</w:t>
            </w:r>
            <w:r w:rsidRPr="00FA054F">
              <w:rPr>
                <w:sz w:val="18"/>
                <w:szCs w:val="18"/>
              </w:rPr>
              <w:lastRenderedPageBreak/>
              <w:t>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111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广州市增城区新塘镇菊泉中学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0118040063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韦铧鲡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广州市增城区新塘镇菊泉中学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0118040065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杨彩妮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广州市增城区新塘镇菊泉中学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0118040090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招泳诗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广州市增城区新塘镇菊泉中学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0118040091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林颖诗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广州市增城区新塘镇菊泉中学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0118040107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钟广宇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广州市增城区新塘镇菊泉中学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0118040118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黄习涛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广州市增城区新塘镇菊泉中学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0118040126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温喜铭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广州市增城区新塘镇菊泉中学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0118040144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湛思颖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广州市增城区新塘镇菊泉中学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0118040146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李梓钊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广州市增城区新塘镇菊泉中学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0118040151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古雨蕾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广州市增城区新塘镇菊泉中学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0118040154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冯沛婷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广州市增城区新塘镇菊泉中学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0118040174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招俊亦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广州市增城区新塘镇菊泉中学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0118040179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吴咏媚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广州市增城区水电二局学校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0118050009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姚佩雯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广州市增城区水电二局学校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0118050079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唐国豪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广州市增城区新塘镇大敦中学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0118070008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卢芷烁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广州市增城区新塘镇大敦中学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0118070013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杨子毅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128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广州市增城区新塘镇大敦中学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0118070015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卢艺铭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129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广州市增城区新塘镇大敦中学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0118070025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吴梓聪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广州市增城区新塘镇大敦中学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0118070027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吴彦臻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广州市增城区新塘镇大敦中学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0118070036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杨婉盈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广州市增城区新塘镇大敦中学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0118070042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梁凤轩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广州市增城区新塘镇大敦中学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0118070045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杨家宝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广州市增城区永宁街永新中学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0118080002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罗文彬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广州市增城区永宁街永新中学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0118080007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钟佩君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广州市增城区永宁街永新中学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0118080009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罗梓源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广州市增城区永宁街永新中学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0118080027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罗伊婷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广州市增城区永宁街永新中学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0118080029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胡圆圆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139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广州市增城区永宁街永新中学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0118080053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罗紫琼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广州市增城区永宁街永新中学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0118080079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罗翠莹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广州市增城区永宁街永新中学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0118080086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蒲碧超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广州市增城区永宁街永新中学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0118080087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罗斯怡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广州市增城区永宁街永新中学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0118080098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蔡择豪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广州市增城区永宁街永新中学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0118080111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罗志勇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广州市增城区永宁</w:t>
            </w:r>
            <w:r w:rsidRPr="00FA054F">
              <w:rPr>
                <w:sz w:val="18"/>
                <w:szCs w:val="18"/>
              </w:rPr>
              <w:lastRenderedPageBreak/>
              <w:t>街永新中学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0118080112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黄耀恒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</w:t>
            </w:r>
            <w:r w:rsidRPr="00FA054F">
              <w:rPr>
                <w:sz w:val="18"/>
                <w:szCs w:val="18"/>
              </w:rPr>
              <w:lastRenderedPageBreak/>
              <w:t>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146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广州市增城区永宁街永新中学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0118080116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叶向阳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广州市增城区永宁街永新中学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0118080119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张俊涛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广州市增城区永宁街永新中学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0118080122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邹戬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149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广州市增城区永宁街永新中学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0118080132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覃海宝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广州市增城区永宁街永新中学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0118080133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余志豪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广州市增城区永宁街永新中学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0118080183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罗楚桐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广州市增城区永宁街永新中学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0118080185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高凯霖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广州市增城区永宁街永新中学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0118080189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凌君林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广州市增城区永宁街永新中学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0118080193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林嘉怡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广州市增城区永宁街永新中学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0118080220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钟选平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广州市增城区永宁街永新中学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0118080251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李霖芳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广州市增城区永宁街永新中学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0118080257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李培欣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广州市增城区永宁街永新中学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0118080258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罗家杰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159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广州市增城区永宁街永新中学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0118080270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杨绮珊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广州市增城区永宁街永新中学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0118080279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吴雨珊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广州市增城区永宁街永新中学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0118080283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刘芷欣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162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广州市增城区永宁街永新中学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0118080289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钟祖康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广州市增城区永宁街永新中学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0118080294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韦婷婷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广州市增城区永宁街永新中学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0118080306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萧健煜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广州市增城区永宁街永新中学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0118080336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黄青山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0118110019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吴宇聪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0118110023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李柳芳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0118110026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吴进仪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169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0118110028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冯子欣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0118110035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吴芷欣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0118110036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罗惠萍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0118110040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0118110042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0118110044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吴嘉怡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0118110046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邹雪琴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吴施华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0118110072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吴丽敏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178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0118110073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吴家瑜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179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0118110074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吴彦桐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吴婉怡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梁嘉丽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0118110080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冯靖雯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0118110081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冯凤怡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0118110087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吴梓谦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0118110092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李钰彬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0118110094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吴伟涛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0118110096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冯梓玲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0118110097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郭汝汶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189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0118110104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吴璟斐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0118110107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陈紫欣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0118110110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吴海镇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0118110113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吴倩怡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0118110114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冯建军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0118110117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吴梓清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</w:t>
            </w:r>
            <w:r w:rsidRPr="00FA054F">
              <w:rPr>
                <w:sz w:val="18"/>
                <w:szCs w:val="18"/>
              </w:rPr>
              <w:lastRenderedPageBreak/>
              <w:t>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0118110124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邹晓彤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</w:t>
            </w:r>
            <w:r w:rsidRPr="00FA054F">
              <w:rPr>
                <w:sz w:val="18"/>
                <w:szCs w:val="18"/>
              </w:rPr>
              <w:lastRenderedPageBreak/>
              <w:t>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196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0118110125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吴冠燃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0118110127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冯敏霞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0118110130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吴志培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199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0118110137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冯智阳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0118110144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吴嘉林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0118110151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潘慧娴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0118110152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李晓珊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0118110154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冯莉芳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0118110167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冯增妍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0118110171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吴锐聪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0118110172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吴湛荣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0118110174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吴子敏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0118110176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吴栩昀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209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0118110185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李泳怡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0118110186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吴振辉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0118110187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吴锦銮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</w:t>
            </w:r>
            <w:r w:rsidRPr="00FA054F">
              <w:rPr>
                <w:sz w:val="18"/>
                <w:szCs w:val="18"/>
              </w:rPr>
              <w:lastRenderedPageBreak/>
              <w:t>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212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0118110188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吴锦欣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0118110194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吴铭怡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0118110197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吴智亮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广州市增城区新塘镇沙埔中学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0118110200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吴梓浩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0118120006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张靖雯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0118120008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翟钰莹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0118120009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欧倩华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219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0118120011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张晓凤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阮诗桦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0118120019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单颖敏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0118120021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列思慧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0118120026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列颖珊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0118120031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谢泽仁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0118120037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陈泽勇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0118120038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翟家兴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0118120041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何柳芳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</w:t>
            </w:r>
            <w:r w:rsidRPr="00FA054F">
              <w:rPr>
                <w:sz w:val="18"/>
                <w:szCs w:val="18"/>
              </w:rPr>
              <w:lastRenderedPageBreak/>
              <w:t>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228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0118120044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单政邦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229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0118120045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列柱基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0118120047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刘颖枝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0118120055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霍诗媚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0118120059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陈晓彤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翟晴儿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0118120068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陈雍晴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0118120069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姚建豪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0118120070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何智衡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0118120071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阮琦森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0118120072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罗彦斐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239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0118120074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阮子杭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0118120078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阮培辉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0118120081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列展新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0118120085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何锐轩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0118120086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冯嘉欣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</w:t>
            </w:r>
            <w:r w:rsidRPr="00FA054F">
              <w:rPr>
                <w:sz w:val="18"/>
                <w:szCs w:val="18"/>
              </w:rPr>
              <w:lastRenderedPageBreak/>
              <w:t>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244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0118120094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黄智聪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0118120097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郭欣希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0118120099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0118120100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何芷晴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0118120109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何桂桃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249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0118120112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列婉湘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0118120119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罗梓杰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0118120120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李鸿威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0118120126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温文君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0118120128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罗栩儿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0118120130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阮淑卿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0118120132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单煦雯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0118120139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陈桂堂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0118120140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黄耀华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0118120143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谢佩君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259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0118120154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阮炜智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</w:t>
            </w:r>
            <w:r w:rsidRPr="00FA054F">
              <w:rPr>
                <w:sz w:val="18"/>
                <w:szCs w:val="18"/>
              </w:rPr>
              <w:lastRenderedPageBreak/>
              <w:t>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260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0118120158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罗婉瑶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0118120161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阮金兰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0118120163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陈满金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0118120167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张子晴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0118120174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陈玉生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0118120178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叶文龙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0118120179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阮艺武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0118120182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李梓熙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0118120183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列晓咏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269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0118120184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何永乐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0118120188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阮颖君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0118120192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阮善樱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0118120194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陈楚婷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0118120197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姚泳欣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0118120213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曾满辉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0118120219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张智轩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</w:t>
            </w:r>
            <w:r w:rsidRPr="00FA054F">
              <w:rPr>
                <w:sz w:val="18"/>
                <w:szCs w:val="18"/>
              </w:rPr>
              <w:lastRenderedPageBreak/>
              <w:t>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276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0118120223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列颖楠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0118120224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吴敏杉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0118120225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陈颖聪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279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0118120226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吴汝豪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0118120227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陈天德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0118120228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何紫晴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0118120231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曾艳红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0118120232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姚敏琪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0118120234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阮雯燕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0118120237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翟敏君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0118120238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阮湘茹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0118120241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谢成熙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0118120242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阮智鹏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289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0118120247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张芊芊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0118120248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陈美华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0118120253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阮晓琪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</w:t>
            </w:r>
            <w:r w:rsidRPr="00FA054F">
              <w:rPr>
                <w:sz w:val="18"/>
                <w:szCs w:val="18"/>
              </w:rPr>
              <w:lastRenderedPageBreak/>
              <w:t>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292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0118120254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陈志轩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0118120255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张玉莹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0118120263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姚悦齐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0118120279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阮银雪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0118120281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欧彩文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0118120282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阮焕华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0118120289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陈艳婷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299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0118120291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陈楚玲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0118120297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何鸿阳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0118120300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欧振宇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0118120313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李结英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0118120316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陈柏延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0118120318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姚锡涛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0118120321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罗楚婷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0118120322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张文欣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0118120323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李芯妍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</w:t>
            </w:r>
            <w:r w:rsidRPr="00FA054F">
              <w:rPr>
                <w:sz w:val="18"/>
                <w:szCs w:val="18"/>
              </w:rPr>
              <w:lastRenderedPageBreak/>
              <w:t>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308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0118120329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单鑫熙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309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广州市增城区仙村中学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0118120333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李绮雯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0118150001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何婉榕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0118150002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何淇钰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0118150003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吴苑垚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0118150022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刘梓彤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0118150028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单柏祥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0118150031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陈梓谦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0118150037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刘森瑜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0118150038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张静如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319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0118150041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梁浩文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0118150043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刘昱林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0118150062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单志兵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0118150063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修子茜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0118150066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刘保麟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324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0118150074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单静雯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0118150076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刘镁馨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李佩泳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0118150078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萧绮颖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0118150086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顾颖梅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329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0118150094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周雯婕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0118150096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姚志培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0118150103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陈港政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0118150107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刘幸柔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0118150110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吴泳珊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0118150115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赖钰君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0118150116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单颖珊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0118150119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姚雅诗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0118150121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童浩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0118150131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列林杰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339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0118150132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刘展锐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340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0118150137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何梓琪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0118150138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张煦聆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0118150144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曹浩文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0118150145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萧梓龙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0118150151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梁丽莎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0118150156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刘柏成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0118150159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单浩恩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0118150164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冯锦林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0118150173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何芷琪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349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0118150181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赖晓栋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0118150183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刘佩茵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0118150184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顾绮晴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0118150187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何健华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0118150189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康梓浩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0118150192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刘钰萍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0118150194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刘诗音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0118150195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单兆锋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357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0118150199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萧志锋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0118150204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单泳芝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359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0118150211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何钻欣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0118150212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何耀谦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0118150213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刘贺镇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0118150214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列静炫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0118150221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袁靖棋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0118150222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刘智欣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0118150223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刘俊利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0118150227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胡翠华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0118150228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黄娉婷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0118150231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林素芬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369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0118150234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刘柱缨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0118150243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单静宜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0118150244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袁晓婷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0118150249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单榕耀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373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0118150250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刘心怡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0118150251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陈晓泳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0118150254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刘镇杰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0118150255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刘境佳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0118150256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萧海祺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0118150261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单佩钘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379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0118150269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李文乐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0118150275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刘倩怡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0118150278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杨智超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0118150281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陈洁茹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广州市增城区石滩镇港侨中学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0118160003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何昱熹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广州市增城区石滩镇港侨中学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0118160008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刘松熙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广州市增城区石滩镇港侨中学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0118160010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赖昌君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广州市增城区石滩镇港侨中学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0118160016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刘浩东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广州市增城区石滩镇港侨中学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0118160019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刘柳言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388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广州市增城区石滩镇港侨中学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0118160022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刘杜生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389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广州市增城区石滩镇港侨中学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0118160023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陈锦源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广州市增城区石滩镇港侨中学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0118160031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刘文欢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广州市增城区石滩镇港侨中学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0118160035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刘慧熙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广州市增城区石滩镇港侨中学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0118160036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何海桐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广州市增城区石滩镇港侨中学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0118160037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何家园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广州市增城区石滩镇港侨中学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0118160038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单晓愉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广州市增城区石滩镇港侨中学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0118160039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罗静桐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广州市增城区石滩镇港侨中学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0118160040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刘柏林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广州市增城区石滩镇港侨中学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0118160041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赖泳恩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广州市增城区石滩镇港侨中学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0118160043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刘俊鹏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399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广州市增城区石滩镇港侨中学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0118160051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谢泓轩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广州市增城区石滩镇港侨中学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0118160052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张慧瑜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广州市增城区石滩镇港侨中学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0118160061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刘诗慧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广州市增城区石滩镇港侨中学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0118160065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吴滦恩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广州市增城区石滩镇港侨中学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0118160068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单翠荣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广州市增城区石滩镇港侨中学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0118160069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易芷君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405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广州市增城区石滩镇港侨中学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0118160071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刘栩颖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广州市增城区石滩镇港侨中学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0118160080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列洁玲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广州市增城区石滩镇港侨中学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0118160089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曹伟良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广州市增城区石滩镇港侨中学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0118160093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袁翠聆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409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广州市增城区石滩镇港侨中学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0118160101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何文生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广州市增城区石滩镇港侨中学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0118160107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张耀成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广州市增城区石滩镇港侨中学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0118160109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萧芷瑶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广州市增城区石滩镇港侨中学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0118160113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赖泽涛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广州市增城区石滩镇港侨中学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0118160115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修淑铟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广州市增城区石滩镇港侨中学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0118160118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聂志成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广州市增城区石滩镇港侨中学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0118160121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卞锦欣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广州市增城区石滩镇港侨中学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0118160130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谢杰豪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广州市增城区石滩镇港侨中学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0118160131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萧金敏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广州市增城区石滩镇港侨中学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0118160132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萧静淇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419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广州市增城区石滩镇港侨中学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0118160134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刘桂培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广州市增城区石滩镇港侨中学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0118160136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姚镇豪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421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广州市增城区石滩镇港侨中学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0118160142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修燿敏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广州市增城区石滩镇港侨中学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0118160146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何俊雄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0118170001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姚咏欣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0118170003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刘珈颖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0118170004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冯晓潼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0118170008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陈文韬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0118170010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姚洁梅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0118170013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429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0118170022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卢倩怡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0118170023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姚婉铃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0118170038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张志颖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0118170042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张翠冰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0118170044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郭嘉康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0118170053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刘海欣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0118170067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姚杰俊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0118170070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张桦善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437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0118170077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黄秋茹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0118170100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张明海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439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0118170101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郭晓妍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0118170117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黎锦颖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0118170118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姚楚君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0118170126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黄善柔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0118170129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何颖瑶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0118170132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卜世杰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0118170137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姚淑桢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0118170141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黎启源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0118170144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郭嘉栋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0118170145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姚金进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449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0118170149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梁芷兰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0118170151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刘家惠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0118170164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姚镇锋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0118170166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姚丽明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453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0118170167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冯文慧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0118170184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杨广琴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广州市增城区石滩镇三江第一中学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0118170189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刘家愉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0118180003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姚文浩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0118180004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郭裕廷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0118180005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张嘉浩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459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0118180006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吴倩芬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0118180007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郭钰婷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0118180009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周泳茵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0118180014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董婉玲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0118180022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姚钰琪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0118180023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姚晓桦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0118180024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姚乐铧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0118180032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冼佩瑶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0118180034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郭淑敏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0118180036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张智鹏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469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</w:t>
            </w:r>
            <w:r w:rsidRPr="00FA054F">
              <w:rPr>
                <w:sz w:val="18"/>
                <w:szCs w:val="18"/>
              </w:rPr>
              <w:lastRenderedPageBreak/>
              <w:t>镇三江第二中学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0118180044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姚伯锐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</w:t>
            </w:r>
            <w:r w:rsidRPr="00FA054F">
              <w:rPr>
                <w:sz w:val="18"/>
                <w:szCs w:val="18"/>
              </w:rPr>
              <w:lastRenderedPageBreak/>
              <w:t>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470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0118180049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董镜恩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0118180067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杨欣怡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0118180073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冯成康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0118180083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黄花朋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0118180096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姚炜俊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0118180098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郭文庆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0118180111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姚城轩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0118180122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冼淑荧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0118180126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姚敏铧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479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0118180127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姚梓菲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0118180136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吴沛楹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0118180137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姚嘉燕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0118180140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吴颂儿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0118180145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姚毅龙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0118180146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卜仲铭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广州市增城区石滩镇三江第二中学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0118180147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姚柱坚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486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0118200004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黄锦珊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0118200014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梁慧妍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0118200026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刘银玉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489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0118200034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石锦松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0118200039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莫考威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0118200044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石浩邦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0118200045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李灵虎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0118200049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谢飞飞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0118200051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罗凤萍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0118200053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罗嘉欣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0118200058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吴绮文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朱采婷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0118200067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石婉仪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499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0118200069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石金宝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0118200070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石楚欣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0118200075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朱树鸿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朱丽婷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</w:t>
            </w:r>
            <w:r w:rsidRPr="00FA054F">
              <w:rPr>
                <w:sz w:val="18"/>
                <w:szCs w:val="18"/>
              </w:rPr>
              <w:lastRenderedPageBreak/>
              <w:t>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503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0118200082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莫文聪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0118200085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朱佳瑜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0118200086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黄钰洪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0118200093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刘析敏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0118200097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朱栩瑶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0118200098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刘颖怡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509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0118200100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朱彩芬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0118200101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0118200103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赵浩森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0118200105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朱丽金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0118200106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钟毅翔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0118200107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罗银燕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0118200112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朱钰宜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0118200115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谢俊伟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0118200116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朱梓洋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518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0118200117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朱荣乐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</w:t>
            </w:r>
            <w:r w:rsidRPr="00FA054F">
              <w:rPr>
                <w:sz w:val="18"/>
                <w:szCs w:val="18"/>
              </w:rPr>
              <w:lastRenderedPageBreak/>
              <w:t>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519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0118200118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刘世光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0118200119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利镓慧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0118200123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甘凤英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0118200126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梁雨平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0118200129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朱刘慧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0118200130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朱庆辉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0118200134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刘思凡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0118200135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朱文婷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0118200145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姚树新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0118200147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朱锦文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529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0118200156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朱泳梅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0118200159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田川玉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0118200162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0118200165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朱燕芳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0118200168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朱锡钊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0118200169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莫凎林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</w:t>
            </w:r>
            <w:r w:rsidRPr="00FA054F">
              <w:rPr>
                <w:sz w:val="18"/>
                <w:szCs w:val="18"/>
              </w:rPr>
              <w:lastRenderedPageBreak/>
              <w:t>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535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0118200172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刘展均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0118200191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潘炜欣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0118200196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屈偲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0118200198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伍慧琴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539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0118200200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莫颖枝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0118200206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张彩珍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0118200209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朱婉怡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0118200211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韦尚友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0118200214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韦文奇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0118200215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石广毅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0118200223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朱嘉明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0118200234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甘友康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0118200244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0118200246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朱凯茵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549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0118200248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朱颖希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0118200250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刘晶晶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0118200253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黄杏怡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</w:t>
            </w:r>
            <w:r w:rsidRPr="00FA054F">
              <w:rPr>
                <w:sz w:val="18"/>
                <w:szCs w:val="18"/>
              </w:rPr>
              <w:lastRenderedPageBreak/>
              <w:t>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552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0118200263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0118200266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朱显荣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0118200269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梁锦霞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0118200274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赵芸蕙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0118200275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吴绍聪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0118200284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赵子建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0118200285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苏倚媚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559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0118200286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朱颖诗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0118200299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朱乐红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广州市增城区朱村中学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0118200303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江友文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0118220004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龙炜玮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考生是复员退伍军人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0118220011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张素怡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0118220019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陈佩怡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0118220030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毛静怡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0118220050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陈思远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0118220054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魏健庭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568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0118220057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赖文倩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569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0118220059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邱超华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0118220060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蒋昀峰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0118220068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陈广庆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0118220072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张泳怡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0118220076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陈美云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0118220077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邱至汝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0118220091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崔泽灏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0118220096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邹颖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0118220107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覃尚裕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0118220110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陈海锋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579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0118220111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练海岚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0118220114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李韵考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0118220115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张家康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0118220127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0118220139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毛远杰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</w:t>
            </w:r>
            <w:r w:rsidRPr="00FA054F">
              <w:rPr>
                <w:sz w:val="18"/>
                <w:szCs w:val="18"/>
              </w:rPr>
              <w:lastRenderedPageBreak/>
              <w:t>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0118220144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程家乐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</w:t>
            </w:r>
            <w:r w:rsidRPr="00FA054F">
              <w:rPr>
                <w:sz w:val="18"/>
                <w:szCs w:val="18"/>
              </w:rPr>
              <w:lastRenderedPageBreak/>
              <w:t>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585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0118220151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周艳芳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0118220159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陈秋惠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0118220166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彭榕科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0118220178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黄伯顺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589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0118220179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蒋嘉怡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0118220206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黄嘉怡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广州市增城区中新镇福和中学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0118260005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曾烨梅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广州市增城区中新镇福和中学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0118260010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汤兆航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广州市增城区中新镇福和中学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0118260016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广州市增城区中新镇福和中学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0118260024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刘文聪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广州市增城区中新镇福和中学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0118260041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陈伟豪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广州市增城区中新镇福和中学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0118260042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赵秋怡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广州市增城区中新镇福和中学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0118260050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曾子晴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广州市增城区中新镇福和中学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0118260063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黄观荣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599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广州市增城区中新镇福和中学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0118260074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</w:t>
            </w:r>
            <w:r w:rsidRPr="00FA054F">
              <w:rPr>
                <w:sz w:val="18"/>
                <w:szCs w:val="18"/>
              </w:rPr>
              <w:lastRenderedPageBreak/>
              <w:t>镇福和中学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0118260076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林志豪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601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广州市增城区中新镇福和中学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0118260077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郭靖祺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广州市增城区中新镇福和中学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0118260103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钟剑涛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广州市增城区中新镇福和中学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0118260104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魏健怡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广州市增城区中新镇福和中学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0118260105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吴君怡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广州市增城区中新镇福和中学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0118260118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汤玉莹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广州市增城区中新镇福和中学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0118260125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苏东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广州市增城区中新镇福和中学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0118260141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郭燕菲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广州市增城区中新镇福和中学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0118260162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钟自然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609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广州市增城区中新镇福和中学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0118260171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郭文君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广州市增城区中新镇福和中学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0118260183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林青燕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广州市增城区中新镇福和中学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0118260184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张宇航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广州市增城区中新镇福和中学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0118260216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顾志伟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广州市增城区中新镇福和中学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0118260236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陈炳昆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广州市增城区中新镇福和中学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0118260240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汤美欣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广州市增城区中新镇福和中学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0118260254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张嘉莉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广州市增城区中新镇福和中学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0118260255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钟梦婷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0118290003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朱少霞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</w:t>
            </w:r>
            <w:r w:rsidRPr="00FA054F">
              <w:rPr>
                <w:sz w:val="18"/>
                <w:szCs w:val="18"/>
              </w:rPr>
              <w:lastRenderedPageBreak/>
              <w:t>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618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0118290005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郭思曼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619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0118290010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张家盈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0118290023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梁文锋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0118290031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江伟杰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0118290034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石立坤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0118290047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汤锐雯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0118290057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周洁仪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0118290061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邹文昌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0118290062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郭采晶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0118290066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陈艳娴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0118290068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张炜坡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629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0118290073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温政鑫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0118290074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翁浚科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0118290094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姚伊霖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0118290101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肖景文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0118290107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温雪玲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</w:t>
            </w:r>
            <w:r w:rsidRPr="00FA054F">
              <w:rPr>
                <w:sz w:val="18"/>
                <w:szCs w:val="18"/>
              </w:rPr>
              <w:lastRenderedPageBreak/>
              <w:t>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634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0118290120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张庭春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0118290124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温骏杰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0118290129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梁嘉玲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0118290130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叶梓鹏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0118290137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朱文滔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639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0118290142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肖曼玲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0118290149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张振豪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0118290154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谢俊轩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0118290159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郭伟文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0118290163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赖淦辉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0118290173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卢榕淡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0118290179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曾令佳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0118290182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李锦慧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0118290182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李锦慧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0118300005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潘嘉琪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649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0118300012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温紫佩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</w:t>
            </w:r>
            <w:r w:rsidRPr="00FA054F">
              <w:rPr>
                <w:sz w:val="18"/>
                <w:szCs w:val="18"/>
              </w:rPr>
              <w:lastRenderedPageBreak/>
              <w:t>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0118300021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陈凤群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</w:t>
            </w:r>
            <w:r w:rsidRPr="00FA054F">
              <w:rPr>
                <w:sz w:val="18"/>
                <w:szCs w:val="18"/>
              </w:rPr>
              <w:lastRenderedPageBreak/>
              <w:t>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651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0118300024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赖金霞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0118300041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黄伟坚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0118300060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李曼玲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0118300068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熊宝胜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0118300080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黄梓轩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0118300096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罗思环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0118300101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黄文秀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0118300117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石炜东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659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0118300120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陈杰新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0118300121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0118300124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赖嘉薇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0118300134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张诗怡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0118300157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陈润萍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0118300158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黄思惠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广州市增城区派潭镇第三中学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0118300164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黄小丽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0118310012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</w:t>
            </w:r>
            <w:r w:rsidRPr="00FA054F">
              <w:rPr>
                <w:sz w:val="18"/>
                <w:szCs w:val="18"/>
              </w:rPr>
              <w:lastRenderedPageBreak/>
              <w:t>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667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李文浩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0118310027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陈先第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669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0118310031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黄雯飞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0118310038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来柏林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0118310041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王子杰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0118310042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陈彦君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0118310046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林湘怡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0118310047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朱楚航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0118310050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0118310051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梁水兰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0118310052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李梓萍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0118310055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余炜桦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679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0118310056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何榕榕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0118310063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陈杰威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0118310065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陈桂香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0118310069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赖慧萍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0118310071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陈秋萍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684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林碧芸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0118310078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陈锦豪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刁远康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0118310086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潘欣怡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0118310089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王翠颜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689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0118310099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姚文天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0118310106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王可怡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0118310108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来耀宗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0118310111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黄婉婷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0118310113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王夏怡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0118310115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姚紫雯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0118310116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陈嫦好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0118310119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梁致瑜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0118310124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林俊威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0118310128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张能浩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699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0118310130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陈思洁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0118310132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赖雯希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</w:t>
            </w:r>
            <w:r w:rsidRPr="00FA054F">
              <w:rPr>
                <w:sz w:val="18"/>
                <w:szCs w:val="18"/>
              </w:rPr>
              <w:lastRenderedPageBreak/>
              <w:t>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701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0118310133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黄翠怡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0118310134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陈莹莹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0118310136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陈锦鹏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0118310137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梁诗淇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0118310143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潘嘉炫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0118310145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李桂珍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0118310147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罗锦怡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0118310148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骆俊雄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709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0118310150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何芷晴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0118310152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张俊豪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0118310153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梁带弟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0118310157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何嘉杰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0118310158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潘国栋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0118310159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何紫苹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0118310162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王艺妍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0118310167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陈圣杰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717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0118310169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陈园晓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0118310170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周淑芬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719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0118310173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王玉怡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0118310175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0118310181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蓝相显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0118310184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陈清霞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0118310186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何婷欣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0118310189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李烁坪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0118310193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赖倩茵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0118310202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王盈盈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0118310203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张子成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0118310205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吴佳苑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729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0118310208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李天华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0118310209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梁婷心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0118310211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郭骕谨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0118310215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梁淑娴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0118310219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彭伟浚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</w:t>
            </w:r>
            <w:r w:rsidRPr="00FA054F">
              <w:rPr>
                <w:sz w:val="18"/>
                <w:szCs w:val="18"/>
              </w:rPr>
              <w:lastRenderedPageBreak/>
              <w:t>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734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0118310220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李燕灵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0118310225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何智贤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0118310226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潘柏荣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0118310228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赖桂金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0118310229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王宇斌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739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0118310231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王聪茹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0118310233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姚国荣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0118310237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王桂园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0118310258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陈莹莹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0118310262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朱楚棋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0118310265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陈炽垚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0118310268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刘凎成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0118310272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彭皓然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0118310275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陈嘉欣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广州市增城区正果中学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0118310277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曾燕青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749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0118320003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龙灿熙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</w:t>
            </w:r>
            <w:r w:rsidRPr="00FA054F">
              <w:rPr>
                <w:sz w:val="18"/>
                <w:szCs w:val="18"/>
              </w:rPr>
              <w:lastRenderedPageBreak/>
              <w:t>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750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0118320005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何敏柔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0118320008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周可雯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0118320013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赖泳铮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0118320015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赖钰玲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周炬贤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0118320027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周梅清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0118320028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何钰茹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0118320030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赖煜诚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0118320032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赵家濠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759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0118320039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吴润锋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0118320041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张炜杰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赖秋榆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0118320063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赖小兰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0118320065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黄文欣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0118320068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黄幸银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0118320074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赖海樱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</w:t>
            </w:r>
            <w:r w:rsidRPr="00FA054F">
              <w:rPr>
                <w:sz w:val="18"/>
                <w:szCs w:val="18"/>
              </w:rPr>
              <w:lastRenderedPageBreak/>
              <w:t>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766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0118320075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赖烨柔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0118320076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赖静雯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赖锦芳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769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0118320078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赖采玉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0118320079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赖梓晴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0118320081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周铭威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0118320083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赖钰萍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0118320086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骆梓扬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0118320093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赖桂茹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0118320096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赖碧桦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0118320100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0118320104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石丽琳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0118320105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何志健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779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0118320107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赖俊豪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0118320109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姚土城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0118320110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周汝佳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</w:t>
            </w:r>
            <w:r w:rsidRPr="00FA054F">
              <w:rPr>
                <w:sz w:val="18"/>
                <w:szCs w:val="18"/>
              </w:rPr>
              <w:lastRenderedPageBreak/>
              <w:t>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782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0118320114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周柏驱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0118320122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何房杰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0118320125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刘叔伟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0118320131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周宇轩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0118320135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王卓燊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0118320137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黄健棋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0118320141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赖韵先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789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0118320146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石锦鹏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0118320148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周俊熙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0118320155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雷飞飞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0118320156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周振宇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0118320162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江冠良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0118320165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张镇浩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0118320166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周颖茵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0118320171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赖林浩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广州市增城区小楼中学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0118320173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龙文光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798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广州市增城区华侨中学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0118340008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刘秋君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799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广州市增城区华侨中学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0118340018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姚芷琪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广州市增城区华侨中学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0118340024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马英豪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广州市增城区华侨中学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0118340040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郭金英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广州市增城区华侨中学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0118340047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陈玉婷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广州市增城区华侨中学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0118340051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黄祥科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广州市增城区华侨中学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0118340058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毛雨晴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广州市增城区华侨中学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0118340060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刁晶晶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广州市增城区华侨中学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0118340067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赵晓旭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广州市增城区华侨中学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0118340070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徐慧琳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广州市增城区华侨中学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0118340080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易含丹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809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广州市增城区华侨中学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0118340094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谯旭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广州市增城区华侨中学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0118340105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胡纪源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广州市增城区华侨中学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0118340110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李文琪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广州市增城区华侨中学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0118340114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潘骏曦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广州市增城区华侨中学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0118340181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甘俊扬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广州市增城区华侨中学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0118340196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毛雯雯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广州市增城区华侨中学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0118340213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彭景涛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816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广州市增城区华侨中学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0118340220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潘承耀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广州市增城区华侨中学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0118340235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黎永泰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广州市增城区华侨中学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0118340236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郭泽彬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819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广州市增城区华侨中学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0118340242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马洁玲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广州市增城区华侨中学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0118340253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徐学勤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广州市增城区华侨中学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0118340265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彭敏莉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广州市增城区华侨中学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0118340299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裴基民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0118350033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赵科茹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0118350047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简丽娟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0118350065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廖俊鸿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0118350067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江翠红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0118350091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潘绿草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0118350102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江少铧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829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0118350103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潘旭睿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0118350109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0118350114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0118350119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廖游银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833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0118350123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何思卓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0118350146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张乐愉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0118360010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袁桂秋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0118360017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吴洁琼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0118360019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张碧瑶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0118360039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陈晓琳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839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0118360045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黎梓健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0118360058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潘茜娜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0118360071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蒋静仪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0118360083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朱镇涛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0118360089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韩炳坤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0118360095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汤锦珊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0118360113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谢文凯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0118360133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袁桂枝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0118360141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陈桂金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0118360149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赖威进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849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</w:t>
            </w:r>
            <w:r w:rsidRPr="00FA054F">
              <w:rPr>
                <w:sz w:val="18"/>
                <w:szCs w:val="18"/>
              </w:rPr>
              <w:lastRenderedPageBreak/>
              <w:t>街第三中学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0118360157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刘兆丰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850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0118360163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韩耀威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0118360164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朱钧东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0118360174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陈锡文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0118360204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江怡静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0118360205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刘品政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0118360213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汤榕振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0118360239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刘清香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0118360241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简晓晴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0118360245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何慧怡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859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0118360254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莫茜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0118360255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黄雯靖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0118360283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韩丰骏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0118360313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潘东旭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广州市增城区荔城街第三中学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0118360330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罗文辉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广州市增城区荔城街荔景中学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0118370006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朱海银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广州市增城区荔城街荔景中学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0118370024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韩文静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广州市增城区荔城街荔景中学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0118370026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廖煜希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867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广州市增城区荔城街荔景中学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0118370048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骆梓鹏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广州市增城区荔城街荔景中学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0118370052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阮煦杰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869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广州市增城区荔城街荔景中学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0118370064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姚芯瑶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广州市增城区荔城街荔景中学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0118370065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广州市增城区荔城街荔景中学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0118370077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广州市增城区荔城街荔景中学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0118370085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袁翠敏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广州市增城区荔城街荔景中学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0118370086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刘伦玮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广州市增城区荔城街荔景中学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0118370095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何思琴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广州市增城区荔城街荔景中学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0118370097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尹嘉妍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广州市增城区荔城街荔景中学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0118370101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许婷婷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广州市增城区荔城街荔景中学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0118370117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王耀康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广州市增城区荔城街荔景中学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0118370140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赖杰豪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879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广州市增城区荔城街荔景中学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0118370142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刘文韬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广州市增城区荔城街荔景中学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0118370145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高嘉均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广州市增城区荔城街荔景中学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0118370166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卜然乐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广州市增城区荔城街荔景中学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0118370167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徐蕴贤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</w:t>
            </w:r>
            <w:r w:rsidRPr="00FA054F">
              <w:rPr>
                <w:sz w:val="18"/>
                <w:szCs w:val="18"/>
              </w:rPr>
              <w:lastRenderedPageBreak/>
              <w:t>街荔景中学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0118370176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杨楚鑫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</w:t>
            </w:r>
            <w:r w:rsidRPr="00FA054F">
              <w:rPr>
                <w:sz w:val="18"/>
                <w:szCs w:val="18"/>
              </w:rPr>
              <w:lastRenderedPageBreak/>
              <w:t>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884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广州市增城区荔城街荔景中学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0118370194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陈宇倩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广州市增城区荔城街荔景中学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0118370202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王俞竣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广州市增城区荔城街荔景中学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0118370208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李梓瑜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广州市增城区荔城街荔景中学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0118370210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廖诚驹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广州市增城区荔城街荔景中学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0118370213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889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广州市增城区荔城街荔景中学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0118370214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王仪泞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广州市增城区荔城街荔景中学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0118370217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吴昶成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广州市增城区荔城街荔景中学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0118370218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潘慧琪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广州市增城区荔城街荔景中学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0118370225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刘永健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广州市增城区荔城街荔景中学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0118370226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潘诗颖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广州市增城区荔城街荔景中学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0118370246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朱锦棋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广州市增城区荔城街荔景中学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0118370250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袁锦成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广州市增城区荔城街荔景中学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0118370258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夏裕佳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广州市增城区荔城街荔景中学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0118370259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巫恩谊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广州市增城区荔城街荔景中学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0118370292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钟飞燕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899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广州市增城区荔城街大鹏中学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0118390004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罗文聪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900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广州市增城区荔城街大鹏中学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0118390007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王誉升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广州市增城区荔城街大鹏中学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0118390019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黄敏怡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广州市增城区荔城街大鹏中学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0118390029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张晓丽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广州市增城区荔城街大鹏中学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0118390056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邹海文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广州市增城区荔城街大鹏中学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0118390058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周满棋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广州市增城区荔城街大鹏中学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0118390063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蒋瀚林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广州市增城区荔城街大鹏中学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0118390068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赖家安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广州市增城区荔城街大鹏中学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0118390075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阮杨杰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广州市增城区荔城街大鹏中学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0118390093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909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广州市增城区荔城街大鹏中学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0118390095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程慧敏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广州市增城区荔城街大鹏中学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0118390125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王玉华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广州市增城区荔城街大鹏中学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0118390142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罗俊康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广州市增城区荔城街大鹏中学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0118390155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麦欣婷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0118400004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刘耀航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0118400005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朱静怡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0118400016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湛梓雯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0118400045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汤智铧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广州市增城区英华</w:t>
            </w:r>
            <w:r w:rsidRPr="00FA054F">
              <w:rPr>
                <w:sz w:val="18"/>
                <w:szCs w:val="18"/>
              </w:rPr>
              <w:lastRenderedPageBreak/>
              <w:t>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0118400052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陈洁棋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</w:t>
            </w:r>
            <w:r w:rsidRPr="00FA054F">
              <w:rPr>
                <w:sz w:val="18"/>
                <w:szCs w:val="18"/>
              </w:rPr>
              <w:lastRenderedPageBreak/>
              <w:t>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918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0118400077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黄培军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919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0118400092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肖慧琳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0118400098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湛锘瑶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0118400098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湛锘瑶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0118400099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朱亮希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0118400103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黄鋆蕊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0118400122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刘梓杰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0118400124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刘绮婷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0118400126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汤雅贻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0118400134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聂弘希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0118400147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何嘉健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929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0118400152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李俊贤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0118400159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曾琳誉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0118400167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郑新裕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0118400172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陈炼希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0118400192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0118400204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周慧雅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广州市增城区英华</w:t>
            </w:r>
            <w:r w:rsidRPr="00FA054F">
              <w:rPr>
                <w:sz w:val="18"/>
                <w:szCs w:val="18"/>
              </w:rPr>
              <w:lastRenderedPageBreak/>
              <w:t>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0118400231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冯奕雯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</w:t>
            </w:r>
            <w:r w:rsidRPr="00FA054F">
              <w:rPr>
                <w:sz w:val="18"/>
                <w:szCs w:val="18"/>
              </w:rPr>
              <w:lastRenderedPageBreak/>
              <w:t>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936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0118400236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姚承志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0118400245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刘子航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0118400247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邱莉斐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939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0118400256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吴杨艺雯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0118400272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邱日谦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0118400279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吴栩琪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0118400306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陈嘉楠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0118400326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谢卓言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0118400355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梁蕴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0118400372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黎韵怡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0118400377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何子锋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广州市增城区英华学校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0118400383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吴美兹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广州市增城区运南学校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0118420007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邓明朗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949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广州市增城区运南学校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0118420010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熊炳佳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广州市增城区运南学校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0118420013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列颖俊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广州市增城区运南学校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0118420015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林国政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广州市增城区运南学校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0118420016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郭雨君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953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广州市增城区增城中学（初中部）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0118430013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郭倚君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广州市增城区增城中学（初中部）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0118430035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龙钧剑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广州市增城区增城中学（初中部）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0118430054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吴锦玲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广州市增城区增城中学（初中部）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0118430073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王圣尧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广州市增城区增城中学（初中部）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0118430074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吴凯敏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广州市增城区增城中学（初中部）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0118430081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邓荣朗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959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广州市增城区增城中学（初中部）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0118430092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何梓健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广州市增城区增城中学（初中部）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0118430118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凌丹梨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广州市增城区增城中学（初中部）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0118430160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广州市增城区增城中学（初中部）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0118430170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熊锦丽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广州市增城区增城中学（初中部）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0118430191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邰芊雨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广州市增城区增城中学（初中部）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0118430204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王世钊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广州市增城区增城中学（初中部）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0118430259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张志熙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广州市增城区增城中学（初中部）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0118430275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张峻玮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广州市增城区增城中学（初中部）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0118430302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刘贵杨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广州市增城区增城中学（初中部）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0118430304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马东才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969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广州市增城区增城中学（初中部）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0118430310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叶宇成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广州市增城区增城中学（初中部）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0118430311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张宝昌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971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广州市增城区增城中学（初中部）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0118430320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王紫馨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0118440001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邓杰辉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0118440010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0118440018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陈文倩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0118440020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王永桢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0118440022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张锦麟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0118440023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叶婉怡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0118440036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谢子聪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979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0118440049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毛镇添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0118440058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范润鹏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0118440062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江银英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0118440066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陈桂英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0118440068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蔡锦文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0118440077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谢巧怡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0118440093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江倩雯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0118440100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谢云舟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987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0118440104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李秉原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0118440105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杨雅婷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989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0118440106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王宇勋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0118440110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刘凯苑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0118440114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张家炫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0118440132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钟嘉敏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0118440135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林泳诗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0118440139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叶泳辰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0118440160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陈华带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0118440164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郭慧怡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0118440177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张佩敏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0118440180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江颖欣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999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0118440195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阮茜美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0118440203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卢智睿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0118440214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赖泽森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0118440216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蔡锦威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</w:t>
            </w:r>
            <w:r w:rsidRPr="00FA054F">
              <w:rPr>
                <w:sz w:val="18"/>
                <w:szCs w:val="18"/>
              </w:rPr>
              <w:lastRenderedPageBreak/>
              <w:t>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0118440219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萧演琴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</w:t>
            </w:r>
            <w:r w:rsidRPr="00FA054F">
              <w:rPr>
                <w:sz w:val="18"/>
                <w:szCs w:val="18"/>
              </w:rPr>
              <w:lastRenderedPageBreak/>
              <w:t>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1004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0118440220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郑慧君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0118440228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江雪晶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0118440229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姚镇林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0118440236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温羽彤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0118440240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王苏怡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1009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0118440243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龙家惠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0118440247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陈文慧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0118440249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尹钰君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0118440275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江晓泳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0118440276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姚文轩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0118440288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尹文华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0118440300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0118440303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王靖雯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0118440304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张晋豪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0118440305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石丽津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1019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0118440313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王梓峰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1020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0118440315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刘展荣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0118440316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姚焕兰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0118440336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叶金燊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0118440339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陈文静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0118440342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文佩君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0118440345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萧家喜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0118440346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黄俊杰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0118440348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江慧琴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0118440350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姚佩君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1029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0118440364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江秋雨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0118440365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尹梅英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0118440385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韦红刚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0118440389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林嘉怡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0118440396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王敏文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0118440397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温芷华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0118440398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钟晓琳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0118440399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姚佩茵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</w:t>
            </w:r>
            <w:r w:rsidRPr="00FA054F">
              <w:rPr>
                <w:sz w:val="18"/>
                <w:szCs w:val="18"/>
              </w:rPr>
              <w:lastRenderedPageBreak/>
              <w:t>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0118440401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何文昌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</w:t>
            </w:r>
            <w:r w:rsidRPr="00FA054F">
              <w:rPr>
                <w:sz w:val="18"/>
                <w:szCs w:val="18"/>
              </w:rPr>
              <w:lastRenderedPageBreak/>
              <w:t>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1038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0118440404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罗梓强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1039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0118440406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谢嘉宝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0118440431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蔡金谚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0118440440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邓贺强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0118440448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来庚锐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0118440452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江紫榕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0118440459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江祖欣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0118440462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林雯茜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0118440464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刘依晴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0118440484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蔡钰林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0118440489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郭雯静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1049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0118440492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郑嘉静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广州市增城区第二中学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0118440500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姚敏榆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广州市增城区五星学校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0118720003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张逸华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广州市增城区新星学校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0118730074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罗华彪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广州市增城区新雅新世界实验学校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0118740040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朱格霖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广州市增城区新雅新世界实验学校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0118740049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吴翠婷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广州市增城区凤凰城中英文学校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0118750015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甘宛灵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1056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广州市增城区凤凰城中英文学校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0118750074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徐芷柔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广州市增城区凤凰城中英文学校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0118750097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张紫誉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广州市增城区凤凰城中英文学校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0118750125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韦怡行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1059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广州市增城区凤凰城中英文学校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0118750135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胡兴震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1060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广州市增城区凤凰城中英文学校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0118750157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吕承昊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1061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广州市增城区凤凰城中英文学校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0118750158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詹妤欣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1062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广州市增城区凤凰城中英文学校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0118750160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林峻毅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其它台胞子女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1063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广州市增城区新蕾学校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0118760006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陆旻翔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1064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广州市增城区新蕾学校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0118760017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许君豪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1065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广州市增城区新蕾学校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0118760018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向德铭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1066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广州市增城区新蕾学校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0118760043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何敏宁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1067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广州市增城区英才学校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0118770020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陈佳宇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1068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广州市增城区英才学校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0118770029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任廷壮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1069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广州市增城区英才学校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0118770059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赖铭扬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1070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广州市增城区英才学校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0118770061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邓文杰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1071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广州市增城区英才学校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0118770091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钱柯烨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1072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广州市增城区英才学校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0118770105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吴兆辉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1073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广州市增城区英才学校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0118770109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吴彦桦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1074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广州市香江中学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0118780004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李怡均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1075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广州市香江中学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0118780011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覃楷巨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1076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广州市香江中学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0118780037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余偲楠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1077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广州市香江中学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0118780047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黄奕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</w:t>
            </w:r>
            <w:r w:rsidRPr="00FA054F">
              <w:rPr>
                <w:sz w:val="18"/>
                <w:szCs w:val="18"/>
              </w:rPr>
              <w:lastRenderedPageBreak/>
              <w:t>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1078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广州市香江中学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0118780055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首积勋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1079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广州市香江中学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0118780082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姚锦航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考生是复员退伍军人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1080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广州市香江中学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0118780121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何宇洋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1081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广州市香江中学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0118780128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卢振锋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1082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广州市香江中学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0118780161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1083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广州市香江中学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0118780162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龚翊菲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1084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广州市香江中学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0118780170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李宇祺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1085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广州市香江中学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0118780171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吴晋熙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1086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广州市香江中学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0118780172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高宁远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1087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广州市香江中学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0118780175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郭子仪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1088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广州市香江中学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0118780187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罗文君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1089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广州市香江中学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0118780189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黄梓健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1090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广州市香江中学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0118780225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陈曼妮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1091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广州市香江中学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0118780227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千贤昊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1092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广州市增城区春晖学校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0118790014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李佳美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1093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广州市增城区广东外语外贸大学附属外国语学校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0118820012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覃梓琦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1094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广州市增城区广东外语外贸大学附属外国语学校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0118820031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刘鹏涛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1095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广州市增城区广东外语外贸大学附属外国语学校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0118820032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罗春荣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1096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广州市增城区广东外语外贸大学附属外国语学校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0118820053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杨开翔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1097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广州市增城区官湖学校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0118830017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卢国阳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1098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广州市增城区官湖学校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0118830021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谷灵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1099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广州市增城区香江学校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0118850022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叶子欣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1100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广州市增城区香江学校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0118850026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李玟萱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1101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广州市增城区香江</w:t>
            </w:r>
            <w:r w:rsidRPr="00FA054F">
              <w:rPr>
                <w:sz w:val="18"/>
                <w:szCs w:val="18"/>
              </w:rPr>
              <w:lastRenderedPageBreak/>
              <w:t>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0118850064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张峻铭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</w:t>
            </w:r>
            <w:r w:rsidRPr="00FA054F">
              <w:rPr>
                <w:sz w:val="18"/>
                <w:szCs w:val="18"/>
              </w:rPr>
              <w:lastRenderedPageBreak/>
              <w:t>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lastRenderedPageBreak/>
              <w:t>1102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广州市增城区香江学校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0118850067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黎京相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1103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广州市增城区香江学校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0118850082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姜权龙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1104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广州市增城区香江学校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0118850101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王新进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1105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广州市增城区香江学校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0118850107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姜燊龙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1106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广州市增城区香江学校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0118850116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邢浩然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作战部队军人子女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1107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广州市增城区香江学校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0118850148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江俊怡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1108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增城区往届、回穗、社青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0118990006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陈冠华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1109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增城区往届、回穗、社青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0118990019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赖城彬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1110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增城区往届、回穗、社青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0118990025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罗永健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1111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增城区往届、回穗、社青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0118990029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张雯熙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1112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增城区往届、回穗、社青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0118990051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毛倩婷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1113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增城区往届、回穗、社青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0118990058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赵响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少数民族学生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1114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增城区往届、回穗、社青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0118990082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单颖雪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1115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增城区往届、回穗、社青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0118990086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冼雅婷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1116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增城区往届、回穗、社青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0118990086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冼雅婷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女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复退军人子女</w:t>
            </w:r>
          </w:p>
        </w:tc>
      </w:tr>
      <w:tr w:rsidR="0042208F" w:rsidRPr="00FA054F" w:rsidTr="006C7E32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1117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增城区往届、回穗、社青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0118990087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卢俊光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男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08F" w:rsidRPr="00FA054F" w:rsidRDefault="0042208F" w:rsidP="006C7E32">
            <w:pPr>
              <w:jc w:val="center"/>
              <w:rPr>
                <w:sz w:val="18"/>
                <w:szCs w:val="18"/>
              </w:rPr>
            </w:pPr>
            <w:r w:rsidRPr="00FA054F">
              <w:rPr>
                <w:sz w:val="18"/>
                <w:szCs w:val="18"/>
              </w:rPr>
              <w:t>父母双方均属本市农业户口的独生子女以及纯二女计生户的女孩</w:t>
            </w:r>
          </w:p>
        </w:tc>
      </w:tr>
    </w:tbl>
    <w:p w:rsidR="0042208F" w:rsidRPr="00FA054F" w:rsidRDefault="0042208F" w:rsidP="0042208F">
      <w:pPr>
        <w:jc w:val="center"/>
        <w:rPr>
          <w:vanish/>
          <w:szCs w:val="21"/>
        </w:rPr>
      </w:pPr>
    </w:p>
    <w:p w:rsidR="0042208F" w:rsidRPr="00FA054F" w:rsidRDefault="0042208F" w:rsidP="0042208F">
      <w:pPr>
        <w:rPr>
          <w:b/>
          <w:bCs/>
          <w:sz w:val="36"/>
          <w:szCs w:val="36"/>
        </w:rPr>
      </w:pPr>
    </w:p>
    <w:p w:rsidR="0042208F" w:rsidRPr="00FA054F" w:rsidRDefault="0042208F" w:rsidP="0042208F">
      <w:pPr>
        <w:rPr>
          <w:b/>
          <w:bCs/>
          <w:sz w:val="36"/>
          <w:szCs w:val="36"/>
        </w:rPr>
      </w:pPr>
    </w:p>
    <w:p w:rsidR="0042208F" w:rsidRPr="00FA054F" w:rsidRDefault="0042208F" w:rsidP="0042208F">
      <w:pPr>
        <w:jc w:val="center"/>
        <w:rPr>
          <w:vanish/>
        </w:rPr>
        <w:sectPr w:rsidR="0042208F" w:rsidRPr="00FA054F">
          <w:pgSz w:w="11906" w:h="16838"/>
          <w:pgMar w:top="1440" w:right="1800" w:bottom="1440" w:left="1800" w:header="851" w:footer="992" w:gutter="0"/>
          <w:cols w:space="425"/>
          <w:docGrid w:linePitch="312"/>
        </w:sectPr>
      </w:pPr>
    </w:p>
    <w:p w:rsidR="0042208F" w:rsidRPr="00FA054F" w:rsidRDefault="0042208F" w:rsidP="0042208F">
      <w:pPr>
        <w:jc w:val="center"/>
        <w:rPr>
          <w:rFonts w:ascii="黑体" w:eastAsia="黑体" w:hAnsi="黑体"/>
          <w:vanish/>
        </w:rPr>
      </w:pPr>
    </w:p>
    <w:p w:rsidR="0042208F" w:rsidRPr="00FA054F" w:rsidRDefault="0042208F" w:rsidP="0042208F">
      <w:pPr>
        <w:snapToGrid w:val="0"/>
        <w:spacing w:line="465" w:lineRule="atLeast"/>
        <w:rPr>
          <w:rFonts w:ascii="黑体" w:eastAsia="黑体" w:hAnsi="黑体"/>
          <w:sz w:val="18"/>
          <w:szCs w:val="18"/>
        </w:rPr>
      </w:pPr>
      <w:r w:rsidRPr="00FA054F">
        <w:rPr>
          <w:rFonts w:ascii="黑体" w:eastAsia="黑体" w:hAnsi="黑体" w:hint="eastAsia"/>
          <w:bCs/>
          <w:sz w:val="32"/>
          <w:szCs w:val="32"/>
        </w:rPr>
        <w:t>附件</w:t>
      </w:r>
      <w:r w:rsidRPr="00FA054F">
        <w:rPr>
          <w:rFonts w:ascii="黑体" w:eastAsia="黑体" w:hAnsi="黑体"/>
          <w:bCs/>
          <w:sz w:val="32"/>
          <w:szCs w:val="32"/>
        </w:rPr>
        <w:t>2</w:t>
      </w:r>
    </w:p>
    <w:p w:rsidR="0042208F" w:rsidRPr="004B5D3B" w:rsidRDefault="0042208F" w:rsidP="0042208F">
      <w:pPr>
        <w:pStyle w:val="a5"/>
        <w:spacing w:line="500" w:lineRule="exact"/>
        <w:jc w:val="center"/>
        <w:rPr>
          <w:rFonts w:ascii="方正小标宋_GBK" w:eastAsia="方正小标宋_GBK" w:hAnsi="宋体" w:cs="宋体"/>
          <w:sz w:val="44"/>
          <w:szCs w:val="44"/>
        </w:rPr>
      </w:pPr>
      <w:r w:rsidRPr="004B5D3B">
        <w:rPr>
          <w:rFonts w:ascii="方正小标宋_GBK" w:eastAsia="方正小标宋_GBK" w:hAnsi="宋体" w:cs="宋体" w:hint="eastAsia"/>
          <w:sz w:val="44"/>
          <w:szCs w:val="44"/>
        </w:rPr>
        <w:t>申诉（投诉）方式</w:t>
      </w:r>
    </w:p>
    <w:p w:rsidR="0042208F" w:rsidRDefault="0042208F" w:rsidP="0042208F">
      <w:pPr>
        <w:pStyle w:val="a5"/>
        <w:spacing w:line="540" w:lineRule="exact"/>
        <w:ind w:firstLineChars="200" w:firstLine="640"/>
        <w:outlineLvl w:val="0"/>
        <w:rPr>
          <w:rFonts w:ascii="黑体" w:eastAsia="黑体" w:hAnsi="黑体" w:hint="eastAsia"/>
          <w:color w:val="000000"/>
          <w:sz w:val="32"/>
          <w:szCs w:val="32"/>
        </w:rPr>
      </w:pPr>
    </w:p>
    <w:p w:rsidR="0042208F" w:rsidRPr="004B5D3B" w:rsidRDefault="0042208F" w:rsidP="0042208F">
      <w:pPr>
        <w:pStyle w:val="a5"/>
        <w:spacing w:line="540" w:lineRule="exact"/>
        <w:ind w:firstLineChars="200" w:firstLine="640"/>
        <w:outlineLvl w:val="0"/>
        <w:rPr>
          <w:rFonts w:ascii="黑体" w:eastAsia="黑体" w:hAnsi="黑体"/>
          <w:color w:val="000000"/>
          <w:sz w:val="32"/>
          <w:szCs w:val="32"/>
        </w:rPr>
      </w:pPr>
      <w:r w:rsidRPr="004B5D3B">
        <w:rPr>
          <w:rFonts w:ascii="黑体" w:eastAsia="黑体" w:hAnsi="黑体" w:hint="eastAsia"/>
          <w:color w:val="000000"/>
          <w:sz w:val="32"/>
          <w:szCs w:val="32"/>
        </w:rPr>
        <w:t>一、来访、来函、来电方式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4501"/>
        <w:gridCol w:w="2187"/>
      </w:tblGrid>
      <w:tr w:rsidR="0042208F" w:rsidRPr="00FA054F" w:rsidTr="006C7E32">
        <w:trPr>
          <w:trHeight w:val="713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8F" w:rsidRPr="00FA054F" w:rsidRDefault="0042208F" w:rsidP="006C7E32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FA054F">
              <w:rPr>
                <w:rFonts w:ascii="黑体" w:eastAsia="黑体" w:hAnsi="黑体" w:hint="eastAsia"/>
                <w:bCs/>
                <w:szCs w:val="21"/>
              </w:rPr>
              <w:t>单位名称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8F" w:rsidRPr="00FA054F" w:rsidRDefault="0042208F" w:rsidP="006C7E32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FA054F">
              <w:rPr>
                <w:rFonts w:ascii="黑体" w:eastAsia="黑体" w:hAnsi="黑体" w:hint="eastAsia"/>
                <w:bCs/>
                <w:szCs w:val="21"/>
              </w:rPr>
              <w:t>单 位 地 址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8F" w:rsidRPr="00FA054F" w:rsidRDefault="0042208F" w:rsidP="006C7E32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FA054F">
              <w:rPr>
                <w:rFonts w:ascii="黑体" w:eastAsia="黑体" w:hAnsi="黑体" w:hint="eastAsia"/>
                <w:bCs/>
                <w:szCs w:val="21"/>
              </w:rPr>
              <w:t>联 系 电 话</w:t>
            </w:r>
          </w:p>
        </w:tc>
      </w:tr>
      <w:tr w:rsidR="0042208F" w:rsidRPr="00FA054F" w:rsidTr="006C7E32">
        <w:trPr>
          <w:trHeight w:val="713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rFonts w:hint="eastAsia"/>
                <w:szCs w:val="21"/>
              </w:rPr>
              <w:t>广州市招考办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8F" w:rsidRPr="00FA054F" w:rsidRDefault="0042208F" w:rsidP="006C7E32">
            <w:pPr>
              <w:rPr>
                <w:szCs w:val="21"/>
              </w:rPr>
            </w:pPr>
            <w:r w:rsidRPr="00FA054F">
              <w:rPr>
                <w:rFonts w:hint="eastAsia"/>
                <w:szCs w:val="21"/>
              </w:rPr>
              <w:t>越秀区建设六马路</w:t>
            </w:r>
            <w:r w:rsidRPr="00FA054F">
              <w:rPr>
                <w:rFonts w:hint="eastAsia"/>
                <w:szCs w:val="21"/>
              </w:rPr>
              <w:t>16</w:t>
            </w:r>
            <w:r w:rsidRPr="00FA054F">
              <w:rPr>
                <w:rFonts w:hint="eastAsia"/>
                <w:szCs w:val="21"/>
              </w:rPr>
              <w:t>号</w:t>
            </w:r>
            <w:r w:rsidRPr="00FA054F">
              <w:rPr>
                <w:rFonts w:hint="eastAsia"/>
                <w:szCs w:val="21"/>
              </w:rPr>
              <w:t>3</w:t>
            </w:r>
            <w:r w:rsidRPr="00FA054F">
              <w:rPr>
                <w:rFonts w:hint="eastAsia"/>
                <w:szCs w:val="21"/>
              </w:rPr>
              <w:t>楼服务大厅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8F" w:rsidRPr="00FA054F" w:rsidRDefault="0042208F" w:rsidP="006C7E32">
            <w:pPr>
              <w:rPr>
                <w:szCs w:val="21"/>
              </w:rPr>
            </w:pPr>
            <w:r w:rsidRPr="00FA054F">
              <w:rPr>
                <w:rFonts w:hint="eastAsia"/>
                <w:szCs w:val="21"/>
              </w:rPr>
              <w:t>83861859</w:t>
            </w:r>
          </w:p>
        </w:tc>
      </w:tr>
      <w:tr w:rsidR="0042208F" w:rsidRPr="00FA054F" w:rsidTr="006C7E32">
        <w:trPr>
          <w:trHeight w:val="713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rFonts w:hint="eastAsia"/>
                <w:szCs w:val="21"/>
              </w:rPr>
              <w:t>荔湾区招考办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8F" w:rsidRPr="00FA054F" w:rsidRDefault="0042208F" w:rsidP="006C7E32">
            <w:pPr>
              <w:rPr>
                <w:szCs w:val="21"/>
              </w:rPr>
            </w:pPr>
            <w:r w:rsidRPr="00FA054F">
              <w:rPr>
                <w:rFonts w:hint="eastAsia"/>
                <w:szCs w:val="21"/>
              </w:rPr>
              <w:t>荔湾区多宝路</w:t>
            </w:r>
            <w:r w:rsidRPr="00FA054F">
              <w:rPr>
                <w:rFonts w:hint="eastAsia"/>
                <w:szCs w:val="21"/>
              </w:rPr>
              <w:t>58</w:t>
            </w:r>
            <w:r w:rsidRPr="00FA054F">
              <w:rPr>
                <w:rFonts w:hint="eastAsia"/>
                <w:szCs w:val="21"/>
              </w:rPr>
              <w:t>号（荔湾区教育局附楼</w:t>
            </w:r>
            <w:r w:rsidRPr="00FA054F">
              <w:rPr>
                <w:rFonts w:hint="eastAsia"/>
                <w:szCs w:val="21"/>
              </w:rPr>
              <w:t>509</w:t>
            </w:r>
            <w:r w:rsidRPr="00FA054F">
              <w:rPr>
                <w:rFonts w:hint="eastAsia"/>
                <w:szCs w:val="21"/>
              </w:rPr>
              <w:t>室）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8F" w:rsidRPr="00FA054F" w:rsidRDefault="0042208F" w:rsidP="006C7E32">
            <w:pPr>
              <w:rPr>
                <w:szCs w:val="21"/>
              </w:rPr>
            </w:pPr>
            <w:r w:rsidRPr="00FA054F">
              <w:rPr>
                <w:szCs w:val="21"/>
              </w:rPr>
              <w:t>81957623</w:t>
            </w:r>
            <w:r w:rsidRPr="00FA054F">
              <w:rPr>
                <w:rFonts w:hint="eastAsia"/>
                <w:szCs w:val="21"/>
              </w:rPr>
              <w:t>、</w:t>
            </w:r>
            <w:r w:rsidRPr="00FA054F">
              <w:rPr>
                <w:rFonts w:hint="eastAsia"/>
                <w:szCs w:val="21"/>
              </w:rPr>
              <w:t>81949997</w:t>
            </w:r>
          </w:p>
        </w:tc>
      </w:tr>
      <w:tr w:rsidR="0042208F" w:rsidRPr="00FA054F" w:rsidTr="006C7E32">
        <w:trPr>
          <w:trHeight w:val="713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rFonts w:hint="eastAsia"/>
                <w:szCs w:val="21"/>
              </w:rPr>
              <w:t>越秀区招考办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8F" w:rsidRPr="00FA054F" w:rsidRDefault="0042208F" w:rsidP="006C7E32">
            <w:pPr>
              <w:rPr>
                <w:szCs w:val="21"/>
              </w:rPr>
            </w:pPr>
            <w:r w:rsidRPr="00FA054F">
              <w:rPr>
                <w:rFonts w:hint="eastAsia"/>
                <w:szCs w:val="21"/>
              </w:rPr>
              <w:t>越秀区龟岗大马路德安路</w:t>
            </w:r>
            <w:r w:rsidRPr="00FA054F">
              <w:rPr>
                <w:rFonts w:hint="eastAsia"/>
                <w:szCs w:val="21"/>
              </w:rPr>
              <w:t>1</w:t>
            </w:r>
            <w:r w:rsidRPr="00FA054F">
              <w:rPr>
                <w:rFonts w:hint="eastAsia"/>
                <w:szCs w:val="21"/>
              </w:rPr>
              <w:t>号之二成教大楼</w:t>
            </w:r>
            <w:r w:rsidRPr="00FA054F">
              <w:rPr>
                <w:rFonts w:hint="eastAsia"/>
                <w:szCs w:val="21"/>
              </w:rPr>
              <w:t>14</w:t>
            </w:r>
            <w:r w:rsidRPr="00FA054F">
              <w:rPr>
                <w:rFonts w:hint="eastAsia"/>
                <w:szCs w:val="21"/>
              </w:rPr>
              <w:t>楼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8F" w:rsidRPr="00FA054F" w:rsidRDefault="0042208F" w:rsidP="006C7E32">
            <w:pPr>
              <w:rPr>
                <w:szCs w:val="21"/>
              </w:rPr>
            </w:pPr>
            <w:r w:rsidRPr="00FA054F">
              <w:rPr>
                <w:rFonts w:hint="eastAsia"/>
                <w:szCs w:val="21"/>
              </w:rPr>
              <w:t>87678002</w:t>
            </w:r>
          </w:p>
        </w:tc>
      </w:tr>
      <w:tr w:rsidR="0042208F" w:rsidRPr="00FA054F" w:rsidTr="006C7E32">
        <w:trPr>
          <w:trHeight w:val="713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rFonts w:hint="eastAsia"/>
                <w:szCs w:val="21"/>
              </w:rPr>
              <w:t>海珠区招考办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8F" w:rsidRPr="00FA054F" w:rsidRDefault="0042208F" w:rsidP="006C7E32">
            <w:pPr>
              <w:rPr>
                <w:szCs w:val="21"/>
              </w:rPr>
            </w:pPr>
            <w:r w:rsidRPr="00FA054F">
              <w:rPr>
                <w:rFonts w:hint="eastAsia"/>
                <w:szCs w:val="21"/>
              </w:rPr>
              <w:t>海珠区石榴岗路</w:t>
            </w:r>
            <w:r w:rsidRPr="00FA054F">
              <w:rPr>
                <w:rFonts w:hint="eastAsia"/>
                <w:szCs w:val="21"/>
              </w:rPr>
              <w:t>488</w:t>
            </w:r>
            <w:r w:rsidRPr="00FA054F">
              <w:rPr>
                <w:rFonts w:hint="eastAsia"/>
                <w:szCs w:val="21"/>
              </w:rPr>
              <w:t>号办公楼二楼</w:t>
            </w:r>
            <w:r w:rsidRPr="00FA054F">
              <w:rPr>
                <w:rFonts w:hint="eastAsia"/>
                <w:szCs w:val="21"/>
              </w:rPr>
              <w:t>203</w:t>
            </w:r>
            <w:r w:rsidRPr="00FA054F">
              <w:rPr>
                <w:rFonts w:hint="eastAsia"/>
                <w:szCs w:val="21"/>
              </w:rPr>
              <w:t>室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8F" w:rsidRPr="00FA054F" w:rsidRDefault="0042208F" w:rsidP="006C7E32">
            <w:pPr>
              <w:rPr>
                <w:szCs w:val="21"/>
              </w:rPr>
            </w:pPr>
            <w:r w:rsidRPr="00FA054F">
              <w:rPr>
                <w:rFonts w:hint="eastAsia"/>
                <w:szCs w:val="21"/>
              </w:rPr>
              <w:t>84472554</w:t>
            </w:r>
            <w:r w:rsidRPr="00FA054F">
              <w:rPr>
                <w:rFonts w:hint="eastAsia"/>
                <w:szCs w:val="21"/>
              </w:rPr>
              <w:t>转</w:t>
            </w:r>
            <w:r w:rsidRPr="00FA054F">
              <w:rPr>
                <w:rFonts w:hint="eastAsia"/>
                <w:szCs w:val="21"/>
              </w:rPr>
              <w:t>13</w:t>
            </w:r>
          </w:p>
        </w:tc>
      </w:tr>
      <w:tr w:rsidR="0042208F" w:rsidRPr="00FA054F" w:rsidTr="006C7E32">
        <w:trPr>
          <w:trHeight w:val="713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rFonts w:hint="eastAsia"/>
                <w:szCs w:val="21"/>
              </w:rPr>
              <w:t>天河区教育局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8F" w:rsidRPr="00FA054F" w:rsidRDefault="0042208F" w:rsidP="006C7E32">
            <w:pPr>
              <w:rPr>
                <w:szCs w:val="21"/>
              </w:rPr>
            </w:pPr>
            <w:r w:rsidRPr="00FA054F">
              <w:rPr>
                <w:rFonts w:hint="eastAsia"/>
                <w:szCs w:val="21"/>
              </w:rPr>
              <w:t>天河</w:t>
            </w:r>
            <w:r w:rsidRPr="00FA054F">
              <w:rPr>
                <w:szCs w:val="21"/>
              </w:rPr>
              <w:t>区</w:t>
            </w:r>
            <w:r w:rsidRPr="00FA054F">
              <w:rPr>
                <w:rFonts w:hint="eastAsia"/>
                <w:szCs w:val="21"/>
              </w:rPr>
              <w:t>天府路</w:t>
            </w:r>
            <w:r w:rsidRPr="00FA054F">
              <w:rPr>
                <w:rFonts w:hint="eastAsia"/>
                <w:szCs w:val="21"/>
              </w:rPr>
              <w:t>1</w:t>
            </w:r>
            <w:r w:rsidRPr="00FA054F">
              <w:rPr>
                <w:rFonts w:hint="eastAsia"/>
                <w:szCs w:val="21"/>
              </w:rPr>
              <w:t>号区政府大楼</w:t>
            </w:r>
            <w:r w:rsidRPr="00FA054F">
              <w:rPr>
                <w:rFonts w:hint="eastAsia"/>
                <w:szCs w:val="21"/>
              </w:rPr>
              <w:t>4</w:t>
            </w:r>
            <w:r w:rsidRPr="00FA054F">
              <w:rPr>
                <w:rFonts w:hint="eastAsia"/>
                <w:szCs w:val="21"/>
              </w:rPr>
              <w:t>号楼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8F" w:rsidRPr="00FA054F" w:rsidRDefault="0042208F" w:rsidP="006C7E32">
            <w:pPr>
              <w:rPr>
                <w:szCs w:val="21"/>
              </w:rPr>
            </w:pPr>
            <w:r w:rsidRPr="00FA054F">
              <w:rPr>
                <w:rFonts w:hint="eastAsia"/>
                <w:szCs w:val="21"/>
              </w:rPr>
              <w:t>38622522</w:t>
            </w:r>
          </w:p>
        </w:tc>
      </w:tr>
      <w:tr w:rsidR="0042208F" w:rsidRPr="00FA054F" w:rsidTr="006C7E32">
        <w:trPr>
          <w:trHeight w:val="713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rFonts w:hint="eastAsia"/>
                <w:szCs w:val="21"/>
              </w:rPr>
              <w:t>白云区招考办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8F" w:rsidRPr="00FA054F" w:rsidRDefault="0042208F" w:rsidP="006C7E32">
            <w:pPr>
              <w:rPr>
                <w:szCs w:val="21"/>
              </w:rPr>
            </w:pPr>
            <w:r w:rsidRPr="00FA054F">
              <w:rPr>
                <w:rFonts w:hint="eastAsia"/>
                <w:szCs w:val="21"/>
              </w:rPr>
              <w:t>白云</w:t>
            </w:r>
            <w:r w:rsidRPr="00FA054F">
              <w:rPr>
                <w:szCs w:val="21"/>
              </w:rPr>
              <w:t>区</w:t>
            </w:r>
            <w:r w:rsidRPr="00FA054F">
              <w:rPr>
                <w:rFonts w:hint="eastAsia"/>
                <w:szCs w:val="21"/>
              </w:rPr>
              <w:t>白云大道南</w:t>
            </w:r>
            <w:r w:rsidRPr="00FA054F">
              <w:rPr>
                <w:rFonts w:hint="eastAsia"/>
                <w:szCs w:val="21"/>
              </w:rPr>
              <w:t>383</w:t>
            </w:r>
            <w:r w:rsidRPr="00FA054F">
              <w:rPr>
                <w:rFonts w:hint="eastAsia"/>
                <w:szCs w:val="21"/>
              </w:rPr>
              <w:t>号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8F" w:rsidRPr="00FA054F" w:rsidRDefault="0042208F" w:rsidP="006C7E32">
            <w:pPr>
              <w:rPr>
                <w:szCs w:val="21"/>
              </w:rPr>
            </w:pPr>
            <w:r w:rsidRPr="00FA054F">
              <w:rPr>
                <w:rFonts w:hint="eastAsia"/>
                <w:szCs w:val="21"/>
              </w:rPr>
              <w:t>86367165</w:t>
            </w:r>
          </w:p>
          <w:p w:rsidR="0042208F" w:rsidRPr="00FA054F" w:rsidRDefault="0042208F" w:rsidP="006C7E32">
            <w:pPr>
              <w:rPr>
                <w:szCs w:val="21"/>
              </w:rPr>
            </w:pPr>
            <w:r w:rsidRPr="00FA054F">
              <w:rPr>
                <w:rFonts w:hint="eastAsia"/>
                <w:szCs w:val="21"/>
              </w:rPr>
              <w:t>86371701</w:t>
            </w:r>
            <w:r w:rsidRPr="00FA054F">
              <w:rPr>
                <w:rFonts w:hint="eastAsia"/>
                <w:szCs w:val="21"/>
              </w:rPr>
              <w:t>（体育考试）</w:t>
            </w:r>
          </w:p>
        </w:tc>
      </w:tr>
      <w:tr w:rsidR="0042208F" w:rsidRPr="00FA054F" w:rsidTr="006C7E32">
        <w:trPr>
          <w:trHeight w:val="713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rFonts w:hint="eastAsia"/>
                <w:szCs w:val="21"/>
              </w:rPr>
              <w:t>黄埔区招考办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8F" w:rsidRPr="00FA054F" w:rsidRDefault="0042208F" w:rsidP="006C7E32">
            <w:pPr>
              <w:rPr>
                <w:szCs w:val="21"/>
              </w:rPr>
            </w:pPr>
            <w:r w:rsidRPr="00FA054F">
              <w:rPr>
                <w:rFonts w:hint="eastAsia"/>
                <w:szCs w:val="21"/>
              </w:rPr>
              <w:t>广州</w:t>
            </w:r>
            <w:r w:rsidRPr="00FA054F">
              <w:rPr>
                <w:szCs w:val="21"/>
              </w:rPr>
              <w:t>科学城水西路</w:t>
            </w:r>
            <w:r w:rsidRPr="00FA054F">
              <w:rPr>
                <w:szCs w:val="21"/>
              </w:rPr>
              <w:t>12</w:t>
            </w:r>
            <w:r w:rsidRPr="00FA054F">
              <w:rPr>
                <w:szCs w:val="21"/>
              </w:rPr>
              <w:t>号凯达楼</w:t>
            </w:r>
            <w:r w:rsidRPr="00FA054F">
              <w:rPr>
                <w:szCs w:val="21"/>
              </w:rPr>
              <w:t>A</w:t>
            </w:r>
            <w:r w:rsidRPr="00FA054F">
              <w:rPr>
                <w:szCs w:val="21"/>
              </w:rPr>
              <w:t>栋</w:t>
            </w:r>
            <w:r w:rsidRPr="00FA054F">
              <w:rPr>
                <w:szCs w:val="21"/>
              </w:rPr>
              <w:t>2</w:t>
            </w:r>
            <w:r w:rsidRPr="00FA054F">
              <w:rPr>
                <w:rFonts w:hint="eastAsia"/>
                <w:szCs w:val="21"/>
              </w:rPr>
              <w:t>08</w:t>
            </w:r>
            <w:r w:rsidRPr="00FA054F">
              <w:rPr>
                <w:szCs w:val="21"/>
              </w:rPr>
              <w:t>室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8F" w:rsidRPr="00FA054F" w:rsidRDefault="0042208F" w:rsidP="006C7E32">
            <w:pPr>
              <w:rPr>
                <w:szCs w:val="21"/>
              </w:rPr>
            </w:pPr>
            <w:r w:rsidRPr="00FA054F">
              <w:rPr>
                <w:szCs w:val="21"/>
              </w:rPr>
              <w:t>82116639</w:t>
            </w:r>
          </w:p>
        </w:tc>
      </w:tr>
      <w:tr w:rsidR="0042208F" w:rsidRPr="00FA054F" w:rsidTr="006C7E32">
        <w:trPr>
          <w:trHeight w:val="713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rFonts w:hint="eastAsia"/>
                <w:szCs w:val="21"/>
              </w:rPr>
              <w:t>番禺区招考办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8F" w:rsidRPr="00FA054F" w:rsidRDefault="0042208F" w:rsidP="006C7E32">
            <w:pPr>
              <w:rPr>
                <w:szCs w:val="21"/>
              </w:rPr>
            </w:pPr>
            <w:r w:rsidRPr="00FA054F">
              <w:rPr>
                <w:rFonts w:hint="eastAsia"/>
                <w:szCs w:val="21"/>
              </w:rPr>
              <w:t>番禺</w:t>
            </w:r>
            <w:r w:rsidRPr="00FA054F">
              <w:rPr>
                <w:szCs w:val="21"/>
              </w:rPr>
              <w:t>区</w:t>
            </w:r>
            <w:r w:rsidRPr="00FA054F">
              <w:rPr>
                <w:rFonts w:hint="eastAsia"/>
                <w:szCs w:val="21"/>
              </w:rPr>
              <w:t>区政府办公中心东副楼</w:t>
            </w:r>
            <w:r w:rsidRPr="00FA054F">
              <w:rPr>
                <w:rFonts w:hint="eastAsia"/>
                <w:szCs w:val="21"/>
              </w:rPr>
              <w:t>529</w:t>
            </w:r>
            <w:r w:rsidRPr="00FA054F">
              <w:rPr>
                <w:rFonts w:hint="eastAsia"/>
                <w:szCs w:val="21"/>
              </w:rPr>
              <w:t>室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8F" w:rsidRPr="00FA054F" w:rsidRDefault="0042208F" w:rsidP="006C7E32">
            <w:pPr>
              <w:rPr>
                <w:szCs w:val="21"/>
              </w:rPr>
            </w:pPr>
            <w:r w:rsidRPr="00FA054F">
              <w:rPr>
                <w:rFonts w:hint="eastAsia"/>
                <w:szCs w:val="21"/>
              </w:rPr>
              <w:t>84644565</w:t>
            </w:r>
          </w:p>
          <w:p w:rsidR="0042208F" w:rsidRPr="00FA054F" w:rsidRDefault="0042208F" w:rsidP="006C7E32">
            <w:pPr>
              <w:rPr>
                <w:szCs w:val="21"/>
              </w:rPr>
            </w:pPr>
            <w:r w:rsidRPr="00FA054F">
              <w:rPr>
                <w:rFonts w:hint="eastAsia"/>
                <w:szCs w:val="21"/>
              </w:rPr>
              <w:t>84641650</w:t>
            </w:r>
            <w:r w:rsidRPr="00FA054F">
              <w:rPr>
                <w:rFonts w:hint="eastAsia"/>
                <w:szCs w:val="21"/>
              </w:rPr>
              <w:t>（体育考试）</w:t>
            </w:r>
          </w:p>
        </w:tc>
      </w:tr>
      <w:tr w:rsidR="0042208F" w:rsidRPr="00FA054F" w:rsidTr="006C7E32">
        <w:trPr>
          <w:trHeight w:val="713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rFonts w:hint="eastAsia"/>
                <w:szCs w:val="21"/>
              </w:rPr>
              <w:t>花都区招考办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8F" w:rsidRPr="00FA054F" w:rsidRDefault="0042208F" w:rsidP="006C7E32">
            <w:pPr>
              <w:rPr>
                <w:szCs w:val="21"/>
              </w:rPr>
            </w:pPr>
            <w:r w:rsidRPr="00FA054F">
              <w:rPr>
                <w:rFonts w:hint="eastAsia"/>
                <w:szCs w:val="21"/>
              </w:rPr>
              <w:t>花都区花城街公益路政府综合楼七楼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8F" w:rsidRPr="00FA054F" w:rsidRDefault="0042208F" w:rsidP="006C7E32">
            <w:pPr>
              <w:rPr>
                <w:szCs w:val="21"/>
              </w:rPr>
            </w:pPr>
            <w:r w:rsidRPr="00FA054F">
              <w:rPr>
                <w:szCs w:val="21"/>
              </w:rPr>
              <w:t>36898748</w:t>
            </w:r>
          </w:p>
          <w:p w:rsidR="0042208F" w:rsidRPr="00FA054F" w:rsidRDefault="0042208F" w:rsidP="006C7E32">
            <w:pPr>
              <w:rPr>
                <w:szCs w:val="21"/>
              </w:rPr>
            </w:pPr>
            <w:r w:rsidRPr="00FA054F">
              <w:rPr>
                <w:rFonts w:hint="eastAsia"/>
                <w:szCs w:val="21"/>
              </w:rPr>
              <w:t>36898751</w:t>
            </w:r>
            <w:r w:rsidRPr="00FA054F">
              <w:rPr>
                <w:rFonts w:hint="eastAsia"/>
                <w:szCs w:val="21"/>
              </w:rPr>
              <w:t>（体育考试）</w:t>
            </w:r>
          </w:p>
        </w:tc>
      </w:tr>
      <w:tr w:rsidR="0042208F" w:rsidRPr="00FA054F" w:rsidTr="006C7E32">
        <w:trPr>
          <w:trHeight w:val="713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rFonts w:hint="eastAsia"/>
                <w:szCs w:val="21"/>
              </w:rPr>
              <w:t>南沙区招考办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8F" w:rsidRPr="00FA054F" w:rsidRDefault="0042208F" w:rsidP="006C7E32">
            <w:pPr>
              <w:rPr>
                <w:szCs w:val="21"/>
              </w:rPr>
            </w:pPr>
            <w:r w:rsidRPr="00FA054F">
              <w:rPr>
                <w:rFonts w:hint="eastAsia"/>
                <w:szCs w:val="21"/>
              </w:rPr>
              <w:t>南沙区黄阁镇番中公路</w:t>
            </w:r>
            <w:r w:rsidRPr="00FA054F">
              <w:rPr>
                <w:rFonts w:hint="eastAsia"/>
                <w:szCs w:val="21"/>
              </w:rPr>
              <w:t>33</w:t>
            </w:r>
            <w:r w:rsidRPr="00FA054F">
              <w:rPr>
                <w:rFonts w:hint="eastAsia"/>
                <w:szCs w:val="21"/>
              </w:rPr>
              <w:t>号南庭大厦一楼（广州农商银行后面）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8F" w:rsidRPr="00FA054F" w:rsidRDefault="0042208F" w:rsidP="006C7E32">
            <w:pPr>
              <w:rPr>
                <w:szCs w:val="21"/>
              </w:rPr>
            </w:pPr>
            <w:r w:rsidRPr="00FA054F">
              <w:rPr>
                <w:szCs w:val="21"/>
              </w:rPr>
              <w:t>39050023</w:t>
            </w:r>
          </w:p>
        </w:tc>
      </w:tr>
      <w:tr w:rsidR="0042208F" w:rsidRPr="00FA054F" w:rsidTr="006C7E32">
        <w:trPr>
          <w:trHeight w:val="713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rFonts w:hint="eastAsia"/>
                <w:szCs w:val="21"/>
              </w:rPr>
              <w:t>从化区招考办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8F" w:rsidRPr="00FA054F" w:rsidRDefault="0042208F" w:rsidP="006C7E32">
            <w:pPr>
              <w:rPr>
                <w:szCs w:val="21"/>
              </w:rPr>
            </w:pPr>
            <w:r w:rsidRPr="00FA054F">
              <w:rPr>
                <w:rFonts w:hint="eastAsia"/>
                <w:szCs w:val="21"/>
              </w:rPr>
              <w:t>从</w:t>
            </w:r>
            <w:r w:rsidRPr="00FA054F">
              <w:rPr>
                <w:szCs w:val="21"/>
              </w:rPr>
              <w:t>化区</w:t>
            </w:r>
            <w:r w:rsidRPr="00FA054F">
              <w:rPr>
                <w:rFonts w:hint="eastAsia"/>
                <w:szCs w:val="21"/>
              </w:rPr>
              <w:t>街口街西宁东路</w:t>
            </w:r>
            <w:r w:rsidRPr="00FA054F">
              <w:rPr>
                <w:rFonts w:hint="eastAsia"/>
                <w:szCs w:val="21"/>
              </w:rPr>
              <w:t>25</w:t>
            </w:r>
            <w:r w:rsidRPr="00FA054F">
              <w:rPr>
                <w:rFonts w:hint="eastAsia"/>
                <w:szCs w:val="21"/>
              </w:rPr>
              <w:t>号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8F" w:rsidRPr="00FA054F" w:rsidRDefault="0042208F" w:rsidP="006C7E32">
            <w:pPr>
              <w:rPr>
                <w:szCs w:val="21"/>
              </w:rPr>
            </w:pPr>
            <w:r w:rsidRPr="00FA054F">
              <w:rPr>
                <w:rFonts w:hint="eastAsia"/>
                <w:szCs w:val="21"/>
              </w:rPr>
              <w:t>87930461</w:t>
            </w:r>
          </w:p>
        </w:tc>
      </w:tr>
      <w:tr w:rsidR="0042208F" w:rsidRPr="00FA054F" w:rsidTr="006C7E32">
        <w:trPr>
          <w:trHeight w:val="713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8F" w:rsidRPr="00FA054F" w:rsidRDefault="0042208F" w:rsidP="006C7E32">
            <w:pPr>
              <w:jc w:val="center"/>
              <w:rPr>
                <w:szCs w:val="21"/>
              </w:rPr>
            </w:pPr>
            <w:r w:rsidRPr="00FA054F">
              <w:rPr>
                <w:rFonts w:hint="eastAsia"/>
                <w:szCs w:val="21"/>
              </w:rPr>
              <w:t>增城区招考办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8F" w:rsidRPr="00FA054F" w:rsidRDefault="0042208F" w:rsidP="006C7E32">
            <w:pPr>
              <w:rPr>
                <w:szCs w:val="21"/>
              </w:rPr>
            </w:pPr>
            <w:r w:rsidRPr="00FA054F">
              <w:rPr>
                <w:rFonts w:hint="eastAsia"/>
                <w:szCs w:val="21"/>
              </w:rPr>
              <w:t>增城</w:t>
            </w:r>
            <w:r w:rsidRPr="00FA054F">
              <w:rPr>
                <w:szCs w:val="21"/>
              </w:rPr>
              <w:t>区</w:t>
            </w:r>
            <w:r w:rsidRPr="00FA054F">
              <w:rPr>
                <w:rFonts w:hint="eastAsia"/>
                <w:szCs w:val="21"/>
              </w:rPr>
              <w:t>荔城街挂绿街西四巷</w:t>
            </w:r>
            <w:r w:rsidRPr="00FA054F">
              <w:rPr>
                <w:rFonts w:hint="eastAsia"/>
                <w:szCs w:val="21"/>
              </w:rPr>
              <w:t>1</w:t>
            </w:r>
            <w:r w:rsidRPr="00FA054F">
              <w:rPr>
                <w:rFonts w:hint="eastAsia"/>
                <w:szCs w:val="21"/>
              </w:rPr>
              <w:t>号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8F" w:rsidRPr="00FA054F" w:rsidRDefault="0042208F" w:rsidP="006C7E32">
            <w:pPr>
              <w:rPr>
                <w:szCs w:val="21"/>
              </w:rPr>
            </w:pPr>
            <w:r w:rsidRPr="00FA054F">
              <w:rPr>
                <w:rFonts w:hint="eastAsia"/>
                <w:szCs w:val="21"/>
              </w:rPr>
              <w:t>82720626</w:t>
            </w:r>
          </w:p>
        </w:tc>
      </w:tr>
    </w:tbl>
    <w:p w:rsidR="0042208F" w:rsidRPr="00FA054F" w:rsidRDefault="0042208F" w:rsidP="0042208F">
      <w:pPr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A054F">
        <w:rPr>
          <w:rFonts w:ascii="黑体" w:eastAsia="黑体" w:hAnsi="黑体" w:hint="eastAsia"/>
          <w:sz w:val="32"/>
          <w:szCs w:val="32"/>
        </w:rPr>
        <w:t>二、网络方式</w:t>
      </w:r>
    </w:p>
    <w:p w:rsidR="0042208F" w:rsidRPr="004B5D3B" w:rsidRDefault="0042208F" w:rsidP="0042208F">
      <w:pPr>
        <w:pStyle w:val="a5"/>
        <w:spacing w:line="540" w:lineRule="exact"/>
        <w:ind w:firstLineChars="200" w:firstLine="640"/>
        <w:outlineLvl w:val="0"/>
        <w:rPr>
          <w:rFonts w:ascii="仿宋_GB2312" w:eastAsia="仿宋_GB2312" w:hAnsi="宋体" w:hint="eastAsia"/>
          <w:bCs/>
          <w:color w:val="000000"/>
          <w:sz w:val="32"/>
          <w:szCs w:val="32"/>
        </w:rPr>
      </w:pPr>
      <w:r w:rsidRPr="004B5D3B">
        <w:rPr>
          <w:rFonts w:ascii="仿宋_GB2312" w:eastAsia="仿宋_GB2312" w:hAnsi="宋体" w:hint="eastAsia"/>
          <w:bCs/>
          <w:color w:val="000000"/>
          <w:sz w:val="32"/>
          <w:szCs w:val="32"/>
        </w:rPr>
        <w:t>网址：</w:t>
      </w:r>
      <w:hyperlink r:id="rId6" w:tgtFrame="_blank" w:history="1">
        <w:r w:rsidRPr="004B5D3B">
          <w:rPr>
            <w:rFonts w:ascii="仿宋_GB2312" w:eastAsia="仿宋_GB2312" w:hAnsi="宋体" w:hint="eastAsia"/>
            <w:bCs/>
            <w:color w:val="000000"/>
            <w:sz w:val="32"/>
            <w:szCs w:val="32"/>
          </w:rPr>
          <w:t>http://99.gzzk.cn/</w:t>
        </w:r>
      </w:hyperlink>
    </w:p>
    <w:p w:rsidR="0059540A" w:rsidRPr="0042208F" w:rsidRDefault="0059540A">
      <w:bookmarkStart w:id="1" w:name="_GoBack"/>
      <w:bookmarkEnd w:id="1"/>
    </w:p>
    <w:sectPr w:rsidR="0059540A" w:rsidRPr="00422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,ˎ̥"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637"/>
    <w:multiLevelType w:val="hybridMultilevel"/>
    <w:tmpl w:val="B2F878EC"/>
    <w:lvl w:ilvl="0" w:tplc="9202C016">
      <w:start w:val="1"/>
      <w:numFmt w:val="japaneseCounting"/>
      <w:lvlText w:val="%1、"/>
      <w:lvlJc w:val="left"/>
      <w:pPr>
        <w:ind w:left="780" w:hanging="780"/>
      </w:pPr>
      <w:rPr>
        <w:rFonts w:ascii="宋体" w:eastAsia="宋体" w:hAnsi="宋体" w:hint="default"/>
        <w:b/>
        <w:color w:val="373737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3D365C"/>
    <w:multiLevelType w:val="singleLevel"/>
    <w:tmpl w:val="573D365C"/>
    <w:lvl w:ilvl="0">
      <w:start w:val="8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08F"/>
    <w:rsid w:val="0042208F"/>
    <w:rsid w:val="0059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08F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42208F"/>
    <w:pPr>
      <w:widowControl/>
      <w:jc w:val="left"/>
      <w:outlineLvl w:val="0"/>
    </w:pPr>
    <w:rPr>
      <w:rFonts w:ascii="宋体" w:hAnsi="宋体" w:cs="宋体"/>
      <w:b/>
      <w:bCs/>
      <w:kern w:val="36"/>
      <w:szCs w:val="21"/>
    </w:rPr>
  </w:style>
  <w:style w:type="paragraph" w:styleId="2">
    <w:name w:val="heading 2"/>
    <w:basedOn w:val="a"/>
    <w:link w:val="2Char"/>
    <w:uiPriority w:val="9"/>
    <w:qFormat/>
    <w:rsid w:val="0042208F"/>
    <w:pPr>
      <w:widowControl/>
      <w:jc w:val="left"/>
      <w:outlineLvl w:val="1"/>
    </w:pPr>
    <w:rPr>
      <w:rFonts w:ascii="宋体" w:hAnsi="宋体" w:cs="宋体"/>
      <w:b/>
      <w:bCs/>
      <w:kern w:val="0"/>
      <w:szCs w:val="21"/>
    </w:rPr>
  </w:style>
  <w:style w:type="paragraph" w:styleId="3">
    <w:name w:val="heading 3"/>
    <w:basedOn w:val="a"/>
    <w:link w:val="3Char"/>
    <w:uiPriority w:val="9"/>
    <w:qFormat/>
    <w:rsid w:val="0042208F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1F7FB"/>
      <w:spacing w:after="150" w:line="480" w:lineRule="atLeast"/>
      <w:jc w:val="left"/>
      <w:outlineLvl w:val="2"/>
    </w:pPr>
    <w:rPr>
      <w:rFonts w:ascii="宋体" w:hAnsi="宋体" w:cs="宋体"/>
      <w:b/>
      <w:bCs/>
      <w:kern w:val="0"/>
      <w:szCs w:val="21"/>
    </w:rPr>
  </w:style>
  <w:style w:type="paragraph" w:styleId="4">
    <w:name w:val="heading 4"/>
    <w:basedOn w:val="a"/>
    <w:link w:val="4Char"/>
    <w:uiPriority w:val="9"/>
    <w:qFormat/>
    <w:rsid w:val="0042208F"/>
    <w:pPr>
      <w:widowControl/>
      <w:jc w:val="left"/>
      <w:outlineLvl w:val="3"/>
    </w:pPr>
    <w:rPr>
      <w:rFonts w:ascii="宋体" w:hAnsi="宋体" w:cs="宋体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2208F"/>
    <w:rPr>
      <w:rFonts w:ascii="宋体" w:eastAsia="宋体" w:hAnsi="宋体" w:cs="宋体"/>
      <w:b/>
      <w:bCs/>
      <w:kern w:val="36"/>
      <w:szCs w:val="21"/>
    </w:rPr>
  </w:style>
  <w:style w:type="character" w:customStyle="1" w:styleId="2Char">
    <w:name w:val="标题 2 Char"/>
    <w:basedOn w:val="a0"/>
    <w:link w:val="2"/>
    <w:uiPriority w:val="9"/>
    <w:rsid w:val="0042208F"/>
    <w:rPr>
      <w:rFonts w:ascii="宋体" w:eastAsia="宋体" w:hAnsi="宋体" w:cs="宋体"/>
      <w:b/>
      <w:bCs/>
      <w:kern w:val="0"/>
      <w:szCs w:val="21"/>
    </w:rPr>
  </w:style>
  <w:style w:type="character" w:customStyle="1" w:styleId="3Char">
    <w:name w:val="标题 3 Char"/>
    <w:basedOn w:val="a0"/>
    <w:link w:val="3"/>
    <w:uiPriority w:val="9"/>
    <w:rsid w:val="0042208F"/>
    <w:rPr>
      <w:rFonts w:ascii="宋体" w:eastAsia="宋体" w:hAnsi="宋体" w:cs="宋体"/>
      <w:b/>
      <w:bCs/>
      <w:kern w:val="0"/>
      <w:szCs w:val="21"/>
      <w:shd w:val="clear" w:color="auto" w:fill="F1F7FB"/>
    </w:rPr>
  </w:style>
  <w:style w:type="character" w:customStyle="1" w:styleId="4Char">
    <w:name w:val="标题 4 Char"/>
    <w:basedOn w:val="a0"/>
    <w:link w:val="4"/>
    <w:uiPriority w:val="9"/>
    <w:rsid w:val="0042208F"/>
    <w:rPr>
      <w:rFonts w:ascii="宋体" w:eastAsia="宋体" w:hAnsi="宋体" w:cs="宋体"/>
      <w:b/>
      <w:bCs/>
      <w:kern w:val="0"/>
      <w:szCs w:val="21"/>
    </w:rPr>
  </w:style>
  <w:style w:type="character" w:styleId="a3">
    <w:name w:val="page number"/>
    <w:uiPriority w:val="99"/>
    <w:unhideWhenUsed/>
    <w:rsid w:val="0042208F"/>
  </w:style>
  <w:style w:type="paragraph" w:styleId="a4">
    <w:name w:val="footer"/>
    <w:basedOn w:val="a"/>
    <w:link w:val="Char"/>
    <w:uiPriority w:val="99"/>
    <w:unhideWhenUsed/>
    <w:rsid w:val="004220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42208F"/>
    <w:rPr>
      <w:rFonts w:ascii="Calibri" w:eastAsia="宋体" w:hAnsi="Calibri" w:cs="Times New Roman"/>
      <w:sz w:val="18"/>
      <w:szCs w:val="18"/>
    </w:rPr>
  </w:style>
  <w:style w:type="paragraph" w:styleId="a5">
    <w:name w:val="Plain Text"/>
    <w:basedOn w:val="a"/>
    <w:link w:val="Char0"/>
    <w:uiPriority w:val="99"/>
    <w:unhideWhenUsed/>
    <w:rsid w:val="0042208F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5"/>
    <w:uiPriority w:val="99"/>
    <w:rsid w:val="0042208F"/>
    <w:rPr>
      <w:rFonts w:ascii="宋体" w:eastAsia="宋体" w:hAnsi="Courier New" w:cs="Courier New"/>
      <w:szCs w:val="21"/>
    </w:rPr>
  </w:style>
  <w:style w:type="character" w:styleId="a6">
    <w:name w:val="Hyperlink"/>
    <w:uiPriority w:val="99"/>
    <w:unhideWhenUsed/>
    <w:rsid w:val="0042208F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2208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2208F"/>
    <w:rPr>
      <w:rFonts w:ascii="Calibri" w:eastAsia="宋体" w:hAnsi="Calibri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422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42208F"/>
    <w:rPr>
      <w:rFonts w:ascii="Calibri" w:eastAsia="宋体" w:hAnsi="Calibri" w:cs="Times New Roman"/>
      <w:sz w:val="18"/>
      <w:szCs w:val="18"/>
    </w:rPr>
  </w:style>
  <w:style w:type="paragraph" w:styleId="a9">
    <w:name w:val="Date"/>
    <w:basedOn w:val="a"/>
    <w:next w:val="a"/>
    <w:link w:val="Char3"/>
    <w:uiPriority w:val="99"/>
    <w:semiHidden/>
    <w:unhideWhenUsed/>
    <w:rsid w:val="0042208F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42208F"/>
    <w:rPr>
      <w:rFonts w:ascii="Calibri" w:eastAsia="宋体" w:hAnsi="Calibri" w:cs="Times New Roman"/>
    </w:rPr>
  </w:style>
  <w:style w:type="paragraph" w:customStyle="1" w:styleId="unnamed2">
    <w:name w:val="unnamed2"/>
    <w:basedOn w:val="a"/>
    <w:rsid w:val="004220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unnamed10">
    <w:name w:val="unnamed10"/>
    <w:basedOn w:val="a"/>
    <w:rsid w:val="0042208F"/>
    <w:pPr>
      <w:widowControl/>
      <w:spacing w:before="100" w:beforeAutospacing="1" w:after="100" w:afterAutospacing="1" w:line="432" w:lineRule="auto"/>
      <w:jc w:val="left"/>
    </w:pPr>
    <w:rPr>
      <w:rFonts w:ascii="宋体" w:hAnsi="宋体" w:cs="宋体"/>
      <w:kern w:val="0"/>
      <w:sz w:val="36"/>
      <w:szCs w:val="36"/>
    </w:rPr>
  </w:style>
  <w:style w:type="paragraph" w:customStyle="1" w:styleId="style2">
    <w:name w:val="style2"/>
    <w:basedOn w:val="a"/>
    <w:rsid w:val="004220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3">
    <w:name w:val="style3"/>
    <w:basedOn w:val="a"/>
    <w:rsid w:val="0042208F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style4">
    <w:name w:val="style4"/>
    <w:basedOn w:val="a"/>
    <w:rsid w:val="004220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51"/>
      <w:szCs w:val="51"/>
    </w:rPr>
  </w:style>
  <w:style w:type="paragraph" w:styleId="aa">
    <w:name w:val="Normal (Web)"/>
    <w:basedOn w:val="a"/>
    <w:uiPriority w:val="99"/>
    <w:semiHidden/>
    <w:unhideWhenUsed/>
    <w:rsid w:val="004220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unnamed101">
    <w:name w:val="unnamed101"/>
    <w:rsid w:val="0042208F"/>
    <w:rPr>
      <w:sz w:val="36"/>
      <w:szCs w:val="36"/>
    </w:rPr>
  </w:style>
  <w:style w:type="character" w:customStyle="1" w:styleId="style31">
    <w:name w:val="style31"/>
    <w:rsid w:val="0042208F"/>
    <w:rPr>
      <w:b/>
      <w:bCs/>
      <w:sz w:val="24"/>
      <w:szCs w:val="24"/>
    </w:rPr>
  </w:style>
  <w:style w:type="character" w:styleId="ab">
    <w:name w:val="Strong"/>
    <w:uiPriority w:val="22"/>
    <w:qFormat/>
    <w:rsid w:val="0042208F"/>
    <w:rPr>
      <w:b/>
      <w:bCs/>
    </w:rPr>
  </w:style>
  <w:style w:type="paragraph" w:styleId="ac">
    <w:name w:val="List Paragraph"/>
    <w:basedOn w:val="a"/>
    <w:uiPriority w:val="34"/>
    <w:qFormat/>
    <w:rsid w:val="0042208F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styleId="ad">
    <w:name w:val="FollowedHyperlink"/>
    <w:uiPriority w:val="99"/>
    <w:semiHidden/>
    <w:unhideWhenUsed/>
    <w:rsid w:val="0042208F"/>
    <w:rPr>
      <w:strike w:val="0"/>
      <w:dstrike w:val="0"/>
      <w:color w:val="000000"/>
      <w:u w:val="none"/>
      <w:effect w:val="none"/>
    </w:rPr>
  </w:style>
  <w:style w:type="character" w:styleId="ae">
    <w:name w:val="Emphasis"/>
    <w:uiPriority w:val="20"/>
    <w:qFormat/>
    <w:rsid w:val="0042208F"/>
    <w:rPr>
      <w:i w:val="0"/>
      <w:iCs w:val="0"/>
      <w:color w:val="9D9D9B"/>
      <w:sz w:val="17"/>
      <w:szCs w:val="17"/>
    </w:rPr>
  </w:style>
  <w:style w:type="paragraph" w:customStyle="1" w:styleId="radio">
    <w:name w:val="radio"/>
    <w:basedOn w:val="a"/>
    <w:rsid w:val="0042208F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enutitle">
    <w:name w:val="menu_title"/>
    <w:basedOn w:val="a"/>
    <w:rsid w:val="0042208F"/>
    <w:pPr>
      <w:widowControl/>
      <w:spacing w:line="360" w:lineRule="atLeast"/>
      <w:jc w:val="left"/>
    </w:pPr>
    <w:rPr>
      <w:rFonts w:ascii="宋体" w:hAnsi="宋体" w:cs="宋体"/>
      <w:b/>
      <w:bCs/>
      <w:color w:val="276E05"/>
      <w:kern w:val="0"/>
      <w:sz w:val="24"/>
      <w:szCs w:val="24"/>
    </w:rPr>
  </w:style>
  <w:style w:type="paragraph" w:customStyle="1" w:styleId="menufunction">
    <w:name w:val="menu_function"/>
    <w:basedOn w:val="a"/>
    <w:rsid w:val="0042208F"/>
    <w:pPr>
      <w:widowControl/>
      <w:spacing w:line="300" w:lineRule="atLeast"/>
      <w:jc w:val="left"/>
    </w:pPr>
    <w:rPr>
      <w:rFonts w:ascii="宋体" w:hAnsi="宋体" w:cs="宋体"/>
      <w:kern w:val="0"/>
      <w:szCs w:val="21"/>
    </w:rPr>
  </w:style>
  <w:style w:type="paragraph" w:customStyle="1" w:styleId="menuborder">
    <w:name w:val="menu_border"/>
    <w:basedOn w:val="a"/>
    <w:rsid w:val="0042208F"/>
    <w:pPr>
      <w:widowControl/>
      <w:pBdr>
        <w:top w:val="single" w:sz="6" w:space="0" w:color="CDCFCC"/>
        <w:left w:val="single" w:sz="6" w:space="0" w:color="CDCFCC"/>
        <w:bottom w:val="single" w:sz="6" w:space="0" w:color="CDCFCC"/>
        <w:right w:val="single" w:sz="6" w:space="0" w:color="CDCFCC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enufunctionborder">
    <w:name w:val="menu_function_border"/>
    <w:basedOn w:val="a"/>
    <w:rsid w:val="0042208F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listbox">
    <w:name w:val="listbox"/>
    <w:basedOn w:val="a"/>
    <w:rsid w:val="0042208F"/>
    <w:pPr>
      <w:widowControl/>
      <w:spacing w:line="360" w:lineRule="atLeast"/>
      <w:jc w:val="left"/>
    </w:pPr>
    <w:rPr>
      <w:rFonts w:ascii="宋体" w:hAnsi="宋体" w:cs="宋体"/>
      <w:kern w:val="0"/>
      <w:szCs w:val="21"/>
    </w:rPr>
  </w:style>
  <w:style w:type="paragraph" w:customStyle="1" w:styleId="white">
    <w:name w:val="white"/>
    <w:basedOn w:val="a"/>
    <w:rsid w:val="0042208F"/>
    <w:pPr>
      <w:widowControl/>
      <w:jc w:val="left"/>
    </w:pPr>
    <w:rPr>
      <w:rFonts w:ascii="宋体" w:hAnsi="宋体" w:cs="宋体"/>
      <w:color w:val="FFFFFF"/>
      <w:kern w:val="0"/>
      <w:sz w:val="24"/>
      <w:szCs w:val="24"/>
    </w:rPr>
  </w:style>
  <w:style w:type="paragraph" w:customStyle="1" w:styleId="grey">
    <w:name w:val="grey"/>
    <w:basedOn w:val="a"/>
    <w:rsid w:val="0042208F"/>
    <w:pPr>
      <w:widowControl/>
      <w:jc w:val="left"/>
    </w:pPr>
    <w:rPr>
      <w:rFonts w:ascii="宋体" w:hAnsi="宋体" w:cs="宋体"/>
      <w:color w:val="858D92"/>
      <w:kern w:val="0"/>
      <w:sz w:val="24"/>
      <w:szCs w:val="24"/>
    </w:rPr>
  </w:style>
  <w:style w:type="paragraph" w:customStyle="1" w:styleId="green">
    <w:name w:val="green"/>
    <w:basedOn w:val="a"/>
    <w:rsid w:val="0042208F"/>
    <w:pPr>
      <w:widowControl/>
      <w:jc w:val="left"/>
    </w:pPr>
    <w:rPr>
      <w:rFonts w:ascii="宋体" w:hAnsi="宋体" w:cs="宋体"/>
      <w:color w:val="008000"/>
      <w:kern w:val="0"/>
      <w:sz w:val="24"/>
      <w:szCs w:val="24"/>
    </w:rPr>
  </w:style>
  <w:style w:type="paragraph" w:customStyle="1" w:styleId="yellow">
    <w:name w:val="yellow"/>
    <w:basedOn w:val="a"/>
    <w:rsid w:val="0042208F"/>
    <w:pPr>
      <w:widowControl/>
      <w:jc w:val="left"/>
    </w:pPr>
    <w:rPr>
      <w:rFonts w:ascii="宋体" w:hAnsi="宋体" w:cs="宋体"/>
      <w:color w:val="FF6600"/>
      <w:kern w:val="0"/>
      <w:sz w:val="24"/>
      <w:szCs w:val="24"/>
    </w:rPr>
  </w:style>
  <w:style w:type="paragraph" w:customStyle="1" w:styleId="font10">
    <w:name w:val="font10"/>
    <w:basedOn w:val="a"/>
    <w:rsid w:val="0042208F"/>
    <w:pPr>
      <w:widowControl/>
      <w:jc w:val="left"/>
    </w:pPr>
    <w:rPr>
      <w:rFonts w:ascii="宋体" w:hAnsi="宋体" w:cs="宋体"/>
      <w:kern w:val="0"/>
      <w:sz w:val="15"/>
      <w:szCs w:val="15"/>
    </w:rPr>
  </w:style>
  <w:style w:type="paragraph" w:customStyle="1" w:styleId="redfont">
    <w:name w:val="redfont"/>
    <w:basedOn w:val="a"/>
    <w:rsid w:val="0042208F"/>
    <w:pPr>
      <w:widowControl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bluefont">
    <w:name w:val="bluefont"/>
    <w:basedOn w:val="a"/>
    <w:rsid w:val="0042208F"/>
    <w:pPr>
      <w:widowControl/>
      <w:jc w:val="left"/>
    </w:pPr>
    <w:rPr>
      <w:rFonts w:ascii="宋体" w:hAnsi="宋体" w:cs="宋体"/>
      <w:color w:val="0000FF"/>
      <w:kern w:val="0"/>
      <w:sz w:val="24"/>
      <w:szCs w:val="24"/>
    </w:rPr>
  </w:style>
  <w:style w:type="paragraph" w:customStyle="1" w:styleId="greenfont">
    <w:name w:val="greenfont"/>
    <w:basedOn w:val="a"/>
    <w:rsid w:val="0042208F"/>
    <w:pPr>
      <w:widowControl/>
      <w:jc w:val="left"/>
    </w:pPr>
    <w:rPr>
      <w:rFonts w:ascii="宋体" w:hAnsi="宋体" w:cs="宋体"/>
      <w:color w:val="006600"/>
      <w:kern w:val="0"/>
      <w:sz w:val="24"/>
      <w:szCs w:val="24"/>
    </w:rPr>
  </w:style>
  <w:style w:type="paragraph" w:customStyle="1" w:styleId="font12">
    <w:name w:val="font12"/>
    <w:basedOn w:val="a"/>
    <w:rsid w:val="0042208F"/>
    <w:pPr>
      <w:widowControl/>
      <w:spacing w:line="30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4">
    <w:name w:val="font14"/>
    <w:basedOn w:val="a"/>
    <w:rsid w:val="0042208F"/>
    <w:pPr>
      <w:widowControl/>
      <w:spacing w:line="360" w:lineRule="atLeast"/>
      <w:jc w:val="left"/>
    </w:pPr>
    <w:rPr>
      <w:rFonts w:ascii="宋体" w:hAnsi="宋体" w:cs="宋体"/>
      <w:kern w:val="0"/>
      <w:szCs w:val="21"/>
    </w:rPr>
  </w:style>
  <w:style w:type="paragraph" w:customStyle="1" w:styleId="font14normal">
    <w:name w:val="font14_normal"/>
    <w:basedOn w:val="a"/>
    <w:rsid w:val="0042208F"/>
    <w:pPr>
      <w:widowControl/>
      <w:spacing w:line="360" w:lineRule="atLeast"/>
      <w:jc w:val="left"/>
    </w:pPr>
    <w:rPr>
      <w:rFonts w:ascii="宋体" w:hAnsi="宋体" w:cs="宋体"/>
      <w:kern w:val="0"/>
      <w:szCs w:val="21"/>
    </w:rPr>
  </w:style>
  <w:style w:type="paragraph" w:customStyle="1" w:styleId="font16">
    <w:name w:val="font16"/>
    <w:basedOn w:val="a"/>
    <w:rsid w:val="0042208F"/>
    <w:pPr>
      <w:widowControl/>
      <w:spacing w:line="420" w:lineRule="atLeast"/>
      <w:jc w:val="left"/>
    </w:pPr>
    <w:rPr>
      <w:rFonts w:ascii="verdana,ˎ̥" w:hAnsi="verdana,ˎ̥" w:cs="宋体"/>
      <w:b/>
      <w:bCs/>
      <w:kern w:val="0"/>
      <w:sz w:val="24"/>
      <w:szCs w:val="24"/>
    </w:rPr>
  </w:style>
  <w:style w:type="paragraph" w:customStyle="1" w:styleId="font16normal">
    <w:name w:val="font16_normal"/>
    <w:basedOn w:val="a"/>
    <w:rsid w:val="0042208F"/>
    <w:pPr>
      <w:widowControl/>
      <w:spacing w:line="420" w:lineRule="atLeast"/>
      <w:jc w:val="left"/>
    </w:pPr>
    <w:rPr>
      <w:rFonts w:ascii="verdana,ˎ̥" w:hAnsi="verdana,ˎ̥" w:cs="宋体"/>
      <w:kern w:val="0"/>
      <w:sz w:val="24"/>
      <w:szCs w:val="24"/>
    </w:rPr>
  </w:style>
  <w:style w:type="paragraph" w:customStyle="1" w:styleId="font18">
    <w:name w:val="font18"/>
    <w:basedOn w:val="a"/>
    <w:rsid w:val="0042208F"/>
    <w:pPr>
      <w:widowControl/>
      <w:spacing w:line="480" w:lineRule="atLeast"/>
      <w:jc w:val="left"/>
    </w:pPr>
    <w:rPr>
      <w:rFonts w:ascii="verdana,ˎ̥" w:hAnsi="verdana,ˎ̥" w:cs="宋体"/>
      <w:b/>
      <w:bCs/>
      <w:kern w:val="0"/>
      <w:sz w:val="27"/>
      <w:szCs w:val="27"/>
    </w:rPr>
  </w:style>
  <w:style w:type="paragraph" w:customStyle="1" w:styleId="font18normal">
    <w:name w:val="font18_normal"/>
    <w:basedOn w:val="a"/>
    <w:rsid w:val="0042208F"/>
    <w:pPr>
      <w:widowControl/>
      <w:spacing w:line="420" w:lineRule="atLeast"/>
      <w:jc w:val="left"/>
    </w:pPr>
    <w:rPr>
      <w:rFonts w:ascii="verdana,ˎ̥" w:hAnsi="verdana,ˎ̥" w:cs="宋体"/>
      <w:kern w:val="0"/>
      <w:sz w:val="27"/>
      <w:szCs w:val="27"/>
    </w:rPr>
  </w:style>
  <w:style w:type="paragraph" w:customStyle="1" w:styleId="font20">
    <w:name w:val="font20"/>
    <w:basedOn w:val="a"/>
    <w:rsid w:val="0042208F"/>
    <w:pPr>
      <w:widowControl/>
      <w:jc w:val="left"/>
    </w:pPr>
    <w:rPr>
      <w:rFonts w:ascii="verdana,ˎ̥" w:hAnsi="verdana,ˎ̥" w:cs="宋体"/>
      <w:kern w:val="0"/>
      <w:sz w:val="30"/>
      <w:szCs w:val="30"/>
    </w:rPr>
  </w:style>
  <w:style w:type="paragraph" w:customStyle="1" w:styleId="font22">
    <w:name w:val="font22"/>
    <w:basedOn w:val="a"/>
    <w:rsid w:val="0042208F"/>
    <w:pPr>
      <w:widowControl/>
      <w:jc w:val="left"/>
    </w:pPr>
    <w:rPr>
      <w:rFonts w:ascii="verdana,ˎ̥" w:hAnsi="verdana,ˎ̥" w:cs="宋体"/>
      <w:kern w:val="0"/>
      <w:sz w:val="33"/>
      <w:szCs w:val="33"/>
    </w:rPr>
  </w:style>
  <w:style w:type="paragraph" w:customStyle="1" w:styleId="font24">
    <w:name w:val="font24"/>
    <w:basedOn w:val="a"/>
    <w:rsid w:val="0042208F"/>
    <w:pPr>
      <w:widowControl/>
      <w:jc w:val="left"/>
    </w:pPr>
    <w:rPr>
      <w:rFonts w:ascii="verdana,ˎ̥" w:hAnsi="verdana,ˎ̥" w:cs="宋体"/>
      <w:kern w:val="0"/>
      <w:sz w:val="36"/>
      <w:szCs w:val="36"/>
    </w:rPr>
  </w:style>
  <w:style w:type="paragraph" w:customStyle="1" w:styleId="font30">
    <w:name w:val="font30"/>
    <w:basedOn w:val="a"/>
    <w:rsid w:val="0042208F"/>
    <w:pPr>
      <w:widowControl/>
      <w:jc w:val="left"/>
    </w:pPr>
    <w:rPr>
      <w:rFonts w:ascii="verdana,ˎ̥" w:hAnsi="verdana,ˎ̥" w:cs="宋体"/>
      <w:kern w:val="0"/>
      <w:sz w:val="45"/>
      <w:szCs w:val="45"/>
    </w:rPr>
  </w:style>
  <w:style w:type="paragraph" w:customStyle="1" w:styleId="checkbox">
    <w:name w:val="checkbox"/>
    <w:basedOn w:val="a"/>
    <w:rsid w:val="0042208F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inputbox">
    <w:name w:val="inputbox"/>
    <w:basedOn w:val="a"/>
    <w:rsid w:val="0042208F"/>
    <w:pPr>
      <w:widowControl/>
      <w:pBdr>
        <w:top w:val="single" w:sz="2" w:space="0" w:color="008000"/>
        <w:left w:val="single" w:sz="2" w:space="0" w:color="008000"/>
        <w:bottom w:val="single" w:sz="6" w:space="0" w:color="BEC7D6"/>
        <w:right w:val="single" w:sz="2" w:space="0" w:color="008000"/>
      </w:pBdr>
      <w:jc w:val="left"/>
    </w:pPr>
    <w:rPr>
      <w:rFonts w:ascii="宋体" w:hAnsi="宋体" w:cs="宋体"/>
      <w:color w:val="FF0000"/>
      <w:kern w:val="0"/>
      <w:szCs w:val="21"/>
    </w:rPr>
  </w:style>
  <w:style w:type="paragraph" w:customStyle="1" w:styleId="inputbox14">
    <w:name w:val="inputbox14"/>
    <w:basedOn w:val="a"/>
    <w:rsid w:val="0042208F"/>
    <w:pPr>
      <w:widowControl/>
      <w:pBdr>
        <w:top w:val="single" w:sz="2" w:space="0" w:color="BEC7D6"/>
        <w:left w:val="single" w:sz="2" w:space="0" w:color="BEC7D6"/>
        <w:bottom w:val="single" w:sz="6" w:space="0" w:color="BEC7D6"/>
        <w:right w:val="single" w:sz="2" w:space="0" w:color="BEC7D6"/>
      </w:pBdr>
      <w:jc w:val="left"/>
    </w:pPr>
    <w:rPr>
      <w:rFonts w:ascii="宋体" w:hAnsi="宋体" w:cs="宋体"/>
      <w:kern w:val="0"/>
      <w:szCs w:val="21"/>
    </w:rPr>
  </w:style>
  <w:style w:type="paragraph" w:customStyle="1" w:styleId="inputbox14on">
    <w:name w:val="inputbox14_on"/>
    <w:basedOn w:val="a"/>
    <w:rsid w:val="0042208F"/>
    <w:pPr>
      <w:widowControl/>
      <w:pBdr>
        <w:top w:val="single" w:sz="6" w:space="0" w:color="FFB98A"/>
        <w:left w:val="single" w:sz="6" w:space="0" w:color="FFB98A"/>
        <w:bottom w:val="single" w:sz="6" w:space="0" w:color="FF6600"/>
        <w:right w:val="single" w:sz="6" w:space="0" w:color="FFB98A"/>
      </w:pBdr>
      <w:jc w:val="left"/>
    </w:pPr>
    <w:rPr>
      <w:rFonts w:ascii="宋体" w:hAnsi="宋体" w:cs="宋体"/>
      <w:color w:val="FF6600"/>
      <w:kern w:val="0"/>
      <w:szCs w:val="21"/>
    </w:rPr>
  </w:style>
  <w:style w:type="paragraph" w:customStyle="1" w:styleId="inputbox14off">
    <w:name w:val="inputbox14_off"/>
    <w:basedOn w:val="a"/>
    <w:rsid w:val="0042208F"/>
    <w:pPr>
      <w:widowControl/>
      <w:pBdr>
        <w:top w:val="single" w:sz="2" w:space="0" w:color="008000"/>
        <w:left w:val="single" w:sz="2" w:space="0" w:color="008000"/>
        <w:bottom w:val="single" w:sz="6" w:space="0" w:color="BEC7D6"/>
        <w:right w:val="single" w:sz="2" w:space="0" w:color="008000"/>
      </w:pBdr>
      <w:jc w:val="left"/>
    </w:pPr>
    <w:rPr>
      <w:rFonts w:ascii="宋体" w:hAnsi="宋体" w:cs="宋体"/>
      <w:kern w:val="0"/>
      <w:szCs w:val="21"/>
    </w:rPr>
  </w:style>
  <w:style w:type="paragraph" w:customStyle="1" w:styleId="inputboxnoborder">
    <w:name w:val="inputbox_noborder"/>
    <w:basedOn w:val="a"/>
    <w:rsid w:val="0042208F"/>
    <w:pPr>
      <w:widowControl/>
      <w:pBdr>
        <w:top w:val="single" w:sz="2" w:space="0" w:color="008000"/>
        <w:left w:val="single" w:sz="2" w:space="0" w:color="008000"/>
        <w:bottom w:val="single" w:sz="2" w:space="0" w:color="BEC7D6"/>
        <w:right w:val="single" w:sz="2" w:space="0" w:color="008000"/>
      </w:pBdr>
      <w:jc w:val="left"/>
    </w:pPr>
    <w:rPr>
      <w:rFonts w:ascii="宋体" w:hAnsi="宋体" w:cs="宋体"/>
      <w:color w:val="FF0000"/>
      <w:kern w:val="0"/>
      <w:szCs w:val="21"/>
    </w:rPr>
  </w:style>
  <w:style w:type="paragraph" w:customStyle="1" w:styleId="inputbox16">
    <w:name w:val="inputbox_16"/>
    <w:basedOn w:val="a"/>
    <w:rsid w:val="0042208F"/>
    <w:pPr>
      <w:widowControl/>
      <w:pBdr>
        <w:top w:val="single" w:sz="2" w:space="0" w:color="008000"/>
        <w:left w:val="single" w:sz="2" w:space="0" w:color="008000"/>
        <w:right w:val="single" w:sz="2" w:space="0" w:color="008000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limitinfo">
    <w:name w:val="limitinfo"/>
    <w:basedOn w:val="a"/>
    <w:rsid w:val="0042208F"/>
    <w:pPr>
      <w:widowControl/>
      <w:pBdr>
        <w:top w:val="double" w:sz="6" w:space="4" w:color="9CC3D9"/>
        <w:left w:val="single" w:sz="6" w:space="8" w:color="9CC3D9"/>
        <w:bottom w:val="single" w:sz="6" w:space="4" w:color="9CC3D9"/>
        <w:right w:val="single" w:sz="6" w:space="8" w:color="9CC3D9"/>
      </w:pBdr>
      <w:shd w:val="clear" w:color="auto" w:fill="EDF5F9"/>
      <w:spacing w:before="75" w:after="75"/>
      <w:ind w:left="75" w:right="75"/>
      <w:jc w:val="center"/>
    </w:pPr>
    <w:rPr>
      <w:rFonts w:ascii="宋体" w:hAnsi="宋体" w:cs="宋体"/>
      <w:color w:val="00008B"/>
      <w:kern w:val="0"/>
      <w:sz w:val="24"/>
      <w:szCs w:val="24"/>
    </w:rPr>
  </w:style>
  <w:style w:type="paragraph" w:customStyle="1" w:styleId="info">
    <w:name w:val="info"/>
    <w:basedOn w:val="a"/>
    <w:rsid w:val="0042208F"/>
    <w:pPr>
      <w:widowControl/>
      <w:pBdr>
        <w:top w:val="double" w:sz="6" w:space="4" w:color="9CC3D9"/>
        <w:left w:val="single" w:sz="6" w:space="8" w:color="9CC3D9"/>
        <w:bottom w:val="single" w:sz="6" w:space="4" w:color="9CC3D9"/>
        <w:right w:val="single" w:sz="6" w:space="8" w:color="9CC3D9"/>
      </w:pBdr>
      <w:shd w:val="clear" w:color="auto" w:fill="EDF5F9"/>
      <w:spacing w:before="75" w:after="75"/>
      <w:ind w:left="75" w:right="75"/>
      <w:jc w:val="center"/>
    </w:pPr>
    <w:rPr>
      <w:rFonts w:ascii="宋体" w:hAnsi="宋体" w:cs="宋体"/>
      <w:color w:val="00008B"/>
      <w:kern w:val="0"/>
      <w:sz w:val="24"/>
      <w:szCs w:val="24"/>
    </w:rPr>
  </w:style>
  <w:style w:type="paragraph" w:customStyle="1" w:styleId="input0">
    <w:name w:val="input0"/>
    <w:basedOn w:val="a"/>
    <w:rsid w:val="0042208F"/>
    <w:pPr>
      <w:widowControl/>
      <w:pBdr>
        <w:top w:val="single" w:sz="6" w:space="0" w:color="BDC5CA"/>
        <w:left w:val="single" w:sz="6" w:space="0" w:color="BDC5CA"/>
        <w:bottom w:val="single" w:sz="6" w:space="0" w:color="BDC5CA"/>
        <w:right w:val="single" w:sz="6" w:space="0" w:color="BDC5CA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uttonon">
    <w:name w:val="button_on"/>
    <w:basedOn w:val="a"/>
    <w:rsid w:val="0042208F"/>
    <w:pPr>
      <w:widowControl/>
      <w:pBdr>
        <w:top w:val="single" w:sz="6" w:space="0" w:color="C3A336"/>
        <w:left w:val="single" w:sz="6" w:space="8" w:color="C3A336"/>
        <w:bottom w:val="single" w:sz="6" w:space="0" w:color="C3A336"/>
        <w:right w:val="single" w:sz="6" w:space="8" w:color="C3A336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uttonoff">
    <w:name w:val="button_off"/>
    <w:basedOn w:val="a"/>
    <w:rsid w:val="0042208F"/>
    <w:pPr>
      <w:widowControl/>
      <w:pBdr>
        <w:top w:val="single" w:sz="6" w:space="0" w:color="ADC964"/>
        <w:left w:val="single" w:sz="6" w:space="8" w:color="ADC964"/>
        <w:bottom w:val="single" w:sz="6" w:space="0" w:color="ADC964"/>
        <w:right w:val="single" w:sz="6" w:space="8" w:color="ADC964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utton16on">
    <w:name w:val="button16_on"/>
    <w:basedOn w:val="a"/>
    <w:rsid w:val="0042208F"/>
    <w:pPr>
      <w:widowControl/>
      <w:pBdr>
        <w:top w:val="single" w:sz="6" w:space="0" w:color="C3A336"/>
        <w:left w:val="single" w:sz="6" w:space="11" w:color="C3A336"/>
        <w:bottom w:val="single" w:sz="6" w:space="0" w:color="C3A336"/>
        <w:right w:val="single" w:sz="6" w:space="11" w:color="C3A336"/>
      </w:pBdr>
      <w:spacing w:line="540" w:lineRule="atLeast"/>
      <w:jc w:val="left"/>
    </w:pPr>
    <w:rPr>
      <w:rFonts w:ascii="宋体" w:hAnsi="宋体" w:cs="宋体"/>
      <w:kern w:val="0"/>
      <w:sz w:val="30"/>
      <w:szCs w:val="30"/>
    </w:rPr>
  </w:style>
  <w:style w:type="paragraph" w:customStyle="1" w:styleId="button16off">
    <w:name w:val="button16_off"/>
    <w:basedOn w:val="a"/>
    <w:rsid w:val="0042208F"/>
    <w:pPr>
      <w:widowControl/>
      <w:pBdr>
        <w:top w:val="single" w:sz="6" w:space="0" w:color="C6D2E3"/>
        <w:left w:val="single" w:sz="6" w:space="11" w:color="C6D2E3"/>
        <w:bottom w:val="single" w:sz="6" w:space="0" w:color="C6D2E3"/>
        <w:right w:val="single" w:sz="6" w:space="11" w:color="C6D2E3"/>
      </w:pBdr>
      <w:spacing w:line="540" w:lineRule="atLeast"/>
      <w:jc w:val="left"/>
    </w:pPr>
    <w:rPr>
      <w:rFonts w:ascii="宋体" w:hAnsi="宋体" w:cs="宋体"/>
      <w:kern w:val="0"/>
      <w:sz w:val="30"/>
      <w:szCs w:val="30"/>
    </w:rPr>
  </w:style>
  <w:style w:type="paragraph" w:customStyle="1" w:styleId="inputon">
    <w:name w:val="input_on"/>
    <w:basedOn w:val="a"/>
    <w:rsid w:val="0042208F"/>
    <w:pPr>
      <w:widowControl/>
      <w:pBdr>
        <w:top w:val="single" w:sz="6" w:space="0" w:color="C3A336"/>
        <w:left w:val="single" w:sz="6" w:space="0" w:color="C3A336"/>
        <w:bottom w:val="single" w:sz="6" w:space="0" w:color="C3A336"/>
        <w:right w:val="single" w:sz="6" w:space="0" w:color="C3A336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ainbox">
    <w:name w:val="mainbox"/>
    <w:basedOn w:val="a"/>
    <w:rsid w:val="0042208F"/>
    <w:pPr>
      <w:widowControl/>
      <w:spacing w:before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页眉1"/>
    <w:basedOn w:val="a"/>
    <w:rsid w:val="0042208F"/>
    <w:pPr>
      <w:widowControl/>
      <w:spacing w:before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box">
    <w:name w:val="tablebox"/>
    <w:basedOn w:val="a"/>
    <w:rsid w:val="0042208F"/>
    <w:pPr>
      <w:widowControl/>
      <w:spacing w:after="9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opyright">
    <w:name w:val="copyright"/>
    <w:basedOn w:val="a"/>
    <w:rsid w:val="0042208F"/>
    <w:pPr>
      <w:widowControl/>
      <w:pBdr>
        <w:top w:val="single" w:sz="6" w:space="8" w:color="C6D2E3"/>
      </w:pBdr>
      <w:spacing w:before="225" w:line="270" w:lineRule="atLeast"/>
      <w:jc w:val="left"/>
    </w:pPr>
    <w:rPr>
      <w:rFonts w:ascii="宋体" w:hAnsi="宋体" w:cs="宋体"/>
      <w:color w:val="9D9D9B"/>
      <w:kern w:val="0"/>
      <w:sz w:val="17"/>
      <w:szCs w:val="17"/>
    </w:rPr>
  </w:style>
  <w:style w:type="paragraph" w:customStyle="1" w:styleId="topic">
    <w:name w:val="topic"/>
    <w:basedOn w:val="a"/>
    <w:rsid w:val="0042208F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bslist">
    <w:name w:val="bbslist"/>
    <w:basedOn w:val="a"/>
    <w:rsid w:val="0042208F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order">
    <w:name w:val="border"/>
    <w:basedOn w:val="a"/>
    <w:rsid w:val="0042208F"/>
    <w:pPr>
      <w:widowControl/>
      <w:pBdr>
        <w:top w:val="single" w:sz="6" w:space="0" w:color="C6D2E3"/>
        <w:left w:val="single" w:sz="6" w:space="0" w:color="C6D2E3"/>
        <w:bottom w:val="single" w:sz="6" w:space="0" w:color="C6D2E3"/>
        <w:right w:val="single" w:sz="6" w:space="0" w:color="C6D2E3"/>
      </w:pBdr>
      <w:shd w:val="clear" w:color="auto" w:fill="FFFFFF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orderthree">
    <w:name w:val="borderthree"/>
    <w:basedOn w:val="a"/>
    <w:rsid w:val="0042208F"/>
    <w:pPr>
      <w:widowControl/>
      <w:pBdr>
        <w:top w:val="single" w:sz="6" w:space="0" w:color="C6D2E3"/>
        <w:left w:val="single" w:sz="6" w:space="0" w:color="C6D2E3"/>
        <w:bottom w:val="single" w:sz="6" w:space="0" w:color="C6D2E3"/>
        <w:right w:val="single" w:sz="6" w:space="0" w:color="C6D2E3"/>
      </w:pBdr>
      <w:shd w:val="clear" w:color="auto" w:fill="FFFFFF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dding">
    <w:name w:val="padding"/>
    <w:basedOn w:val="a"/>
    <w:rsid w:val="0042208F"/>
    <w:pPr>
      <w:widowControl/>
      <w:spacing w:line="30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itlebig">
    <w:name w:val="titlebig"/>
    <w:basedOn w:val="a"/>
    <w:rsid w:val="0042208F"/>
    <w:pPr>
      <w:widowControl/>
      <w:jc w:val="left"/>
    </w:pPr>
    <w:rPr>
      <w:rFonts w:ascii="宋体" w:hAnsi="宋体" w:cs="宋体"/>
      <w:kern w:val="0"/>
      <w:szCs w:val="21"/>
    </w:rPr>
  </w:style>
  <w:style w:type="paragraph" w:customStyle="1" w:styleId="textboxfocus">
    <w:name w:val="textboxfocus"/>
    <w:basedOn w:val="a"/>
    <w:rsid w:val="0042208F"/>
    <w:pPr>
      <w:widowControl/>
      <w:shd w:val="clear" w:color="auto" w:fill="FFFF99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extboxfocusbak">
    <w:name w:val="textboxfocus_bak"/>
    <w:basedOn w:val="a"/>
    <w:rsid w:val="0042208F"/>
    <w:pPr>
      <w:widowControl/>
      <w:pBdr>
        <w:top w:val="single" w:sz="6" w:space="0" w:color="89A16E"/>
        <w:left w:val="single" w:sz="6" w:space="0" w:color="89A16E"/>
        <w:bottom w:val="single" w:sz="6" w:space="0" w:color="CDD8C0"/>
        <w:right w:val="single" w:sz="6" w:space="0" w:color="CDD8C0"/>
      </w:pBdr>
      <w:shd w:val="clear" w:color="auto" w:fill="E3FAD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extbox">
    <w:name w:val="textbox"/>
    <w:basedOn w:val="a"/>
    <w:rsid w:val="0042208F"/>
    <w:pPr>
      <w:widowControl/>
      <w:shd w:val="clear" w:color="auto" w:fill="FFFFFF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ron">
    <w:name w:val="tron"/>
    <w:basedOn w:val="a"/>
    <w:rsid w:val="0042208F"/>
    <w:pPr>
      <w:widowControl/>
      <w:shd w:val="clear" w:color="auto" w:fill="FAFDFF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rout">
    <w:name w:val="trout"/>
    <w:basedOn w:val="a"/>
    <w:rsid w:val="0042208F"/>
    <w:pPr>
      <w:widowControl/>
      <w:shd w:val="clear" w:color="auto" w:fill="FFFFFF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rminfo">
    <w:name w:val="forminfo"/>
    <w:basedOn w:val="a"/>
    <w:rsid w:val="0042208F"/>
    <w:pPr>
      <w:widowControl/>
      <w:ind w:left="75"/>
      <w:jc w:val="left"/>
    </w:pPr>
    <w:rPr>
      <w:rFonts w:ascii="宋体" w:hAnsi="宋体" w:cs="宋体"/>
      <w:color w:val="C0C0C0"/>
      <w:kern w:val="0"/>
      <w:sz w:val="24"/>
      <w:szCs w:val="24"/>
    </w:rPr>
  </w:style>
  <w:style w:type="paragraph" w:customStyle="1" w:styleId="forminfo1">
    <w:name w:val="forminfo1"/>
    <w:basedOn w:val="a"/>
    <w:rsid w:val="0042208F"/>
    <w:pPr>
      <w:widowControl/>
      <w:ind w:left="75"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tb">
    <w:name w:val="tb"/>
    <w:basedOn w:val="a"/>
    <w:rsid w:val="0042208F"/>
    <w:pPr>
      <w:widowControl/>
      <w:jc w:val="center"/>
    </w:pPr>
    <w:rPr>
      <w:rFonts w:ascii="宋体" w:hAnsi="宋体" w:cs="宋体"/>
      <w:color w:val="333333"/>
      <w:kern w:val="0"/>
      <w:szCs w:val="21"/>
    </w:rPr>
  </w:style>
  <w:style w:type="paragraph" w:customStyle="1" w:styleId="pageleft2">
    <w:name w:val="page_left2"/>
    <w:basedOn w:val="a"/>
    <w:rsid w:val="0042208F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gb1">
    <w:name w:val="gb1"/>
    <w:basedOn w:val="a"/>
    <w:rsid w:val="0042208F"/>
    <w:pPr>
      <w:widowControl/>
      <w:pBdr>
        <w:top w:val="single" w:sz="6" w:space="2" w:color="FFFFFF"/>
        <w:left w:val="single" w:sz="6" w:space="4" w:color="FFFFFF"/>
        <w:bottom w:val="single" w:sz="6" w:space="2" w:color="6A6A6A"/>
        <w:right w:val="single" w:sz="6" w:space="4" w:color="6A6A6A"/>
      </w:pBdr>
      <w:shd w:val="clear" w:color="auto" w:fill="E5E5E5"/>
      <w:jc w:val="left"/>
    </w:pPr>
    <w:rPr>
      <w:rFonts w:ascii="宋体" w:hAnsi="宋体" w:cs="宋体"/>
      <w:color w:val="333333"/>
      <w:kern w:val="0"/>
      <w:szCs w:val="21"/>
    </w:rPr>
  </w:style>
  <w:style w:type="paragraph" w:customStyle="1" w:styleId="gb2">
    <w:name w:val="gb2"/>
    <w:basedOn w:val="a"/>
    <w:rsid w:val="0042208F"/>
    <w:pPr>
      <w:widowControl/>
      <w:pBdr>
        <w:top w:val="single" w:sz="6" w:space="2" w:color="FFFFFF"/>
        <w:left w:val="single" w:sz="6" w:space="4" w:color="FFFFFF"/>
        <w:bottom w:val="single" w:sz="6" w:space="2" w:color="6A6A6A"/>
        <w:right w:val="single" w:sz="6" w:space="4" w:color="6A6A6A"/>
      </w:pBdr>
      <w:shd w:val="clear" w:color="auto" w:fill="DDDDDD"/>
      <w:jc w:val="left"/>
    </w:pPr>
    <w:rPr>
      <w:rFonts w:ascii="宋体" w:hAnsi="宋体" w:cs="宋体"/>
      <w:color w:val="333333"/>
      <w:kern w:val="0"/>
      <w:szCs w:val="21"/>
    </w:rPr>
  </w:style>
  <w:style w:type="paragraph" w:customStyle="1" w:styleId="it1">
    <w:name w:val="it1"/>
    <w:basedOn w:val="a"/>
    <w:rsid w:val="0042208F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jc w:val="left"/>
    </w:pPr>
    <w:rPr>
      <w:rFonts w:ascii="宋体" w:hAnsi="宋体" w:cs="宋体"/>
      <w:color w:val="333333"/>
      <w:kern w:val="0"/>
      <w:sz w:val="24"/>
      <w:szCs w:val="24"/>
    </w:rPr>
  </w:style>
  <w:style w:type="paragraph" w:customStyle="1" w:styleId="it2">
    <w:name w:val="it2"/>
    <w:basedOn w:val="a"/>
    <w:rsid w:val="0042208F"/>
    <w:pPr>
      <w:widowControl/>
      <w:pBdr>
        <w:top w:val="single" w:sz="6" w:space="0" w:color="000000"/>
        <w:left w:val="single" w:sz="6" w:space="0" w:color="000000"/>
        <w:bottom w:val="single" w:sz="6" w:space="0" w:color="FFFFFF"/>
        <w:right w:val="single" w:sz="6" w:space="0" w:color="FFFFFF"/>
      </w:pBdr>
      <w:shd w:val="clear" w:color="auto" w:fill="FFFFFF"/>
      <w:jc w:val="left"/>
    </w:pPr>
    <w:rPr>
      <w:rFonts w:ascii="宋体" w:hAnsi="宋体" w:cs="宋体"/>
      <w:color w:val="333333"/>
      <w:kern w:val="0"/>
      <w:sz w:val="24"/>
      <w:szCs w:val="24"/>
    </w:rPr>
  </w:style>
  <w:style w:type="paragraph" w:customStyle="1" w:styleId="formmgr">
    <w:name w:val="formmgr"/>
    <w:basedOn w:val="a"/>
    <w:rsid w:val="0042208F"/>
    <w:pPr>
      <w:widowControl/>
      <w:spacing w:after="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enupopup">
    <w:name w:val="menu_popup"/>
    <w:basedOn w:val="a"/>
    <w:rsid w:val="0042208F"/>
    <w:pPr>
      <w:widowControl/>
      <w:jc w:val="left"/>
    </w:pPr>
    <w:rPr>
      <w:rFonts w:ascii="宋体" w:hAnsi="宋体" w:cs="宋体"/>
      <w:vanish/>
      <w:kern w:val="0"/>
      <w:sz w:val="24"/>
      <w:szCs w:val="24"/>
    </w:rPr>
  </w:style>
  <w:style w:type="paragraph" w:customStyle="1" w:styleId="li1">
    <w:name w:val="li1"/>
    <w:basedOn w:val="a"/>
    <w:rsid w:val="0042208F"/>
    <w:pPr>
      <w:widowControl/>
      <w:pBdr>
        <w:left w:val="single" w:sz="6" w:space="0" w:color="9CC3D9"/>
      </w:pBdr>
      <w:spacing w:line="42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li2">
    <w:name w:val="li2"/>
    <w:basedOn w:val="a"/>
    <w:rsid w:val="0042208F"/>
    <w:pPr>
      <w:widowControl/>
      <w:pBdr>
        <w:left w:val="single" w:sz="6" w:space="0" w:color="9CC3D9"/>
      </w:pBdr>
      <w:shd w:val="clear" w:color="auto" w:fill="EDF5F9"/>
      <w:spacing w:line="42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ainbar0">
    <w:name w:val="mainbar0"/>
    <w:basedOn w:val="a"/>
    <w:rsid w:val="0042208F"/>
    <w:pPr>
      <w:widowControl/>
      <w:shd w:val="clear" w:color="auto" w:fill="FFFFFF"/>
      <w:spacing w:line="33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ainbar1">
    <w:name w:val="mainbar1"/>
    <w:basedOn w:val="a"/>
    <w:rsid w:val="0042208F"/>
    <w:pPr>
      <w:widowControl/>
      <w:pBdr>
        <w:bottom w:val="single" w:sz="6" w:space="0" w:color="9CC3D9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ainbar2">
    <w:name w:val="mainbar2"/>
    <w:basedOn w:val="a"/>
    <w:rsid w:val="0042208F"/>
    <w:pPr>
      <w:widowControl/>
      <w:pBdr>
        <w:left w:val="single" w:sz="6" w:space="0" w:color="9CC3D9"/>
        <w:bottom w:val="single" w:sz="6" w:space="0" w:color="A6BBD0"/>
        <w:right w:val="single" w:sz="6" w:space="0" w:color="9CC3D9"/>
      </w:pBdr>
      <w:shd w:val="clear" w:color="auto" w:fill="FFFFFF"/>
      <w:spacing w:line="33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ainbar3">
    <w:name w:val="mainbar3"/>
    <w:basedOn w:val="a"/>
    <w:rsid w:val="0042208F"/>
    <w:pPr>
      <w:widowControl/>
      <w:pBdr>
        <w:left w:val="single" w:sz="6" w:space="0" w:color="9CC3D9"/>
        <w:bottom w:val="single" w:sz="6" w:space="0" w:color="9CC3D9"/>
        <w:right w:val="single" w:sz="6" w:space="0" w:color="9CC3D9"/>
      </w:pBdr>
      <w:shd w:val="clear" w:color="auto" w:fill="FFFFFF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ainbar4">
    <w:name w:val="mainbar4"/>
    <w:basedOn w:val="a"/>
    <w:rsid w:val="0042208F"/>
    <w:pPr>
      <w:widowControl/>
      <w:pBdr>
        <w:top w:val="single" w:sz="6" w:space="0" w:color="9CC3D9"/>
        <w:left w:val="single" w:sz="6" w:space="0" w:color="9CC3D9"/>
        <w:right w:val="single" w:sz="6" w:space="0" w:color="9CC3D9"/>
      </w:pBdr>
      <w:shd w:val="clear" w:color="auto" w:fill="FFFFFF"/>
      <w:spacing w:line="375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hh">
    <w:name w:val="thh"/>
    <w:basedOn w:val="a"/>
    <w:rsid w:val="0042208F"/>
    <w:pPr>
      <w:widowControl/>
      <w:shd w:val="clear" w:color="auto" w:fill="F1F7FB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tabletitle1">
    <w:name w:val="tabletitle1"/>
    <w:basedOn w:val="a"/>
    <w:rsid w:val="0042208F"/>
    <w:pPr>
      <w:widowControl/>
      <w:pBdr>
        <w:top w:val="single" w:sz="6" w:space="0" w:color="B4C6DA"/>
        <w:left w:val="single" w:sz="6" w:space="0" w:color="B4C6DA"/>
        <w:bottom w:val="single" w:sz="6" w:space="0" w:color="B4C6DA"/>
        <w:right w:val="single" w:sz="6" w:space="0" w:color="B4C6DA"/>
      </w:pBdr>
      <w:shd w:val="clear" w:color="auto" w:fill="EDF5F9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title2">
    <w:name w:val="tabletitle2"/>
    <w:basedOn w:val="a"/>
    <w:rsid w:val="0042208F"/>
    <w:pPr>
      <w:widowControl/>
      <w:shd w:val="clear" w:color="auto" w:fill="EDF5F9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body4">
    <w:name w:val="tablebody4"/>
    <w:basedOn w:val="a"/>
    <w:rsid w:val="0042208F"/>
    <w:pPr>
      <w:widowControl/>
      <w:shd w:val="clear" w:color="auto" w:fill="FFFFFF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body1">
    <w:name w:val="tablebody1"/>
    <w:basedOn w:val="a"/>
    <w:rsid w:val="0042208F"/>
    <w:pPr>
      <w:widowControl/>
      <w:pBdr>
        <w:right w:val="single" w:sz="6" w:space="0" w:color="E7F0F5"/>
      </w:pBdr>
      <w:shd w:val="clear" w:color="auto" w:fill="FFFFFF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body2">
    <w:name w:val="tablebody2"/>
    <w:basedOn w:val="a"/>
    <w:rsid w:val="0042208F"/>
    <w:pPr>
      <w:widowControl/>
      <w:pBdr>
        <w:right w:val="single" w:sz="6" w:space="0" w:color="E7F0F5"/>
      </w:pBdr>
      <w:shd w:val="clear" w:color="auto" w:fill="EDF5F9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body3">
    <w:name w:val="tablebody3"/>
    <w:basedOn w:val="a"/>
    <w:rsid w:val="0042208F"/>
    <w:pPr>
      <w:widowControl/>
      <w:shd w:val="clear" w:color="auto" w:fill="6E98C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border1">
    <w:name w:val="tableborder1"/>
    <w:basedOn w:val="a"/>
    <w:rsid w:val="0042208F"/>
    <w:pPr>
      <w:widowControl/>
      <w:shd w:val="clear" w:color="auto" w:fill="C6D2E3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border2">
    <w:name w:val="tableborder2"/>
    <w:basedOn w:val="a"/>
    <w:rsid w:val="0042208F"/>
    <w:pPr>
      <w:widowControl/>
      <w:pBdr>
        <w:top w:val="single" w:sz="6" w:space="2" w:color="9CC3D9"/>
        <w:left w:val="single" w:sz="6" w:space="0" w:color="9CC3D9"/>
        <w:bottom w:val="single" w:sz="6" w:space="2" w:color="9CC3D9"/>
        <w:right w:val="single" w:sz="6" w:space="0" w:color="9CC3D9"/>
      </w:pBdr>
      <w:shd w:val="clear" w:color="auto" w:fill="F7FDFF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border3">
    <w:name w:val="tableborder3"/>
    <w:basedOn w:val="a"/>
    <w:rsid w:val="0042208F"/>
    <w:pPr>
      <w:widowControl/>
      <w:pBdr>
        <w:left w:val="single" w:sz="6" w:space="0" w:color="9CC3D9"/>
        <w:bottom w:val="single" w:sz="2" w:space="0" w:color="9CC3D9"/>
        <w:right w:val="single" w:sz="6" w:space="0" w:color="9CC3D9"/>
      </w:pBdr>
      <w:shd w:val="clear" w:color="auto" w:fill="EFEFEF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border4">
    <w:name w:val="tableborder4"/>
    <w:basedOn w:val="a"/>
    <w:rsid w:val="0042208F"/>
    <w:pPr>
      <w:widowControl/>
      <w:pBdr>
        <w:top w:val="single" w:sz="6" w:space="0" w:color="9CC3D9"/>
        <w:left w:val="single" w:sz="6" w:space="0" w:color="9CC3D9"/>
        <w:bottom w:val="single" w:sz="6" w:space="0" w:color="9CC3D9"/>
        <w:right w:val="single" w:sz="6" w:space="0" w:color="9CC3D9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border5">
    <w:name w:val="tableborder5"/>
    <w:basedOn w:val="a"/>
    <w:rsid w:val="0042208F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border6">
    <w:name w:val="tableborder6"/>
    <w:basedOn w:val="a"/>
    <w:rsid w:val="0042208F"/>
    <w:pPr>
      <w:widowControl/>
      <w:shd w:val="clear" w:color="auto" w:fill="FFFFFF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order-table">
    <w:name w:val="border-table"/>
    <w:basedOn w:val="a"/>
    <w:rsid w:val="0042208F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o-border-table">
    <w:name w:val="no-border-table"/>
    <w:basedOn w:val="a"/>
    <w:rsid w:val="0042208F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d0">
    <w:name w:val="ad"/>
    <w:basedOn w:val="a"/>
    <w:rsid w:val="0042208F"/>
    <w:pPr>
      <w:widowControl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loginshuoming">
    <w:name w:val="login_shuoming"/>
    <w:basedOn w:val="a"/>
    <w:rsid w:val="0042208F"/>
    <w:pPr>
      <w:widowControl/>
      <w:spacing w:line="432" w:lineRule="auto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nav1">
    <w:name w:val="nav1"/>
    <w:basedOn w:val="a"/>
    <w:rsid w:val="0042208F"/>
    <w:pPr>
      <w:widowControl/>
      <w:pBdr>
        <w:bottom w:val="single" w:sz="2" w:space="0" w:color="666666"/>
      </w:pBdr>
      <w:shd w:val="clear" w:color="auto" w:fill="FFFFFF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av2">
    <w:name w:val="nav2"/>
    <w:basedOn w:val="a"/>
    <w:rsid w:val="0042208F"/>
    <w:pPr>
      <w:widowControl/>
      <w:pBdr>
        <w:bottom w:val="single" w:sz="2" w:space="0" w:color="666666"/>
      </w:pBdr>
      <w:shd w:val="clear" w:color="auto" w:fill="FFFFFF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tnadd">
    <w:name w:val="btn_add"/>
    <w:basedOn w:val="a"/>
    <w:rsid w:val="0042208F"/>
    <w:pPr>
      <w:widowControl/>
      <w:spacing w:before="165"/>
      <w:ind w:left="15" w:right="15" w:firstLine="270"/>
      <w:jc w:val="left"/>
    </w:pPr>
    <w:rPr>
      <w:rFonts w:ascii="宋体" w:hAnsi="宋体" w:cs="宋体"/>
      <w:kern w:val="0"/>
      <w:szCs w:val="21"/>
    </w:rPr>
  </w:style>
  <w:style w:type="paragraph" w:customStyle="1" w:styleId="btndel">
    <w:name w:val="btn_del"/>
    <w:basedOn w:val="a"/>
    <w:rsid w:val="0042208F"/>
    <w:pPr>
      <w:widowControl/>
      <w:spacing w:before="165"/>
      <w:ind w:left="15" w:right="15" w:firstLine="270"/>
      <w:jc w:val="left"/>
    </w:pPr>
    <w:rPr>
      <w:rFonts w:ascii="宋体" w:hAnsi="宋体" w:cs="宋体"/>
      <w:kern w:val="0"/>
      <w:szCs w:val="21"/>
    </w:rPr>
  </w:style>
  <w:style w:type="paragraph" w:customStyle="1" w:styleId="btnedit">
    <w:name w:val="btn_edit"/>
    <w:basedOn w:val="a"/>
    <w:rsid w:val="0042208F"/>
    <w:pPr>
      <w:widowControl/>
      <w:spacing w:before="165"/>
      <w:ind w:left="15" w:right="15" w:firstLine="270"/>
      <w:jc w:val="left"/>
    </w:pPr>
    <w:rPr>
      <w:rFonts w:ascii="宋体" w:hAnsi="宋体" w:cs="宋体"/>
      <w:kern w:val="0"/>
      <w:szCs w:val="21"/>
    </w:rPr>
  </w:style>
  <w:style w:type="paragraph" w:customStyle="1" w:styleId="btnback">
    <w:name w:val="btn_back"/>
    <w:basedOn w:val="a"/>
    <w:rsid w:val="0042208F"/>
    <w:pPr>
      <w:widowControl/>
      <w:spacing w:before="165"/>
      <w:ind w:left="15" w:right="15" w:firstLine="270"/>
      <w:jc w:val="left"/>
    </w:pPr>
    <w:rPr>
      <w:rFonts w:ascii="宋体" w:hAnsi="宋体" w:cs="宋体"/>
      <w:kern w:val="0"/>
      <w:szCs w:val="21"/>
    </w:rPr>
  </w:style>
  <w:style w:type="paragraph" w:customStyle="1" w:styleId="btnsearch">
    <w:name w:val="btn_search"/>
    <w:basedOn w:val="a"/>
    <w:rsid w:val="0042208F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tnsearch1">
    <w:name w:val="btn_search1"/>
    <w:basedOn w:val="a"/>
    <w:rsid w:val="0042208F"/>
    <w:pPr>
      <w:widowControl/>
      <w:spacing w:before="165"/>
      <w:ind w:left="15" w:right="15" w:firstLine="270"/>
      <w:jc w:val="left"/>
    </w:pPr>
    <w:rPr>
      <w:rFonts w:ascii="宋体" w:hAnsi="宋体" w:cs="宋体"/>
      <w:kern w:val="0"/>
      <w:szCs w:val="21"/>
    </w:rPr>
  </w:style>
  <w:style w:type="paragraph" w:customStyle="1" w:styleId="20">
    <w:name w:val="页眉2"/>
    <w:basedOn w:val="a"/>
    <w:rsid w:val="0042208F"/>
    <w:pPr>
      <w:widowControl/>
      <w:spacing w:before="150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08F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42208F"/>
    <w:pPr>
      <w:widowControl/>
      <w:jc w:val="left"/>
      <w:outlineLvl w:val="0"/>
    </w:pPr>
    <w:rPr>
      <w:rFonts w:ascii="宋体" w:hAnsi="宋体" w:cs="宋体"/>
      <w:b/>
      <w:bCs/>
      <w:kern w:val="36"/>
      <w:szCs w:val="21"/>
    </w:rPr>
  </w:style>
  <w:style w:type="paragraph" w:styleId="2">
    <w:name w:val="heading 2"/>
    <w:basedOn w:val="a"/>
    <w:link w:val="2Char"/>
    <w:uiPriority w:val="9"/>
    <w:qFormat/>
    <w:rsid w:val="0042208F"/>
    <w:pPr>
      <w:widowControl/>
      <w:jc w:val="left"/>
      <w:outlineLvl w:val="1"/>
    </w:pPr>
    <w:rPr>
      <w:rFonts w:ascii="宋体" w:hAnsi="宋体" w:cs="宋体"/>
      <w:b/>
      <w:bCs/>
      <w:kern w:val="0"/>
      <w:szCs w:val="21"/>
    </w:rPr>
  </w:style>
  <w:style w:type="paragraph" w:styleId="3">
    <w:name w:val="heading 3"/>
    <w:basedOn w:val="a"/>
    <w:link w:val="3Char"/>
    <w:uiPriority w:val="9"/>
    <w:qFormat/>
    <w:rsid w:val="0042208F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1F7FB"/>
      <w:spacing w:after="150" w:line="480" w:lineRule="atLeast"/>
      <w:jc w:val="left"/>
      <w:outlineLvl w:val="2"/>
    </w:pPr>
    <w:rPr>
      <w:rFonts w:ascii="宋体" w:hAnsi="宋体" w:cs="宋体"/>
      <w:b/>
      <w:bCs/>
      <w:kern w:val="0"/>
      <w:szCs w:val="21"/>
    </w:rPr>
  </w:style>
  <w:style w:type="paragraph" w:styleId="4">
    <w:name w:val="heading 4"/>
    <w:basedOn w:val="a"/>
    <w:link w:val="4Char"/>
    <w:uiPriority w:val="9"/>
    <w:qFormat/>
    <w:rsid w:val="0042208F"/>
    <w:pPr>
      <w:widowControl/>
      <w:jc w:val="left"/>
      <w:outlineLvl w:val="3"/>
    </w:pPr>
    <w:rPr>
      <w:rFonts w:ascii="宋体" w:hAnsi="宋体" w:cs="宋体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2208F"/>
    <w:rPr>
      <w:rFonts w:ascii="宋体" w:eastAsia="宋体" w:hAnsi="宋体" w:cs="宋体"/>
      <w:b/>
      <w:bCs/>
      <w:kern w:val="36"/>
      <w:szCs w:val="21"/>
    </w:rPr>
  </w:style>
  <w:style w:type="character" w:customStyle="1" w:styleId="2Char">
    <w:name w:val="标题 2 Char"/>
    <w:basedOn w:val="a0"/>
    <w:link w:val="2"/>
    <w:uiPriority w:val="9"/>
    <w:rsid w:val="0042208F"/>
    <w:rPr>
      <w:rFonts w:ascii="宋体" w:eastAsia="宋体" w:hAnsi="宋体" w:cs="宋体"/>
      <w:b/>
      <w:bCs/>
      <w:kern w:val="0"/>
      <w:szCs w:val="21"/>
    </w:rPr>
  </w:style>
  <w:style w:type="character" w:customStyle="1" w:styleId="3Char">
    <w:name w:val="标题 3 Char"/>
    <w:basedOn w:val="a0"/>
    <w:link w:val="3"/>
    <w:uiPriority w:val="9"/>
    <w:rsid w:val="0042208F"/>
    <w:rPr>
      <w:rFonts w:ascii="宋体" w:eastAsia="宋体" w:hAnsi="宋体" w:cs="宋体"/>
      <w:b/>
      <w:bCs/>
      <w:kern w:val="0"/>
      <w:szCs w:val="21"/>
      <w:shd w:val="clear" w:color="auto" w:fill="F1F7FB"/>
    </w:rPr>
  </w:style>
  <w:style w:type="character" w:customStyle="1" w:styleId="4Char">
    <w:name w:val="标题 4 Char"/>
    <w:basedOn w:val="a0"/>
    <w:link w:val="4"/>
    <w:uiPriority w:val="9"/>
    <w:rsid w:val="0042208F"/>
    <w:rPr>
      <w:rFonts w:ascii="宋体" w:eastAsia="宋体" w:hAnsi="宋体" w:cs="宋体"/>
      <w:b/>
      <w:bCs/>
      <w:kern w:val="0"/>
      <w:szCs w:val="21"/>
    </w:rPr>
  </w:style>
  <w:style w:type="character" w:styleId="a3">
    <w:name w:val="page number"/>
    <w:uiPriority w:val="99"/>
    <w:unhideWhenUsed/>
    <w:rsid w:val="0042208F"/>
  </w:style>
  <w:style w:type="paragraph" w:styleId="a4">
    <w:name w:val="footer"/>
    <w:basedOn w:val="a"/>
    <w:link w:val="Char"/>
    <w:uiPriority w:val="99"/>
    <w:unhideWhenUsed/>
    <w:rsid w:val="004220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42208F"/>
    <w:rPr>
      <w:rFonts w:ascii="Calibri" w:eastAsia="宋体" w:hAnsi="Calibri" w:cs="Times New Roman"/>
      <w:sz w:val="18"/>
      <w:szCs w:val="18"/>
    </w:rPr>
  </w:style>
  <w:style w:type="paragraph" w:styleId="a5">
    <w:name w:val="Plain Text"/>
    <w:basedOn w:val="a"/>
    <w:link w:val="Char0"/>
    <w:uiPriority w:val="99"/>
    <w:unhideWhenUsed/>
    <w:rsid w:val="0042208F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5"/>
    <w:uiPriority w:val="99"/>
    <w:rsid w:val="0042208F"/>
    <w:rPr>
      <w:rFonts w:ascii="宋体" w:eastAsia="宋体" w:hAnsi="Courier New" w:cs="Courier New"/>
      <w:szCs w:val="21"/>
    </w:rPr>
  </w:style>
  <w:style w:type="character" w:styleId="a6">
    <w:name w:val="Hyperlink"/>
    <w:uiPriority w:val="99"/>
    <w:unhideWhenUsed/>
    <w:rsid w:val="0042208F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2208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2208F"/>
    <w:rPr>
      <w:rFonts w:ascii="Calibri" w:eastAsia="宋体" w:hAnsi="Calibri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422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42208F"/>
    <w:rPr>
      <w:rFonts w:ascii="Calibri" w:eastAsia="宋体" w:hAnsi="Calibri" w:cs="Times New Roman"/>
      <w:sz w:val="18"/>
      <w:szCs w:val="18"/>
    </w:rPr>
  </w:style>
  <w:style w:type="paragraph" w:styleId="a9">
    <w:name w:val="Date"/>
    <w:basedOn w:val="a"/>
    <w:next w:val="a"/>
    <w:link w:val="Char3"/>
    <w:uiPriority w:val="99"/>
    <w:semiHidden/>
    <w:unhideWhenUsed/>
    <w:rsid w:val="0042208F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42208F"/>
    <w:rPr>
      <w:rFonts w:ascii="Calibri" w:eastAsia="宋体" w:hAnsi="Calibri" w:cs="Times New Roman"/>
    </w:rPr>
  </w:style>
  <w:style w:type="paragraph" w:customStyle="1" w:styleId="unnamed2">
    <w:name w:val="unnamed2"/>
    <w:basedOn w:val="a"/>
    <w:rsid w:val="004220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unnamed10">
    <w:name w:val="unnamed10"/>
    <w:basedOn w:val="a"/>
    <w:rsid w:val="0042208F"/>
    <w:pPr>
      <w:widowControl/>
      <w:spacing w:before="100" w:beforeAutospacing="1" w:after="100" w:afterAutospacing="1" w:line="432" w:lineRule="auto"/>
      <w:jc w:val="left"/>
    </w:pPr>
    <w:rPr>
      <w:rFonts w:ascii="宋体" w:hAnsi="宋体" w:cs="宋体"/>
      <w:kern w:val="0"/>
      <w:sz w:val="36"/>
      <w:szCs w:val="36"/>
    </w:rPr>
  </w:style>
  <w:style w:type="paragraph" w:customStyle="1" w:styleId="style2">
    <w:name w:val="style2"/>
    <w:basedOn w:val="a"/>
    <w:rsid w:val="004220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3">
    <w:name w:val="style3"/>
    <w:basedOn w:val="a"/>
    <w:rsid w:val="0042208F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style4">
    <w:name w:val="style4"/>
    <w:basedOn w:val="a"/>
    <w:rsid w:val="004220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51"/>
      <w:szCs w:val="51"/>
    </w:rPr>
  </w:style>
  <w:style w:type="paragraph" w:styleId="aa">
    <w:name w:val="Normal (Web)"/>
    <w:basedOn w:val="a"/>
    <w:uiPriority w:val="99"/>
    <w:semiHidden/>
    <w:unhideWhenUsed/>
    <w:rsid w:val="004220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unnamed101">
    <w:name w:val="unnamed101"/>
    <w:rsid w:val="0042208F"/>
    <w:rPr>
      <w:sz w:val="36"/>
      <w:szCs w:val="36"/>
    </w:rPr>
  </w:style>
  <w:style w:type="character" w:customStyle="1" w:styleId="style31">
    <w:name w:val="style31"/>
    <w:rsid w:val="0042208F"/>
    <w:rPr>
      <w:b/>
      <w:bCs/>
      <w:sz w:val="24"/>
      <w:szCs w:val="24"/>
    </w:rPr>
  </w:style>
  <w:style w:type="character" w:styleId="ab">
    <w:name w:val="Strong"/>
    <w:uiPriority w:val="22"/>
    <w:qFormat/>
    <w:rsid w:val="0042208F"/>
    <w:rPr>
      <w:b/>
      <w:bCs/>
    </w:rPr>
  </w:style>
  <w:style w:type="paragraph" w:styleId="ac">
    <w:name w:val="List Paragraph"/>
    <w:basedOn w:val="a"/>
    <w:uiPriority w:val="34"/>
    <w:qFormat/>
    <w:rsid w:val="0042208F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styleId="ad">
    <w:name w:val="FollowedHyperlink"/>
    <w:uiPriority w:val="99"/>
    <w:semiHidden/>
    <w:unhideWhenUsed/>
    <w:rsid w:val="0042208F"/>
    <w:rPr>
      <w:strike w:val="0"/>
      <w:dstrike w:val="0"/>
      <w:color w:val="000000"/>
      <w:u w:val="none"/>
      <w:effect w:val="none"/>
    </w:rPr>
  </w:style>
  <w:style w:type="character" w:styleId="ae">
    <w:name w:val="Emphasis"/>
    <w:uiPriority w:val="20"/>
    <w:qFormat/>
    <w:rsid w:val="0042208F"/>
    <w:rPr>
      <w:i w:val="0"/>
      <w:iCs w:val="0"/>
      <w:color w:val="9D9D9B"/>
      <w:sz w:val="17"/>
      <w:szCs w:val="17"/>
    </w:rPr>
  </w:style>
  <w:style w:type="paragraph" w:customStyle="1" w:styleId="radio">
    <w:name w:val="radio"/>
    <w:basedOn w:val="a"/>
    <w:rsid w:val="0042208F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enutitle">
    <w:name w:val="menu_title"/>
    <w:basedOn w:val="a"/>
    <w:rsid w:val="0042208F"/>
    <w:pPr>
      <w:widowControl/>
      <w:spacing w:line="360" w:lineRule="atLeast"/>
      <w:jc w:val="left"/>
    </w:pPr>
    <w:rPr>
      <w:rFonts w:ascii="宋体" w:hAnsi="宋体" w:cs="宋体"/>
      <w:b/>
      <w:bCs/>
      <w:color w:val="276E05"/>
      <w:kern w:val="0"/>
      <w:sz w:val="24"/>
      <w:szCs w:val="24"/>
    </w:rPr>
  </w:style>
  <w:style w:type="paragraph" w:customStyle="1" w:styleId="menufunction">
    <w:name w:val="menu_function"/>
    <w:basedOn w:val="a"/>
    <w:rsid w:val="0042208F"/>
    <w:pPr>
      <w:widowControl/>
      <w:spacing w:line="300" w:lineRule="atLeast"/>
      <w:jc w:val="left"/>
    </w:pPr>
    <w:rPr>
      <w:rFonts w:ascii="宋体" w:hAnsi="宋体" w:cs="宋体"/>
      <w:kern w:val="0"/>
      <w:szCs w:val="21"/>
    </w:rPr>
  </w:style>
  <w:style w:type="paragraph" w:customStyle="1" w:styleId="menuborder">
    <w:name w:val="menu_border"/>
    <w:basedOn w:val="a"/>
    <w:rsid w:val="0042208F"/>
    <w:pPr>
      <w:widowControl/>
      <w:pBdr>
        <w:top w:val="single" w:sz="6" w:space="0" w:color="CDCFCC"/>
        <w:left w:val="single" w:sz="6" w:space="0" w:color="CDCFCC"/>
        <w:bottom w:val="single" w:sz="6" w:space="0" w:color="CDCFCC"/>
        <w:right w:val="single" w:sz="6" w:space="0" w:color="CDCFCC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enufunctionborder">
    <w:name w:val="menu_function_border"/>
    <w:basedOn w:val="a"/>
    <w:rsid w:val="0042208F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listbox">
    <w:name w:val="listbox"/>
    <w:basedOn w:val="a"/>
    <w:rsid w:val="0042208F"/>
    <w:pPr>
      <w:widowControl/>
      <w:spacing w:line="360" w:lineRule="atLeast"/>
      <w:jc w:val="left"/>
    </w:pPr>
    <w:rPr>
      <w:rFonts w:ascii="宋体" w:hAnsi="宋体" w:cs="宋体"/>
      <w:kern w:val="0"/>
      <w:szCs w:val="21"/>
    </w:rPr>
  </w:style>
  <w:style w:type="paragraph" w:customStyle="1" w:styleId="white">
    <w:name w:val="white"/>
    <w:basedOn w:val="a"/>
    <w:rsid w:val="0042208F"/>
    <w:pPr>
      <w:widowControl/>
      <w:jc w:val="left"/>
    </w:pPr>
    <w:rPr>
      <w:rFonts w:ascii="宋体" w:hAnsi="宋体" w:cs="宋体"/>
      <w:color w:val="FFFFFF"/>
      <w:kern w:val="0"/>
      <w:sz w:val="24"/>
      <w:szCs w:val="24"/>
    </w:rPr>
  </w:style>
  <w:style w:type="paragraph" w:customStyle="1" w:styleId="grey">
    <w:name w:val="grey"/>
    <w:basedOn w:val="a"/>
    <w:rsid w:val="0042208F"/>
    <w:pPr>
      <w:widowControl/>
      <w:jc w:val="left"/>
    </w:pPr>
    <w:rPr>
      <w:rFonts w:ascii="宋体" w:hAnsi="宋体" w:cs="宋体"/>
      <w:color w:val="858D92"/>
      <w:kern w:val="0"/>
      <w:sz w:val="24"/>
      <w:szCs w:val="24"/>
    </w:rPr>
  </w:style>
  <w:style w:type="paragraph" w:customStyle="1" w:styleId="green">
    <w:name w:val="green"/>
    <w:basedOn w:val="a"/>
    <w:rsid w:val="0042208F"/>
    <w:pPr>
      <w:widowControl/>
      <w:jc w:val="left"/>
    </w:pPr>
    <w:rPr>
      <w:rFonts w:ascii="宋体" w:hAnsi="宋体" w:cs="宋体"/>
      <w:color w:val="008000"/>
      <w:kern w:val="0"/>
      <w:sz w:val="24"/>
      <w:szCs w:val="24"/>
    </w:rPr>
  </w:style>
  <w:style w:type="paragraph" w:customStyle="1" w:styleId="yellow">
    <w:name w:val="yellow"/>
    <w:basedOn w:val="a"/>
    <w:rsid w:val="0042208F"/>
    <w:pPr>
      <w:widowControl/>
      <w:jc w:val="left"/>
    </w:pPr>
    <w:rPr>
      <w:rFonts w:ascii="宋体" w:hAnsi="宋体" w:cs="宋体"/>
      <w:color w:val="FF6600"/>
      <w:kern w:val="0"/>
      <w:sz w:val="24"/>
      <w:szCs w:val="24"/>
    </w:rPr>
  </w:style>
  <w:style w:type="paragraph" w:customStyle="1" w:styleId="font10">
    <w:name w:val="font10"/>
    <w:basedOn w:val="a"/>
    <w:rsid w:val="0042208F"/>
    <w:pPr>
      <w:widowControl/>
      <w:jc w:val="left"/>
    </w:pPr>
    <w:rPr>
      <w:rFonts w:ascii="宋体" w:hAnsi="宋体" w:cs="宋体"/>
      <w:kern w:val="0"/>
      <w:sz w:val="15"/>
      <w:szCs w:val="15"/>
    </w:rPr>
  </w:style>
  <w:style w:type="paragraph" w:customStyle="1" w:styleId="redfont">
    <w:name w:val="redfont"/>
    <w:basedOn w:val="a"/>
    <w:rsid w:val="0042208F"/>
    <w:pPr>
      <w:widowControl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bluefont">
    <w:name w:val="bluefont"/>
    <w:basedOn w:val="a"/>
    <w:rsid w:val="0042208F"/>
    <w:pPr>
      <w:widowControl/>
      <w:jc w:val="left"/>
    </w:pPr>
    <w:rPr>
      <w:rFonts w:ascii="宋体" w:hAnsi="宋体" w:cs="宋体"/>
      <w:color w:val="0000FF"/>
      <w:kern w:val="0"/>
      <w:sz w:val="24"/>
      <w:szCs w:val="24"/>
    </w:rPr>
  </w:style>
  <w:style w:type="paragraph" w:customStyle="1" w:styleId="greenfont">
    <w:name w:val="greenfont"/>
    <w:basedOn w:val="a"/>
    <w:rsid w:val="0042208F"/>
    <w:pPr>
      <w:widowControl/>
      <w:jc w:val="left"/>
    </w:pPr>
    <w:rPr>
      <w:rFonts w:ascii="宋体" w:hAnsi="宋体" w:cs="宋体"/>
      <w:color w:val="006600"/>
      <w:kern w:val="0"/>
      <w:sz w:val="24"/>
      <w:szCs w:val="24"/>
    </w:rPr>
  </w:style>
  <w:style w:type="paragraph" w:customStyle="1" w:styleId="font12">
    <w:name w:val="font12"/>
    <w:basedOn w:val="a"/>
    <w:rsid w:val="0042208F"/>
    <w:pPr>
      <w:widowControl/>
      <w:spacing w:line="30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4">
    <w:name w:val="font14"/>
    <w:basedOn w:val="a"/>
    <w:rsid w:val="0042208F"/>
    <w:pPr>
      <w:widowControl/>
      <w:spacing w:line="360" w:lineRule="atLeast"/>
      <w:jc w:val="left"/>
    </w:pPr>
    <w:rPr>
      <w:rFonts w:ascii="宋体" w:hAnsi="宋体" w:cs="宋体"/>
      <w:kern w:val="0"/>
      <w:szCs w:val="21"/>
    </w:rPr>
  </w:style>
  <w:style w:type="paragraph" w:customStyle="1" w:styleId="font14normal">
    <w:name w:val="font14_normal"/>
    <w:basedOn w:val="a"/>
    <w:rsid w:val="0042208F"/>
    <w:pPr>
      <w:widowControl/>
      <w:spacing w:line="360" w:lineRule="atLeast"/>
      <w:jc w:val="left"/>
    </w:pPr>
    <w:rPr>
      <w:rFonts w:ascii="宋体" w:hAnsi="宋体" w:cs="宋体"/>
      <w:kern w:val="0"/>
      <w:szCs w:val="21"/>
    </w:rPr>
  </w:style>
  <w:style w:type="paragraph" w:customStyle="1" w:styleId="font16">
    <w:name w:val="font16"/>
    <w:basedOn w:val="a"/>
    <w:rsid w:val="0042208F"/>
    <w:pPr>
      <w:widowControl/>
      <w:spacing w:line="420" w:lineRule="atLeast"/>
      <w:jc w:val="left"/>
    </w:pPr>
    <w:rPr>
      <w:rFonts w:ascii="verdana,ˎ̥" w:hAnsi="verdana,ˎ̥" w:cs="宋体"/>
      <w:b/>
      <w:bCs/>
      <w:kern w:val="0"/>
      <w:sz w:val="24"/>
      <w:szCs w:val="24"/>
    </w:rPr>
  </w:style>
  <w:style w:type="paragraph" w:customStyle="1" w:styleId="font16normal">
    <w:name w:val="font16_normal"/>
    <w:basedOn w:val="a"/>
    <w:rsid w:val="0042208F"/>
    <w:pPr>
      <w:widowControl/>
      <w:spacing w:line="420" w:lineRule="atLeast"/>
      <w:jc w:val="left"/>
    </w:pPr>
    <w:rPr>
      <w:rFonts w:ascii="verdana,ˎ̥" w:hAnsi="verdana,ˎ̥" w:cs="宋体"/>
      <w:kern w:val="0"/>
      <w:sz w:val="24"/>
      <w:szCs w:val="24"/>
    </w:rPr>
  </w:style>
  <w:style w:type="paragraph" w:customStyle="1" w:styleId="font18">
    <w:name w:val="font18"/>
    <w:basedOn w:val="a"/>
    <w:rsid w:val="0042208F"/>
    <w:pPr>
      <w:widowControl/>
      <w:spacing w:line="480" w:lineRule="atLeast"/>
      <w:jc w:val="left"/>
    </w:pPr>
    <w:rPr>
      <w:rFonts w:ascii="verdana,ˎ̥" w:hAnsi="verdana,ˎ̥" w:cs="宋体"/>
      <w:b/>
      <w:bCs/>
      <w:kern w:val="0"/>
      <w:sz w:val="27"/>
      <w:szCs w:val="27"/>
    </w:rPr>
  </w:style>
  <w:style w:type="paragraph" w:customStyle="1" w:styleId="font18normal">
    <w:name w:val="font18_normal"/>
    <w:basedOn w:val="a"/>
    <w:rsid w:val="0042208F"/>
    <w:pPr>
      <w:widowControl/>
      <w:spacing w:line="420" w:lineRule="atLeast"/>
      <w:jc w:val="left"/>
    </w:pPr>
    <w:rPr>
      <w:rFonts w:ascii="verdana,ˎ̥" w:hAnsi="verdana,ˎ̥" w:cs="宋体"/>
      <w:kern w:val="0"/>
      <w:sz w:val="27"/>
      <w:szCs w:val="27"/>
    </w:rPr>
  </w:style>
  <w:style w:type="paragraph" w:customStyle="1" w:styleId="font20">
    <w:name w:val="font20"/>
    <w:basedOn w:val="a"/>
    <w:rsid w:val="0042208F"/>
    <w:pPr>
      <w:widowControl/>
      <w:jc w:val="left"/>
    </w:pPr>
    <w:rPr>
      <w:rFonts w:ascii="verdana,ˎ̥" w:hAnsi="verdana,ˎ̥" w:cs="宋体"/>
      <w:kern w:val="0"/>
      <w:sz w:val="30"/>
      <w:szCs w:val="30"/>
    </w:rPr>
  </w:style>
  <w:style w:type="paragraph" w:customStyle="1" w:styleId="font22">
    <w:name w:val="font22"/>
    <w:basedOn w:val="a"/>
    <w:rsid w:val="0042208F"/>
    <w:pPr>
      <w:widowControl/>
      <w:jc w:val="left"/>
    </w:pPr>
    <w:rPr>
      <w:rFonts w:ascii="verdana,ˎ̥" w:hAnsi="verdana,ˎ̥" w:cs="宋体"/>
      <w:kern w:val="0"/>
      <w:sz w:val="33"/>
      <w:szCs w:val="33"/>
    </w:rPr>
  </w:style>
  <w:style w:type="paragraph" w:customStyle="1" w:styleId="font24">
    <w:name w:val="font24"/>
    <w:basedOn w:val="a"/>
    <w:rsid w:val="0042208F"/>
    <w:pPr>
      <w:widowControl/>
      <w:jc w:val="left"/>
    </w:pPr>
    <w:rPr>
      <w:rFonts w:ascii="verdana,ˎ̥" w:hAnsi="verdana,ˎ̥" w:cs="宋体"/>
      <w:kern w:val="0"/>
      <w:sz w:val="36"/>
      <w:szCs w:val="36"/>
    </w:rPr>
  </w:style>
  <w:style w:type="paragraph" w:customStyle="1" w:styleId="font30">
    <w:name w:val="font30"/>
    <w:basedOn w:val="a"/>
    <w:rsid w:val="0042208F"/>
    <w:pPr>
      <w:widowControl/>
      <w:jc w:val="left"/>
    </w:pPr>
    <w:rPr>
      <w:rFonts w:ascii="verdana,ˎ̥" w:hAnsi="verdana,ˎ̥" w:cs="宋体"/>
      <w:kern w:val="0"/>
      <w:sz w:val="45"/>
      <w:szCs w:val="45"/>
    </w:rPr>
  </w:style>
  <w:style w:type="paragraph" w:customStyle="1" w:styleId="checkbox">
    <w:name w:val="checkbox"/>
    <w:basedOn w:val="a"/>
    <w:rsid w:val="0042208F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inputbox">
    <w:name w:val="inputbox"/>
    <w:basedOn w:val="a"/>
    <w:rsid w:val="0042208F"/>
    <w:pPr>
      <w:widowControl/>
      <w:pBdr>
        <w:top w:val="single" w:sz="2" w:space="0" w:color="008000"/>
        <w:left w:val="single" w:sz="2" w:space="0" w:color="008000"/>
        <w:bottom w:val="single" w:sz="6" w:space="0" w:color="BEC7D6"/>
        <w:right w:val="single" w:sz="2" w:space="0" w:color="008000"/>
      </w:pBdr>
      <w:jc w:val="left"/>
    </w:pPr>
    <w:rPr>
      <w:rFonts w:ascii="宋体" w:hAnsi="宋体" w:cs="宋体"/>
      <w:color w:val="FF0000"/>
      <w:kern w:val="0"/>
      <w:szCs w:val="21"/>
    </w:rPr>
  </w:style>
  <w:style w:type="paragraph" w:customStyle="1" w:styleId="inputbox14">
    <w:name w:val="inputbox14"/>
    <w:basedOn w:val="a"/>
    <w:rsid w:val="0042208F"/>
    <w:pPr>
      <w:widowControl/>
      <w:pBdr>
        <w:top w:val="single" w:sz="2" w:space="0" w:color="BEC7D6"/>
        <w:left w:val="single" w:sz="2" w:space="0" w:color="BEC7D6"/>
        <w:bottom w:val="single" w:sz="6" w:space="0" w:color="BEC7D6"/>
        <w:right w:val="single" w:sz="2" w:space="0" w:color="BEC7D6"/>
      </w:pBdr>
      <w:jc w:val="left"/>
    </w:pPr>
    <w:rPr>
      <w:rFonts w:ascii="宋体" w:hAnsi="宋体" w:cs="宋体"/>
      <w:kern w:val="0"/>
      <w:szCs w:val="21"/>
    </w:rPr>
  </w:style>
  <w:style w:type="paragraph" w:customStyle="1" w:styleId="inputbox14on">
    <w:name w:val="inputbox14_on"/>
    <w:basedOn w:val="a"/>
    <w:rsid w:val="0042208F"/>
    <w:pPr>
      <w:widowControl/>
      <w:pBdr>
        <w:top w:val="single" w:sz="6" w:space="0" w:color="FFB98A"/>
        <w:left w:val="single" w:sz="6" w:space="0" w:color="FFB98A"/>
        <w:bottom w:val="single" w:sz="6" w:space="0" w:color="FF6600"/>
        <w:right w:val="single" w:sz="6" w:space="0" w:color="FFB98A"/>
      </w:pBdr>
      <w:jc w:val="left"/>
    </w:pPr>
    <w:rPr>
      <w:rFonts w:ascii="宋体" w:hAnsi="宋体" w:cs="宋体"/>
      <w:color w:val="FF6600"/>
      <w:kern w:val="0"/>
      <w:szCs w:val="21"/>
    </w:rPr>
  </w:style>
  <w:style w:type="paragraph" w:customStyle="1" w:styleId="inputbox14off">
    <w:name w:val="inputbox14_off"/>
    <w:basedOn w:val="a"/>
    <w:rsid w:val="0042208F"/>
    <w:pPr>
      <w:widowControl/>
      <w:pBdr>
        <w:top w:val="single" w:sz="2" w:space="0" w:color="008000"/>
        <w:left w:val="single" w:sz="2" w:space="0" w:color="008000"/>
        <w:bottom w:val="single" w:sz="6" w:space="0" w:color="BEC7D6"/>
        <w:right w:val="single" w:sz="2" w:space="0" w:color="008000"/>
      </w:pBdr>
      <w:jc w:val="left"/>
    </w:pPr>
    <w:rPr>
      <w:rFonts w:ascii="宋体" w:hAnsi="宋体" w:cs="宋体"/>
      <w:kern w:val="0"/>
      <w:szCs w:val="21"/>
    </w:rPr>
  </w:style>
  <w:style w:type="paragraph" w:customStyle="1" w:styleId="inputboxnoborder">
    <w:name w:val="inputbox_noborder"/>
    <w:basedOn w:val="a"/>
    <w:rsid w:val="0042208F"/>
    <w:pPr>
      <w:widowControl/>
      <w:pBdr>
        <w:top w:val="single" w:sz="2" w:space="0" w:color="008000"/>
        <w:left w:val="single" w:sz="2" w:space="0" w:color="008000"/>
        <w:bottom w:val="single" w:sz="2" w:space="0" w:color="BEC7D6"/>
        <w:right w:val="single" w:sz="2" w:space="0" w:color="008000"/>
      </w:pBdr>
      <w:jc w:val="left"/>
    </w:pPr>
    <w:rPr>
      <w:rFonts w:ascii="宋体" w:hAnsi="宋体" w:cs="宋体"/>
      <w:color w:val="FF0000"/>
      <w:kern w:val="0"/>
      <w:szCs w:val="21"/>
    </w:rPr>
  </w:style>
  <w:style w:type="paragraph" w:customStyle="1" w:styleId="inputbox16">
    <w:name w:val="inputbox_16"/>
    <w:basedOn w:val="a"/>
    <w:rsid w:val="0042208F"/>
    <w:pPr>
      <w:widowControl/>
      <w:pBdr>
        <w:top w:val="single" w:sz="2" w:space="0" w:color="008000"/>
        <w:left w:val="single" w:sz="2" w:space="0" w:color="008000"/>
        <w:right w:val="single" w:sz="2" w:space="0" w:color="008000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limitinfo">
    <w:name w:val="limitinfo"/>
    <w:basedOn w:val="a"/>
    <w:rsid w:val="0042208F"/>
    <w:pPr>
      <w:widowControl/>
      <w:pBdr>
        <w:top w:val="double" w:sz="6" w:space="4" w:color="9CC3D9"/>
        <w:left w:val="single" w:sz="6" w:space="8" w:color="9CC3D9"/>
        <w:bottom w:val="single" w:sz="6" w:space="4" w:color="9CC3D9"/>
        <w:right w:val="single" w:sz="6" w:space="8" w:color="9CC3D9"/>
      </w:pBdr>
      <w:shd w:val="clear" w:color="auto" w:fill="EDF5F9"/>
      <w:spacing w:before="75" w:after="75"/>
      <w:ind w:left="75" w:right="75"/>
      <w:jc w:val="center"/>
    </w:pPr>
    <w:rPr>
      <w:rFonts w:ascii="宋体" w:hAnsi="宋体" w:cs="宋体"/>
      <w:color w:val="00008B"/>
      <w:kern w:val="0"/>
      <w:sz w:val="24"/>
      <w:szCs w:val="24"/>
    </w:rPr>
  </w:style>
  <w:style w:type="paragraph" w:customStyle="1" w:styleId="info">
    <w:name w:val="info"/>
    <w:basedOn w:val="a"/>
    <w:rsid w:val="0042208F"/>
    <w:pPr>
      <w:widowControl/>
      <w:pBdr>
        <w:top w:val="double" w:sz="6" w:space="4" w:color="9CC3D9"/>
        <w:left w:val="single" w:sz="6" w:space="8" w:color="9CC3D9"/>
        <w:bottom w:val="single" w:sz="6" w:space="4" w:color="9CC3D9"/>
        <w:right w:val="single" w:sz="6" w:space="8" w:color="9CC3D9"/>
      </w:pBdr>
      <w:shd w:val="clear" w:color="auto" w:fill="EDF5F9"/>
      <w:spacing w:before="75" w:after="75"/>
      <w:ind w:left="75" w:right="75"/>
      <w:jc w:val="center"/>
    </w:pPr>
    <w:rPr>
      <w:rFonts w:ascii="宋体" w:hAnsi="宋体" w:cs="宋体"/>
      <w:color w:val="00008B"/>
      <w:kern w:val="0"/>
      <w:sz w:val="24"/>
      <w:szCs w:val="24"/>
    </w:rPr>
  </w:style>
  <w:style w:type="paragraph" w:customStyle="1" w:styleId="input0">
    <w:name w:val="input0"/>
    <w:basedOn w:val="a"/>
    <w:rsid w:val="0042208F"/>
    <w:pPr>
      <w:widowControl/>
      <w:pBdr>
        <w:top w:val="single" w:sz="6" w:space="0" w:color="BDC5CA"/>
        <w:left w:val="single" w:sz="6" w:space="0" w:color="BDC5CA"/>
        <w:bottom w:val="single" w:sz="6" w:space="0" w:color="BDC5CA"/>
        <w:right w:val="single" w:sz="6" w:space="0" w:color="BDC5CA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uttonon">
    <w:name w:val="button_on"/>
    <w:basedOn w:val="a"/>
    <w:rsid w:val="0042208F"/>
    <w:pPr>
      <w:widowControl/>
      <w:pBdr>
        <w:top w:val="single" w:sz="6" w:space="0" w:color="C3A336"/>
        <w:left w:val="single" w:sz="6" w:space="8" w:color="C3A336"/>
        <w:bottom w:val="single" w:sz="6" w:space="0" w:color="C3A336"/>
        <w:right w:val="single" w:sz="6" w:space="8" w:color="C3A336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uttonoff">
    <w:name w:val="button_off"/>
    <w:basedOn w:val="a"/>
    <w:rsid w:val="0042208F"/>
    <w:pPr>
      <w:widowControl/>
      <w:pBdr>
        <w:top w:val="single" w:sz="6" w:space="0" w:color="ADC964"/>
        <w:left w:val="single" w:sz="6" w:space="8" w:color="ADC964"/>
        <w:bottom w:val="single" w:sz="6" w:space="0" w:color="ADC964"/>
        <w:right w:val="single" w:sz="6" w:space="8" w:color="ADC964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utton16on">
    <w:name w:val="button16_on"/>
    <w:basedOn w:val="a"/>
    <w:rsid w:val="0042208F"/>
    <w:pPr>
      <w:widowControl/>
      <w:pBdr>
        <w:top w:val="single" w:sz="6" w:space="0" w:color="C3A336"/>
        <w:left w:val="single" w:sz="6" w:space="11" w:color="C3A336"/>
        <w:bottom w:val="single" w:sz="6" w:space="0" w:color="C3A336"/>
        <w:right w:val="single" w:sz="6" w:space="11" w:color="C3A336"/>
      </w:pBdr>
      <w:spacing w:line="540" w:lineRule="atLeast"/>
      <w:jc w:val="left"/>
    </w:pPr>
    <w:rPr>
      <w:rFonts w:ascii="宋体" w:hAnsi="宋体" w:cs="宋体"/>
      <w:kern w:val="0"/>
      <w:sz w:val="30"/>
      <w:szCs w:val="30"/>
    </w:rPr>
  </w:style>
  <w:style w:type="paragraph" w:customStyle="1" w:styleId="button16off">
    <w:name w:val="button16_off"/>
    <w:basedOn w:val="a"/>
    <w:rsid w:val="0042208F"/>
    <w:pPr>
      <w:widowControl/>
      <w:pBdr>
        <w:top w:val="single" w:sz="6" w:space="0" w:color="C6D2E3"/>
        <w:left w:val="single" w:sz="6" w:space="11" w:color="C6D2E3"/>
        <w:bottom w:val="single" w:sz="6" w:space="0" w:color="C6D2E3"/>
        <w:right w:val="single" w:sz="6" w:space="11" w:color="C6D2E3"/>
      </w:pBdr>
      <w:spacing w:line="540" w:lineRule="atLeast"/>
      <w:jc w:val="left"/>
    </w:pPr>
    <w:rPr>
      <w:rFonts w:ascii="宋体" w:hAnsi="宋体" w:cs="宋体"/>
      <w:kern w:val="0"/>
      <w:sz w:val="30"/>
      <w:szCs w:val="30"/>
    </w:rPr>
  </w:style>
  <w:style w:type="paragraph" w:customStyle="1" w:styleId="inputon">
    <w:name w:val="input_on"/>
    <w:basedOn w:val="a"/>
    <w:rsid w:val="0042208F"/>
    <w:pPr>
      <w:widowControl/>
      <w:pBdr>
        <w:top w:val="single" w:sz="6" w:space="0" w:color="C3A336"/>
        <w:left w:val="single" w:sz="6" w:space="0" w:color="C3A336"/>
        <w:bottom w:val="single" w:sz="6" w:space="0" w:color="C3A336"/>
        <w:right w:val="single" w:sz="6" w:space="0" w:color="C3A336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ainbox">
    <w:name w:val="mainbox"/>
    <w:basedOn w:val="a"/>
    <w:rsid w:val="0042208F"/>
    <w:pPr>
      <w:widowControl/>
      <w:spacing w:before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页眉1"/>
    <w:basedOn w:val="a"/>
    <w:rsid w:val="0042208F"/>
    <w:pPr>
      <w:widowControl/>
      <w:spacing w:before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box">
    <w:name w:val="tablebox"/>
    <w:basedOn w:val="a"/>
    <w:rsid w:val="0042208F"/>
    <w:pPr>
      <w:widowControl/>
      <w:spacing w:after="9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opyright">
    <w:name w:val="copyright"/>
    <w:basedOn w:val="a"/>
    <w:rsid w:val="0042208F"/>
    <w:pPr>
      <w:widowControl/>
      <w:pBdr>
        <w:top w:val="single" w:sz="6" w:space="8" w:color="C6D2E3"/>
      </w:pBdr>
      <w:spacing w:before="225" w:line="270" w:lineRule="atLeast"/>
      <w:jc w:val="left"/>
    </w:pPr>
    <w:rPr>
      <w:rFonts w:ascii="宋体" w:hAnsi="宋体" w:cs="宋体"/>
      <w:color w:val="9D9D9B"/>
      <w:kern w:val="0"/>
      <w:sz w:val="17"/>
      <w:szCs w:val="17"/>
    </w:rPr>
  </w:style>
  <w:style w:type="paragraph" w:customStyle="1" w:styleId="topic">
    <w:name w:val="topic"/>
    <w:basedOn w:val="a"/>
    <w:rsid w:val="0042208F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bslist">
    <w:name w:val="bbslist"/>
    <w:basedOn w:val="a"/>
    <w:rsid w:val="0042208F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order">
    <w:name w:val="border"/>
    <w:basedOn w:val="a"/>
    <w:rsid w:val="0042208F"/>
    <w:pPr>
      <w:widowControl/>
      <w:pBdr>
        <w:top w:val="single" w:sz="6" w:space="0" w:color="C6D2E3"/>
        <w:left w:val="single" w:sz="6" w:space="0" w:color="C6D2E3"/>
        <w:bottom w:val="single" w:sz="6" w:space="0" w:color="C6D2E3"/>
        <w:right w:val="single" w:sz="6" w:space="0" w:color="C6D2E3"/>
      </w:pBdr>
      <w:shd w:val="clear" w:color="auto" w:fill="FFFFFF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orderthree">
    <w:name w:val="borderthree"/>
    <w:basedOn w:val="a"/>
    <w:rsid w:val="0042208F"/>
    <w:pPr>
      <w:widowControl/>
      <w:pBdr>
        <w:top w:val="single" w:sz="6" w:space="0" w:color="C6D2E3"/>
        <w:left w:val="single" w:sz="6" w:space="0" w:color="C6D2E3"/>
        <w:bottom w:val="single" w:sz="6" w:space="0" w:color="C6D2E3"/>
        <w:right w:val="single" w:sz="6" w:space="0" w:color="C6D2E3"/>
      </w:pBdr>
      <w:shd w:val="clear" w:color="auto" w:fill="FFFFFF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dding">
    <w:name w:val="padding"/>
    <w:basedOn w:val="a"/>
    <w:rsid w:val="0042208F"/>
    <w:pPr>
      <w:widowControl/>
      <w:spacing w:line="30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itlebig">
    <w:name w:val="titlebig"/>
    <w:basedOn w:val="a"/>
    <w:rsid w:val="0042208F"/>
    <w:pPr>
      <w:widowControl/>
      <w:jc w:val="left"/>
    </w:pPr>
    <w:rPr>
      <w:rFonts w:ascii="宋体" w:hAnsi="宋体" w:cs="宋体"/>
      <w:kern w:val="0"/>
      <w:szCs w:val="21"/>
    </w:rPr>
  </w:style>
  <w:style w:type="paragraph" w:customStyle="1" w:styleId="textboxfocus">
    <w:name w:val="textboxfocus"/>
    <w:basedOn w:val="a"/>
    <w:rsid w:val="0042208F"/>
    <w:pPr>
      <w:widowControl/>
      <w:shd w:val="clear" w:color="auto" w:fill="FFFF99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extboxfocusbak">
    <w:name w:val="textboxfocus_bak"/>
    <w:basedOn w:val="a"/>
    <w:rsid w:val="0042208F"/>
    <w:pPr>
      <w:widowControl/>
      <w:pBdr>
        <w:top w:val="single" w:sz="6" w:space="0" w:color="89A16E"/>
        <w:left w:val="single" w:sz="6" w:space="0" w:color="89A16E"/>
        <w:bottom w:val="single" w:sz="6" w:space="0" w:color="CDD8C0"/>
        <w:right w:val="single" w:sz="6" w:space="0" w:color="CDD8C0"/>
      </w:pBdr>
      <w:shd w:val="clear" w:color="auto" w:fill="E3FAD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extbox">
    <w:name w:val="textbox"/>
    <w:basedOn w:val="a"/>
    <w:rsid w:val="0042208F"/>
    <w:pPr>
      <w:widowControl/>
      <w:shd w:val="clear" w:color="auto" w:fill="FFFFFF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ron">
    <w:name w:val="tron"/>
    <w:basedOn w:val="a"/>
    <w:rsid w:val="0042208F"/>
    <w:pPr>
      <w:widowControl/>
      <w:shd w:val="clear" w:color="auto" w:fill="FAFDFF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rout">
    <w:name w:val="trout"/>
    <w:basedOn w:val="a"/>
    <w:rsid w:val="0042208F"/>
    <w:pPr>
      <w:widowControl/>
      <w:shd w:val="clear" w:color="auto" w:fill="FFFFFF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rminfo">
    <w:name w:val="forminfo"/>
    <w:basedOn w:val="a"/>
    <w:rsid w:val="0042208F"/>
    <w:pPr>
      <w:widowControl/>
      <w:ind w:left="75"/>
      <w:jc w:val="left"/>
    </w:pPr>
    <w:rPr>
      <w:rFonts w:ascii="宋体" w:hAnsi="宋体" w:cs="宋体"/>
      <w:color w:val="C0C0C0"/>
      <w:kern w:val="0"/>
      <w:sz w:val="24"/>
      <w:szCs w:val="24"/>
    </w:rPr>
  </w:style>
  <w:style w:type="paragraph" w:customStyle="1" w:styleId="forminfo1">
    <w:name w:val="forminfo1"/>
    <w:basedOn w:val="a"/>
    <w:rsid w:val="0042208F"/>
    <w:pPr>
      <w:widowControl/>
      <w:ind w:left="75"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tb">
    <w:name w:val="tb"/>
    <w:basedOn w:val="a"/>
    <w:rsid w:val="0042208F"/>
    <w:pPr>
      <w:widowControl/>
      <w:jc w:val="center"/>
    </w:pPr>
    <w:rPr>
      <w:rFonts w:ascii="宋体" w:hAnsi="宋体" w:cs="宋体"/>
      <w:color w:val="333333"/>
      <w:kern w:val="0"/>
      <w:szCs w:val="21"/>
    </w:rPr>
  </w:style>
  <w:style w:type="paragraph" w:customStyle="1" w:styleId="pageleft2">
    <w:name w:val="page_left2"/>
    <w:basedOn w:val="a"/>
    <w:rsid w:val="0042208F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gb1">
    <w:name w:val="gb1"/>
    <w:basedOn w:val="a"/>
    <w:rsid w:val="0042208F"/>
    <w:pPr>
      <w:widowControl/>
      <w:pBdr>
        <w:top w:val="single" w:sz="6" w:space="2" w:color="FFFFFF"/>
        <w:left w:val="single" w:sz="6" w:space="4" w:color="FFFFFF"/>
        <w:bottom w:val="single" w:sz="6" w:space="2" w:color="6A6A6A"/>
        <w:right w:val="single" w:sz="6" w:space="4" w:color="6A6A6A"/>
      </w:pBdr>
      <w:shd w:val="clear" w:color="auto" w:fill="E5E5E5"/>
      <w:jc w:val="left"/>
    </w:pPr>
    <w:rPr>
      <w:rFonts w:ascii="宋体" w:hAnsi="宋体" w:cs="宋体"/>
      <w:color w:val="333333"/>
      <w:kern w:val="0"/>
      <w:szCs w:val="21"/>
    </w:rPr>
  </w:style>
  <w:style w:type="paragraph" w:customStyle="1" w:styleId="gb2">
    <w:name w:val="gb2"/>
    <w:basedOn w:val="a"/>
    <w:rsid w:val="0042208F"/>
    <w:pPr>
      <w:widowControl/>
      <w:pBdr>
        <w:top w:val="single" w:sz="6" w:space="2" w:color="FFFFFF"/>
        <w:left w:val="single" w:sz="6" w:space="4" w:color="FFFFFF"/>
        <w:bottom w:val="single" w:sz="6" w:space="2" w:color="6A6A6A"/>
        <w:right w:val="single" w:sz="6" w:space="4" w:color="6A6A6A"/>
      </w:pBdr>
      <w:shd w:val="clear" w:color="auto" w:fill="DDDDDD"/>
      <w:jc w:val="left"/>
    </w:pPr>
    <w:rPr>
      <w:rFonts w:ascii="宋体" w:hAnsi="宋体" w:cs="宋体"/>
      <w:color w:val="333333"/>
      <w:kern w:val="0"/>
      <w:szCs w:val="21"/>
    </w:rPr>
  </w:style>
  <w:style w:type="paragraph" w:customStyle="1" w:styleId="it1">
    <w:name w:val="it1"/>
    <w:basedOn w:val="a"/>
    <w:rsid w:val="0042208F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jc w:val="left"/>
    </w:pPr>
    <w:rPr>
      <w:rFonts w:ascii="宋体" w:hAnsi="宋体" w:cs="宋体"/>
      <w:color w:val="333333"/>
      <w:kern w:val="0"/>
      <w:sz w:val="24"/>
      <w:szCs w:val="24"/>
    </w:rPr>
  </w:style>
  <w:style w:type="paragraph" w:customStyle="1" w:styleId="it2">
    <w:name w:val="it2"/>
    <w:basedOn w:val="a"/>
    <w:rsid w:val="0042208F"/>
    <w:pPr>
      <w:widowControl/>
      <w:pBdr>
        <w:top w:val="single" w:sz="6" w:space="0" w:color="000000"/>
        <w:left w:val="single" w:sz="6" w:space="0" w:color="000000"/>
        <w:bottom w:val="single" w:sz="6" w:space="0" w:color="FFFFFF"/>
        <w:right w:val="single" w:sz="6" w:space="0" w:color="FFFFFF"/>
      </w:pBdr>
      <w:shd w:val="clear" w:color="auto" w:fill="FFFFFF"/>
      <w:jc w:val="left"/>
    </w:pPr>
    <w:rPr>
      <w:rFonts w:ascii="宋体" w:hAnsi="宋体" w:cs="宋体"/>
      <w:color w:val="333333"/>
      <w:kern w:val="0"/>
      <w:sz w:val="24"/>
      <w:szCs w:val="24"/>
    </w:rPr>
  </w:style>
  <w:style w:type="paragraph" w:customStyle="1" w:styleId="formmgr">
    <w:name w:val="formmgr"/>
    <w:basedOn w:val="a"/>
    <w:rsid w:val="0042208F"/>
    <w:pPr>
      <w:widowControl/>
      <w:spacing w:after="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enupopup">
    <w:name w:val="menu_popup"/>
    <w:basedOn w:val="a"/>
    <w:rsid w:val="0042208F"/>
    <w:pPr>
      <w:widowControl/>
      <w:jc w:val="left"/>
    </w:pPr>
    <w:rPr>
      <w:rFonts w:ascii="宋体" w:hAnsi="宋体" w:cs="宋体"/>
      <w:vanish/>
      <w:kern w:val="0"/>
      <w:sz w:val="24"/>
      <w:szCs w:val="24"/>
    </w:rPr>
  </w:style>
  <w:style w:type="paragraph" w:customStyle="1" w:styleId="li1">
    <w:name w:val="li1"/>
    <w:basedOn w:val="a"/>
    <w:rsid w:val="0042208F"/>
    <w:pPr>
      <w:widowControl/>
      <w:pBdr>
        <w:left w:val="single" w:sz="6" w:space="0" w:color="9CC3D9"/>
      </w:pBdr>
      <w:spacing w:line="42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li2">
    <w:name w:val="li2"/>
    <w:basedOn w:val="a"/>
    <w:rsid w:val="0042208F"/>
    <w:pPr>
      <w:widowControl/>
      <w:pBdr>
        <w:left w:val="single" w:sz="6" w:space="0" w:color="9CC3D9"/>
      </w:pBdr>
      <w:shd w:val="clear" w:color="auto" w:fill="EDF5F9"/>
      <w:spacing w:line="42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ainbar0">
    <w:name w:val="mainbar0"/>
    <w:basedOn w:val="a"/>
    <w:rsid w:val="0042208F"/>
    <w:pPr>
      <w:widowControl/>
      <w:shd w:val="clear" w:color="auto" w:fill="FFFFFF"/>
      <w:spacing w:line="33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ainbar1">
    <w:name w:val="mainbar1"/>
    <w:basedOn w:val="a"/>
    <w:rsid w:val="0042208F"/>
    <w:pPr>
      <w:widowControl/>
      <w:pBdr>
        <w:bottom w:val="single" w:sz="6" w:space="0" w:color="9CC3D9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ainbar2">
    <w:name w:val="mainbar2"/>
    <w:basedOn w:val="a"/>
    <w:rsid w:val="0042208F"/>
    <w:pPr>
      <w:widowControl/>
      <w:pBdr>
        <w:left w:val="single" w:sz="6" w:space="0" w:color="9CC3D9"/>
        <w:bottom w:val="single" w:sz="6" w:space="0" w:color="A6BBD0"/>
        <w:right w:val="single" w:sz="6" w:space="0" w:color="9CC3D9"/>
      </w:pBdr>
      <w:shd w:val="clear" w:color="auto" w:fill="FFFFFF"/>
      <w:spacing w:line="33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ainbar3">
    <w:name w:val="mainbar3"/>
    <w:basedOn w:val="a"/>
    <w:rsid w:val="0042208F"/>
    <w:pPr>
      <w:widowControl/>
      <w:pBdr>
        <w:left w:val="single" w:sz="6" w:space="0" w:color="9CC3D9"/>
        <w:bottom w:val="single" w:sz="6" w:space="0" w:color="9CC3D9"/>
        <w:right w:val="single" w:sz="6" w:space="0" w:color="9CC3D9"/>
      </w:pBdr>
      <w:shd w:val="clear" w:color="auto" w:fill="FFFFFF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ainbar4">
    <w:name w:val="mainbar4"/>
    <w:basedOn w:val="a"/>
    <w:rsid w:val="0042208F"/>
    <w:pPr>
      <w:widowControl/>
      <w:pBdr>
        <w:top w:val="single" w:sz="6" w:space="0" w:color="9CC3D9"/>
        <w:left w:val="single" w:sz="6" w:space="0" w:color="9CC3D9"/>
        <w:right w:val="single" w:sz="6" w:space="0" w:color="9CC3D9"/>
      </w:pBdr>
      <w:shd w:val="clear" w:color="auto" w:fill="FFFFFF"/>
      <w:spacing w:line="375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hh">
    <w:name w:val="thh"/>
    <w:basedOn w:val="a"/>
    <w:rsid w:val="0042208F"/>
    <w:pPr>
      <w:widowControl/>
      <w:shd w:val="clear" w:color="auto" w:fill="F1F7FB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tabletitle1">
    <w:name w:val="tabletitle1"/>
    <w:basedOn w:val="a"/>
    <w:rsid w:val="0042208F"/>
    <w:pPr>
      <w:widowControl/>
      <w:pBdr>
        <w:top w:val="single" w:sz="6" w:space="0" w:color="B4C6DA"/>
        <w:left w:val="single" w:sz="6" w:space="0" w:color="B4C6DA"/>
        <w:bottom w:val="single" w:sz="6" w:space="0" w:color="B4C6DA"/>
        <w:right w:val="single" w:sz="6" w:space="0" w:color="B4C6DA"/>
      </w:pBdr>
      <w:shd w:val="clear" w:color="auto" w:fill="EDF5F9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title2">
    <w:name w:val="tabletitle2"/>
    <w:basedOn w:val="a"/>
    <w:rsid w:val="0042208F"/>
    <w:pPr>
      <w:widowControl/>
      <w:shd w:val="clear" w:color="auto" w:fill="EDF5F9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body4">
    <w:name w:val="tablebody4"/>
    <w:basedOn w:val="a"/>
    <w:rsid w:val="0042208F"/>
    <w:pPr>
      <w:widowControl/>
      <w:shd w:val="clear" w:color="auto" w:fill="FFFFFF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body1">
    <w:name w:val="tablebody1"/>
    <w:basedOn w:val="a"/>
    <w:rsid w:val="0042208F"/>
    <w:pPr>
      <w:widowControl/>
      <w:pBdr>
        <w:right w:val="single" w:sz="6" w:space="0" w:color="E7F0F5"/>
      </w:pBdr>
      <w:shd w:val="clear" w:color="auto" w:fill="FFFFFF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body2">
    <w:name w:val="tablebody2"/>
    <w:basedOn w:val="a"/>
    <w:rsid w:val="0042208F"/>
    <w:pPr>
      <w:widowControl/>
      <w:pBdr>
        <w:right w:val="single" w:sz="6" w:space="0" w:color="E7F0F5"/>
      </w:pBdr>
      <w:shd w:val="clear" w:color="auto" w:fill="EDF5F9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body3">
    <w:name w:val="tablebody3"/>
    <w:basedOn w:val="a"/>
    <w:rsid w:val="0042208F"/>
    <w:pPr>
      <w:widowControl/>
      <w:shd w:val="clear" w:color="auto" w:fill="6E98C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border1">
    <w:name w:val="tableborder1"/>
    <w:basedOn w:val="a"/>
    <w:rsid w:val="0042208F"/>
    <w:pPr>
      <w:widowControl/>
      <w:shd w:val="clear" w:color="auto" w:fill="C6D2E3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border2">
    <w:name w:val="tableborder2"/>
    <w:basedOn w:val="a"/>
    <w:rsid w:val="0042208F"/>
    <w:pPr>
      <w:widowControl/>
      <w:pBdr>
        <w:top w:val="single" w:sz="6" w:space="2" w:color="9CC3D9"/>
        <w:left w:val="single" w:sz="6" w:space="0" w:color="9CC3D9"/>
        <w:bottom w:val="single" w:sz="6" w:space="2" w:color="9CC3D9"/>
        <w:right w:val="single" w:sz="6" w:space="0" w:color="9CC3D9"/>
      </w:pBdr>
      <w:shd w:val="clear" w:color="auto" w:fill="F7FDFF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border3">
    <w:name w:val="tableborder3"/>
    <w:basedOn w:val="a"/>
    <w:rsid w:val="0042208F"/>
    <w:pPr>
      <w:widowControl/>
      <w:pBdr>
        <w:left w:val="single" w:sz="6" w:space="0" w:color="9CC3D9"/>
        <w:bottom w:val="single" w:sz="2" w:space="0" w:color="9CC3D9"/>
        <w:right w:val="single" w:sz="6" w:space="0" w:color="9CC3D9"/>
      </w:pBdr>
      <w:shd w:val="clear" w:color="auto" w:fill="EFEFEF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border4">
    <w:name w:val="tableborder4"/>
    <w:basedOn w:val="a"/>
    <w:rsid w:val="0042208F"/>
    <w:pPr>
      <w:widowControl/>
      <w:pBdr>
        <w:top w:val="single" w:sz="6" w:space="0" w:color="9CC3D9"/>
        <w:left w:val="single" w:sz="6" w:space="0" w:color="9CC3D9"/>
        <w:bottom w:val="single" w:sz="6" w:space="0" w:color="9CC3D9"/>
        <w:right w:val="single" w:sz="6" w:space="0" w:color="9CC3D9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border5">
    <w:name w:val="tableborder5"/>
    <w:basedOn w:val="a"/>
    <w:rsid w:val="0042208F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border6">
    <w:name w:val="tableborder6"/>
    <w:basedOn w:val="a"/>
    <w:rsid w:val="0042208F"/>
    <w:pPr>
      <w:widowControl/>
      <w:shd w:val="clear" w:color="auto" w:fill="FFFFFF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order-table">
    <w:name w:val="border-table"/>
    <w:basedOn w:val="a"/>
    <w:rsid w:val="0042208F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o-border-table">
    <w:name w:val="no-border-table"/>
    <w:basedOn w:val="a"/>
    <w:rsid w:val="0042208F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d0">
    <w:name w:val="ad"/>
    <w:basedOn w:val="a"/>
    <w:rsid w:val="0042208F"/>
    <w:pPr>
      <w:widowControl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loginshuoming">
    <w:name w:val="login_shuoming"/>
    <w:basedOn w:val="a"/>
    <w:rsid w:val="0042208F"/>
    <w:pPr>
      <w:widowControl/>
      <w:spacing w:line="432" w:lineRule="auto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nav1">
    <w:name w:val="nav1"/>
    <w:basedOn w:val="a"/>
    <w:rsid w:val="0042208F"/>
    <w:pPr>
      <w:widowControl/>
      <w:pBdr>
        <w:bottom w:val="single" w:sz="2" w:space="0" w:color="666666"/>
      </w:pBdr>
      <w:shd w:val="clear" w:color="auto" w:fill="FFFFFF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av2">
    <w:name w:val="nav2"/>
    <w:basedOn w:val="a"/>
    <w:rsid w:val="0042208F"/>
    <w:pPr>
      <w:widowControl/>
      <w:pBdr>
        <w:bottom w:val="single" w:sz="2" w:space="0" w:color="666666"/>
      </w:pBdr>
      <w:shd w:val="clear" w:color="auto" w:fill="FFFFFF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tnadd">
    <w:name w:val="btn_add"/>
    <w:basedOn w:val="a"/>
    <w:rsid w:val="0042208F"/>
    <w:pPr>
      <w:widowControl/>
      <w:spacing w:before="165"/>
      <w:ind w:left="15" w:right="15" w:firstLine="270"/>
      <w:jc w:val="left"/>
    </w:pPr>
    <w:rPr>
      <w:rFonts w:ascii="宋体" w:hAnsi="宋体" w:cs="宋体"/>
      <w:kern w:val="0"/>
      <w:szCs w:val="21"/>
    </w:rPr>
  </w:style>
  <w:style w:type="paragraph" w:customStyle="1" w:styleId="btndel">
    <w:name w:val="btn_del"/>
    <w:basedOn w:val="a"/>
    <w:rsid w:val="0042208F"/>
    <w:pPr>
      <w:widowControl/>
      <w:spacing w:before="165"/>
      <w:ind w:left="15" w:right="15" w:firstLine="270"/>
      <w:jc w:val="left"/>
    </w:pPr>
    <w:rPr>
      <w:rFonts w:ascii="宋体" w:hAnsi="宋体" w:cs="宋体"/>
      <w:kern w:val="0"/>
      <w:szCs w:val="21"/>
    </w:rPr>
  </w:style>
  <w:style w:type="paragraph" w:customStyle="1" w:styleId="btnedit">
    <w:name w:val="btn_edit"/>
    <w:basedOn w:val="a"/>
    <w:rsid w:val="0042208F"/>
    <w:pPr>
      <w:widowControl/>
      <w:spacing w:before="165"/>
      <w:ind w:left="15" w:right="15" w:firstLine="270"/>
      <w:jc w:val="left"/>
    </w:pPr>
    <w:rPr>
      <w:rFonts w:ascii="宋体" w:hAnsi="宋体" w:cs="宋体"/>
      <w:kern w:val="0"/>
      <w:szCs w:val="21"/>
    </w:rPr>
  </w:style>
  <w:style w:type="paragraph" w:customStyle="1" w:styleId="btnback">
    <w:name w:val="btn_back"/>
    <w:basedOn w:val="a"/>
    <w:rsid w:val="0042208F"/>
    <w:pPr>
      <w:widowControl/>
      <w:spacing w:before="165"/>
      <w:ind w:left="15" w:right="15" w:firstLine="270"/>
      <w:jc w:val="left"/>
    </w:pPr>
    <w:rPr>
      <w:rFonts w:ascii="宋体" w:hAnsi="宋体" w:cs="宋体"/>
      <w:kern w:val="0"/>
      <w:szCs w:val="21"/>
    </w:rPr>
  </w:style>
  <w:style w:type="paragraph" w:customStyle="1" w:styleId="btnsearch">
    <w:name w:val="btn_search"/>
    <w:basedOn w:val="a"/>
    <w:rsid w:val="0042208F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tnsearch1">
    <w:name w:val="btn_search1"/>
    <w:basedOn w:val="a"/>
    <w:rsid w:val="0042208F"/>
    <w:pPr>
      <w:widowControl/>
      <w:spacing w:before="165"/>
      <w:ind w:left="15" w:right="15" w:firstLine="270"/>
      <w:jc w:val="left"/>
    </w:pPr>
    <w:rPr>
      <w:rFonts w:ascii="宋体" w:hAnsi="宋体" w:cs="宋体"/>
      <w:kern w:val="0"/>
      <w:szCs w:val="21"/>
    </w:rPr>
  </w:style>
  <w:style w:type="paragraph" w:customStyle="1" w:styleId="20">
    <w:name w:val="页眉2"/>
    <w:basedOn w:val="a"/>
    <w:rsid w:val="0042208F"/>
    <w:pPr>
      <w:widowControl/>
      <w:spacing w:before="15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99.gzzk.c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441</Pages>
  <Words>65946</Words>
  <Characters>375893</Characters>
  <Application>Microsoft Office Word</Application>
  <DocSecurity>0</DocSecurity>
  <Lines>3132</Lines>
  <Paragraphs>881</Paragraphs>
  <ScaleCrop>false</ScaleCrop>
  <Company/>
  <LinksUpToDate>false</LinksUpToDate>
  <CharactersWithSpaces>440958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݈ாﳄ˻</dc:creator>
  <cp:lastModifiedBy>݈ாﳄ˻</cp:lastModifiedBy>
  <cp:revision>1</cp:revision>
  <dcterms:created xsi:type="dcterms:W3CDTF">2018-05-25T09:11:00Z</dcterms:created>
  <dcterms:modified xsi:type="dcterms:W3CDTF">2018-05-25T09:12:00Z</dcterms:modified>
</cp:coreProperties>
</file>