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D4" w:rsidRPr="00404306" w:rsidRDefault="00A347D4" w:rsidP="00A347D4">
      <w:pPr>
        <w:pStyle w:val="a3"/>
        <w:rPr>
          <w:rFonts w:ascii="宋体" w:hAnsi="宋体" w:hint="eastAsia"/>
          <w:b/>
          <w:bCs/>
          <w:sz w:val="30"/>
          <w:szCs w:val="30"/>
        </w:rPr>
      </w:pPr>
      <w:r w:rsidRPr="00404306">
        <w:rPr>
          <w:rFonts w:ascii="宋体" w:hAnsi="宋体" w:hint="eastAsia"/>
          <w:b/>
          <w:bCs/>
          <w:sz w:val="30"/>
          <w:szCs w:val="30"/>
        </w:rPr>
        <w:t>附件:考生信息</w:t>
      </w:r>
    </w:p>
    <w:p w:rsidR="00A347D4" w:rsidRPr="006F515C" w:rsidRDefault="00A347D4" w:rsidP="00A347D4">
      <w:pPr>
        <w:pStyle w:val="a3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</w:t>
      </w:r>
      <w:r w:rsidRPr="0095798B">
        <w:rPr>
          <w:rFonts w:ascii="宋体" w:hAnsi="宋体" w:hint="eastAsia"/>
          <w:b/>
          <w:bCs/>
          <w:sz w:val="24"/>
          <w:szCs w:val="24"/>
        </w:rPr>
        <w:t>高级语言程序设计</w:t>
      </w:r>
      <w:r w:rsidRPr="006F515C">
        <w:rPr>
          <w:rFonts w:ascii="宋体" w:hAnsi="宋体" w:hint="eastAsia"/>
          <w:b/>
          <w:bCs/>
          <w:sz w:val="24"/>
          <w:szCs w:val="24"/>
        </w:rPr>
        <w:t>（</w:t>
      </w:r>
      <w:r w:rsidRPr="0095798B">
        <w:rPr>
          <w:rFonts w:ascii="宋体" w:hAnsi="宋体"/>
          <w:b/>
          <w:bCs/>
          <w:sz w:val="24"/>
          <w:szCs w:val="24"/>
        </w:rPr>
        <w:t>00343</w:t>
      </w:r>
      <w:r w:rsidRPr="006F515C">
        <w:rPr>
          <w:rFonts w:ascii="宋体" w:hAnsi="宋体" w:hint="eastAsia"/>
          <w:b/>
          <w:bCs/>
          <w:sz w:val="24"/>
          <w:szCs w:val="24"/>
        </w:rPr>
        <w:t>）》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4290"/>
        <w:gridCol w:w="2424"/>
      </w:tblGrid>
      <w:tr w:rsidR="00A347D4" w:rsidRPr="007338CB" w:rsidTr="00DD5FCD">
        <w:trPr>
          <w:trHeight w:val="39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17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hint="eastAsia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422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7338CB" w:rsidTr="00DD5FC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030105301061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高成迁</w:t>
            </w:r>
            <w:proofErr w:type="gramEnd"/>
          </w:p>
        </w:tc>
      </w:tr>
      <w:tr w:rsidR="00A347D4" w:rsidRPr="007338CB" w:rsidTr="00DD5FC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050101223559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杨勇志</w:t>
            </w:r>
          </w:p>
        </w:tc>
      </w:tr>
      <w:tr w:rsidR="00A347D4" w:rsidRPr="007338CB" w:rsidTr="00DD5FC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050102102695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靳燕芳</w:t>
            </w:r>
          </w:p>
        </w:tc>
      </w:tr>
      <w:tr w:rsidR="00A347D4" w:rsidRPr="007338CB" w:rsidTr="00DD5FC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4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050104100324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郭启军</w:t>
            </w:r>
          </w:p>
        </w:tc>
      </w:tr>
      <w:tr w:rsidR="00A347D4" w:rsidRPr="007338CB" w:rsidTr="00DD5FC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5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050112201149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吴剑锋</w:t>
            </w:r>
          </w:p>
        </w:tc>
      </w:tr>
      <w:tr w:rsidR="00A347D4" w:rsidRPr="007338CB" w:rsidTr="00DD5FC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6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050114403564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高兴</w:t>
            </w:r>
          </w:p>
        </w:tc>
      </w:tr>
      <w:tr w:rsidR="00A347D4" w:rsidRPr="007338CB" w:rsidTr="00DD5FC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7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050115200502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李小芳</w:t>
            </w:r>
          </w:p>
        </w:tc>
      </w:tr>
      <w:tr w:rsidR="00A347D4" w:rsidRPr="007338CB" w:rsidTr="00DD5FC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8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050115200940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梁天辰</w:t>
            </w:r>
          </w:p>
        </w:tc>
      </w:tr>
      <w:tr w:rsidR="00A347D4" w:rsidRPr="007338CB" w:rsidTr="00DD5FC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9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050115203455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汪向彬</w:t>
            </w:r>
          </w:p>
        </w:tc>
      </w:tr>
      <w:tr w:rsidR="00A347D4" w:rsidRPr="007338CB" w:rsidTr="00DD5FC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10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070113100211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严梦霜</w:t>
            </w:r>
            <w:proofErr w:type="gramEnd"/>
          </w:p>
        </w:tc>
      </w:tr>
      <w:tr w:rsidR="00A347D4" w:rsidRPr="007338CB" w:rsidTr="00DD5FC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sz w:val="24"/>
              </w:rPr>
            </w:pPr>
            <w:r>
              <w:t>11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050114201030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周志超</w:t>
            </w:r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A347D4" w:rsidRPr="006F515C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</w:t>
      </w:r>
      <w:r w:rsidRPr="0095798B">
        <w:rPr>
          <w:rFonts w:ascii="宋体" w:hAnsi="宋体" w:hint="eastAsia"/>
          <w:b/>
          <w:bCs/>
          <w:sz w:val="24"/>
          <w:szCs w:val="24"/>
        </w:rPr>
        <w:t>数据库及其应用（02121）</w:t>
      </w:r>
      <w:r w:rsidRPr="006F515C">
        <w:rPr>
          <w:rFonts w:ascii="宋体" w:hAnsi="宋体" w:hint="eastAsia"/>
          <w:b/>
          <w:bCs/>
          <w:sz w:val="24"/>
          <w:szCs w:val="24"/>
        </w:rPr>
        <w:t xml:space="preserve">》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050102102695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靳燕芳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050107400469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莫涛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050115200502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李小芳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060109101222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张永雷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070113100211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严梦霜</w:t>
            </w:r>
            <w:proofErr w:type="gramEnd"/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A347D4" w:rsidRPr="006F515C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《计算机应用技术（02317）》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A347D4" w:rsidRPr="007338CB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7338CB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7338CB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050101207532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崔晓军</w:t>
            </w:r>
          </w:p>
        </w:tc>
      </w:tr>
      <w:tr w:rsidR="00A347D4" w:rsidRPr="007338CB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050101223559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杨勇志</w:t>
            </w:r>
          </w:p>
        </w:tc>
      </w:tr>
      <w:tr w:rsidR="00A347D4" w:rsidRPr="007338CB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050102102695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靳燕芳</w:t>
            </w:r>
          </w:p>
        </w:tc>
      </w:tr>
      <w:tr w:rsidR="00A347D4" w:rsidRPr="007338CB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050106402025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王芳</w:t>
            </w:r>
          </w:p>
        </w:tc>
      </w:tr>
      <w:tr w:rsidR="00A347D4" w:rsidRPr="007338CB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050114403564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高兴</w:t>
            </w:r>
          </w:p>
        </w:tc>
      </w:tr>
      <w:tr w:rsidR="00A347D4" w:rsidRPr="007338CB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050115200502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李小芳</w:t>
            </w:r>
          </w:p>
        </w:tc>
      </w:tr>
      <w:tr w:rsidR="00A347D4" w:rsidRPr="007338CB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050115200940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梁天辰</w:t>
            </w:r>
          </w:p>
        </w:tc>
      </w:tr>
      <w:tr w:rsidR="00A347D4" w:rsidRPr="007338CB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070113100211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严梦霜</w:t>
            </w:r>
            <w:proofErr w:type="gramEnd"/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A347D4" w:rsidRPr="006F515C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lastRenderedPageBreak/>
        <w:t>《</w:t>
      </w:r>
      <w:r w:rsidRPr="0095798B">
        <w:rPr>
          <w:rFonts w:ascii="宋体" w:hAnsi="宋体" w:hint="eastAsia"/>
          <w:b/>
          <w:bCs/>
          <w:sz w:val="24"/>
          <w:szCs w:val="24"/>
        </w:rPr>
        <w:t>操作系统（02327）</w:t>
      </w:r>
      <w:r w:rsidRPr="006F515C">
        <w:rPr>
          <w:rFonts w:ascii="宋体" w:hAnsi="宋体" w:hint="eastAsia"/>
          <w:b/>
          <w:bCs/>
          <w:sz w:val="24"/>
          <w:szCs w:val="24"/>
        </w:rPr>
        <w:t>》</w:t>
      </w:r>
    </w:p>
    <w:tbl>
      <w:tblPr>
        <w:tblW w:w="5000" w:type="pct"/>
        <w:tblLook w:val="04A0"/>
      </w:tblPr>
      <w:tblGrid>
        <w:gridCol w:w="1379"/>
        <w:gridCol w:w="4331"/>
        <w:gridCol w:w="2812"/>
      </w:tblGrid>
      <w:tr w:rsidR="00A347D4" w:rsidRPr="00264458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264458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6445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264458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264458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7D4" w:rsidRPr="00264458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6445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264458" w:rsidTr="00DD5FC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264458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020116400245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申宸昊</w:t>
            </w:r>
          </w:p>
        </w:tc>
      </w:tr>
      <w:tr w:rsidR="00A347D4" w:rsidRPr="00264458" w:rsidTr="00DD5FC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264458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060101204607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陈汝恒</w:t>
            </w:r>
            <w:proofErr w:type="gramEnd"/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A347D4" w:rsidRDefault="00A347D4" w:rsidP="00A347D4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A347D4" w:rsidRDefault="00A347D4" w:rsidP="00A347D4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A347D4" w:rsidRPr="006F515C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《管理信息系统（02383）》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050101223559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杨勇志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050102102695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靳燕芳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050114200026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李艳</w:t>
            </w:r>
            <w:proofErr w:type="gramStart"/>
            <w:r>
              <w:rPr>
                <w:rFonts w:hint="eastAsia"/>
              </w:rPr>
              <w:t>艳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050114201253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王文辉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050115200502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李小芳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050115200940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梁天辰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050115203455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汪向彬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A347D4" w:rsidRPr="007338CB" w:rsidRDefault="00A347D4" w:rsidP="00DD5FC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060108104365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张善民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050114201030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周志超</w:t>
            </w:r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A347D4" w:rsidRDefault="00A347D4" w:rsidP="00A347D4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A347D4" w:rsidRDefault="00A347D4" w:rsidP="00A347D4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A347D4" w:rsidRPr="006F515C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</w:t>
      </w:r>
      <w:r w:rsidRPr="0095798B">
        <w:rPr>
          <w:rFonts w:ascii="宋体" w:hAnsi="宋体" w:hint="eastAsia"/>
          <w:b/>
          <w:bCs/>
          <w:sz w:val="24"/>
          <w:szCs w:val="24"/>
        </w:rPr>
        <w:t>互联网及其应用（03143）</w:t>
      </w:r>
      <w:r w:rsidRPr="006F515C">
        <w:rPr>
          <w:rFonts w:ascii="宋体" w:hAnsi="宋体" w:hint="eastAsia"/>
          <w:b/>
          <w:bCs/>
          <w:sz w:val="24"/>
          <w:szCs w:val="24"/>
        </w:rPr>
        <w:t>》</w:t>
      </w:r>
    </w:p>
    <w:tbl>
      <w:tblPr>
        <w:tblW w:w="5000" w:type="pct"/>
        <w:tblLook w:val="04A0"/>
      </w:tblPr>
      <w:tblGrid>
        <w:gridCol w:w="1459"/>
        <w:gridCol w:w="4222"/>
        <w:gridCol w:w="2841"/>
      </w:tblGrid>
      <w:tr w:rsidR="00A347D4" w:rsidRPr="00811EA4" w:rsidTr="00DD5FCD">
        <w:trPr>
          <w:trHeight w:val="397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811EA4" w:rsidTr="00DD5FC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010111200217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谭伟</w:t>
            </w:r>
          </w:p>
        </w:tc>
      </w:tr>
      <w:tr w:rsidR="00A347D4" w:rsidRPr="00811EA4" w:rsidTr="00DD5FC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010112100206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王兴华</w:t>
            </w:r>
          </w:p>
        </w:tc>
      </w:tr>
      <w:tr w:rsidR="00A347D4" w:rsidRPr="00811EA4" w:rsidTr="00DD5FC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010114200062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耿胜利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010115401834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蔡晓雨</w:t>
            </w:r>
          </w:p>
        </w:tc>
      </w:tr>
      <w:tr w:rsidR="00A347D4" w:rsidRPr="00811EA4" w:rsidTr="00DD5FC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010116400217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佟博</w:t>
            </w:r>
          </w:p>
        </w:tc>
      </w:tr>
      <w:tr w:rsidR="00A347D4" w:rsidRPr="00811EA4" w:rsidTr="00DD5FC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6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010116400474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贺龙</w:t>
            </w:r>
          </w:p>
        </w:tc>
      </w:tr>
      <w:tr w:rsidR="00A347D4" w:rsidRPr="00811EA4" w:rsidTr="00DD5FC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7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020109104540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贾胜军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8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020111401013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王浦勋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050108400536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辛朋涛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120108104534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杨斐</w:t>
            </w:r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A347D4" w:rsidRDefault="00A347D4" w:rsidP="00A347D4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A347D4" w:rsidRPr="006F515C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lastRenderedPageBreak/>
        <w:t>《</w:t>
      </w:r>
      <w:r w:rsidRPr="0095798B">
        <w:rPr>
          <w:rFonts w:ascii="宋体" w:hAnsi="宋体" w:hint="eastAsia"/>
          <w:b/>
          <w:bCs/>
          <w:sz w:val="24"/>
          <w:szCs w:val="24"/>
        </w:rPr>
        <w:t>电子技术基础（三）（04731）</w:t>
      </w:r>
      <w:r w:rsidRPr="006F515C">
        <w:rPr>
          <w:rFonts w:ascii="宋体" w:hAnsi="宋体" w:hint="eastAsia"/>
          <w:b/>
          <w:bCs/>
          <w:sz w:val="24"/>
          <w:szCs w:val="24"/>
        </w:rPr>
        <w:t>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010104102304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于佳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010110400129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兴百放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010115401072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计德清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050108401401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郑奉辉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070113100211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严梦霜</w:t>
            </w:r>
            <w:proofErr w:type="gramEnd"/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A347D4" w:rsidRPr="006F515C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</w:t>
      </w:r>
      <w:r w:rsidRPr="0095798B">
        <w:rPr>
          <w:rFonts w:ascii="宋体" w:hAnsi="宋体" w:hint="eastAsia"/>
          <w:b/>
          <w:bCs/>
          <w:sz w:val="24"/>
          <w:szCs w:val="24"/>
        </w:rPr>
        <w:t>微型计算机及接口技术（04733）</w:t>
      </w:r>
      <w:r w:rsidRPr="006F515C">
        <w:rPr>
          <w:rFonts w:ascii="宋体" w:hAnsi="宋体" w:hint="eastAsia"/>
          <w:b/>
          <w:bCs/>
          <w:sz w:val="24"/>
          <w:szCs w:val="24"/>
        </w:rPr>
        <w:t>》</w:t>
      </w:r>
    </w:p>
    <w:tbl>
      <w:tblPr>
        <w:tblW w:w="5000" w:type="pct"/>
        <w:tblLook w:val="04A0"/>
      </w:tblPr>
      <w:tblGrid>
        <w:gridCol w:w="1379"/>
        <w:gridCol w:w="4331"/>
        <w:gridCol w:w="2812"/>
      </w:tblGrid>
      <w:tr w:rsidR="00A347D4" w:rsidRPr="007338CB" w:rsidTr="00DD5FCD">
        <w:trPr>
          <w:trHeight w:val="522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7338CB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7338CB" w:rsidTr="00DD5FC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7338CB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010104102304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于佳</w:t>
            </w:r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A347D4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Cs w:val="28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</w:t>
      </w:r>
      <w:r w:rsidRPr="0095798B">
        <w:rPr>
          <w:rFonts w:ascii="宋体" w:hAnsi="宋体" w:hint="eastAsia"/>
          <w:b/>
          <w:bCs/>
          <w:sz w:val="24"/>
          <w:szCs w:val="24"/>
        </w:rPr>
        <w:t>数据结构（04734）</w:t>
      </w:r>
      <w:r w:rsidRPr="006F515C">
        <w:rPr>
          <w:rFonts w:ascii="宋体" w:hAnsi="宋体" w:hint="eastAsia"/>
          <w:b/>
          <w:bCs/>
          <w:sz w:val="24"/>
          <w:szCs w:val="24"/>
        </w:rPr>
        <w:t>》</w:t>
      </w:r>
      <w:r w:rsidRPr="00811EA4">
        <w:rPr>
          <w:rFonts w:ascii="宋体" w:hAnsi="宋体" w:hint="eastAsia"/>
          <w:b/>
          <w:bCs/>
          <w:szCs w:val="28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010101210311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李白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010102200316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张家振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010103100603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马文山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010105101093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聶</w:t>
            </w:r>
            <w:proofErr w:type="gramStart"/>
            <w:r>
              <w:rPr>
                <w:rFonts w:hint="eastAsia"/>
              </w:rPr>
              <w:t>娟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010106201157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黄杰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010106400071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冯明路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010109400287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徐金硕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010110400181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汪春明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9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010111200217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谭伟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10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010111400144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赵富欣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010112200164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胡高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010113100096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刘阔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010113200225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司璐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010114200062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耿胜利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010115401072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计德清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010115401834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蔡晓雨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020101114001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万方来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020101133191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申德强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020106204710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张峰华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020111401013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王浦勋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21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030110101152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黄锡彬</w:t>
            </w:r>
          </w:p>
        </w:tc>
      </w:tr>
      <w:tr w:rsidR="00A347D4" w:rsidRPr="0095798B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050102106291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李斌</w:t>
            </w:r>
          </w:p>
        </w:tc>
      </w:tr>
      <w:tr w:rsidR="00A347D4" w:rsidRPr="0095798B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23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050108401401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郑奉辉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24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050112400377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王子雄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060101204607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陈汝恒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26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120101213267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李德新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27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120108104534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杨斐</w:t>
            </w:r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A347D4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</w:t>
      </w:r>
      <w:r w:rsidRPr="0095798B">
        <w:rPr>
          <w:rFonts w:ascii="宋体" w:hAnsi="宋体" w:hint="eastAsia"/>
          <w:b/>
          <w:bCs/>
          <w:sz w:val="24"/>
          <w:szCs w:val="24"/>
        </w:rPr>
        <w:t>数据库系统原理（04736）</w:t>
      </w:r>
      <w:r w:rsidRPr="006F515C">
        <w:rPr>
          <w:rFonts w:ascii="宋体" w:hAnsi="宋体" w:hint="eastAsia"/>
          <w:b/>
          <w:bCs/>
          <w:sz w:val="24"/>
          <w:szCs w:val="24"/>
        </w:rPr>
        <w:t>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010108100451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舒</w:t>
            </w:r>
            <w:proofErr w:type="gramStart"/>
            <w:r>
              <w:rPr>
                <w:rFonts w:hint="eastAsia"/>
              </w:rPr>
              <w:t>浏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010111200099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贾志刚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010111200217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谭伟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010111400144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赵富欣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010112100206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王兴华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010113200225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司璐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010113400141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陈光明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010116200102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王三平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9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010116200188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成鹏飞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10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010116400217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佟博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020101133191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申德强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020106204710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张峰华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020108102634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王超杰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020111401013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王浦勋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030109400165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赵晓林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050101209482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马保华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050102106291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李斌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050110100886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范玉帅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050112100657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晁国栋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050112101086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刘立丛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050112200408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董强</w:t>
            </w:r>
            <w:proofErr w:type="gramEnd"/>
          </w:p>
        </w:tc>
      </w:tr>
      <w:tr w:rsidR="00A347D4" w:rsidRPr="0095798B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050114202851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李东明</w:t>
            </w:r>
          </w:p>
        </w:tc>
      </w:tr>
      <w:tr w:rsidR="00A347D4" w:rsidRPr="0095798B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23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050114400336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张军岭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24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050115200575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曲晓珊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25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050115403191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曹珍珠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26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050115405838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庄占伟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27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050116201099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崔同强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28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050116201379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来迎宾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050116400036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张俊河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050116400055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赵天龙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050116400298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张媛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050116401403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段彪武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33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050116401636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李进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34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050116402205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王卫东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35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050116402378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折拴拴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36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050116403518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刘洋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37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060106204854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王毅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38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060107202213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刘勇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39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060113201129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聂新宇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060116200701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翁奇忠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41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120108104534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杨斐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42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120116400232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赵利文</w:t>
            </w:r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A347D4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</w:t>
      </w:r>
      <w:r w:rsidRPr="007A4B97">
        <w:rPr>
          <w:rFonts w:ascii="宋体" w:hAnsi="宋体" w:hint="eastAsia"/>
          <w:b/>
          <w:bCs/>
          <w:sz w:val="24"/>
          <w:szCs w:val="24"/>
        </w:rPr>
        <w:t>C++程序设计（04738）</w:t>
      </w:r>
      <w:r w:rsidRPr="006F515C">
        <w:rPr>
          <w:rFonts w:ascii="宋体" w:hAnsi="宋体" w:hint="eastAsia"/>
          <w:b/>
          <w:bCs/>
          <w:sz w:val="24"/>
          <w:szCs w:val="24"/>
        </w:rPr>
        <w:t>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020114200257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张凤双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030109400165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赵晓林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050110100886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范玉帅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050112101086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刘立丛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050114202851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李东明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050114400336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张军岭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050115200575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曲晓珊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050115403191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曹珍珠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9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050115403330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边培江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10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050116201379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来迎宾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050116400298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张媛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050116401403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段彪武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060101211825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唐文时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060101243312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段磊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060107102919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朱瑞杰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060107202213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刘勇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120116400232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赵利文</w:t>
            </w:r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A347D4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</w:t>
      </w:r>
      <w:r w:rsidRPr="007A4B97">
        <w:rPr>
          <w:rFonts w:ascii="宋体" w:hAnsi="宋体" w:hint="eastAsia"/>
          <w:b/>
          <w:bCs/>
          <w:sz w:val="24"/>
          <w:szCs w:val="24"/>
        </w:rPr>
        <w:t>Java语言程序设计（一）（04748）</w:t>
      </w:r>
      <w:r w:rsidRPr="006F515C">
        <w:rPr>
          <w:rFonts w:ascii="宋体" w:hAnsi="宋体" w:hint="eastAsia"/>
          <w:b/>
          <w:bCs/>
          <w:sz w:val="24"/>
          <w:szCs w:val="24"/>
        </w:rPr>
        <w:t>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010101210311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李白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010102200316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张家振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010102201617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仉春良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010106201157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黄杰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010106400071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冯明路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010108100451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舒</w:t>
            </w:r>
            <w:proofErr w:type="gramStart"/>
            <w:r>
              <w:rPr>
                <w:rFonts w:hint="eastAsia"/>
              </w:rPr>
              <w:t>浏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010111200217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谭伟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010111400144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赵富欣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9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010112100206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王兴华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10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010113200225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司璐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010113400141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陈光明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010114200151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李平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010115401072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计德清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010115401834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蔡晓雨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010116200102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王三平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010116200188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成鹏飞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010116400217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佟博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020106204710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张峰华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020111401013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王浦勋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050102106291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李斌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050108400536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辛朋涛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050112400377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王子雄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23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050114200915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苏泽飞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24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050116400298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张媛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060101204607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陈汝恒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26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120101213267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李德新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27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120108104534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杨斐</w:t>
            </w:r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A347D4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</w:t>
      </w:r>
      <w:r w:rsidRPr="00DF504F">
        <w:rPr>
          <w:rFonts w:ascii="宋体" w:hAnsi="宋体" w:hint="eastAsia"/>
          <w:b/>
          <w:bCs/>
          <w:sz w:val="24"/>
          <w:szCs w:val="24"/>
        </w:rPr>
        <w:t>计算机网络技术（04755）</w:t>
      </w:r>
      <w:r w:rsidRPr="006F515C">
        <w:rPr>
          <w:rFonts w:ascii="宋体" w:hAnsi="宋体" w:hint="eastAsia"/>
          <w:b/>
          <w:bCs/>
          <w:sz w:val="24"/>
          <w:szCs w:val="24"/>
        </w:rPr>
        <w:t>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050101206385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白荣华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050101206851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邵</w:t>
            </w:r>
            <w:proofErr w:type="gramEnd"/>
            <w:r>
              <w:rPr>
                <w:rFonts w:hint="eastAsia"/>
              </w:rPr>
              <w:t>中国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050101207532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崔晓军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050101216545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姜晖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050102102610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汪颖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050102102695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靳燕芳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050102103833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王伍伯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050104100324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郭启军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9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050104202506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梁洪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10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050114201253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王文辉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050115200502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李小芳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050115200940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梁天辰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060108104365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张善民</w:t>
            </w:r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A347D4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</w:t>
      </w:r>
      <w:r w:rsidRPr="00DF504F">
        <w:rPr>
          <w:rFonts w:ascii="宋体" w:hAnsi="宋体" w:hint="eastAsia"/>
          <w:b/>
          <w:bCs/>
          <w:sz w:val="24"/>
          <w:szCs w:val="24"/>
        </w:rPr>
        <w:t>软件开发工具（04756）</w:t>
      </w:r>
      <w:r w:rsidRPr="006F515C">
        <w:rPr>
          <w:rFonts w:ascii="宋体" w:hAnsi="宋体" w:hint="eastAsia"/>
          <w:b/>
          <w:bCs/>
          <w:sz w:val="24"/>
          <w:szCs w:val="24"/>
        </w:rPr>
        <w:t>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020114200257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张凤双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030109400165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赵晓林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050101206602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陈晨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050106203587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宫悦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050107100130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陈磊燕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050110100886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范玉帅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050112101086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刘立丛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050112200408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董强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9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050114200518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钟明得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10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050114400336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张军岭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050115200575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曲晓珊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050115403330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边培江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050115404759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闫春春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050116200575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薛永威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050116201099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崔同强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050116400036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张俊河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050116400202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胡爽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050116401403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段彪武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050116401636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李进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050116402205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王卫东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050116402378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折拴拴</w:t>
            </w:r>
          </w:p>
        </w:tc>
      </w:tr>
      <w:tr w:rsidR="00A347D4" w:rsidRPr="0095798B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050116403518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刘洋</w:t>
            </w:r>
          </w:p>
        </w:tc>
      </w:tr>
      <w:tr w:rsidR="00A347D4" w:rsidRPr="0095798B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23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060107102919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朱瑞杰</w:t>
            </w:r>
            <w:proofErr w:type="gramEnd"/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24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060108104365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张善民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060113201129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聂新宇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26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060116200680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朱文振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Default="00A347D4" w:rsidP="00DD5FC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27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090113200312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吴金龙</w:t>
            </w:r>
          </w:p>
        </w:tc>
      </w:tr>
      <w:tr w:rsidR="00A347D4" w:rsidTr="00DD5FC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28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120116400232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赵利文</w:t>
            </w:r>
          </w:p>
        </w:tc>
      </w:tr>
    </w:tbl>
    <w:p w:rsidR="00A347D4" w:rsidRDefault="00A347D4" w:rsidP="00A347D4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A347D4" w:rsidRDefault="00A347D4" w:rsidP="00A347D4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</w:t>
      </w:r>
      <w:r w:rsidRPr="00DF504F">
        <w:rPr>
          <w:rFonts w:ascii="宋体" w:hAnsi="宋体" w:hint="eastAsia"/>
          <w:b/>
          <w:bCs/>
          <w:sz w:val="24"/>
          <w:szCs w:val="24"/>
        </w:rPr>
        <w:t>计算机信息处理综合作业（02651）</w:t>
      </w:r>
      <w:r w:rsidRPr="006F515C">
        <w:rPr>
          <w:rFonts w:ascii="宋体" w:hAnsi="宋体" w:hint="eastAsia"/>
          <w:b/>
          <w:bCs/>
          <w:sz w:val="24"/>
          <w:szCs w:val="24"/>
        </w:rPr>
        <w:t>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050113400715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张颜峰</w:t>
            </w:r>
            <w:proofErr w:type="gramEnd"/>
          </w:p>
        </w:tc>
      </w:tr>
      <w:tr w:rsidR="00A347D4" w:rsidRPr="00811EA4" w:rsidTr="00DD5FC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A347D4" w:rsidRPr="00811EA4" w:rsidRDefault="00A347D4" w:rsidP="00DD5FC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050115200502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A347D4" w:rsidRDefault="00A347D4" w:rsidP="00DD5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李小芳</w:t>
            </w:r>
          </w:p>
        </w:tc>
      </w:tr>
    </w:tbl>
    <w:p w:rsidR="00691B59" w:rsidRDefault="003517C8"/>
    <w:sectPr w:rsidR="00691B59" w:rsidSect="00EF244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7C8" w:rsidRDefault="003517C8" w:rsidP="00A347D4">
      <w:r>
        <w:separator/>
      </w:r>
    </w:p>
  </w:endnote>
  <w:endnote w:type="continuationSeparator" w:id="0">
    <w:p w:rsidR="003517C8" w:rsidRDefault="003517C8" w:rsidP="00A34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6356"/>
      <w:docPartObj>
        <w:docPartGallery w:val="Page Numbers (Bottom of Page)"/>
        <w:docPartUnique/>
      </w:docPartObj>
    </w:sdtPr>
    <w:sdtContent>
      <w:p w:rsidR="00A347D4" w:rsidRDefault="00A347D4">
        <w:pPr>
          <w:pStyle w:val="a5"/>
          <w:jc w:val="center"/>
        </w:pPr>
        <w:fldSimple w:instr=" PAGE   \* MERGEFORMAT ">
          <w:r w:rsidRPr="00A347D4">
            <w:rPr>
              <w:noProof/>
              <w:lang w:val="zh-CN"/>
            </w:rPr>
            <w:t>8</w:t>
          </w:r>
        </w:fldSimple>
      </w:p>
    </w:sdtContent>
  </w:sdt>
  <w:p w:rsidR="00A347D4" w:rsidRDefault="00A347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7C8" w:rsidRDefault="003517C8" w:rsidP="00A347D4">
      <w:r>
        <w:separator/>
      </w:r>
    </w:p>
  </w:footnote>
  <w:footnote w:type="continuationSeparator" w:id="0">
    <w:p w:rsidR="003517C8" w:rsidRDefault="003517C8" w:rsidP="00A347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7D4"/>
    <w:rsid w:val="003517C8"/>
    <w:rsid w:val="00460EB3"/>
    <w:rsid w:val="007A73CC"/>
    <w:rsid w:val="00A347D4"/>
    <w:rsid w:val="00EF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47D4"/>
    <w:rPr>
      <w:sz w:val="28"/>
      <w:szCs w:val="20"/>
    </w:rPr>
  </w:style>
  <w:style w:type="character" w:customStyle="1" w:styleId="Char">
    <w:name w:val="正文文本 Char"/>
    <w:basedOn w:val="a0"/>
    <w:link w:val="a3"/>
    <w:rsid w:val="00A347D4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A34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347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4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347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2017-04-14T00:43:00Z</dcterms:created>
  <dcterms:modified xsi:type="dcterms:W3CDTF">2017-04-14T00:44:00Z</dcterms:modified>
</cp:coreProperties>
</file>