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5A" w:rsidRDefault="00CD145A" w:rsidP="00CD145A">
      <w:pPr>
        <w:jc w:val="center"/>
        <w:rPr>
          <w:rFonts w:hint="eastAsia"/>
          <w:b/>
          <w:sz w:val="30"/>
          <w:szCs w:val="30"/>
        </w:rPr>
      </w:pPr>
      <w:r w:rsidRPr="0050243E">
        <w:rPr>
          <w:rFonts w:hint="eastAsia"/>
          <w:b/>
          <w:sz w:val="30"/>
          <w:szCs w:val="30"/>
        </w:rPr>
        <w:t>2019</w:t>
      </w:r>
      <w:r w:rsidRPr="0050243E">
        <w:rPr>
          <w:rFonts w:hint="eastAsia"/>
          <w:b/>
          <w:sz w:val="30"/>
          <w:szCs w:val="30"/>
        </w:rPr>
        <w:t>年</w:t>
      </w:r>
      <w:r w:rsidRPr="0050243E">
        <w:rPr>
          <w:rFonts w:hint="eastAsia"/>
          <w:b/>
          <w:sz w:val="30"/>
          <w:szCs w:val="30"/>
        </w:rPr>
        <w:t>10</w:t>
      </w:r>
      <w:r w:rsidRPr="0050243E">
        <w:rPr>
          <w:rFonts w:hint="eastAsia"/>
          <w:b/>
          <w:sz w:val="30"/>
          <w:szCs w:val="30"/>
        </w:rPr>
        <w:t>月浙江省高等教育自学考试报考简章（初稿）</w:t>
      </w:r>
    </w:p>
    <w:p w:rsidR="00E07F88" w:rsidRPr="0050243E" w:rsidRDefault="00E07F88" w:rsidP="00CD145A">
      <w:pPr>
        <w:jc w:val="center"/>
        <w:rPr>
          <w:b/>
          <w:sz w:val="30"/>
          <w:szCs w:val="30"/>
        </w:rPr>
      </w:pPr>
    </w:p>
    <w:p w:rsidR="00B30A9B" w:rsidRPr="00E07F88" w:rsidRDefault="00E07F88" w:rsidP="00CD145A">
      <w:pPr>
        <w:jc w:val="center"/>
        <w:rPr>
          <w:sz w:val="24"/>
          <w:szCs w:val="24"/>
        </w:rPr>
      </w:pPr>
      <w:r w:rsidRPr="00E07F88">
        <w:rPr>
          <w:sz w:val="24"/>
          <w:szCs w:val="24"/>
        </w:rPr>
        <w:t>理论课程</w:t>
      </w:r>
      <w:bookmarkStart w:id="0" w:name="_GoBack"/>
      <w:bookmarkEnd w:id="0"/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701"/>
        <w:gridCol w:w="1701"/>
        <w:gridCol w:w="1701"/>
      </w:tblGrid>
      <w:tr w:rsidR="00E07F88" w:rsidRPr="0072260E" w:rsidTr="00661BA7">
        <w:trPr>
          <w:trHeight w:val="588"/>
        </w:trPr>
        <w:tc>
          <w:tcPr>
            <w:tcW w:w="1134" w:type="dxa"/>
            <w:tcBorders>
              <w:bottom w:val="nil"/>
            </w:tcBorders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开考专业</w:t>
            </w:r>
          </w:p>
        </w:tc>
        <w:tc>
          <w:tcPr>
            <w:tcW w:w="1560" w:type="dxa"/>
            <w:tcBorders>
              <w:bottom w:val="nil"/>
            </w:tcBorders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主考学校</w:t>
            </w:r>
          </w:p>
        </w:tc>
        <w:tc>
          <w:tcPr>
            <w:tcW w:w="3402" w:type="dxa"/>
            <w:gridSpan w:val="2"/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  <w:bookmarkStart w:id="1" w:name="Date1"/>
            <w:bookmarkEnd w:id="1"/>
            <w:r w:rsidRPr="0072260E">
              <w:rPr>
                <w:szCs w:val="21"/>
              </w:rPr>
              <w:t>2019-10-19</w:t>
            </w:r>
          </w:p>
        </w:tc>
        <w:tc>
          <w:tcPr>
            <w:tcW w:w="3402" w:type="dxa"/>
            <w:gridSpan w:val="2"/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  <w:bookmarkStart w:id="2" w:name="Date2"/>
            <w:bookmarkEnd w:id="2"/>
            <w:r w:rsidRPr="0072260E">
              <w:rPr>
                <w:szCs w:val="21"/>
              </w:rPr>
              <w:t>2019-10-20</w:t>
            </w:r>
          </w:p>
        </w:tc>
      </w:tr>
      <w:tr w:rsidR="00E07F88" w:rsidRPr="0072260E" w:rsidTr="00661BA7">
        <w:trPr>
          <w:trHeight w:val="588"/>
        </w:trPr>
        <w:tc>
          <w:tcPr>
            <w:tcW w:w="1134" w:type="dxa"/>
            <w:tcBorders>
              <w:top w:val="nil"/>
            </w:tcBorders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  <w:bookmarkStart w:id="3" w:name="Time1"/>
            <w:bookmarkEnd w:id="3"/>
            <w:r w:rsidRPr="0072260E">
              <w:rPr>
                <w:szCs w:val="21"/>
              </w:rPr>
              <w:t>9:00~11:30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  <w:bookmarkStart w:id="4" w:name="Time2"/>
            <w:bookmarkEnd w:id="4"/>
            <w:r w:rsidRPr="0072260E">
              <w:rPr>
                <w:szCs w:val="21"/>
              </w:rPr>
              <w:t>14:30~17:00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  <w:bookmarkStart w:id="5" w:name="Time3"/>
            <w:bookmarkEnd w:id="5"/>
            <w:r w:rsidRPr="0072260E">
              <w:rPr>
                <w:szCs w:val="21"/>
              </w:rPr>
              <w:t>9:00~11:30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jc w:val="center"/>
              <w:rPr>
                <w:szCs w:val="21"/>
              </w:rPr>
            </w:pPr>
            <w:bookmarkStart w:id="6" w:name="Time4"/>
            <w:bookmarkEnd w:id="6"/>
            <w:r w:rsidRPr="0072260E">
              <w:rPr>
                <w:szCs w:val="21"/>
              </w:rPr>
              <w:t>14:30~17:00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1011203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金融管理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05678 </w:t>
            </w:r>
            <w:r w:rsidRPr="0072260E">
              <w:rPr>
                <w:rFonts w:hint="eastAsia"/>
                <w:szCs w:val="21"/>
              </w:rPr>
              <w:t>金融法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11742 </w:t>
            </w:r>
            <w:r w:rsidRPr="0072260E">
              <w:rPr>
                <w:rFonts w:hint="eastAsia"/>
                <w:szCs w:val="21"/>
              </w:rPr>
              <w:t>商务沟通方法与实践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11744 </w:t>
            </w:r>
            <w:r w:rsidRPr="0072260E">
              <w:rPr>
                <w:rFonts w:hint="eastAsia"/>
                <w:szCs w:val="21"/>
              </w:rPr>
              <w:t>会计原理与实务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00055 </w:t>
            </w:r>
            <w:r w:rsidRPr="0072260E">
              <w:rPr>
                <w:rFonts w:hint="eastAsia"/>
                <w:szCs w:val="21"/>
              </w:rPr>
              <w:t>企业会计学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11743 </w:t>
            </w:r>
            <w:r w:rsidRPr="0072260E">
              <w:rPr>
                <w:rFonts w:hint="eastAsia"/>
                <w:szCs w:val="21"/>
              </w:rPr>
              <w:t>企业组织与经营环境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00913 </w:t>
            </w:r>
            <w:r w:rsidRPr="0072260E">
              <w:rPr>
                <w:rFonts w:hint="eastAsia"/>
                <w:szCs w:val="21"/>
              </w:rPr>
              <w:t>电子商务与金融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11753 </w:t>
            </w:r>
            <w:r w:rsidRPr="0072260E">
              <w:rPr>
                <w:rFonts w:hint="eastAsia"/>
                <w:szCs w:val="21"/>
              </w:rPr>
              <w:t>金融管理综合应用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11745 </w:t>
            </w:r>
            <w:r w:rsidRPr="0072260E">
              <w:rPr>
                <w:rFonts w:hint="eastAsia"/>
                <w:szCs w:val="21"/>
              </w:rPr>
              <w:t>战略管理与伦理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1011204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商务管理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11746 </w:t>
            </w:r>
            <w:r w:rsidRPr="0072260E">
              <w:rPr>
                <w:rFonts w:hint="eastAsia"/>
                <w:szCs w:val="21"/>
              </w:rPr>
              <w:t>国际商务与国际营销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11742 </w:t>
            </w:r>
            <w:r w:rsidRPr="0072260E">
              <w:rPr>
                <w:rFonts w:hint="eastAsia"/>
                <w:szCs w:val="21"/>
              </w:rPr>
              <w:t>商务沟通方法与实践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00910 </w:t>
            </w:r>
            <w:r w:rsidRPr="0072260E">
              <w:rPr>
                <w:rFonts w:hint="eastAsia"/>
                <w:szCs w:val="21"/>
              </w:rPr>
              <w:t>网络经济与企业管理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11747 </w:t>
            </w:r>
            <w:r w:rsidRPr="0072260E">
              <w:rPr>
                <w:rFonts w:hint="eastAsia"/>
                <w:szCs w:val="21"/>
              </w:rPr>
              <w:t>管理学与人力资源管理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11744 </w:t>
            </w:r>
            <w:r w:rsidRPr="0072260E">
              <w:rPr>
                <w:rFonts w:hint="eastAsia"/>
                <w:szCs w:val="21"/>
              </w:rPr>
              <w:t>会计原理与实务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00076 </w:t>
            </w:r>
            <w:r w:rsidRPr="0072260E">
              <w:rPr>
                <w:rFonts w:hint="eastAsia"/>
                <w:szCs w:val="21"/>
              </w:rPr>
              <w:t>国际金融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11748 </w:t>
            </w:r>
            <w:r w:rsidRPr="0072260E">
              <w:rPr>
                <w:rFonts w:hint="eastAsia"/>
                <w:szCs w:val="21"/>
              </w:rPr>
              <w:t>商务运营管理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11743 </w:t>
            </w:r>
            <w:r w:rsidRPr="0072260E">
              <w:rPr>
                <w:rFonts w:hint="eastAsia"/>
                <w:szCs w:val="21"/>
              </w:rPr>
              <w:t>企业组织与经营环境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00055 </w:t>
            </w:r>
            <w:r w:rsidRPr="0072260E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11745 </w:t>
            </w:r>
            <w:r w:rsidRPr="0072260E">
              <w:rPr>
                <w:rFonts w:hint="eastAsia"/>
                <w:szCs w:val="21"/>
              </w:rPr>
              <w:t>战略管理与伦理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11749 </w:t>
            </w:r>
            <w:r w:rsidRPr="0072260E">
              <w:rPr>
                <w:rFonts w:hint="eastAsia"/>
                <w:szCs w:val="21"/>
              </w:rPr>
              <w:t>商务管理综合应用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1020106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金融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00067 </w:t>
            </w:r>
            <w:r w:rsidRPr="0072260E">
              <w:rPr>
                <w:rFonts w:hint="eastAsia"/>
                <w:szCs w:val="21"/>
              </w:rPr>
              <w:t>财务管理学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05678 </w:t>
            </w:r>
            <w:r w:rsidRPr="0072260E">
              <w:rPr>
                <w:rFonts w:hint="eastAsia"/>
                <w:szCs w:val="21"/>
              </w:rPr>
              <w:t>金融法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00076 </w:t>
            </w:r>
            <w:r w:rsidRPr="0072260E">
              <w:rPr>
                <w:rFonts w:hint="eastAsia"/>
                <w:szCs w:val="21"/>
              </w:rPr>
              <w:t>国际金融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00079 </w:t>
            </w:r>
            <w:r w:rsidRPr="0072260E">
              <w:rPr>
                <w:rFonts w:hint="eastAsia"/>
                <w:szCs w:val="21"/>
              </w:rPr>
              <w:t>保险学原理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1020110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国际贸易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00097 </w:t>
            </w:r>
            <w:r w:rsidRPr="0072260E">
              <w:rPr>
                <w:rFonts w:hint="eastAsia"/>
                <w:szCs w:val="21"/>
              </w:rPr>
              <w:t>外贸英语写作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00100 </w:t>
            </w:r>
            <w:r w:rsidRPr="0072260E">
              <w:rPr>
                <w:rFonts w:hint="eastAsia"/>
                <w:szCs w:val="21"/>
              </w:rPr>
              <w:t>国际运输与保险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00045 </w:t>
            </w:r>
            <w:r w:rsidRPr="0072260E">
              <w:rPr>
                <w:rFonts w:hint="eastAsia"/>
                <w:szCs w:val="21"/>
              </w:rPr>
              <w:t>企业经济统计学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00055 </w:t>
            </w:r>
            <w:r w:rsidRPr="0072260E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00896 </w:t>
            </w:r>
            <w:r w:rsidRPr="0072260E">
              <w:rPr>
                <w:rFonts w:hint="eastAsia"/>
                <w:szCs w:val="21"/>
              </w:rPr>
              <w:t>电子商务概论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1020115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经济学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00143 </w:t>
            </w:r>
            <w:r w:rsidRPr="0072260E">
              <w:rPr>
                <w:rFonts w:hint="eastAsia"/>
                <w:szCs w:val="21"/>
              </w:rPr>
              <w:t>经济思想史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 xml:space="preserve">00009 </w:t>
            </w:r>
            <w:r w:rsidRPr="0072260E">
              <w:rPr>
                <w:rFonts w:hint="eastAsia"/>
                <w:szCs w:val="21"/>
              </w:rPr>
              <w:t>政治经济学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财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 xml:space="preserve">00142 </w:t>
            </w:r>
            <w:r w:rsidRPr="0072260E">
              <w:rPr>
                <w:rFonts w:hint="eastAsia"/>
                <w:szCs w:val="21"/>
              </w:rPr>
              <w:t>计量经济学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00138 </w:t>
            </w:r>
            <w:r w:rsidRPr="0072260E">
              <w:rPr>
                <w:rFonts w:hint="eastAsia"/>
                <w:szCs w:val="21"/>
              </w:rPr>
              <w:t>中国近现代经济史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1020202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工商企业管理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00067 </w:t>
            </w:r>
            <w:r w:rsidRPr="0072260E">
              <w:rPr>
                <w:rFonts w:hint="eastAsia"/>
                <w:szCs w:val="21"/>
              </w:rPr>
              <w:t>财务管理学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00157 </w:t>
            </w:r>
            <w:r w:rsidRPr="0072260E">
              <w:rPr>
                <w:rFonts w:hint="eastAsia"/>
                <w:szCs w:val="21"/>
              </w:rPr>
              <w:t>管理会计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00149 </w:t>
            </w:r>
            <w:r w:rsidRPr="0072260E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00153 </w:t>
            </w:r>
            <w:r w:rsidRPr="0072260E">
              <w:rPr>
                <w:rFonts w:hint="eastAsia"/>
                <w:szCs w:val="21"/>
              </w:rPr>
              <w:t>质量管理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00152 </w:t>
            </w:r>
            <w:r w:rsidRPr="0072260E">
              <w:rPr>
                <w:rFonts w:hint="eastAsia"/>
                <w:szCs w:val="21"/>
              </w:rPr>
              <w:t>组织行为学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1020204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会计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00162 </w:t>
            </w:r>
            <w:r w:rsidRPr="0072260E">
              <w:rPr>
                <w:rFonts w:hint="eastAsia"/>
                <w:szCs w:val="21"/>
              </w:rPr>
              <w:t>会计制度设计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00149 </w:t>
            </w:r>
            <w:r w:rsidRPr="0072260E">
              <w:rPr>
                <w:rFonts w:hint="eastAsia"/>
                <w:szCs w:val="21"/>
              </w:rPr>
              <w:t>国际贸易理论与实务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00076 </w:t>
            </w:r>
            <w:r w:rsidRPr="0072260E">
              <w:rPr>
                <w:rFonts w:hint="eastAsia"/>
                <w:szCs w:val="21"/>
              </w:rPr>
              <w:t>国际金融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00146 </w:t>
            </w:r>
            <w:r w:rsidRPr="0072260E">
              <w:rPr>
                <w:rFonts w:hint="eastAsia"/>
                <w:szCs w:val="21"/>
              </w:rPr>
              <w:t>中国税制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00160 </w:t>
            </w:r>
            <w:r w:rsidRPr="0072260E">
              <w:rPr>
                <w:rFonts w:hint="eastAsia"/>
                <w:szCs w:val="21"/>
              </w:rPr>
              <w:t>审计学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00158 </w:t>
            </w:r>
            <w:r w:rsidRPr="0072260E">
              <w:rPr>
                <w:rFonts w:hint="eastAsia"/>
                <w:szCs w:val="21"/>
              </w:rPr>
              <w:t>资产评估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00161 </w:t>
            </w:r>
            <w:r w:rsidRPr="0072260E">
              <w:rPr>
                <w:rFonts w:hint="eastAsia"/>
                <w:szCs w:val="21"/>
              </w:rPr>
              <w:t>财务报表分析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1020208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市场营销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00157 </w:t>
            </w:r>
            <w:r w:rsidRPr="0072260E">
              <w:rPr>
                <w:rFonts w:hint="eastAsia"/>
                <w:szCs w:val="21"/>
              </w:rPr>
              <w:t>管理会计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00186 </w:t>
            </w:r>
            <w:r w:rsidRPr="0072260E">
              <w:rPr>
                <w:rFonts w:hint="eastAsia"/>
                <w:szCs w:val="21"/>
              </w:rPr>
              <w:t>国际商务谈判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00149 </w:t>
            </w:r>
            <w:r w:rsidRPr="0072260E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00055 </w:t>
            </w:r>
            <w:r w:rsidRPr="0072260E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00183 </w:t>
            </w:r>
            <w:r w:rsidRPr="0072260E">
              <w:rPr>
                <w:rFonts w:hint="eastAsia"/>
                <w:szCs w:val="21"/>
              </w:rPr>
              <w:t>消费经济学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1020210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旅游管理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00067 </w:t>
            </w:r>
            <w:r w:rsidRPr="0072260E">
              <w:rPr>
                <w:rFonts w:hint="eastAsia"/>
                <w:szCs w:val="21"/>
              </w:rPr>
              <w:t>财务管理学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00198 </w:t>
            </w:r>
            <w:r w:rsidRPr="0072260E"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00152 </w:t>
            </w:r>
            <w:r w:rsidRPr="0072260E">
              <w:rPr>
                <w:rFonts w:hint="eastAsia"/>
                <w:szCs w:val="21"/>
              </w:rPr>
              <w:t>组织行为学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1020213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企业财务管理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00157 </w:t>
            </w:r>
            <w:r w:rsidRPr="0072260E">
              <w:rPr>
                <w:rFonts w:hint="eastAsia"/>
                <w:szCs w:val="21"/>
              </w:rPr>
              <w:t>管理会计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00146 </w:t>
            </w:r>
            <w:r w:rsidRPr="0072260E">
              <w:rPr>
                <w:rFonts w:hint="eastAsia"/>
                <w:szCs w:val="21"/>
              </w:rPr>
              <w:t>中国税制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00160 </w:t>
            </w:r>
            <w:proofErr w:type="gramStart"/>
            <w:r w:rsidRPr="0072260E">
              <w:rPr>
                <w:rFonts w:hint="eastAsia"/>
                <w:szCs w:val="21"/>
              </w:rPr>
              <w:t>审计学</w:t>
            </w:r>
            <w:proofErr w:type="gramEnd"/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00158 </w:t>
            </w:r>
            <w:r w:rsidRPr="0072260E">
              <w:rPr>
                <w:rFonts w:hint="eastAsia"/>
                <w:szCs w:val="21"/>
              </w:rPr>
              <w:t>资产评估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1020216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电子商务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  <w:p w:rsidR="00E07F88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宁波大学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00910 </w:t>
            </w:r>
            <w:r w:rsidRPr="0072260E">
              <w:rPr>
                <w:rFonts w:hint="eastAsia"/>
                <w:szCs w:val="21"/>
              </w:rPr>
              <w:t>网络经济与企业管理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00996 </w:t>
            </w:r>
            <w:r w:rsidRPr="0072260E">
              <w:rPr>
                <w:rFonts w:hint="eastAsia"/>
                <w:szCs w:val="21"/>
              </w:rPr>
              <w:t>电子商务法概论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00908 </w:t>
            </w:r>
            <w:r w:rsidRPr="0072260E">
              <w:rPr>
                <w:rFonts w:hint="eastAsia"/>
                <w:szCs w:val="21"/>
              </w:rPr>
              <w:t>网络营销与策划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00994 </w:t>
            </w:r>
            <w:r w:rsidRPr="0072260E">
              <w:rPr>
                <w:rFonts w:hint="eastAsia"/>
                <w:szCs w:val="21"/>
              </w:rPr>
              <w:t>数量方法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00997 </w:t>
            </w:r>
            <w:r w:rsidRPr="0072260E">
              <w:rPr>
                <w:rFonts w:hint="eastAsia"/>
                <w:szCs w:val="21"/>
              </w:rPr>
              <w:t>电子商务安全导论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00913 </w:t>
            </w:r>
            <w:r w:rsidRPr="0072260E">
              <w:rPr>
                <w:rFonts w:hint="eastAsia"/>
                <w:szCs w:val="21"/>
              </w:rPr>
              <w:t>电子商务与金融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1020218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人力资源管理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嘉兴学院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06092 </w:t>
            </w:r>
            <w:r w:rsidRPr="0072260E">
              <w:rPr>
                <w:rFonts w:hint="eastAsia"/>
                <w:szCs w:val="21"/>
              </w:rPr>
              <w:t>工作分析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06089 </w:t>
            </w:r>
            <w:r w:rsidRPr="0072260E">
              <w:rPr>
                <w:rFonts w:hint="eastAsia"/>
                <w:szCs w:val="21"/>
              </w:rPr>
              <w:t>劳动关系与劳动法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06093 </w:t>
            </w:r>
            <w:r w:rsidRPr="0072260E">
              <w:rPr>
                <w:rFonts w:hint="eastAsia"/>
                <w:szCs w:val="21"/>
              </w:rPr>
              <w:t>人力资源开发与管理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06090 </w:t>
            </w:r>
            <w:r w:rsidRPr="0072260E">
              <w:rPr>
                <w:rFonts w:hint="eastAsia"/>
                <w:szCs w:val="21"/>
              </w:rPr>
              <w:t>人员素质测评理论与方法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00182 </w:t>
            </w:r>
            <w:r w:rsidRPr="0072260E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06088 </w:t>
            </w:r>
            <w:r w:rsidRPr="0072260E">
              <w:rPr>
                <w:rFonts w:hint="eastAsia"/>
                <w:szCs w:val="21"/>
              </w:rPr>
              <w:t>管理思想史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00034 </w:t>
            </w:r>
            <w:r w:rsidRPr="0072260E">
              <w:rPr>
                <w:rFonts w:hint="eastAsia"/>
                <w:szCs w:val="21"/>
              </w:rPr>
              <w:t>社会学概论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1020224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房地产经营与管理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00179 </w:t>
            </w:r>
            <w:r w:rsidRPr="0072260E">
              <w:rPr>
                <w:rFonts w:hint="eastAsia"/>
                <w:szCs w:val="21"/>
              </w:rPr>
              <w:t>谈判与推销技巧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00329 </w:t>
            </w:r>
            <w:r w:rsidRPr="0072260E">
              <w:rPr>
                <w:rFonts w:hint="eastAsia"/>
                <w:szCs w:val="21"/>
              </w:rPr>
              <w:t>城市规划与管理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06570 </w:t>
            </w:r>
            <w:r w:rsidRPr="0072260E">
              <w:rPr>
                <w:rFonts w:hint="eastAsia"/>
                <w:szCs w:val="21"/>
              </w:rPr>
              <w:t>房地产营销学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00055 </w:t>
            </w:r>
            <w:r w:rsidRPr="0072260E">
              <w:rPr>
                <w:rFonts w:hint="eastAsia"/>
                <w:szCs w:val="21"/>
              </w:rPr>
              <w:t>企业会计学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00182 </w:t>
            </w:r>
            <w:r w:rsidRPr="0072260E">
              <w:rPr>
                <w:rFonts w:hint="eastAsia"/>
                <w:szCs w:val="21"/>
              </w:rPr>
              <w:t>公共关系学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04184 </w:t>
            </w:r>
            <w:r w:rsidRPr="0072260E">
              <w:rPr>
                <w:rFonts w:hint="eastAsia"/>
                <w:szCs w:val="21"/>
              </w:rPr>
              <w:t>线性代数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00972 </w:t>
            </w:r>
            <w:r w:rsidRPr="0072260E">
              <w:rPr>
                <w:rFonts w:hint="eastAsia"/>
                <w:szCs w:val="21"/>
              </w:rPr>
              <w:t>房地产项目评估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02382 </w:t>
            </w:r>
            <w:r w:rsidRPr="0072260E">
              <w:rPr>
                <w:rFonts w:hint="eastAsia"/>
                <w:szCs w:val="21"/>
              </w:rPr>
              <w:t>管理信息系统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1020229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物流管理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02375 </w:t>
            </w:r>
            <w:r w:rsidRPr="0072260E">
              <w:rPr>
                <w:rFonts w:hint="eastAsia"/>
                <w:szCs w:val="21"/>
              </w:rPr>
              <w:t>运筹学基础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07039 </w:t>
            </w:r>
            <w:r w:rsidRPr="0072260E">
              <w:rPr>
                <w:rFonts w:hint="eastAsia"/>
                <w:szCs w:val="21"/>
              </w:rPr>
              <w:t>物流技术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06062 </w:t>
            </w:r>
            <w:r w:rsidRPr="0072260E">
              <w:rPr>
                <w:rFonts w:hint="eastAsia"/>
                <w:szCs w:val="21"/>
              </w:rPr>
              <w:t>交通运输总论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02382 </w:t>
            </w:r>
            <w:r w:rsidRPr="0072260E">
              <w:rPr>
                <w:rFonts w:hint="eastAsia"/>
                <w:szCs w:val="21"/>
              </w:rPr>
              <w:t>管理信息系统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1020314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销售管理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10501 </w:t>
            </w:r>
            <w:r w:rsidRPr="0072260E">
              <w:rPr>
                <w:rFonts w:hint="eastAsia"/>
                <w:szCs w:val="21"/>
              </w:rPr>
              <w:t>销售渠道管理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00149 </w:t>
            </w:r>
            <w:r w:rsidRPr="0072260E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10516 </w:t>
            </w:r>
            <w:r w:rsidRPr="0072260E">
              <w:rPr>
                <w:rFonts w:hint="eastAsia"/>
                <w:szCs w:val="21"/>
              </w:rPr>
              <w:t>销售客户管理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10507 </w:t>
            </w:r>
            <w:r w:rsidRPr="0072260E">
              <w:rPr>
                <w:rFonts w:hint="eastAsia"/>
                <w:szCs w:val="21"/>
              </w:rPr>
              <w:t>物流与供应链管理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1020320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中小企业经营管理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11997 </w:t>
            </w:r>
            <w:r w:rsidRPr="0072260E">
              <w:rPr>
                <w:rFonts w:hint="eastAsia"/>
                <w:szCs w:val="21"/>
              </w:rPr>
              <w:t>企业管理制度精要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11999 </w:t>
            </w:r>
            <w:r w:rsidRPr="0072260E">
              <w:rPr>
                <w:rFonts w:hint="eastAsia"/>
                <w:szCs w:val="21"/>
              </w:rPr>
              <w:t>组织设计与招聘培训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12000 </w:t>
            </w:r>
            <w:r w:rsidRPr="0072260E">
              <w:rPr>
                <w:rFonts w:hint="eastAsia"/>
                <w:szCs w:val="21"/>
              </w:rPr>
              <w:t>薪酬管理与绩效考核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00153 </w:t>
            </w:r>
            <w:r w:rsidRPr="0072260E">
              <w:rPr>
                <w:rFonts w:hint="eastAsia"/>
                <w:szCs w:val="21"/>
              </w:rPr>
              <w:t>质量管理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12007 </w:t>
            </w:r>
            <w:r w:rsidRPr="0072260E">
              <w:rPr>
                <w:rFonts w:hint="eastAsia"/>
                <w:szCs w:val="21"/>
              </w:rPr>
              <w:t>品牌管理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1030106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法律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00230 </w:t>
            </w:r>
            <w:r w:rsidRPr="0072260E">
              <w:rPr>
                <w:rFonts w:hint="eastAsia"/>
                <w:szCs w:val="21"/>
              </w:rPr>
              <w:t>合同法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05678 </w:t>
            </w:r>
            <w:r w:rsidRPr="0072260E">
              <w:rPr>
                <w:rFonts w:hint="eastAsia"/>
                <w:szCs w:val="21"/>
              </w:rPr>
              <w:t>金融法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00257 </w:t>
            </w:r>
            <w:r w:rsidRPr="0072260E">
              <w:rPr>
                <w:rFonts w:hint="eastAsia"/>
                <w:szCs w:val="21"/>
              </w:rPr>
              <w:t>票据法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00262 </w:t>
            </w:r>
            <w:r w:rsidRPr="0072260E">
              <w:rPr>
                <w:rFonts w:hint="eastAsia"/>
                <w:szCs w:val="21"/>
              </w:rPr>
              <w:t>法律文书写作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00246 </w:t>
            </w:r>
            <w:r w:rsidRPr="0072260E">
              <w:rPr>
                <w:rFonts w:hint="eastAsia"/>
                <w:szCs w:val="21"/>
              </w:rPr>
              <w:t>国际经济法概论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00167 </w:t>
            </w:r>
            <w:r w:rsidRPr="0072260E">
              <w:rPr>
                <w:rFonts w:hint="eastAsia"/>
                <w:szCs w:val="21"/>
              </w:rPr>
              <w:t>劳动法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00263 </w:t>
            </w:r>
            <w:r w:rsidRPr="0072260E">
              <w:rPr>
                <w:rFonts w:hint="eastAsia"/>
                <w:szCs w:val="21"/>
              </w:rPr>
              <w:t>外国法制史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05680 </w:t>
            </w:r>
            <w:r w:rsidRPr="0072260E">
              <w:rPr>
                <w:rFonts w:hint="eastAsia"/>
                <w:szCs w:val="21"/>
              </w:rPr>
              <w:t>婚姻家庭法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00169 </w:t>
            </w:r>
            <w:r w:rsidRPr="0072260E">
              <w:rPr>
                <w:rFonts w:hint="eastAsia"/>
                <w:szCs w:val="21"/>
              </w:rPr>
              <w:t>房地产法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00226 </w:t>
            </w:r>
            <w:r w:rsidRPr="0072260E">
              <w:rPr>
                <w:rFonts w:hint="eastAsia"/>
                <w:szCs w:val="21"/>
              </w:rPr>
              <w:t>知识产权法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1030302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00318 </w:t>
            </w:r>
            <w:r w:rsidRPr="0072260E">
              <w:rPr>
                <w:rFonts w:hint="eastAsia"/>
                <w:szCs w:val="21"/>
              </w:rPr>
              <w:t>公共政策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00024 </w:t>
            </w:r>
            <w:r w:rsidRPr="0072260E">
              <w:rPr>
                <w:rFonts w:hint="eastAsia"/>
                <w:szCs w:val="21"/>
              </w:rPr>
              <w:t>普通逻辑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00067 </w:t>
            </w:r>
            <w:r w:rsidRPr="0072260E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00315 </w:t>
            </w:r>
            <w:r w:rsidRPr="0072260E">
              <w:rPr>
                <w:rFonts w:hint="eastAsia"/>
                <w:szCs w:val="21"/>
              </w:rPr>
              <w:t>当代中国政治制度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00319 </w:t>
            </w:r>
            <w:r w:rsidRPr="0072260E">
              <w:rPr>
                <w:rFonts w:hint="eastAsia"/>
                <w:szCs w:val="21"/>
              </w:rPr>
              <w:t>行政组织理论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01848 </w:t>
            </w:r>
            <w:r w:rsidRPr="0072260E">
              <w:rPr>
                <w:rFonts w:hint="eastAsia"/>
                <w:szCs w:val="21"/>
              </w:rPr>
              <w:t>公务员制度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00323 </w:t>
            </w:r>
            <w:r w:rsidRPr="0072260E">
              <w:rPr>
                <w:rFonts w:hint="eastAsia"/>
                <w:szCs w:val="21"/>
              </w:rPr>
              <w:t>西方行政学说史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00034 </w:t>
            </w:r>
            <w:r w:rsidRPr="0072260E">
              <w:rPr>
                <w:rFonts w:hint="eastAsia"/>
                <w:szCs w:val="21"/>
              </w:rPr>
              <w:t>社会学概论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1030401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公安管理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浙江警察学院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00369 </w:t>
            </w:r>
            <w:r w:rsidRPr="0072260E">
              <w:rPr>
                <w:rFonts w:hint="eastAsia"/>
                <w:szCs w:val="21"/>
              </w:rPr>
              <w:t>警察伦理学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00372 </w:t>
            </w:r>
            <w:r w:rsidRPr="0072260E">
              <w:rPr>
                <w:rFonts w:hint="eastAsia"/>
                <w:szCs w:val="21"/>
              </w:rPr>
              <w:t>公安信息学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00370 </w:t>
            </w:r>
            <w:r w:rsidRPr="0072260E">
              <w:rPr>
                <w:rFonts w:hint="eastAsia"/>
                <w:szCs w:val="21"/>
              </w:rPr>
              <w:t>刑事证据学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00235 </w:t>
            </w:r>
            <w:r w:rsidRPr="0072260E">
              <w:rPr>
                <w:rFonts w:hint="eastAsia"/>
                <w:szCs w:val="21"/>
              </w:rPr>
              <w:t>犯罪学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00860 </w:t>
            </w:r>
            <w:r w:rsidRPr="0072260E">
              <w:rPr>
                <w:rFonts w:hint="eastAsia"/>
                <w:szCs w:val="21"/>
              </w:rPr>
              <w:t>公安行政诉讼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00861 </w:t>
            </w:r>
            <w:r w:rsidRPr="0072260E">
              <w:rPr>
                <w:rFonts w:hint="eastAsia"/>
                <w:szCs w:val="21"/>
              </w:rPr>
              <w:t>刑事侦察情报学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00859 </w:t>
            </w:r>
            <w:r w:rsidRPr="0072260E">
              <w:rPr>
                <w:rFonts w:hint="eastAsia"/>
                <w:szCs w:val="21"/>
              </w:rPr>
              <w:t>警察组织行为学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00371 </w:t>
            </w:r>
            <w:r w:rsidRPr="0072260E">
              <w:rPr>
                <w:rFonts w:hint="eastAsia"/>
                <w:szCs w:val="21"/>
              </w:rPr>
              <w:t>公安决策学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00373 </w:t>
            </w:r>
            <w:r w:rsidRPr="0072260E">
              <w:rPr>
                <w:rFonts w:hint="eastAsia"/>
                <w:szCs w:val="21"/>
              </w:rPr>
              <w:t>涉外警务概论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1040102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学前教育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00024 </w:t>
            </w:r>
            <w:r w:rsidRPr="0072260E">
              <w:rPr>
                <w:rFonts w:hint="eastAsia"/>
                <w:szCs w:val="21"/>
              </w:rPr>
              <w:t>普通逻辑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00398 </w:t>
            </w:r>
            <w:r w:rsidRPr="0072260E">
              <w:rPr>
                <w:rFonts w:hint="eastAsia"/>
                <w:szCs w:val="21"/>
              </w:rPr>
              <w:t>学前教育原理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00401 </w:t>
            </w:r>
            <w:r w:rsidRPr="0072260E">
              <w:rPr>
                <w:rFonts w:hint="eastAsia"/>
                <w:szCs w:val="21"/>
              </w:rPr>
              <w:t>学前比较教育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00409 </w:t>
            </w:r>
            <w:r w:rsidRPr="0072260E">
              <w:rPr>
                <w:rFonts w:hint="eastAsia"/>
                <w:szCs w:val="21"/>
              </w:rPr>
              <w:t>美育基础</w:t>
            </w:r>
          </w:p>
        </w:tc>
        <w:tc>
          <w:tcPr>
            <w:tcW w:w="1701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00886 </w:t>
            </w:r>
            <w:r w:rsidRPr="0072260E">
              <w:rPr>
                <w:rFonts w:hint="eastAsia"/>
                <w:szCs w:val="21"/>
              </w:rPr>
              <w:t>学前儿童心理卫生与辅导</w:t>
            </w:r>
          </w:p>
          <w:p w:rsidR="00E07F88" w:rsidRPr="00153E27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00403</w:t>
            </w:r>
            <w:r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00402 </w:t>
            </w:r>
            <w:r w:rsidRPr="0072260E">
              <w:rPr>
                <w:rFonts w:hint="eastAsia"/>
                <w:szCs w:val="21"/>
              </w:rPr>
              <w:t>学前教育史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00883 </w:t>
            </w:r>
            <w:r w:rsidRPr="0072260E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00467 </w:t>
            </w:r>
            <w:r w:rsidRPr="0072260E">
              <w:rPr>
                <w:rFonts w:hint="eastAsia"/>
                <w:szCs w:val="21"/>
              </w:rPr>
              <w:t>课程与教学论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1040108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教育学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00452 </w:t>
            </w:r>
            <w:r w:rsidRPr="0072260E">
              <w:rPr>
                <w:rFonts w:hint="eastAsia"/>
                <w:szCs w:val="21"/>
              </w:rPr>
              <w:t>教育统计与测量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00465 </w:t>
            </w:r>
            <w:r w:rsidRPr="0072260E">
              <w:rPr>
                <w:rFonts w:hint="eastAsia"/>
                <w:szCs w:val="21"/>
              </w:rPr>
              <w:t>心理卫生与心理辅导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00469 </w:t>
            </w:r>
            <w:r w:rsidRPr="0072260E"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00449 </w:t>
            </w:r>
            <w:r w:rsidRPr="0072260E">
              <w:rPr>
                <w:rFonts w:hint="eastAsia"/>
                <w:szCs w:val="21"/>
              </w:rPr>
              <w:t>教育管理原理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00468 </w:t>
            </w:r>
            <w:r w:rsidRPr="0072260E">
              <w:rPr>
                <w:rFonts w:hint="eastAsia"/>
                <w:szCs w:val="21"/>
              </w:rPr>
              <w:t>德育原理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00467 </w:t>
            </w:r>
            <w:r w:rsidRPr="0072260E">
              <w:rPr>
                <w:rFonts w:hint="eastAsia"/>
                <w:szCs w:val="21"/>
              </w:rPr>
              <w:t>课程与教学论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1040110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00643 </w:t>
            </w:r>
            <w:r w:rsidRPr="0072260E">
              <w:rPr>
                <w:rFonts w:hint="eastAsia"/>
                <w:szCs w:val="21"/>
              </w:rPr>
              <w:t>公关心理学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06057 </w:t>
            </w:r>
            <w:r w:rsidRPr="0072260E">
              <w:rPr>
                <w:rFonts w:hint="eastAsia"/>
                <w:szCs w:val="21"/>
              </w:rPr>
              <w:t>生理心理学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06060 </w:t>
            </w:r>
            <w:r w:rsidRPr="0072260E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06061 </w:t>
            </w:r>
            <w:r w:rsidRPr="0072260E">
              <w:rPr>
                <w:rFonts w:hint="eastAsia"/>
                <w:szCs w:val="21"/>
              </w:rPr>
              <w:t>心理治疗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06059 </w:t>
            </w:r>
            <w:r w:rsidRPr="0072260E">
              <w:rPr>
                <w:rFonts w:hint="eastAsia"/>
                <w:szCs w:val="21"/>
              </w:rPr>
              <w:t>心理学研究方法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1040112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小学教育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03329 </w:t>
            </w:r>
            <w:r w:rsidRPr="0072260E">
              <w:rPr>
                <w:rFonts w:hint="eastAsia"/>
                <w:szCs w:val="21"/>
              </w:rPr>
              <w:t>小学语文教学研究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10039 </w:t>
            </w:r>
            <w:r w:rsidRPr="0072260E">
              <w:rPr>
                <w:rFonts w:hint="eastAsia"/>
                <w:szCs w:val="21"/>
              </w:rPr>
              <w:t>教育行政学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00465 </w:t>
            </w:r>
            <w:r w:rsidRPr="0072260E">
              <w:rPr>
                <w:rFonts w:hint="eastAsia"/>
                <w:szCs w:val="21"/>
              </w:rPr>
              <w:t>心理卫生与心理辅导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03330 </w:t>
            </w:r>
            <w:r w:rsidRPr="0072260E">
              <w:rPr>
                <w:rFonts w:hint="eastAsia"/>
                <w:szCs w:val="21"/>
              </w:rPr>
              <w:t>小学数学教学研究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00467 </w:t>
            </w:r>
            <w:r w:rsidRPr="0072260E">
              <w:rPr>
                <w:rFonts w:hint="eastAsia"/>
                <w:szCs w:val="21"/>
              </w:rPr>
              <w:t>课程与教学论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1050105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汉语言文学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07317 </w:t>
            </w:r>
            <w:r w:rsidRPr="0072260E">
              <w:rPr>
                <w:rFonts w:hint="eastAsia"/>
                <w:szCs w:val="21"/>
              </w:rPr>
              <w:t>茅盾研究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06008 </w:t>
            </w:r>
            <w:r w:rsidRPr="0072260E">
              <w:rPr>
                <w:rFonts w:hint="eastAsia"/>
                <w:szCs w:val="21"/>
              </w:rPr>
              <w:t>影视文学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00422 </w:t>
            </w:r>
            <w:r w:rsidRPr="0072260E">
              <w:rPr>
                <w:rFonts w:hint="eastAsia"/>
                <w:szCs w:val="21"/>
              </w:rPr>
              <w:t>唐诗研究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00819 </w:t>
            </w:r>
            <w:r w:rsidRPr="0072260E">
              <w:rPr>
                <w:rFonts w:hint="eastAsia"/>
                <w:szCs w:val="21"/>
              </w:rPr>
              <w:t>训诂学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00539 </w:t>
            </w:r>
            <w:r w:rsidRPr="0072260E">
              <w:rPr>
                <w:rFonts w:hint="eastAsia"/>
                <w:szCs w:val="21"/>
              </w:rPr>
              <w:t>中国古代文学史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00812 </w:t>
            </w:r>
            <w:r w:rsidRPr="0072260E">
              <w:rPr>
                <w:rFonts w:hint="eastAsia"/>
                <w:szCs w:val="21"/>
              </w:rPr>
              <w:t>鲁迅研究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00537 </w:t>
            </w:r>
            <w:r w:rsidRPr="0072260E">
              <w:rPr>
                <w:rFonts w:hint="eastAsia"/>
                <w:szCs w:val="21"/>
              </w:rPr>
              <w:t>中国现代文学史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1050113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汉语言文学教育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浙江外国语学院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06008 </w:t>
            </w:r>
            <w:r w:rsidRPr="0072260E">
              <w:rPr>
                <w:rFonts w:hint="eastAsia"/>
                <w:szCs w:val="21"/>
              </w:rPr>
              <w:t>影视文学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00530 </w:t>
            </w:r>
            <w:r w:rsidRPr="0072260E">
              <w:rPr>
                <w:rFonts w:hint="eastAsia"/>
                <w:szCs w:val="21"/>
              </w:rPr>
              <w:t>中国现代文学作品选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10045 </w:t>
            </w:r>
            <w:r w:rsidRPr="0072260E">
              <w:rPr>
                <w:rFonts w:hint="eastAsia"/>
                <w:szCs w:val="21"/>
              </w:rPr>
              <w:t>语文教学论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00539 </w:t>
            </w:r>
            <w:r w:rsidRPr="0072260E">
              <w:rPr>
                <w:rFonts w:hint="eastAsia"/>
                <w:szCs w:val="21"/>
              </w:rPr>
              <w:t>中国古代文学史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00537 </w:t>
            </w:r>
            <w:r w:rsidRPr="0072260E">
              <w:rPr>
                <w:rFonts w:hint="eastAsia"/>
                <w:szCs w:val="21"/>
              </w:rPr>
              <w:t>中国现代文学史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1050201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英语语言文学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00087 </w:t>
            </w:r>
            <w:r w:rsidRPr="0072260E">
              <w:rPr>
                <w:rFonts w:hint="eastAsia"/>
                <w:szCs w:val="21"/>
              </w:rPr>
              <w:t>英语翻译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00830 </w:t>
            </w:r>
            <w:r w:rsidRPr="0072260E">
              <w:rPr>
                <w:rFonts w:hint="eastAsia"/>
                <w:szCs w:val="21"/>
              </w:rPr>
              <w:t>现代语言学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00837 </w:t>
            </w:r>
            <w:r w:rsidRPr="0072260E">
              <w:rPr>
                <w:rFonts w:hint="eastAsia"/>
                <w:szCs w:val="21"/>
              </w:rPr>
              <w:t>旅游英语选读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00833 </w:t>
            </w:r>
            <w:r w:rsidRPr="0072260E">
              <w:rPr>
                <w:rFonts w:hint="eastAsia"/>
                <w:szCs w:val="21"/>
              </w:rPr>
              <w:t>外语教学法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00838 </w:t>
            </w:r>
            <w:r w:rsidRPr="0072260E">
              <w:rPr>
                <w:rFonts w:hint="eastAsia"/>
                <w:szCs w:val="21"/>
              </w:rPr>
              <w:t>语言与文化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00603 </w:t>
            </w:r>
            <w:r w:rsidRPr="0072260E">
              <w:rPr>
                <w:rFonts w:hint="eastAsia"/>
                <w:szCs w:val="21"/>
              </w:rPr>
              <w:t>英语写作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1050202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日语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00601 </w:t>
            </w:r>
            <w:r w:rsidRPr="0072260E">
              <w:rPr>
                <w:rFonts w:hint="eastAsia"/>
                <w:szCs w:val="21"/>
              </w:rPr>
              <w:t>日语翻译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00535 </w:t>
            </w:r>
            <w:r w:rsidRPr="0072260E">
              <w:rPr>
                <w:rFonts w:hint="eastAsia"/>
                <w:szCs w:val="21"/>
              </w:rPr>
              <w:t>现代汉语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00610 </w:t>
            </w:r>
            <w:r w:rsidRPr="0072260E">
              <w:rPr>
                <w:rFonts w:hint="eastAsia"/>
                <w:szCs w:val="21"/>
              </w:rPr>
              <w:t>高级日语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06042 </w:t>
            </w:r>
            <w:r w:rsidRPr="0072260E">
              <w:rPr>
                <w:rFonts w:hint="eastAsia"/>
                <w:szCs w:val="21"/>
              </w:rPr>
              <w:t>日语写作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1050206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英语教育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浙江外国语学院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00838 </w:t>
            </w:r>
            <w:r w:rsidRPr="0072260E">
              <w:rPr>
                <w:rFonts w:hint="eastAsia"/>
                <w:szCs w:val="21"/>
              </w:rPr>
              <w:t>语言与文化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00833 </w:t>
            </w:r>
            <w:r w:rsidRPr="0072260E">
              <w:rPr>
                <w:rFonts w:hint="eastAsia"/>
                <w:szCs w:val="21"/>
              </w:rPr>
              <w:t>外语教学法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00603 </w:t>
            </w:r>
            <w:r w:rsidRPr="0072260E">
              <w:rPr>
                <w:rFonts w:hint="eastAsia"/>
                <w:szCs w:val="21"/>
              </w:rPr>
              <w:t>英语写作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1050305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新闻学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00662 </w:t>
            </w:r>
            <w:r w:rsidRPr="0072260E">
              <w:rPr>
                <w:rFonts w:hint="eastAsia"/>
                <w:szCs w:val="21"/>
              </w:rPr>
              <w:t>新闻事业管理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00659 </w:t>
            </w:r>
            <w:r w:rsidRPr="0072260E">
              <w:rPr>
                <w:rFonts w:hint="eastAsia"/>
                <w:szCs w:val="21"/>
              </w:rPr>
              <w:t>新闻摄影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00182 </w:t>
            </w:r>
            <w:r w:rsidRPr="0072260E">
              <w:rPr>
                <w:rFonts w:hint="eastAsia"/>
                <w:szCs w:val="21"/>
              </w:rPr>
              <w:t>公共关系学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00660 </w:t>
            </w:r>
            <w:r w:rsidRPr="0072260E">
              <w:rPr>
                <w:rFonts w:hint="eastAsia"/>
                <w:szCs w:val="21"/>
              </w:rPr>
              <w:t>外国新闻事业史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00312 </w:t>
            </w:r>
            <w:r w:rsidRPr="0072260E">
              <w:rPr>
                <w:rFonts w:hint="eastAsia"/>
                <w:szCs w:val="21"/>
              </w:rPr>
              <w:t>政治学概论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1050310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播音与主持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浙江传媒学院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00504 </w:t>
            </w:r>
            <w:r w:rsidRPr="0072260E">
              <w:rPr>
                <w:rFonts w:hint="eastAsia"/>
                <w:szCs w:val="21"/>
              </w:rPr>
              <w:t>艺术概论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07176 </w:t>
            </w:r>
            <w:r w:rsidRPr="0072260E">
              <w:rPr>
                <w:rFonts w:hint="eastAsia"/>
                <w:szCs w:val="21"/>
              </w:rPr>
              <w:t>即兴口语表达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07175 </w:t>
            </w:r>
            <w:r w:rsidRPr="0072260E">
              <w:rPr>
                <w:rFonts w:hint="eastAsia"/>
                <w:szCs w:val="21"/>
              </w:rPr>
              <w:t>节目主持人文案写作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00537 </w:t>
            </w:r>
            <w:r w:rsidRPr="0072260E">
              <w:rPr>
                <w:rFonts w:hint="eastAsia"/>
                <w:szCs w:val="21"/>
              </w:rPr>
              <w:t>中国现代文学史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00532 </w:t>
            </w:r>
            <w:r w:rsidRPr="0072260E">
              <w:rPr>
                <w:rFonts w:hint="eastAsia"/>
                <w:szCs w:val="21"/>
              </w:rPr>
              <w:t>中国古代文学作品选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1050311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广播电视编导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浙江传媒学院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01184 </w:t>
            </w:r>
            <w:r w:rsidRPr="0072260E">
              <w:rPr>
                <w:rFonts w:hint="eastAsia"/>
                <w:szCs w:val="21"/>
              </w:rPr>
              <w:t>电视艺术片创作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01179 </w:t>
            </w:r>
            <w:r w:rsidRPr="0072260E">
              <w:rPr>
                <w:rFonts w:hint="eastAsia"/>
                <w:szCs w:val="21"/>
              </w:rPr>
              <w:t>非线性编辑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00660 </w:t>
            </w:r>
            <w:r w:rsidRPr="0072260E">
              <w:rPr>
                <w:rFonts w:hint="eastAsia"/>
                <w:szCs w:val="21"/>
              </w:rPr>
              <w:t>外国新闻事业史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01181 </w:t>
            </w:r>
            <w:r w:rsidRPr="0072260E">
              <w:rPr>
                <w:rFonts w:hint="eastAsia"/>
                <w:szCs w:val="21"/>
              </w:rPr>
              <w:t>电视节目导播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1050410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美术教育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07074 </w:t>
            </w:r>
            <w:r w:rsidRPr="0072260E">
              <w:rPr>
                <w:rFonts w:hint="eastAsia"/>
                <w:szCs w:val="21"/>
              </w:rPr>
              <w:t>外国美术史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00747 </w:t>
            </w:r>
            <w:r w:rsidRPr="0072260E">
              <w:rPr>
                <w:rFonts w:hint="eastAsia"/>
                <w:szCs w:val="21"/>
              </w:rPr>
              <w:t>美术教育学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1050412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06223 </w:t>
            </w:r>
            <w:r w:rsidRPr="0072260E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06222 </w:t>
            </w:r>
            <w:r w:rsidRPr="0072260E">
              <w:rPr>
                <w:rFonts w:hint="eastAsia"/>
                <w:szCs w:val="21"/>
              </w:rPr>
              <w:t>建筑环境艺术设计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1050419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服装艺术设计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10127 </w:t>
            </w:r>
            <w:r w:rsidRPr="0072260E">
              <w:rPr>
                <w:rFonts w:hint="eastAsia"/>
                <w:szCs w:val="21"/>
              </w:rPr>
              <w:t>服装材料学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1050421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工业设计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中国美术学院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浙江树人大学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01933 </w:t>
            </w:r>
            <w:r w:rsidRPr="0072260E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01936 </w:t>
            </w:r>
            <w:r w:rsidRPr="0072260E">
              <w:rPr>
                <w:rFonts w:hint="eastAsia"/>
                <w:szCs w:val="21"/>
              </w:rPr>
              <w:t>人机工程学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04851 </w:t>
            </w:r>
            <w:r w:rsidRPr="0072260E">
              <w:rPr>
                <w:rFonts w:hint="eastAsia"/>
                <w:szCs w:val="21"/>
              </w:rPr>
              <w:t>产品设计程序与方法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1050433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视觉传达设计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10132 </w:t>
            </w:r>
            <w:r w:rsidRPr="0072260E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1050433</w:t>
            </w:r>
            <w:r w:rsidRPr="0072260E">
              <w:rPr>
                <w:rFonts w:hint="eastAsia"/>
                <w:szCs w:val="21"/>
              </w:rPr>
              <w:t>（新）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视觉传达设计（新计划）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10194 </w:t>
            </w:r>
            <w:r w:rsidRPr="0072260E">
              <w:rPr>
                <w:rFonts w:hint="eastAsia"/>
                <w:szCs w:val="21"/>
              </w:rPr>
              <w:t>书籍装帧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10132 </w:t>
            </w:r>
            <w:r w:rsidRPr="0072260E">
              <w:rPr>
                <w:rFonts w:hint="eastAsia"/>
                <w:szCs w:val="21"/>
              </w:rPr>
              <w:t>电脑印刷设计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10193 </w:t>
            </w:r>
            <w:r w:rsidRPr="0072260E">
              <w:rPr>
                <w:rFonts w:hint="eastAsia"/>
                <w:szCs w:val="21"/>
              </w:rPr>
              <w:t>商业摄影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1050451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proofErr w:type="gramStart"/>
            <w:r w:rsidRPr="0072260E">
              <w:rPr>
                <w:rFonts w:hint="eastAsia"/>
                <w:szCs w:val="21"/>
              </w:rPr>
              <w:t>动漫设计</w:t>
            </w:r>
            <w:proofErr w:type="gramEnd"/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03424 </w:t>
            </w:r>
            <w:r w:rsidRPr="0072260E">
              <w:rPr>
                <w:rFonts w:hint="eastAsia"/>
                <w:szCs w:val="21"/>
              </w:rPr>
              <w:t>动画史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1080605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电力系统及其自动化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02310 </w:t>
            </w:r>
            <w:r w:rsidRPr="0072260E">
              <w:rPr>
                <w:rFonts w:hint="eastAsia"/>
                <w:szCs w:val="21"/>
              </w:rPr>
              <w:t>电力系统分析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02305 </w:t>
            </w:r>
            <w:r w:rsidRPr="0072260E">
              <w:rPr>
                <w:rFonts w:hint="eastAsia"/>
                <w:szCs w:val="21"/>
              </w:rPr>
              <w:t>电磁场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02312 </w:t>
            </w:r>
            <w:r w:rsidRPr="0072260E">
              <w:rPr>
                <w:rFonts w:hint="eastAsia"/>
                <w:szCs w:val="21"/>
              </w:rPr>
              <w:t>电力系统远动及调度自动化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00023 </w:t>
            </w:r>
            <w:r w:rsidRPr="0072260E">
              <w:rPr>
                <w:rFonts w:hint="eastAsia"/>
                <w:szCs w:val="21"/>
              </w:rPr>
              <w:t>高等数学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工本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02306 </w:t>
            </w:r>
            <w:r w:rsidRPr="0072260E">
              <w:rPr>
                <w:rFonts w:hint="eastAsia"/>
                <w:szCs w:val="21"/>
              </w:rPr>
              <w:t>自动控制理论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02313 </w:t>
            </w:r>
            <w:r w:rsidRPr="0072260E">
              <w:rPr>
                <w:rFonts w:hint="eastAsia"/>
                <w:szCs w:val="21"/>
              </w:rPr>
              <w:t>电力系统微型计算机继电保护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02311 </w:t>
            </w:r>
            <w:r w:rsidRPr="0072260E">
              <w:rPr>
                <w:rFonts w:hint="eastAsia"/>
                <w:szCs w:val="21"/>
              </w:rPr>
              <w:t>发电厂动力部分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00420 </w:t>
            </w:r>
            <w:r w:rsidRPr="0072260E">
              <w:rPr>
                <w:rFonts w:hint="eastAsia"/>
                <w:szCs w:val="21"/>
              </w:rPr>
              <w:t>物理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工</w:t>
            </w:r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1080702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计算机及应用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02324 </w:t>
            </w:r>
            <w:r w:rsidRPr="0072260E">
              <w:rPr>
                <w:rFonts w:hint="eastAsia"/>
                <w:szCs w:val="21"/>
              </w:rPr>
              <w:t>离散数学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02331 </w:t>
            </w:r>
            <w:r w:rsidRPr="0072260E">
              <w:rPr>
                <w:rFonts w:hint="eastAsia"/>
                <w:szCs w:val="21"/>
              </w:rPr>
              <w:t>数据结构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00023 </w:t>
            </w:r>
            <w:r w:rsidRPr="0072260E">
              <w:rPr>
                <w:rFonts w:hint="eastAsia"/>
                <w:szCs w:val="21"/>
              </w:rPr>
              <w:t>高等数学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工本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04735 </w:t>
            </w:r>
            <w:r w:rsidRPr="0072260E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04737 C++</w:t>
            </w:r>
            <w:r w:rsidRPr="0072260E">
              <w:rPr>
                <w:rFonts w:hint="eastAsia"/>
                <w:szCs w:val="21"/>
              </w:rPr>
              <w:t>程序设计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04741 </w:t>
            </w:r>
            <w:r w:rsidRPr="0072260E">
              <w:rPr>
                <w:rFonts w:hint="eastAsia"/>
                <w:szCs w:val="21"/>
              </w:rPr>
              <w:t>计算机网络原理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1080705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电子工程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杭州电子科技大学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02194 </w:t>
            </w:r>
            <w:r w:rsidRPr="0072260E">
              <w:rPr>
                <w:rFonts w:hint="eastAsia"/>
                <w:szCs w:val="21"/>
              </w:rPr>
              <w:t>工程经济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00023 </w:t>
            </w:r>
            <w:r w:rsidRPr="0072260E">
              <w:rPr>
                <w:rFonts w:hint="eastAsia"/>
                <w:szCs w:val="21"/>
              </w:rPr>
              <w:t>高等数学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工本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02306 </w:t>
            </w:r>
            <w:r w:rsidRPr="0072260E">
              <w:rPr>
                <w:rFonts w:hint="eastAsia"/>
                <w:szCs w:val="21"/>
              </w:rPr>
              <w:t>自动控制理论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02358 </w:t>
            </w:r>
            <w:r w:rsidRPr="0072260E">
              <w:rPr>
                <w:rFonts w:hint="eastAsia"/>
                <w:szCs w:val="21"/>
              </w:rPr>
              <w:t>单片机原理及应用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00420 </w:t>
            </w:r>
            <w:r w:rsidRPr="0072260E">
              <w:rPr>
                <w:rFonts w:hint="eastAsia"/>
                <w:szCs w:val="21"/>
              </w:rPr>
              <w:t>物理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工</w:t>
            </w:r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1080806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建筑工程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02439 </w:t>
            </w:r>
            <w:r w:rsidRPr="0072260E">
              <w:rPr>
                <w:rFonts w:hint="eastAsia"/>
                <w:szCs w:val="21"/>
              </w:rPr>
              <w:t>结构力学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03347 </w:t>
            </w:r>
            <w:r w:rsidRPr="0072260E">
              <w:rPr>
                <w:rFonts w:hint="eastAsia"/>
                <w:szCs w:val="21"/>
              </w:rPr>
              <w:t>流体力学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02275 </w:t>
            </w:r>
            <w:r w:rsidRPr="0072260E">
              <w:rPr>
                <w:rFonts w:hint="eastAsia"/>
                <w:szCs w:val="21"/>
              </w:rPr>
              <w:t>计算机基础与程序设计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02404 </w:t>
            </w:r>
            <w:r w:rsidRPr="0072260E">
              <w:rPr>
                <w:rFonts w:hint="eastAsia"/>
                <w:szCs w:val="21"/>
              </w:rPr>
              <w:t>工程地质及土力学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00420 </w:t>
            </w:r>
            <w:r w:rsidRPr="0072260E">
              <w:rPr>
                <w:rFonts w:hint="eastAsia"/>
                <w:szCs w:val="21"/>
              </w:rPr>
              <w:t>物理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工</w:t>
            </w:r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1081722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汽车营销与售后技术服务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宁波工程学院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05841 </w:t>
            </w:r>
            <w:r w:rsidRPr="0072260E">
              <w:rPr>
                <w:rFonts w:hint="eastAsia"/>
                <w:szCs w:val="21"/>
              </w:rPr>
              <w:t>车辆工程基础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05834 </w:t>
            </w:r>
            <w:r w:rsidRPr="0072260E">
              <w:rPr>
                <w:rFonts w:hint="eastAsia"/>
                <w:szCs w:val="21"/>
              </w:rPr>
              <w:t>汽车经营管理学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05833 </w:t>
            </w:r>
            <w:r w:rsidRPr="0072260E">
              <w:rPr>
                <w:rFonts w:hint="eastAsia"/>
                <w:szCs w:val="21"/>
              </w:rPr>
              <w:t>汽车法规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00896 </w:t>
            </w:r>
            <w:r w:rsidRPr="0072260E">
              <w:rPr>
                <w:rFonts w:hint="eastAsia"/>
                <w:szCs w:val="21"/>
              </w:rPr>
              <w:t>电子商务概论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1082208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计算机信息管理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宁波工程学院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00910 </w:t>
            </w:r>
            <w:r w:rsidRPr="0072260E">
              <w:rPr>
                <w:rFonts w:hint="eastAsia"/>
                <w:szCs w:val="21"/>
              </w:rPr>
              <w:t>网络经济与企业管理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02375 </w:t>
            </w:r>
            <w:r w:rsidRPr="0072260E">
              <w:rPr>
                <w:rFonts w:hint="eastAsia"/>
                <w:szCs w:val="21"/>
              </w:rPr>
              <w:t>运筹学基础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02378 </w:t>
            </w:r>
            <w:r w:rsidRPr="0072260E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04735 </w:t>
            </w:r>
            <w:r w:rsidRPr="0072260E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04737 C++</w:t>
            </w:r>
            <w:r w:rsidRPr="0072260E">
              <w:rPr>
                <w:rFonts w:hint="eastAsia"/>
                <w:szCs w:val="21"/>
              </w:rPr>
              <w:t>程序设计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04741 </w:t>
            </w:r>
            <w:r w:rsidRPr="0072260E">
              <w:rPr>
                <w:rFonts w:hint="eastAsia"/>
                <w:szCs w:val="21"/>
              </w:rPr>
              <w:t>计算机网络原理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1100702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护理学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浙江中医药大学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03006 </w:t>
            </w:r>
            <w:r w:rsidRPr="0072260E">
              <w:rPr>
                <w:rFonts w:hint="eastAsia"/>
                <w:szCs w:val="21"/>
              </w:rPr>
              <w:t>护理管理学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03203 </w:t>
            </w:r>
            <w:r w:rsidRPr="0072260E">
              <w:rPr>
                <w:rFonts w:hint="eastAsia"/>
                <w:szCs w:val="21"/>
              </w:rPr>
              <w:t>外科护理学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03008 </w:t>
            </w:r>
            <w:r w:rsidRPr="0072260E">
              <w:rPr>
                <w:rFonts w:hint="eastAsia"/>
                <w:szCs w:val="21"/>
              </w:rPr>
              <w:t>护理学研究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03005 </w:t>
            </w:r>
            <w:r w:rsidRPr="0072260E">
              <w:rPr>
                <w:rFonts w:hint="eastAsia"/>
                <w:szCs w:val="21"/>
              </w:rPr>
              <w:t>护理教育导论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00182 </w:t>
            </w:r>
            <w:r w:rsidRPr="0072260E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04436 </w:t>
            </w:r>
            <w:r w:rsidRPr="0072260E">
              <w:rPr>
                <w:rFonts w:hint="eastAsia"/>
                <w:szCs w:val="21"/>
              </w:rPr>
              <w:t>康复护理学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03010 </w:t>
            </w:r>
            <w:r w:rsidRPr="0072260E">
              <w:rPr>
                <w:rFonts w:hint="eastAsia"/>
                <w:szCs w:val="21"/>
              </w:rPr>
              <w:t>妇产科护理学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03011 </w:t>
            </w:r>
            <w:r w:rsidRPr="0072260E">
              <w:rPr>
                <w:rFonts w:hint="eastAsia"/>
                <w:szCs w:val="21"/>
              </w:rPr>
              <w:t>儿科护理学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2030106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法律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宁波大学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00242 </w:t>
            </w:r>
            <w:r w:rsidRPr="0072260E">
              <w:rPr>
                <w:rFonts w:hint="eastAsia"/>
                <w:szCs w:val="21"/>
              </w:rPr>
              <w:t>民法学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00230 </w:t>
            </w:r>
            <w:r w:rsidRPr="0072260E">
              <w:rPr>
                <w:rFonts w:hint="eastAsia"/>
                <w:szCs w:val="21"/>
              </w:rPr>
              <w:t>合同法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05678 </w:t>
            </w:r>
            <w:r w:rsidRPr="0072260E">
              <w:rPr>
                <w:rFonts w:hint="eastAsia"/>
                <w:szCs w:val="21"/>
              </w:rPr>
              <w:t>金融法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00262 </w:t>
            </w:r>
            <w:r w:rsidRPr="0072260E">
              <w:rPr>
                <w:rFonts w:hint="eastAsia"/>
                <w:szCs w:val="21"/>
              </w:rPr>
              <w:t>法律文书写作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00257 </w:t>
            </w:r>
            <w:r w:rsidRPr="0072260E">
              <w:rPr>
                <w:rFonts w:hint="eastAsia"/>
                <w:szCs w:val="21"/>
              </w:rPr>
              <w:t>票据法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00246 </w:t>
            </w:r>
            <w:r w:rsidRPr="0072260E">
              <w:rPr>
                <w:rFonts w:hint="eastAsia"/>
                <w:szCs w:val="21"/>
              </w:rPr>
              <w:t>国际经济法概论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00245 </w:t>
            </w:r>
            <w:r w:rsidRPr="0072260E">
              <w:rPr>
                <w:rFonts w:hint="eastAsia"/>
                <w:szCs w:val="21"/>
              </w:rPr>
              <w:t>刑法学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00167 </w:t>
            </w:r>
            <w:r w:rsidRPr="0072260E">
              <w:rPr>
                <w:rFonts w:hint="eastAsia"/>
                <w:szCs w:val="21"/>
              </w:rPr>
              <w:t>劳动法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00263 </w:t>
            </w:r>
            <w:r w:rsidRPr="0072260E">
              <w:rPr>
                <w:rFonts w:hint="eastAsia"/>
                <w:szCs w:val="21"/>
              </w:rPr>
              <w:t>外国法制史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05680 </w:t>
            </w:r>
            <w:r w:rsidRPr="0072260E">
              <w:rPr>
                <w:rFonts w:hint="eastAsia"/>
                <w:szCs w:val="21"/>
              </w:rPr>
              <w:t>婚姻家庭法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00169 </w:t>
            </w:r>
            <w:r w:rsidRPr="0072260E">
              <w:rPr>
                <w:rFonts w:hint="eastAsia"/>
                <w:szCs w:val="21"/>
              </w:rPr>
              <w:t>房地产法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00226 </w:t>
            </w:r>
            <w:r w:rsidRPr="0072260E">
              <w:rPr>
                <w:rFonts w:hint="eastAsia"/>
                <w:szCs w:val="21"/>
              </w:rPr>
              <w:t>知识产权法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05677 </w:t>
            </w:r>
            <w:r w:rsidRPr="0072260E">
              <w:rPr>
                <w:rFonts w:hint="eastAsia"/>
                <w:szCs w:val="21"/>
              </w:rPr>
              <w:t>法理学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2050201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英语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03709 </w:t>
            </w:r>
            <w:r w:rsidRPr="0072260E">
              <w:rPr>
                <w:rFonts w:hint="eastAsia"/>
                <w:szCs w:val="21"/>
              </w:rPr>
              <w:t>马克思主义基本原理概论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00087 </w:t>
            </w:r>
            <w:r w:rsidRPr="0072260E">
              <w:rPr>
                <w:rFonts w:hint="eastAsia"/>
                <w:szCs w:val="21"/>
              </w:rPr>
              <w:t>英语翻译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00595 </w:t>
            </w:r>
            <w:r w:rsidRPr="0072260E">
              <w:rPr>
                <w:rFonts w:hint="eastAsia"/>
                <w:szCs w:val="21"/>
              </w:rPr>
              <w:t>英语阅读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00837 </w:t>
            </w:r>
            <w:r w:rsidRPr="0072260E">
              <w:rPr>
                <w:rFonts w:hint="eastAsia"/>
                <w:szCs w:val="21"/>
              </w:rPr>
              <w:t>旅游英语选读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00830 </w:t>
            </w:r>
            <w:r w:rsidRPr="0072260E">
              <w:rPr>
                <w:rFonts w:hint="eastAsia"/>
                <w:szCs w:val="21"/>
              </w:rPr>
              <w:t>现代语言学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03708 </w:t>
            </w:r>
            <w:r w:rsidRPr="0072260E">
              <w:rPr>
                <w:rFonts w:hint="eastAsia"/>
                <w:szCs w:val="21"/>
              </w:rPr>
              <w:t>中国近现代史纲要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00838 </w:t>
            </w:r>
            <w:r w:rsidRPr="0072260E">
              <w:rPr>
                <w:rFonts w:hint="eastAsia"/>
                <w:szCs w:val="21"/>
              </w:rPr>
              <w:t>语言与文化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00794 </w:t>
            </w:r>
            <w:r w:rsidRPr="0072260E">
              <w:rPr>
                <w:rFonts w:hint="eastAsia"/>
                <w:szCs w:val="21"/>
              </w:rPr>
              <w:t>综合英语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00603 </w:t>
            </w:r>
            <w:r w:rsidRPr="0072260E">
              <w:rPr>
                <w:rFonts w:hint="eastAsia"/>
                <w:szCs w:val="21"/>
              </w:rPr>
              <w:t>英语写作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3020109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国际贸易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00088 </w:t>
            </w:r>
            <w:r w:rsidRPr="0072260E">
              <w:rPr>
                <w:rFonts w:hint="eastAsia"/>
                <w:szCs w:val="21"/>
              </w:rPr>
              <w:t>基础英语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00009 </w:t>
            </w:r>
            <w:r w:rsidRPr="0072260E">
              <w:rPr>
                <w:rFonts w:hint="eastAsia"/>
                <w:szCs w:val="21"/>
              </w:rPr>
              <w:t>政治经济学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财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00091 </w:t>
            </w:r>
            <w:r w:rsidRPr="0072260E">
              <w:rPr>
                <w:rFonts w:hint="eastAsia"/>
                <w:szCs w:val="21"/>
              </w:rPr>
              <w:t>国际商法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00089 </w:t>
            </w:r>
            <w:r w:rsidRPr="0072260E">
              <w:rPr>
                <w:rFonts w:hint="eastAsia"/>
                <w:szCs w:val="21"/>
              </w:rPr>
              <w:t>国际贸易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00090 </w:t>
            </w:r>
            <w:r w:rsidRPr="0072260E">
              <w:rPr>
                <w:rFonts w:hint="eastAsia"/>
                <w:szCs w:val="21"/>
              </w:rPr>
              <w:t>国际贸易实务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3020205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人力资源管理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嘉兴学院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00009 </w:t>
            </w:r>
            <w:r w:rsidRPr="0072260E">
              <w:rPr>
                <w:rFonts w:hint="eastAsia"/>
                <w:szCs w:val="21"/>
              </w:rPr>
              <w:t>政治经济学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财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00147 </w:t>
            </w:r>
            <w:r w:rsidRPr="0072260E">
              <w:rPr>
                <w:rFonts w:hint="eastAsia"/>
                <w:szCs w:val="21"/>
              </w:rPr>
              <w:t>人力资源管理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00341 </w:t>
            </w:r>
            <w:r w:rsidRPr="0072260E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00166 </w:t>
            </w:r>
            <w:r w:rsidRPr="0072260E">
              <w:rPr>
                <w:rFonts w:hint="eastAsia"/>
                <w:szCs w:val="21"/>
              </w:rPr>
              <w:t>企业劳动工资管理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00152 </w:t>
            </w:r>
            <w:r w:rsidRPr="0072260E">
              <w:rPr>
                <w:rFonts w:hint="eastAsia"/>
                <w:szCs w:val="21"/>
              </w:rPr>
              <w:t>组织行为学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00144 </w:t>
            </w:r>
            <w:r w:rsidRPr="0072260E">
              <w:rPr>
                <w:rFonts w:hint="eastAsia"/>
                <w:szCs w:val="21"/>
              </w:rPr>
              <w:t>企业管理概论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3020207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市场营销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00009 </w:t>
            </w:r>
            <w:r w:rsidRPr="0072260E">
              <w:rPr>
                <w:rFonts w:hint="eastAsia"/>
                <w:szCs w:val="21"/>
              </w:rPr>
              <w:t>政治经济学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财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00144 </w:t>
            </w:r>
            <w:r w:rsidRPr="0072260E">
              <w:rPr>
                <w:rFonts w:hint="eastAsia"/>
                <w:szCs w:val="21"/>
              </w:rPr>
              <w:t>企业管理概论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06481 </w:t>
            </w:r>
            <w:r w:rsidRPr="0072260E">
              <w:rPr>
                <w:rFonts w:hint="eastAsia"/>
                <w:szCs w:val="21"/>
              </w:rPr>
              <w:t>经济应用文写作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3020209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旅游管理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00187 </w:t>
            </w:r>
            <w:r w:rsidRPr="0072260E">
              <w:rPr>
                <w:rFonts w:hint="eastAsia"/>
                <w:szCs w:val="21"/>
              </w:rPr>
              <w:t>旅游经济学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00190 </w:t>
            </w:r>
            <w:r w:rsidRPr="0072260E">
              <w:rPr>
                <w:rFonts w:hint="eastAsia"/>
                <w:szCs w:val="21"/>
              </w:rPr>
              <w:t>中国旅游地理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00191 </w:t>
            </w:r>
            <w:r w:rsidRPr="0072260E">
              <w:rPr>
                <w:rFonts w:hint="eastAsia"/>
                <w:szCs w:val="21"/>
              </w:rPr>
              <w:t>旅行社经营与管理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06944 </w:t>
            </w:r>
            <w:r w:rsidRPr="0072260E">
              <w:rPr>
                <w:rFonts w:hint="eastAsia"/>
                <w:szCs w:val="21"/>
              </w:rPr>
              <w:t>中国旅游文化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06481 </w:t>
            </w:r>
            <w:r w:rsidRPr="0072260E">
              <w:rPr>
                <w:rFonts w:hint="eastAsia"/>
                <w:szCs w:val="21"/>
              </w:rPr>
              <w:t>经济应用文写作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06011 </w:t>
            </w:r>
            <w:r w:rsidRPr="0072260E">
              <w:rPr>
                <w:rFonts w:hint="eastAsia"/>
                <w:szCs w:val="21"/>
              </w:rPr>
              <w:t>旅游学概论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3020215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电子商务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宁波大学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00888 </w:t>
            </w:r>
            <w:r w:rsidRPr="0072260E">
              <w:rPr>
                <w:rFonts w:hint="eastAsia"/>
                <w:szCs w:val="21"/>
              </w:rPr>
              <w:t>电子商务英语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00090 </w:t>
            </w:r>
            <w:r w:rsidRPr="0072260E">
              <w:rPr>
                <w:rFonts w:hint="eastAsia"/>
                <w:szCs w:val="21"/>
              </w:rPr>
              <w:t>国际贸易实务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00900 </w:t>
            </w:r>
            <w:r w:rsidRPr="0072260E">
              <w:rPr>
                <w:rFonts w:hint="eastAsia"/>
                <w:szCs w:val="21"/>
              </w:rPr>
              <w:t>网页设计与制作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00896 </w:t>
            </w:r>
            <w:r w:rsidRPr="0072260E">
              <w:rPr>
                <w:rFonts w:hint="eastAsia"/>
                <w:szCs w:val="21"/>
              </w:rPr>
              <w:t>电子商务概论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3020228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物流管理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浙江经济职业技术学院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07033 </w:t>
            </w:r>
            <w:r w:rsidRPr="0072260E">
              <w:rPr>
                <w:rFonts w:hint="eastAsia"/>
                <w:szCs w:val="21"/>
              </w:rPr>
              <w:t>物流设备应用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07031 </w:t>
            </w:r>
            <w:r w:rsidRPr="0072260E">
              <w:rPr>
                <w:rFonts w:hint="eastAsia"/>
                <w:szCs w:val="21"/>
              </w:rPr>
              <w:t>物流管理概论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00144 </w:t>
            </w:r>
            <w:r w:rsidRPr="0072260E">
              <w:rPr>
                <w:rFonts w:hint="eastAsia"/>
                <w:szCs w:val="21"/>
              </w:rPr>
              <w:t>企业管理概论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3020313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销售管理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浙江树人大学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04183 </w:t>
            </w:r>
            <w:r w:rsidRPr="0072260E">
              <w:rPr>
                <w:rFonts w:hint="eastAsia"/>
                <w:szCs w:val="21"/>
              </w:rPr>
              <w:t>概率论与数理统计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经管类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10510 </w:t>
            </w:r>
            <w:r w:rsidRPr="0072260E">
              <w:rPr>
                <w:rFonts w:hint="eastAsia"/>
                <w:szCs w:val="21"/>
              </w:rPr>
              <w:t>连锁与特许经营管理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10496 </w:t>
            </w:r>
            <w:r w:rsidRPr="0072260E">
              <w:rPr>
                <w:rFonts w:hint="eastAsia"/>
                <w:szCs w:val="21"/>
              </w:rPr>
              <w:t>零售管理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10498 </w:t>
            </w:r>
            <w:r w:rsidRPr="0072260E">
              <w:rPr>
                <w:rFonts w:hint="eastAsia"/>
                <w:szCs w:val="21"/>
              </w:rPr>
              <w:t>网络销售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3030112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法律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宁波大学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00242 </w:t>
            </w:r>
            <w:r w:rsidRPr="0072260E">
              <w:rPr>
                <w:rFonts w:hint="eastAsia"/>
                <w:szCs w:val="21"/>
              </w:rPr>
              <w:t>民法学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02126 </w:t>
            </w:r>
            <w:r w:rsidRPr="0072260E">
              <w:rPr>
                <w:rFonts w:hint="eastAsia"/>
                <w:szCs w:val="21"/>
              </w:rPr>
              <w:t>应用文写</w:t>
            </w:r>
            <w:r w:rsidRPr="0072260E">
              <w:rPr>
                <w:rFonts w:hint="eastAsia"/>
                <w:szCs w:val="21"/>
              </w:rPr>
              <w:lastRenderedPageBreak/>
              <w:t>作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 xml:space="preserve">00245 </w:t>
            </w:r>
            <w:r w:rsidRPr="0072260E">
              <w:rPr>
                <w:rFonts w:hint="eastAsia"/>
                <w:szCs w:val="21"/>
              </w:rPr>
              <w:t>刑法学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08707 </w:t>
            </w:r>
            <w:r w:rsidRPr="0072260E">
              <w:rPr>
                <w:rFonts w:hint="eastAsia"/>
                <w:szCs w:val="21"/>
              </w:rPr>
              <w:t>合同法原理与实务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</w:t>
            </w:r>
            <w:r w:rsidRPr="0072260E">
              <w:rPr>
                <w:rFonts w:hint="eastAsia"/>
                <w:szCs w:val="21"/>
              </w:rPr>
              <w:lastRenderedPageBreak/>
              <w:t>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 xml:space="preserve">05677 </w:t>
            </w:r>
            <w:r w:rsidRPr="0072260E">
              <w:rPr>
                <w:rFonts w:hint="eastAsia"/>
                <w:szCs w:val="21"/>
              </w:rPr>
              <w:t>法理学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3030301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行政管理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00147 </w:t>
            </w:r>
            <w:r w:rsidRPr="0072260E">
              <w:rPr>
                <w:rFonts w:hint="eastAsia"/>
                <w:szCs w:val="21"/>
              </w:rPr>
              <w:t>人力资源管理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00341 </w:t>
            </w:r>
            <w:r w:rsidRPr="0072260E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00182 </w:t>
            </w:r>
            <w:r w:rsidRPr="0072260E">
              <w:rPr>
                <w:rFonts w:hint="eastAsia"/>
                <w:szCs w:val="21"/>
              </w:rPr>
              <w:t>公共关系学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00312 </w:t>
            </w:r>
            <w:r w:rsidRPr="0072260E">
              <w:rPr>
                <w:rFonts w:hint="eastAsia"/>
                <w:szCs w:val="21"/>
              </w:rPr>
              <w:t>政治学概论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3040101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学前教育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00389 </w:t>
            </w:r>
            <w:r w:rsidRPr="0072260E">
              <w:rPr>
                <w:rFonts w:hint="eastAsia"/>
                <w:szCs w:val="21"/>
              </w:rPr>
              <w:t>学前教育科学研究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00394 </w:t>
            </w:r>
            <w:r w:rsidRPr="0072260E">
              <w:rPr>
                <w:rFonts w:hint="eastAsia"/>
                <w:szCs w:val="21"/>
              </w:rPr>
              <w:t>幼儿园课程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00383 </w:t>
            </w:r>
            <w:r w:rsidRPr="0072260E"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00384 </w:t>
            </w:r>
            <w:r w:rsidRPr="0072260E">
              <w:rPr>
                <w:rFonts w:hint="eastAsia"/>
                <w:szCs w:val="21"/>
              </w:rPr>
              <w:t>学前心理学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3040103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小学教育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00405 </w:t>
            </w:r>
            <w:r w:rsidRPr="0072260E">
              <w:rPr>
                <w:rFonts w:hint="eastAsia"/>
                <w:szCs w:val="21"/>
              </w:rPr>
              <w:t>教育原理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00407 </w:t>
            </w:r>
            <w:r w:rsidRPr="0072260E">
              <w:rPr>
                <w:rFonts w:hint="eastAsia"/>
                <w:szCs w:val="21"/>
              </w:rPr>
              <w:t>小学教育心理学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00408 </w:t>
            </w:r>
            <w:r w:rsidRPr="0072260E">
              <w:rPr>
                <w:rFonts w:hint="eastAsia"/>
                <w:szCs w:val="21"/>
              </w:rPr>
              <w:t>小学科学教育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00412 </w:t>
            </w:r>
            <w:r w:rsidRPr="0072260E">
              <w:rPr>
                <w:rFonts w:hint="eastAsia"/>
                <w:szCs w:val="21"/>
              </w:rPr>
              <w:t>小学班主任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3040109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06052 </w:t>
            </w:r>
            <w:r w:rsidRPr="0072260E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02111 </w:t>
            </w:r>
            <w:r w:rsidRPr="0072260E">
              <w:rPr>
                <w:rFonts w:hint="eastAsia"/>
                <w:szCs w:val="21"/>
              </w:rPr>
              <w:t>教育心理学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02068 </w:t>
            </w:r>
            <w:r w:rsidRPr="0072260E">
              <w:rPr>
                <w:rFonts w:hint="eastAsia"/>
                <w:szCs w:val="21"/>
              </w:rPr>
              <w:t>人体解剖生理学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06050 </w:t>
            </w:r>
            <w:r w:rsidRPr="0072260E">
              <w:rPr>
                <w:rFonts w:hint="eastAsia"/>
                <w:szCs w:val="21"/>
              </w:rPr>
              <w:t>人际关系心理学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02110 </w:t>
            </w:r>
            <w:r w:rsidRPr="0072260E">
              <w:rPr>
                <w:rFonts w:hint="eastAsia"/>
                <w:szCs w:val="21"/>
              </w:rPr>
              <w:t>心理统计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3040301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体育教育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00494 </w:t>
            </w:r>
            <w:r w:rsidRPr="0072260E">
              <w:rPr>
                <w:rFonts w:hint="eastAsia"/>
                <w:szCs w:val="21"/>
              </w:rPr>
              <w:t>中学体育教学法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00485 </w:t>
            </w:r>
            <w:r w:rsidRPr="0072260E">
              <w:rPr>
                <w:rFonts w:hint="eastAsia"/>
                <w:szCs w:val="21"/>
              </w:rPr>
              <w:t>运动解剖学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3050104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汉语言文学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00535 </w:t>
            </w:r>
            <w:r w:rsidRPr="0072260E">
              <w:rPr>
                <w:rFonts w:hint="eastAsia"/>
                <w:szCs w:val="21"/>
              </w:rPr>
              <w:t>现代汉语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00530 </w:t>
            </w:r>
            <w:r w:rsidRPr="0072260E">
              <w:rPr>
                <w:rFonts w:hint="eastAsia"/>
                <w:szCs w:val="21"/>
              </w:rPr>
              <w:t>中国现代文学作品选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00429 </w:t>
            </w:r>
            <w:r w:rsidRPr="0072260E">
              <w:rPr>
                <w:rFonts w:hint="eastAsia"/>
                <w:szCs w:val="21"/>
              </w:rPr>
              <w:t>教育学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00531 </w:t>
            </w:r>
            <w:r w:rsidRPr="0072260E">
              <w:rPr>
                <w:rFonts w:hint="eastAsia"/>
                <w:szCs w:val="21"/>
              </w:rPr>
              <w:t>中国当代文学作品选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00534 </w:t>
            </w:r>
            <w:r w:rsidRPr="0072260E">
              <w:rPr>
                <w:rFonts w:hint="eastAsia"/>
                <w:szCs w:val="21"/>
              </w:rPr>
              <w:t>外国文学作品选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00532 </w:t>
            </w:r>
            <w:r w:rsidRPr="0072260E">
              <w:rPr>
                <w:rFonts w:hint="eastAsia"/>
                <w:szCs w:val="21"/>
              </w:rPr>
              <w:t>中国古代文学作品选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3050207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英语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00595 </w:t>
            </w:r>
            <w:r w:rsidRPr="0072260E">
              <w:rPr>
                <w:rFonts w:hint="eastAsia"/>
                <w:szCs w:val="21"/>
              </w:rPr>
              <w:t>英语阅读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02635 </w:t>
            </w:r>
            <w:r w:rsidRPr="0072260E">
              <w:rPr>
                <w:rFonts w:hint="eastAsia"/>
                <w:szCs w:val="21"/>
              </w:rPr>
              <w:t>经贸英语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00597 </w:t>
            </w:r>
            <w:r w:rsidRPr="0072260E">
              <w:rPr>
                <w:rFonts w:hint="eastAsia"/>
                <w:szCs w:val="21"/>
              </w:rPr>
              <w:t>英语写作</w:t>
            </w:r>
            <w:r w:rsidRPr="0072260E">
              <w:rPr>
                <w:rFonts w:hint="eastAsia"/>
                <w:szCs w:val="21"/>
              </w:rPr>
              <w:lastRenderedPageBreak/>
              <w:t>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 xml:space="preserve">00794 </w:t>
            </w:r>
            <w:r w:rsidRPr="0072260E">
              <w:rPr>
                <w:rFonts w:hint="eastAsia"/>
                <w:szCs w:val="21"/>
              </w:rPr>
              <w:t>综合英语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06010 </w:t>
            </w:r>
            <w:r w:rsidRPr="0072260E">
              <w:rPr>
                <w:rFonts w:hint="eastAsia"/>
                <w:szCs w:val="21"/>
              </w:rPr>
              <w:t>旅游英语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3050208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日语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宁波职业技术学院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00606 </w:t>
            </w:r>
            <w:r w:rsidRPr="0072260E">
              <w:rPr>
                <w:rFonts w:hint="eastAsia"/>
                <w:szCs w:val="21"/>
              </w:rPr>
              <w:t>基础日语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00607 </w:t>
            </w:r>
            <w:r w:rsidRPr="0072260E">
              <w:rPr>
                <w:rFonts w:hint="eastAsia"/>
                <w:szCs w:val="21"/>
              </w:rPr>
              <w:t>日语语法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00844 </w:t>
            </w:r>
            <w:r w:rsidRPr="0072260E">
              <w:rPr>
                <w:rFonts w:hint="eastAsia"/>
                <w:szCs w:val="21"/>
              </w:rPr>
              <w:t>日语阅读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二</w:t>
            </w:r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3050301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广告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00635 </w:t>
            </w:r>
            <w:r w:rsidRPr="0072260E">
              <w:rPr>
                <w:rFonts w:hint="eastAsia"/>
                <w:szCs w:val="21"/>
              </w:rPr>
              <w:t>广告法规与管理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00637 </w:t>
            </w:r>
            <w:r w:rsidRPr="0072260E">
              <w:rPr>
                <w:rFonts w:hint="eastAsia"/>
                <w:szCs w:val="21"/>
              </w:rPr>
              <w:t>广告媒体分析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3050407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音乐教育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02126 </w:t>
            </w:r>
            <w:r w:rsidRPr="0072260E">
              <w:rPr>
                <w:rFonts w:hint="eastAsia"/>
                <w:szCs w:val="21"/>
              </w:rPr>
              <w:t>应用文写作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00429 </w:t>
            </w:r>
            <w:r w:rsidRPr="0072260E">
              <w:rPr>
                <w:rFonts w:hint="eastAsia"/>
                <w:szCs w:val="21"/>
              </w:rPr>
              <w:t>教育学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00728 </w:t>
            </w:r>
            <w:r w:rsidRPr="0072260E">
              <w:rPr>
                <w:rFonts w:hint="eastAsia"/>
                <w:szCs w:val="21"/>
              </w:rPr>
              <w:t>中学音乐教学法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3050444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00708 </w:t>
            </w:r>
            <w:r w:rsidRPr="0072260E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00688 </w:t>
            </w:r>
            <w:r w:rsidRPr="0072260E">
              <w:rPr>
                <w:rFonts w:hint="eastAsia"/>
                <w:szCs w:val="21"/>
              </w:rPr>
              <w:t>设计概论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3050445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proofErr w:type="gramStart"/>
            <w:r w:rsidRPr="0072260E">
              <w:rPr>
                <w:rFonts w:hint="eastAsia"/>
                <w:szCs w:val="21"/>
              </w:rPr>
              <w:t>动漫设计</w:t>
            </w:r>
            <w:proofErr w:type="gramEnd"/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07189 </w:t>
            </w:r>
            <w:r w:rsidRPr="0072260E">
              <w:rPr>
                <w:rFonts w:hint="eastAsia"/>
                <w:szCs w:val="21"/>
              </w:rPr>
              <w:t>视听语言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3080704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电子技术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杭州电子科技大学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02342 </w:t>
            </w:r>
            <w:r w:rsidRPr="0072260E">
              <w:rPr>
                <w:rFonts w:hint="eastAsia"/>
                <w:szCs w:val="21"/>
              </w:rPr>
              <w:t>非线性电子电路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02614 </w:t>
            </w:r>
            <w:r w:rsidRPr="0072260E">
              <w:rPr>
                <w:rFonts w:hint="eastAsia"/>
                <w:szCs w:val="21"/>
              </w:rPr>
              <w:t>控制电机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02348 </w:t>
            </w:r>
            <w:r w:rsidRPr="0072260E">
              <w:rPr>
                <w:rFonts w:hint="eastAsia"/>
                <w:szCs w:val="21"/>
              </w:rPr>
              <w:t>电子测量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02275 </w:t>
            </w:r>
            <w:r w:rsidRPr="0072260E">
              <w:rPr>
                <w:rFonts w:hint="eastAsia"/>
                <w:szCs w:val="21"/>
              </w:rPr>
              <w:t>计算机基础与程序设计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02358 </w:t>
            </w:r>
            <w:r w:rsidRPr="0072260E">
              <w:rPr>
                <w:rFonts w:hint="eastAsia"/>
                <w:szCs w:val="21"/>
              </w:rPr>
              <w:t>单片机原理及应用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02340 </w:t>
            </w:r>
            <w:r w:rsidRPr="0072260E">
              <w:rPr>
                <w:rFonts w:hint="eastAsia"/>
                <w:szCs w:val="21"/>
              </w:rPr>
              <w:t>线性电子电路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3080801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房屋建筑工程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02400 </w:t>
            </w:r>
            <w:r w:rsidRPr="0072260E">
              <w:rPr>
                <w:rFonts w:hint="eastAsia"/>
                <w:szCs w:val="21"/>
              </w:rPr>
              <w:t>建筑施工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00020 </w:t>
            </w:r>
            <w:r w:rsidRPr="0072260E">
              <w:rPr>
                <w:rFonts w:hint="eastAsia"/>
                <w:szCs w:val="21"/>
              </w:rPr>
              <w:t>高等数学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02387 </w:t>
            </w:r>
            <w:r w:rsidRPr="0072260E">
              <w:rPr>
                <w:rFonts w:hint="eastAsia"/>
                <w:szCs w:val="21"/>
              </w:rPr>
              <w:t>工程测量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00170 </w:t>
            </w:r>
            <w:r w:rsidRPr="0072260E">
              <w:rPr>
                <w:rFonts w:hint="eastAsia"/>
                <w:szCs w:val="21"/>
              </w:rPr>
              <w:t>建筑工程定额与预算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02389 </w:t>
            </w:r>
            <w:r w:rsidRPr="0072260E">
              <w:rPr>
                <w:rFonts w:hint="eastAsia"/>
                <w:szCs w:val="21"/>
              </w:rPr>
              <w:t>建筑材料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3081301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印刷包装技术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义乌工商职业技术学院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04471 </w:t>
            </w:r>
            <w:r w:rsidRPr="0072260E">
              <w:rPr>
                <w:rFonts w:hint="eastAsia"/>
                <w:szCs w:val="21"/>
              </w:rPr>
              <w:t>印刷原理与工艺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</w:t>
            </w:r>
            <w:r w:rsidRPr="0072260E">
              <w:rPr>
                <w:rFonts w:hint="eastAsia"/>
                <w:szCs w:val="21"/>
              </w:rPr>
              <w:lastRenderedPageBreak/>
              <w:t>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 xml:space="preserve">03722 </w:t>
            </w:r>
            <w:r w:rsidRPr="0072260E">
              <w:rPr>
                <w:rFonts w:hint="eastAsia"/>
                <w:szCs w:val="21"/>
              </w:rPr>
              <w:t>企业实用英语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01509 </w:t>
            </w:r>
            <w:r w:rsidRPr="0072260E">
              <w:rPr>
                <w:rFonts w:hint="eastAsia"/>
                <w:szCs w:val="21"/>
              </w:rPr>
              <w:t>包装企业管理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3100701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护理学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02901 </w:t>
            </w:r>
            <w:r w:rsidRPr="0072260E">
              <w:rPr>
                <w:rFonts w:hint="eastAsia"/>
                <w:szCs w:val="21"/>
              </w:rPr>
              <w:t>病理学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02996 </w:t>
            </w:r>
            <w:r w:rsidRPr="0072260E">
              <w:rPr>
                <w:rFonts w:hint="eastAsia"/>
                <w:szCs w:val="21"/>
              </w:rPr>
              <w:t>护理伦理学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10292 </w:t>
            </w:r>
            <w:r w:rsidRPr="0072260E">
              <w:rPr>
                <w:rFonts w:hint="eastAsia"/>
                <w:szCs w:val="21"/>
              </w:rPr>
              <w:t>健康评估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02998 </w:t>
            </w:r>
            <w:r w:rsidRPr="0072260E">
              <w:rPr>
                <w:rFonts w:hint="eastAsia"/>
                <w:szCs w:val="21"/>
              </w:rPr>
              <w:t>内科护理学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06803 </w:t>
            </w:r>
            <w:r w:rsidRPr="0072260E">
              <w:rPr>
                <w:rFonts w:hint="eastAsia"/>
                <w:szCs w:val="21"/>
              </w:rPr>
              <w:t>药物学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03001 </w:t>
            </w:r>
            <w:r w:rsidRPr="0072260E">
              <w:rPr>
                <w:rFonts w:hint="eastAsia"/>
                <w:szCs w:val="21"/>
              </w:rPr>
              <w:t>外科护理学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03002 </w:t>
            </w:r>
            <w:r w:rsidRPr="0072260E">
              <w:rPr>
                <w:rFonts w:hint="eastAsia"/>
                <w:szCs w:val="21"/>
              </w:rPr>
              <w:t>妇产科护理学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4020105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金融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00075 </w:t>
            </w:r>
            <w:r w:rsidRPr="0072260E">
              <w:rPr>
                <w:rFonts w:hint="eastAsia"/>
                <w:szCs w:val="21"/>
              </w:rPr>
              <w:t>证券投资与管理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00072 </w:t>
            </w:r>
            <w:r w:rsidRPr="0072260E">
              <w:rPr>
                <w:rFonts w:hint="eastAsia"/>
                <w:szCs w:val="21"/>
              </w:rPr>
              <w:t>商业银行业务与经营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00066 </w:t>
            </w:r>
            <w:r w:rsidRPr="0072260E">
              <w:rPr>
                <w:rFonts w:hint="eastAsia"/>
                <w:szCs w:val="21"/>
              </w:rPr>
              <w:t>货币银行学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06956 </w:t>
            </w:r>
            <w:r w:rsidRPr="0072260E">
              <w:rPr>
                <w:rFonts w:hint="eastAsia"/>
                <w:szCs w:val="21"/>
              </w:rPr>
              <w:t>经济应用数学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4020166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会展策划与管理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浙江树人大学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02126 </w:t>
            </w:r>
            <w:r w:rsidRPr="0072260E">
              <w:rPr>
                <w:rFonts w:hint="eastAsia"/>
                <w:szCs w:val="21"/>
              </w:rPr>
              <w:t>应用文写作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08722 </w:t>
            </w:r>
            <w:r w:rsidRPr="0072260E">
              <w:rPr>
                <w:rFonts w:hint="eastAsia"/>
                <w:szCs w:val="21"/>
              </w:rPr>
              <w:t>会展策划与组织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00054 </w:t>
            </w:r>
            <w:r w:rsidRPr="0072260E">
              <w:rPr>
                <w:rFonts w:hint="eastAsia"/>
                <w:szCs w:val="21"/>
              </w:rPr>
              <w:t>管理学原理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03872 </w:t>
            </w:r>
            <w:r w:rsidRPr="0072260E">
              <w:rPr>
                <w:rFonts w:hint="eastAsia"/>
                <w:szCs w:val="21"/>
              </w:rPr>
              <w:t>会展营销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00182 </w:t>
            </w:r>
            <w:r w:rsidRPr="0072260E">
              <w:rPr>
                <w:rFonts w:hint="eastAsia"/>
                <w:szCs w:val="21"/>
              </w:rPr>
              <w:t>公共关系学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03877 </w:t>
            </w:r>
            <w:r w:rsidRPr="0072260E">
              <w:rPr>
                <w:rFonts w:hint="eastAsia"/>
                <w:szCs w:val="21"/>
              </w:rPr>
              <w:t>会展项目管理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4020201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工商企业管理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00009 </w:t>
            </w:r>
            <w:r w:rsidRPr="0072260E">
              <w:rPr>
                <w:rFonts w:hint="eastAsia"/>
                <w:szCs w:val="21"/>
              </w:rPr>
              <w:t>政治经济学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财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00147 </w:t>
            </w:r>
            <w:r w:rsidRPr="0072260E">
              <w:rPr>
                <w:rFonts w:hint="eastAsia"/>
                <w:szCs w:val="21"/>
              </w:rPr>
              <w:t>人力资源管理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00055 </w:t>
            </w:r>
            <w:r w:rsidRPr="0072260E">
              <w:rPr>
                <w:rFonts w:hint="eastAsia"/>
                <w:szCs w:val="21"/>
              </w:rPr>
              <w:t>企业会计学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00090 </w:t>
            </w:r>
            <w:r w:rsidRPr="0072260E">
              <w:rPr>
                <w:rFonts w:hint="eastAsia"/>
                <w:szCs w:val="21"/>
              </w:rPr>
              <w:t>国际贸易实务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06481 </w:t>
            </w:r>
            <w:r w:rsidRPr="0072260E">
              <w:rPr>
                <w:rFonts w:hint="eastAsia"/>
                <w:szCs w:val="21"/>
              </w:rPr>
              <w:t>经济应用文写作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00144 </w:t>
            </w:r>
            <w:r w:rsidRPr="0072260E">
              <w:rPr>
                <w:rFonts w:hint="eastAsia"/>
                <w:szCs w:val="21"/>
              </w:rPr>
              <w:t>企业管理概论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4020203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会计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00067 </w:t>
            </w:r>
            <w:r w:rsidRPr="0072260E">
              <w:rPr>
                <w:rFonts w:hint="eastAsia"/>
                <w:szCs w:val="21"/>
              </w:rPr>
              <w:t>财务管理学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00009 </w:t>
            </w:r>
            <w:r w:rsidRPr="0072260E">
              <w:rPr>
                <w:rFonts w:hint="eastAsia"/>
                <w:szCs w:val="21"/>
              </w:rPr>
              <w:t>政治经济学</w:t>
            </w:r>
            <w:r w:rsidRPr="0072260E">
              <w:rPr>
                <w:rFonts w:hint="eastAsia"/>
                <w:szCs w:val="21"/>
              </w:rPr>
              <w:t>(</w:t>
            </w:r>
            <w:r w:rsidRPr="0072260E">
              <w:rPr>
                <w:rFonts w:hint="eastAsia"/>
                <w:szCs w:val="21"/>
              </w:rPr>
              <w:t>财</w:t>
            </w:r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00157 </w:t>
            </w:r>
            <w:r w:rsidRPr="0072260E">
              <w:rPr>
                <w:rFonts w:hint="eastAsia"/>
                <w:szCs w:val="21"/>
              </w:rPr>
              <w:t>管理会计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00155 </w:t>
            </w:r>
            <w:r w:rsidRPr="0072260E">
              <w:rPr>
                <w:rFonts w:hint="eastAsia"/>
                <w:szCs w:val="21"/>
              </w:rPr>
              <w:t>中级财务会计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00156 </w:t>
            </w:r>
            <w:r w:rsidRPr="0072260E">
              <w:rPr>
                <w:rFonts w:hint="eastAsia"/>
                <w:szCs w:val="21"/>
              </w:rPr>
              <w:t>成本会计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06481 </w:t>
            </w:r>
            <w:r w:rsidRPr="0072260E">
              <w:rPr>
                <w:rFonts w:hint="eastAsia"/>
                <w:szCs w:val="21"/>
              </w:rPr>
              <w:t>经济应用文写作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4020211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饭店管理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浙江商业职业技术学院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00188 </w:t>
            </w:r>
            <w:r w:rsidRPr="0072260E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06011 </w:t>
            </w:r>
            <w:r w:rsidRPr="0072260E">
              <w:rPr>
                <w:rFonts w:hint="eastAsia"/>
                <w:szCs w:val="21"/>
              </w:rPr>
              <w:t>旅游学概论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4050102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秘书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00854 </w:t>
            </w:r>
            <w:r w:rsidRPr="0072260E">
              <w:rPr>
                <w:rFonts w:hint="eastAsia"/>
                <w:szCs w:val="21"/>
              </w:rPr>
              <w:t>现代汉语基础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00341 </w:t>
            </w:r>
            <w:r w:rsidRPr="0072260E">
              <w:rPr>
                <w:rFonts w:hint="eastAsia"/>
                <w:szCs w:val="21"/>
              </w:rPr>
              <w:t>公文写作与处理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00644 </w:t>
            </w:r>
            <w:r w:rsidRPr="0072260E">
              <w:rPr>
                <w:rFonts w:hint="eastAsia"/>
                <w:szCs w:val="21"/>
              </w:rPr>
              <w:t>公关礼仪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00144 </w:t>
            </w:r>
            <w:r w:rsidRPr="0072260E">
              <w:rPr>
                <w:rFonts w:hint="eastAsia"/>
                <w:szCs w:val="21"/>
              </w:rPr>
              <w:t>企业管理概论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01513 </w:t>
            </w:r>
            <w:r w:rsidRPr="0072260E">
              <w:rPr>
                <w:rFonts w:hint="eastAsia"/>
                <w:szCs w:val="21"/>
              </w:rPr>
              <w:t>文书与档案管理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00514 </w:t>
            </w:r>
            <w:r w:rsidRPr="0072260E">
              <w:rPr>
                <w:rFonts w:hint="eastAsia"/>
                <w:szCs w:val="21"/>
              </w:rPr>
              <w:t>外国秘书工作概况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4050224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韩国语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浙江树人大学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01104 </w:t>
            </w:r>
            <w:r w:rsidRPr="0072260E">
              <w:rPr>
                <w:rFonts w:hint="eastAsia"/>
                <w:szCs w:val="21"/>
              </w:rPr>
              <w:t>初级韩国语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01113 </w:t>
            </w:r>
            <w:r w:rsidRPr="0072260E">
              <w:rPr>
                <w:rFonts w:hint="eastAsia"/>
                <w:szCs w:val="21"/>
              </w:rPr>
              <w:t>韩国语阅读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00089 </w:t>
            </w:r>
            <w:r w:rsidRPr="0072260E">
              <w:rPr>
                <w:rFonts w:hint="eastAsia"/>
                <w:szCs w:val="21"/>
              </w:rPr>
              <w:t>国际贸易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00182 </w:t>
            </w:r>
            <w:r w:rsidRPr="0072260E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06011 </w:t>
            </w:r>
            <w:r w:rsidRPr="0072260E">
              <w:rPr>
                <w:rFonts w:hint="eastAsia"/>
                <w:szCs w:val="21"/>
              </w:rPr>
              <w:t>旅游学概论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01117 </w:t>
            </w:r>
            <w:r w:rsidRPr="0072260E">
              <w:rPr>
                <w:rFonts w:hint="eastAsia"/>
                <w:szCs w:val="21"/>
              </w:rPr>
              <w:t>韩国语写作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4050226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商务英语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温州职业技术学院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00088 </w:t>
            </w:r>
            <w:r w:rsidRPr="0072260E">
              <w:rPr>
                <w:rFonts w:hint="eastAsia"/>
                <w:szCs w:val="21"/>
              </w:rPr>
              <w:t>基础英语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00058 </w:t>
            </w:r>
            <w:r w:rsidRPr="0072260E">
              <w:rPr>
                <w:rFonts w:hint="eastAsia"/>
                <w:szCs w:val="21"/>
              </w:rPr>
              <w:t>市场营销学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00341 </w:t>
            </w:r>
            <w:r w:rsidRPr="0072260E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00090 </w:t>
            </w:r>
            <w:r w:rsidRPr="0072260E">
              <w:rPr>
                <w:rFonts w:hint="eastAsia"/>
                <w:szCs w:val="21"/>
              </w:rPr>
              <w:t>国际贸易实务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00144 </w:t>
            </w:r>
            <w:r w:rsidRPr="0072260E">
              <w:rPr>
                <w:rFonts w:hint="eastAsia"/>
                <w:szCs w:val="21"/>
              </w:rPr>
              <w:t>企业管理概论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4050402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服装艺术设计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00683 </w:t>
            </w:r>
            <w:r w:rsidRPr="0072260E">
              <w:rPr>
                <w:rFonts w:hint="eastAsia"/>
                <w:szCs w:val="21"/>
              </w:rPr>
              <w:t>服装市场与营销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4050405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室内设计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10076 </w:t>
            </w:r>
            <w:r w:rsidRPr="0072260E">
              <w:rPr>
                <w:rFonts w:hint="eastAsia"/>
                <w:szCs w:val="21"/>
              </w:rPr>
              <w:t>预决算概论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00708 </w:t>
            </w:r>
            <w:r w:rsidRPr="0072260E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00688 </w:t>
            </w:r>
            <w:r w:rsidRPr="0072260E">
              <w:rPr>
                <w:rFonts w:hint="eastAsia"/>
                <w:szCs w:val="21"/>
              </w:rPr>
              <w:t>设计概论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10073 </w:t>
            </w:r>
            <w:r w:rsidRPr="0072260E">
              <w:rPr>
                <w:rFonts w:hint="eastAsia"/>
                <w:szCs w:val="21"/>
              </w:rPr>
              <w:t>人体工学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4080301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机械制造及自动化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02189 </w:t>
            </w:r>
            <w:r w:rsidRPr="0072260E">
              <w:rPr>
                <w:rFonts w:hint="eastAsia"/>
                <w:szCs w:val="21"/>
              </w:rPr>
              <w:t>机械制造基础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02187 </w:t>
            </w:r>
            <w:r w:rsidRPr="0072260E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10279 </w:t>
            </w:r>
            <w:r w:rsidRPr="0072260E">
              <w:rPr>
                <w:rFonts w:hint="eastAsia"/>
                <w:szCs w:val="21"/>
              </w:rPr>
              <w:t>互换性与测量技术基础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02191 </w:t>
            </w:r>
            <w:r w:rsidRPr="0072260E">
              <w:rPr>
                <w:rFonts w:hint="eastAsia"/>
                <w:szCs w:val="21"/>
              </w:rPr>
              <w:t>机械制造技术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4080304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模具设计与制造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杭州职业技术学院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01624 </w:t>
            </w:r>
            <w:r w:rsidRPr="0072260E">
              <w:rPr>
                <w:rFonts w:hint="eastAsia"/>
                <w:szCs w:val="21"/>
              </w:rPr>
              <w:t>模具软件</w:t>
            </w:r>
            <w:r w:rsidRPr="0072260E">
              <w:rPr>
                <w:rFonts w:hint="eastAsia"/>
                <w:szCs w:val="21"/>
              </w:rPr>
              <w:t>(UG)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01626 </w:t>
            </w:r>
            <w:r w:rsidRPr="0072260E">
              <w:rPr>
                <w:rFonts w:hint="eastAsia"/>
                <w:szCs w:val="21"/>
              </w:rPr>
              <w:t>模具软件</w:t>
            </w:r>
            <w:r w:rsidRPr="0072260E">
              <w:rPr>
                <w:rFonts w:hint="eastAsia"/>
                <w:szCs w:val="21"/>
              </w:rPr>
              <w:t>(PRO/E)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01620 </w:t>
            </w:r>
            <w:r w:rsidRPr="0072260E">
              <w:rPr>
                <w:rFonts w:hint="eastAsia"/>
                <w:szCs w:val="21"/>
              </w:rPr>
              <w:t>模具材料与热处理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01632 </w:t>
            </w:r>
            <w:r w:rsidRPr="0072260E">
              <w:rPr>
                <w:rFonts w:hint="eastAsia"/>
                <w:szCs w:val="21"/>
              </w:rPr>
              <w:t>压铸模及其它模具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01639 </w:t>
            </w:r>
            <w:r w:rsidRPr="0072260E">
              <w:rPr>
                <w:rFonts w:hint="eastAsia"/>
                <w:szCs w:val="21"/>
              </w:rPr>
              <w:t>企业管理与技术经济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01628 </w:t>
            </w:r>
            <w:r w:rsidRPr="0072260E">
              <w:rPr>
                <w:rFonts w:hint="eastAsia"/>
                <w:szCs w:val="21"/>
              </w:rPr>
              <w:t>模具数控加工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01630 </w:t>
            </w:r>
            <w:proofErr w:type="gramStart"/>
            <w:r w:rsidRPr="0072260E">
              <w:rPr>
                <w:rFonts w:hint="eastAsia"/>
                <w:szCs w:val="21"/>
              </w:rPr>
              <w:t>级进模与</w:t>
            </w:r>
            <w:proofErr w:type="gramEnd"/>
            <w:r w:rsidRPr="0072260E">
              <w:rPr>
                <w:rFonts w:hint="eastAsia"/>
                <w:szCs w:val="21"/>
              </w:rPr>
              <w:t>自动模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4080306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机电一体</w:t>
            </w:r>
            <w:r w:rsidRPr="0072260E">
              <w:rPr>
                <w:rFonts w:hint="eastAsia"/>
                <w:szCs w:val="21"/>
              </w:rPr>
              <w:lastRenderedPageBreak/>
              <w:t>化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>宁波大学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02614 </w:t>
            </w:r>
            <w:r w:rsidRPr="0072260E">
              <w:rPr>
                <w:rFonts w:hint="eastAsia"/>
                <w:szCs w:val="21"/>
              </w:rPr>
              <w:t>控制电机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</w:t>
            </w:r>
            <w:r w:rsidRPr="0072260E">
              <w:rPr>
                <w:rFonts w:hint="eastAsia"/>
                <w:szCs w:val="21"/>
              </w:rPr>
              <w:lastRenderedPageBreak/>
              <w:t>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lastRenderedPageBreak/>
              <w:t xml:space="preserve">02358 </w:t>
            </w:r>
            <w:r w:rsidRPr="0072260E">
              <w:rPr>
                <w:rFonts w:hint="eastAsia"/>
                <w:szCs w:val="21"/>
              </w:rPr>
              <w:t>单片机原理及应用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lastRenderedPageBreak/>
              <w:t>4080701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计算机及应用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宁波大学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02318 </w:t>
            </w:r>
            <w:r w:rsidRPr="0072260E">
              <w:rPr>
                <w:rFonts w:hint="eastAsia"/>
                <w:szCs w:val="21"/>
              </w:rPr>
              <w:t>计算机组成原理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00342 </w:t>
            </w:r>
            <w:r w:rsidRPr="0072260E">
              <w:rPr>
                <w:rFonts w:hint="eastAsia"/>
                <w:szCs w:val="21"/>
              </w:rPr>
              <w:t>高级语言程序设计</w:t>
            </w:r>
            <w:r w:rsidRPr="0072260E">
              <w:rPr>
                <w:rFonts w:hint="eastAsia"/>
                <w:szCs w:val="21"/>
              </w:rPr>
              <w:t>(</w:t>
            </w:r>
            <w:proofErr w:type="gramStart"/>
            <w:r w:rsidRPr="0072260E">
              <w:rPr>
                <w:rFonts w:hint="eastAsia"/>
                <w:szCs w:val="21"/>
              </w:rPr>
              <w:t>一</w:t>
            </w:r>
            <w:proofErr w:type="gramEnd"/>
            <w:r w:rsidRPr="0072260E"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00900 </w:t>
            </w:r>
            <w:r w:rsidRPr="0072260E">
              <w:rPr>
                <w:rFonts w:hint="eastAsia"/>
                <w:szCs w:val="21"/>
              </w:rPr>
              <w:t>网页设计与制作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00896 </w:t>
            </w:r>
            <w:r w:rsidRPr="0072260E">
              <w:rPr>
                <w:rFonts w:hint="eastAsia"/>
                <w:szCs w:val="21"/>
              </w:rPr>
              <w:t>电子商务概论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4080744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数控技术应用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温州职业技术学院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02187 </w:t>
            </w:r>
            <w:r w:rsidRPr="0072260E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01666 </w:t>
            </w:r>
            <w:r w:rsidRPr="0072260E">
              <w:rPr>
                <w:rFonts w:hint="eastAsia"/>
                <w:szCs w:val="21"/>
              </w:rPr>
              <w:t>金属工艺学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4081702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汽车运用技术</w:t>
            </w:r>
          </w:p>
        </w:tc>
        <w:tc>
          <w:tcPr>
            <w:tcW w:w="1560" w:type="dxa"/>
          </w:tcPr>
          <w:p w:rsidR="00E07F88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浙江师范大学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浙江交通职业技术学院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02187 </w:t>
            </w:r>
            <w:r w:rsidRPr="0072260E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06921 </w:t>
            </w:r>
            <w:r w:rsidRPr="0072260E">
              <w:rPr>
                <w:rFonts w:hint="eastAsia"/>
                <w:szCs w:val="21"/>
              </w:rPr>
              <w:t>汽车机械基础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4082207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计算机信息管理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00893 </w:t>
            </w:r>
            <w:r w:rsidRPr="0072260E">
              <w:rPr>
                <w:rFonts w:hint="eastAsia"/>
                <w:szCs w:val="21"/>
              </w:rPr>
              <w:t>市场信息学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01263 visual basic</w:t>
            </w:r>
            <w:r w:rsidRPr="0072260E">
              <w:rPr>
                <w:rFonts w:hint="eastAsia"/>
                <w:szCs w:val="21"/>
              </w:rPr>
              <w:t>数据库应用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00341 </w:t>
            </w:r>
            <w:r w:rsidRPr="0072260E">
              <w:rPr>
                <w:rFonts w:hint="eastAsia"/>
                <w:szCs w:val="21"/>
              </w:rPr>
              <w:t>公文写作与处理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06627 </w:t>
            </w:r>
            <w:r w:rsidRPr="0072260E">
              <w:rPr>
                <w:rFonts w:hint="eastAsia"/>
                <w:szCs w:val="21"/>
              </w:rPr>
              <w:t>网站建设与网页设计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02384 </w:t>
            </w:r>
            <w:r w:rsidRPr="0072260E">
              <w:rPr>
                <w:rFonts w:hint="eastAsia"/>
                <w:szCs w:val="21"/>
              </w:rPr>
              <w:t>计算机原理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00144 </w:t>
            </w:r>
            <w:r w:rsidRPr="0072260E">
              <w:rPr>
                <w:rFonts w:hint="eastAsia"/>
                <w:szCs w:val="21"/>
              </w:rPr>
              <w:t>企业管理概论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02382 </w:t>
            </w:r>
            <w:r w:rsidRPr="0072260E">
              <w:rPr>
                <w:rFonts w:hint="eastAsia"/>
                <w:szCs w:val="21"/>
              </w:rPr>
              <w:t>管理信息系统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4082209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建筑经济管理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04400 </w:t>
            </w:r>
            <w:r w:rsidRPr="0072260E">
              <w:rPr>
                <w:rFonts w:hint="eastAsia"/>
                <w:szCs w:val="21"/>
              </w:rPr>
              <w:t>建设工程合同管理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06936 </w:t>
            </w:r>
            <w:r w:rsidRPr="0072260E">
              <w:rPr>
                <w:rFonts w:hint="eastAsia"/>
                <w:szCs w:val="21"/>
              </w:rPr>
              <w:t>建筑法规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00170 </w:t>
            </w:r>
            <w:r w:rsidRPr="0072260E">
              <w:rPr>
                <w:rFonts w:hint="eastAsia"/>
                <w:szCs w:val="21"/>
              </w:rPr>
              <w:t>建筑工程定额与预算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02275 </w:t>
            </w:r>
            <w:r w:rsidRPr="0072260E">
              <w:rPr>
                <w:rFonts w:hint="eastAsia"/>
                <w:szCs w:val="21"/>
              </w:rPr>
              <w:t>计算机基础与程序设计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02389 </w:t>
            </w:r>
            <w:r w:rsidRPr="0072260E">
              <w:rPr>
                <w:rFonts w:hint="eastAsia"/>
                <w:szCs w:val="21"/>
              </w:rPr>
              <w:t>建筑材料</w:t>
            </w:r>
          </w:p>
        </w:tc>
      </w:tr>
      <w:tr w:rsidR="00E07F88" w:rsidRPr="0072260E" w:rsidTr="00661BA7">
        <w:trPr>
          <w:trHeight w:val="612"/>
        </w:trPr>
        <w:tc>
          <w:tcPr>
            <w:tcW w:w="1134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szCs w:val="21"/>
              </w:rPr>
              <w:t>4090114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园林</w:t>
            </w:r>
          </w:p>
        </w:tc>
        <w:tc>
          <w:tcPr>
            <w:tcW w:w="1560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>浙江农林大学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08720 </w:t>
            </w:r>
            <w:r w:rsidRPr="0072260E">
              <w:rPr>
                <w:rFonts w:hint="eastAsia"/>
                <w:szCs w:val="21"/>
              </w:rPr>
              <w:t>艺术欣赏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03706 </w:t>
            </w:r>
            <w:r w:rsidRPr="0072260E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06637 </w:t>
            </w:r>
            <w:r w:rsidRPr="0072260E">
              <w:rPr>
                <w:rFonts w:hint="eastAsia"/>
                <w:szCs w:val="21"/>
              </w:rPr>
              <w:t>园林树木学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04729 </w:t>
            </w:r>
            <w:r w:rsidRPr="0072260E">
              <w:rPr>
                <w:rFonts w:hint="eastAsia"/>
                <w:szCs w:val="21"/>
              </w:rPr>
              <w:t>大学语文</w:t>
            </w:r>
          </w:p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12656 </w:t>
            </w:r>
            <w:r w:rsidRPr="0072260E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1701" w:type="dxa"/>
          </w:tcPr>
          <w:p w:rsidR="00E07F88" w:rsidRPr="0072260E" w:rsidRDefault="00E07F88" w:rsidP="00661BA7">
            <w:pPr>
              <w:rPr>
                <w:szCs w:val="21"/>
              </w:rPr>
            </w:pPr>
            <w:r w:rsidRPr="0072260E">
              <w:rPr>
                <w:rFonts w:hint="eastAsia"/>
                <w:szCs w:val="21"/>
              </w:rPr>
              <w:t xml:space="preserve">02428 </w:t>
            </w:r>
            <w:r w:rsidRPr="0072260E">
              <w:rPr>
                <w:rFonts w:hint="eastAsia"/>
                <w:szCs w:val="21"/>
              </w:rPr>
              <w:t>园林植物栽培管理</w:t>
            </w:r>
          </w:p>
        </w:tc>
      </w:tr>
    </w:tbl>
    <w:p w:rsidR="0050243E" w:rsidRPr="0050243E" w:rsidRDefault="0050243E" w:rsidP="0050243E">
      <w:pPr>
        <w:rPr>
          <w:szCs w:val="21"/>
        </w:rPr>
      </w:pPr>
    </w:p>
    <w:p w:rsidR="0050243E" w:rsidRDefault="0050243E" w:rsidP="0050243E">
      <w:pPr>
        <w:rPr>
          <w:rFonts w:hint="eastAsia"/>
          <w:szCs w:val="21"/>
        </w:rPr>
      </w:pPr>
      <w:bookmarkStart w:id="7" w:name="enrollRequest"/>
      <w:bookmarkEnd w:id="7"/>
    </w:p>
    <w:p w:rsidR="00E07F88" w:rsidRDefault="00E07F88" w:rsidP="0050243E">
      <w:pPr>
        <w:rPr>
          <w:rFonts w:hint="eastAsia"/>
          <w:szCs w:val="21"/>
        </w:rPr>
      </w:pPr>
    </w:p>
    <w:p w:rsidR="00E07F88" w:rsidRDefault="00E07F88" w:rsidP="0050243E">
      <w:pPr>
        <w:rPr>
          <w:rFonts w:hint="eastAsia"/>
          <w:szCs w:val="21"/>
        </w:rPr>
      </w:pPr>
    </w:p>
    <w:p w:rsidR="00E07F88" w:rsidRDefault="00E07F88" w:rsidP="0050243E">
      <w:pPr>
        <w:rPr>
          <w:rFonts w:hint="eastAsia"/>
          <w:szCs w:val="21"/>
        </w:rPr>
      </w:pPr>
    </w:p>
    <w:p w:rsidR="00E07F88" w:rsidRDefault="00E07F88" w:rsidP="0050243E">
      <w:pPr>
        <w:rPr>
          <w:rFonts w:hint="eastAsia"/>
          <w:szCs w:val="21"/>
        </w:rPr>
      </w:pPr>
    </w:p>
    <w:p w:rsidR="00E07F88" w:rsidRPr="0050243E" w:rsidRDefault="00E07F88" w:rsidP="0050243E">
      <w:pPr>
        <w:rPr>
          <w:szCs w:val="21"/>
        </w:rPr>
      </w:pPr>
    </w:p>
    <w:p w:rsidR="0050243E" w:rsidRPr="00E07F88" w:rsidRDefault="00E07F88" w:rsidP="00E07F88">
      <w:pPr>
        <w:jc w:val="center"/>
        <w:rPr>
          <w:sz w:val="24"/>
          <w:szCs w:val="24"/>
        </w:rPr>
      </w:pPr>
      <w:r w:rsidRPr="00E07F88">
        <w:rPr>
          <w:sz w:val="24"/>
          <w:szCs w:val="24"/>
        </w:rPr>
        <w:lastRenderedPageBreak/>
        <w:t>实践性环节课程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2268"/>
        <w:gridCol w:w="4962"/>
        <w:gridCol w:w="2268"/>
      </w:tblGrid>
      <w:tr w:rsidR="0050243E" w:rsidRPr="0050243E" w:rsidTr="007061CA">
        <w:trPr>
          <w:trHeight w:val="349"/>
        </w:trPr>
        <w:tc>
          <w:tcPr>
            <w:tcW w:w="2268" w:type="dxa"/>
          </w:tcPr>
          <w:p w:rsidR="0050243E" w:rsidRPr="0050243E" w:rsidRDefault="0050243E" w:rsidP="00E07F88">
            <w:pPr>
              <w:jc w:val="center"/>
              <w:rPr>
                <w:szCs w:val="21"/>
              </w:rPr>
            </w:pPr>
            <w:bookmarkStart w:id="8" w:name="theoryCourseEnrollRegulation"/>
            <w:bookmarkEnd w:id="8"/>
            <w:r w:rsidRPr="0050243E">
              <w:rPr>
                <w:rFonts w:hint="eastAsia"/>
                <w:szCs w:val="21"/>
              </w:rPr>
              <w:t>开考专业</w:t>
            </w:r>
          </w:p>
        </w:tc>
        <w:tc>
          <w:tcPr>
            <w:tcW w:w="4962" w:type="dxa"/>
          </w:tcPr>
          <w:p w:rsidR="0050243E" w:rsidRPr="0050243E" w:rsidRDefault="0050243E" w:rsidP="00E07F88">
            <w:pPr>
              <w:jc w:val="center"/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考核课程</w:t>
            </w:r>
          </w:p>
        </w:tc>
        <w:tc>
          <w:tcPr>
            <w:tcW w:w="2268" w:type="dxa"/>
          </w:tcPr>
          <w:p w:rsidR="0050243E" w:rsidRPr="0050243E" w:rsidRDefault="0050243E" w:rsidP="00E07F88">
            <w:pPr>
              <w:jc w:val="center"/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考核地点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1011203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金融管理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10093 </w:t>
            </w:r>
            <w:r w:rsidRPr="0050243E">
              <w:rPr>
                <w:rFonts w:hint="eastAsia"/>
                <w:szCs w:val="21"/>
              </w:rPr>
              <w:t>金融管理本科毕业论文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1011204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商务管理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90100 </w:t>
            </w:r>
            <w:r w:rsidRPr="0050243E">
              <w:rPr>
                <w:rFonts w:hint="eastAsia"/>
                <w:szCs w:val="21"/>
              </w:rPr>
              <w:t>商务管理本科毕业论文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1020202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工商企业管理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21046 </w:t>
            </w:r>
            <w:r w:rsidRPr="0050243E">
              <w:rPr>
                <w:rFonts w:hint="eastAsia"/>
                <w:szCs w:val="21"/>
              </w:rPr>
              <w:t>工商企业管理本科毕业论文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00151 </w:t>
            </w:r>
            <w:r w:rsidRPr="0050243E">
              <w:rPr>
                <w:rFonts w:hint="eastAsia"/>
                <w:szCs w:val="21"/>
              </w:rPr>
              <w:t>企业经营战略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00154 </w:t>
            </w:r>
            <w:r w:rsidRPr="0050243E">
              <w:rPr>
                <w:rFonts w:hint="eastAsia"/>
                <w:szCs w:val="21"/>
              </w:rPr>
              <w:t>企业管理咨询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1020204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会计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21004 </w:t>
            </w:r>
            <w:r w:rsidRPr="0050243E">
              <w:rPr>
                <w:rFonts w:hint="eastAsia"/>
                <w:szCs w:val="21"/>
              </w:rPr>
              <w:t>会计本科毕业论文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浙江财经大学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1020208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市场营销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00184 </w:t>
            </w:r>
            <w:r w:rsidRPr="0050243E">
              <w:rPr>
                <w:rFonts w:hint="eastAsia"/>
                <w:szCs w:val="21"/>
              </w:rPr>
              <w:t>市场营销策划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1020210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旅游管理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00197 </w:t>
            </w:r>
            <w:r w:rsidRPr="0050243E">
              <w:rPr>
                <w:rFonts w:hint="eastAsia"/>
                <w:szCs w:val="21"/>
              </w:rPr>
              <w:t>旅游资源规划与开发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00200 </w:t>
            </w:r>
            <w:r w:rsidRPr="0050243E">
              <w:rPr>
                <w:rFonts w:hint="eastAsia"/>
                <w:szCs w:val="21"/>
              </w:rPr>
              <w:t>客源国概况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21063 </w:t>
            </w:r>
            <w:r w:rsidRPr="0050243E">
              <w:rPr>
                <w:rFonts w:hint="eastAsia"/>
                <w:szCs w:val="21"/>
              </w:rPr>
              <w:t>旅游管理本科毕业论文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1020213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企业财务管理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18003 </w:t>
            </w:r>
            <w:r w:rsidRPr="0050243E">
              <w:rPr>
                <w:rFonts w:hint="eastAsia"/>
                <w:szCs w:val="21"/>
              </w:rPr>
              <w:t>税收策划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21087 </w:t>
            </w:r>
            <w:r w:rsidRPr="0050243E">
              <w:rPr>
                <w:rFonts w:hint="eastAsia"/>
                <w:szCs w:val="21"/>
              </w:rPr>
              <w:t>企业财务管理本科毕业论文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00207 </w:t>
            </w:r>
            <w:r w:rsidRPr="0050243E">
              <w:rPr>
                <w:rFonts w:hint="eastAsia"/>
                <w:szCs w:val="21"/>
              </w:rPr>
              <w:t>高级财务管理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00208 </w:t>
            </w:r>
            <w:r w:rsidRPr="0050243E">
              <w:rPr>
                <w:rFonts w:hint="eastAsia"/>
                <w:szCs w:val="21"/>
              </w:rPr>
              <w:t>国际财务管理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1020320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中小企业经营管理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00154 </w:t>
            </w:r>
            <w:r w:rsidRPr="0050243E">
              <w:rPr>
                <w:rFonts w:hint="eastAsia"/>
                <w:szCs w:val="21"/>
              </w:rPr>
              <w:t>企业管理咨询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00151 </w:t>
            </w:r>
            <w:r w:rsidRPr="0050243E">
              <w:rPr>
                <w:rFonts w:hint="eastAsia"/>
                <w:szCs w:val="21"/>
              </w:rPr>
              <w:t>企业经营战略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12014 </w:t>
            </w:r>
            <w:r w:rsidRPr="0050243E">
              <w:rPr>
                <w:rFonts w:hint="eastAsia"/>
                <w:szCs w:val="21"/>
              </w:rPr>
              <w:t>中小企业经营管理本科毕业论文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浙江工业大学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1030401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公安管理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21007 </w:t>
            </w:r>
            <w:r w:rsidRPr="0050243E">
              <w:rPr>
                <w:rFonts w:hint="eastAsia"/>
                <w:szCs w:val="21"/>
              </w:rPr>
              <w:t>公安管理本科毕业论文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浙江警察学院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1050410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美术教育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07075 </w:t>
            </w:r>
            <w:r w:rsidRPr="0050243E">
              <w:rPr>
                <w:rFonts w:hint="eastAsia"/>
                <w:szCs w:val="21"/>
              </w:rPr>
              <w:t>计算机辅助设计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浙江师范大学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1050412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07078 </w:t>
            </w:r>
            <w:r w:rsidRPr="0050243E">
              <w:rPr>
                <w:rFonts w:hint="eastAsia"/>
                <w:szCs w:val="21"/>
              </w:rPr>
              <w:t>专业绘画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07079 </w:t>
            </w:r>
            <w:r w:rsidRPr="0050243E">
              <w:rPr>
                <w:rFonts w:hint="eastAsia"/>
                <w:szCs w:val="21"/>
              </w:rPr>
              <w:t>计算机辅助设计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06224 </w:t>
            </w:r>
            <w:r w:rsidRPr="0050243E">
              <w:rPr>
                <w:rFonts w:hint="eastAsia"/>
                <w:szCs w:val="21"/>
              </w:rPr>
              <w:t>园林艺术学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06918 </w:t>
            </w:r>
            <w:proofErr w:type="gramStart"/>
            <w:r w:rsidRPr="0050243E">
              <w:rPr>
                <w:rFonts w:hint="eastAsia"/>
                <w:szCs w:val="21"/>
              </w:rPr>
              <w:t>工程图学基础</w:t>
            </w:r>
            <w:proofErr w:type="gramEnd"/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00699 </w:t>
            </w:r>
            <w:r w:rsidRPr="0050243E">
              <w:rPr>
                <w:rFonts w:hint="eastAsia"/>
                <w:szCs w:val="21"/>
              </w:rPr>
              <w:t>材料加工和成型工艺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10207 </w:t>
            </w:r>
            <w:r w:rsidRPr="0050243E">
              <w:rPr>
                <w:rFonts w:hint="eastAsia"/>
                <w:szCs w:val="21"/>
              </w:rPr>
              <w:t>形态与空间造型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10209 </w:t>
            </w:r>
            <w:r w:rsidRPr="0050243E">
              <w:rPr>
                <w:rFonts w:hint="eastAsia"/>
                <w:szCs w:val="21"/>
              </w:rPr>
              <w:t>公共环境艺术设计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10210 </w:t>
            </w:r>
            <w:r w:rsidRPr="0050243E">
              <w:rPr>
                <w:rFonts w:hint="eastAsia"/>
                <w:szCs w:val="21"/>
              </w:rPr>
              <w:t>建筑环境艺术设计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21077 </w:t>
            </w:r>
            <w:r w:rsidRPr="0050243E">
              <w:rPr>
                <w:rFonts w:hint="eastAsia"/>
                <w:szCs w:val="21"/>
              </w:rPr>
              <w:t>环境艺术设计本科毕业论文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中国美术学院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1050419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服装艺术设计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21073 </w:t>
            </w:r>
            <w:r w:rsidRPr="0050243E">
              <w:rPr>
                <w:rFonts w:hint="eastAsia"/>
                <w:szCs w:val="21"/>
              </w:rPr>
              <w:t>服装艺术设计本科毕业设计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10122 </w:t>
            </w:r>
            <w:r w:rsidRPr="0050243E">
              <w:rPr>
                <w:rFonts w:hint="eastAsia"/>
                <w:szCs w:val="21"/>
              </w:rPr>
              <w:t>时装画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10123 </w:t>
            </w:r>
            <w:r w:rsidRPr="0050243E">
              <w:rPr>
                <w:rFonts w:hint="eastAsia"/>
                <w:szCs w:val="21"/>
              </w:rPr>
              <w:t>服装色彩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10125 </w:t>
            </w:r>
            <w:r w:rsidRPr="0050243E">
              <w:rPr>
                <w:rFonts w:hint="eastAsia"/>
                <w:szCs w:val="21"/>
              </w:rPr>
              <w:t>服装</w:t>
            </w:r>
            <w:r w:rsidRPr="0050243E">
              <w:rPr>
                <w:rFonts w:hint="eastAsia"/>
                <w:szCs w:val="21"/>
              </w:rPr>
              <w:t>CAD(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10126 </w:t>
            </w:r>
            <w:r w:rsidRPr="0050243E">
              <w:rPr>
                <w:rFonts w:hint="eastAsia"/>
                <w:szCs w:val="21"/>
              </w:rPr>
              <w:t>立体裁剪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10128 </w:t>
            </w:r>
            <w:r w:rsidRPr="0050243E">
              <w:rPr>
                <w:rFonts w:hint="eastAsia"/>
                <w:szCs w:val="21"/>
              </w:rPr>
              <w:t>展示设计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10129 </w:t>
            </w:r>
            <w:r w:rsidRPr="0050243E">
              <w:rPr>
                <w:rFonts w:hint="eastAsia"/>
                <w:szCs w:val="21"/>
              </w:rPr>
              <w:t>女装构成与工艺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10130 </w:t>
            </w:r>
            <w:r w:rsidRPr="0050243E">
              <w:rPr>
                <w:rFonts w:hint="eastAsia"/>
                <w:szCs w:val="21"/>
              </w:rPr>
              <w:t>高级女装设计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 xml:space="preserve">10131 </w:t>
            </w:r>
            <w:r w:rsidRPr="0050243E">
              <w:rPr>
                <w:rFonts w:hint="eastAsia"/>
                <w:szCs w:val="21"/>
              </w:rPr>
              <w:t>男装设计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>浙江科技学院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lastRenderedPageBreak/>
              <w:t>1050421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工业设计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10256 </w:t>
            </w:r>
            <w:r w:rsidRPr="0050243E">
              <w:rPr>
                <w:rFonts w:hint="eastAsia"/>
                <w:szCs w:val="21"/>
              </w:rPr>
              <w:t>工业设计本科专题设计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10257 </w:t>
            </w:r>
            <w:r w:rsidRPr="0050243E">
              <w:rPr>
                <w:rFonts w:hint="eastAsia"/>
                <w:szCs w:val="21"/>
              </w:rPr>
              <w:t>工业设计本科综合设计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10258 </w:t>
            </w:r>
            <w:r w:rsidRPr="0050243E">
              <w:rPr>
                <w:rFonts w:hint="eastAsia"/>
                <w:szCs w:val="21"/>
              </w:rPr>
              <w:t>工业设计本科毕业设计及论文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00699 </w:t>
            </w:r>
            <w:r w:rsidRPr="0050243E">
              <w:rPr>
                <w:rFonts w:hint="eastAsia"/>
                <w:szCs w:val="21"/>
              </w:rPr>
              <w:t>材料加工和成型工艺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01934 </w:t>
            </w:r>
            <w:r w:rsidRPr="0050243E">
              <w:rPr>
                <w:rFonts w:hint="eastAsia"/>
                <w:szCs w:val="21"/>
              </w:rPr>
              <w:t>机械制图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四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01935 </w:t>
            </w:r>
            <w:r w:rsidRPr="0050243E">
              <w:rPr>
                <w:rFonts w:hint="eastAsia"/>
                <w:szCs w:val="21"/>
              </w:rPr>
              <w:t>产品构造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07078 </w:t>
            </w:r>
            <w:r w:rsidRPr="0050243E">
              <w:rPr>
                <w:rFonts w:hint="eastAsia"/>
                <w:szCs w:val="21"/>
              </w:rPr>
              <w:t>专业绘画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07075 </w:t>
            </w:r>
            <w:r w:rsidRPr="0050243E">
              <w:rPr>
                <w:rFonts w:hint="eastAsia"/>
                <w:szCs w:val="21"/>
              </w:rPr>
              <w:t>计算机辅助设计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04852 </w:t>
            </w:r>
            <w:r w:rsidRPr="0050243E">
              <w:rPr>
                <w:rFonts w:hint="eastAsia"/>
                <w:szCs w:val="21"/>
              </w:rPr>
              <w:t>产品设计程序与方法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中国美术学院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1050433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视觉传达设计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10142 </w:t>
            </w:r>
            <w:r w:rsidRPr="0050243E">
              <w:rPr>
                <w:rFonts w:hint="eastAsia"/>
                <w:szCs w:val="21"/>
              </w:rPr>
              <w:t>企业形象设计</w:t>
            </w:r>
            <w:r w:rsidRPr="0050243E">
              <w:rPr>
                <w:rFonts w:hint="eastAsia"/>
                <w:szCs w:val="21"/>
              </w:rPr>
              <w:t>(CIS)(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10134 </w:t>
            </w:r>
            <w:r w:rsidRPr="0050243E">
              <w:rPr>
                <w:rFonts w:hint="eastAsia"/>
                <w:szCs w:val="21"/>
              </w:rPr>
              <w:t>书籍装帧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10135 </w:t>
            </w:r>
            <w:r w:rsidRPr="0050243E">
              <w:rPr>
                <w:rFonts w:hint="eastAsia"/>
                <w:szCs w:val="21"/>
              </w:rPr>
              <w:t>商业摄影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10140 </w:t>
            </w:r>
            <w:r w:rsidRPr="0050243E">
              <w:rPr>
                <w:rFonts w:hint="eastAsia"/>
                <w:szCs w:val="21"/>
              </w:rPr>
              <w:t>广告设计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10141 </w:t>
            </w:r>
            <w:r w:rsidRPr="0050243E">
              <w:rPr>
                <w:rFonts w:hint="eastAsia"/>
                <w:szCs w:val="21"/>
              </w:rPr>
              <w:t>包装与容器设计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10136 </w:t>
            </w:r>
            <w:r w:rsidRPr="0050243E">
              <w:rPr>
                <w:rFonts w:hint="eastAsia"/>
                <w:szCs w:val="21"/>
              </w:rPr>
              <w:t>计算机辅助设计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10137 </w:t>
            </w:r>
            <w:r w:rsidRPr="0050243E">
              <w:rPr>
                <w:rFonts w:hint="eastAsia"/>
                <w:szCs w:val="21"/>
              </w:rPr>
              <w:t>图形设计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10138 </w:t>
            </w:r>
            <w:r w:rsidRPr="0050243E">
              <w:rPr>
                <w:rFonts w:hint="eastAsia"/>
                <w:szCs w:val="21"/>
              </w:rPr>
              <w:t>标志设计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10139 </w:t>
            </w:r>
            <w:r w:rsidRPr="0050243E">
              <w:rPr>
                <w:rFonts w:hint="eastAsia"/>
                <w:szCs w:val="21"/>
              </w:rPr>
              <w:t>编排设计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21072 </w:t>
            </w:r>
            <w:r w:rsidRPr="0050243E">
              <w:rPr>
                <w:rFonts w:hint="eastAsia"/>
                <w:szCs w:val="21"/>
              </w:rPr>
              <w:t>视觉传达设计本科毕业设计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浙江科技学院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1050433</w:t>
            </w:r>
            <w:r w:rsidRPr="0050243E">
              <w:rPr>
                <w:rFonts w:hint="eastAsia"/>
                <w:szCs w:val="21"/>
              </w:rPr>
              <w:t>（新）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视觉传达设计（新计划）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21072 </w:t>
            </w:r>
            <w:r w:rsidRPr="0050243E">
              <w:rPr>
                <w:rFonts w:hint="eastAsia"/>
                <w:szCs w:val="21"/>
              </w:rPr>
              <w:t>视觉传达设计本科毕业设计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10139 </w:t>
            </w:r>
            <w:r w:rsidRPr="0050243E">
              <w:rPr>
                <w:rFonts w:hint="eastAsia"/>
                <w:szCs w:val="21"/>
              </w:rPr>
              <w:t>编排设计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10140 </w:t>
            </w:r>
            <w:r w:rsidRPr="0050243E">
              <w:rPr>
                <w:rFonts w:hint="eastAsia"/>
                <w:szCs w:val="21"/>
              </w:rPr>
              <w:t>广告设计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10138 </w:t>
            </w:r>
            <w:r w:rsidRPr="0050243E">
              <w:rPr>
                <w:rFonts w:hint="eastAsia"/>
                <w:szCs w:val="21"/>
              </w:rPr>
              <w:t>标志设计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10137 </w:t>
            </w:r>
            <w:r w:rsidRPr="0050243E">
              <w:rPr>
                <w:rFonts w:hint="eastAsia"/>
                <w:szCs w:val="21"/>
              </w:rPr>
              <w:t>图形设计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10142 </w:t>
            </w:r>
            <w:r w:rsidRPr="0050243E">
              <w:rPr>
                <w:rFonts w:hint="eastAsia"/>
                <w:szCs w:val="21"/>
              </w:rPr>
              <w:t>企业形象设计</w:t>
            </w:r>
            <w:r w:rsidRPr="0050243E">
              <w:rPr>
                <w:rFonts w:hint="eastAsia"/>
                <w:szCs w:val="21"/>
              </w:rPr>
              <w:t>(CIS)(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10141 </w:t>
            </w:r>
            <w:r w:rsidRPr="0050243E">
              <w:rPr>
                <w:rFonts w:hint="eastAsia"/>
                <w:szCs w:val="21"/>
              </w:rPr>
              <w:t>包装与容器设计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10136 </w:t>
            </w:r>
            <w:r w:rsidRPr="0050243E">
              <w:rPr>
                <w:rFonts w:hint="eastAsia"/>
                <w:szCs w:val="21"/>
              </w:rPr>
              <w:t>计算机辅助设计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1050451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proofErr w:type="gramStart"/>
            <w:r w:rsidRPr="0050243E">
              <w:rPr>
                <w:rFonts w:hint="eastAsia"/>
                <w:szCs w:val="21"/>
              </w:rPr>
              <w:t>动漫设计</w:t>
            </w:r>
            <w:proofErr w:type="gramEnd"/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10260 </w:t>
            </w:r>
            <w:proofErr w:type="gramStart"/>
            <w:r w:rsidRPr="0050243E">
              <w:rPr>
                <w:rFonts w:hint="eastAsia"/>
                <w:szCs w:val="21"/>
              </w:rPr>
              <w:t>动漫设计</w:t>
            </w:r>
            <w:proofErr w:type="gramEnd"/>
            <w:r w:rsidRPr="0050243E">
              <w:rPr>
                <w:rFonts w:hint="eastAsia"/>
                <w:szCs w:val="21"/>
              </w:rPr>
              <w:t>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01937 </w:t>
            </w:r>
            <w:r w:rsidRPr="0050243E">
              <w:rPr>
                <w:rFonts w:hint="eastAsia"/>
                <w:szCs w:val="21"/>
              </w:rPr>
              <w:t>角色与场景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01938 Digital painting(</w:t>
            </w:r>
            <w:r w:rsidRPr="0050243E">
              <w:rPr>
                <w:rFonts w:hint="eastAsia"/>
                <w:szCs w:val="21"/>
              </w:rPr>
              <w:t>数字绘画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01939 </w:t>
            </w:r>
            <w:r w:rsidRPr="0050243E">
              <w:rPr>
                <w:rFonts w:hint="eastAsia"/>
                <w:szCs w:val="21"/>
              </w:rPr>
              <w:t>动画运动原理与时间掌握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01940 </w:t>
            </w:r>
            <w:r w:rsidRPr="0050243E">
              <w:rPr>
                <w:rFonts w:hint="eastAsia"/>
                <w:szCs w:val="21"/>
              </w:rPr>
              <w:t>影片后期制作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01941 </w:t>
            </w:r>
            <w:r w:rsidRPr="0050243E">
              <w:rPr>
                <w:rFonts w:hint="eastAsia"/>
                <w:szCs w:val="21"/>
              </w:rPr>
              <w:t>动画制作</w:t>
            </w:r>
            <w:r w:rsidRPr="0050243E">
              <w:rPr>
                <w:rFonts w:hint="eastAsia"/>
                <w:szCs w:val="21"/>
              </w:rPr>
              <w:t>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01942 3DS MAX</w:t>
            </w:r>
            <w:r w:rsidRPr="0050243E">
              <w:rPr>
                <w:rFonts w:hint="eastAsia"/>
                <w:szCs w:val="21"/>
              </w:rPr>
              <w:t>软件</w:t>
            </w:r>
            <w:r w:rsidRPr="0050243E">
              <w:rPr>
                <w:rFonts w:hint="eastAsia"/>
                <w:szCs w:val="21"/>
              </w:rPr>
              <w:t>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01943 MAYA</w:t>
            </w:r>
            <w:r w:rsidRPr="0050243E">
              <w:rPr>
                <w:rFonts w:hint="eastAsia"/>
                <w:szCs w:val="21"/>
              </w:rPr>
              <w:t>软件</w:t>
            </w:r>
            <w:r w:rsidRPr="0050243E">
              <w:rPr>
                <w:rFonts w:hint="eastAsia"/>
                <w:szCs w:val="21"/>
              </w:rPr>
              <w:t>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01944 Softimage xsi</w:t>
            </w:r>
            <w:r w:rsidRPr="0050243E">
              <w:rPr>
                <w:rFonts w:hint="eastAsia"/>
                <w:szCs w:val="21"/>
              </w:rPr>
              <w:t>软件</w:t>
            </w:r>
            <w:r w:rsidRPr="0050243E">
              <w:rPr>
                <w:rFonts w:hint="eastAsia"/>
                <w:szCs w:val="21"/>
              </w:rPr>
              <w:t>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01945 </w:t>
            </w:r>
            <w:r w:rsidRPr="0050243E">
              <w:rPr>
                <w:rFonts w:hint="eastAsia"/>
                <w:szCs w:val="21"/>
              </w:rPr>
              <w:t>建模及骨架绑定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01946 </w:t>
            </w:r>
            <w:r w:rsidRPr="0050243E">
              <w:rPr>
                <w:rFonts w:hint="eastAsia"/>
                <w:szCs w:val="21"/>
              </w:rPr>
              <w:t>灯光及材质贴图制作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01947 </w:t>
            </w:r>
            <w:r w:rsidRPr="0050243E">
              <w:rPr>
                <w:rFonts w:hint="eastAsia"/>
                <w:szCs w:val="21"/>
              </w:rPr>
              <w:t>角色动画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01948 After eff</w:t>
            </w:r>
            <w:r w:rsidRPr="0050243E">
              <w:rPr>
                <w:rFonts w:hint="eastAsia"/>
                <w:szCs w:val="21"/>
              </w:rPr>
              <w:t>ect(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01949 Combustion(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中国美术学院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1080605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电力系统及其自动化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02307 </w:t>
            </w:r>
            <w:r w:rsidRPr="0050243E">
              <w:rPr>
                <w:rFonts w:hint="eastAsia"/>
                <w:szCs w:val="21"/>
              </w:rPr>
              <w:t>自动控制理论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02309 </w:t>
            </w:r>
            <w:r w:rsidRPr="0050243E">
              <w:rPr>
                <w:rFonts w:hint="eastAsia"/>
                <w:szCs w:val="21"/>
              </w:rPr>
              <w:t>电力电子变流技术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 xml:space="preserve">02366 </w:t>
            </w:r>
            <w:r w:rsidRPr="0050243E">
              <w:rPr>
                <w:rFonts w:hint="eastAsia"/>
                <w:szCs w:val="21"/>
              </w:rPr>
              <w:t>计算机软件基础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02654 </w:t>
            </w:r>
            <w:r w:rsidRPr="0050243E">
              <w:rPr>
                <w:rFonts w:hint="eastAsia"/>
                <w:szCs w:val="21"/>
              </w:rPr>
              <w:t>高电压技术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>浙江大学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lastRenderedPageBreak/>
              <w:t>1080702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计算机及应用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04734 </w:t>
            </w:r>
            <w:r w:rsidRPr="0050243E">
              <w:rPr>
                <w:rFonts w:hint="eastAsia"/>
                <w:szCs w:val="21"/>
              </w:rPr>
              <w:t>数据结构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04736 </w:t>
            </w:r>
            <w:r w:rsidRPr="0050243E">
              <w:rPr>
                <w:rFonts w:hint="eastAsia"/>
                <w:szCs w:val="21"/>
              </w:rPr>
              <w:t>数据库系统原理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04738 C++</w:t>
            </w:r>
            <w:r w:rsidRPr="0050243E">
              <w:rPr>
                <w:rFonts w:hint="eastAsia"/>
                <w:szCs w:val="21"/>
              </w:rPr>
              <w:t>程序设计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04748 JAVA</w:t>
            </w:r>
            <w:r w:rsidRPr="0050243E">
              <w:rPr>
                <w:rFonts w:hint="eastAsia"/>
                <w:szCs w:val="21"/>
              </w:rPr>
              <w:t>语言程序设计</w:t>
            </w:r>
            <w:r w:rsidRPr="0050243E">
              <w:rPr>
                <w:rFonts w:hint="eastAsia"/>
                <w:szCs w:val="21"/>
              </w:rPr>
              <w:t>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浙江工业大学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1080705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电子工程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02366 </w:t>
            </w:r>
            <w:r w:rsidRPr="0050243E">
              <w:rPr>
                <w:rFonts w:hint="eastAsia"/>
                <w:szCs w:val="21"/>
              </w:rPr>
              <w:t>计算机软件基础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02355 </w:t>
            </w:r>
            <w:r w:rsidRPr="0050243E">
              <w:rPr>
                <w:rFonts w:hint="eastAsia"/>
                <w:szCs w:val="21"/>
              </w:rPr>
              <w:t>信号与系统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02357 </w:t>
            </w:r>
            <w:r w:rsidRPr="0050243E">
              <w:rPr>
                <w:rFonts w:hint="eastAsia"/>
                <w:szCs w:val="21"/>
              </w:rPr>
              <w:t>数字信号处理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02359 </w:t>
            </w:r>
            <w:r w:rsidRPr="0050243E">
              <w:rPr>
                <w:rFonts w:hint="eastAsia"/>
                <w:szCs w:val="21"/>
              </w:rPr>
              <w:t>单片机原理及应用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02307 </w:t>
            </w:r>
            <w:r w:rsidRPr="0050243E">
              <w:rPr>
                <w:rFonts w:hint="eastAsia"/>
                <w:szCs w:val="21"/>
              </w:rPr>
              <w:t>自动控制理论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21064 </w:t>
            </w:r>
            <w:r w:rsidRPr="0050243E">
              <w:rPr>
                <w:rFonts w:hint="eastAsia"/>
                <w:szCs w:val="21"/>
              </w:rPr>
              <w:t>电子工程本科毕业设计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杭州电子科技大学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1080806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建筑工程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02276 </w:t>
            </w:r>
            <w:r w:rsidRPr="0050243E">
              <w:rPr>
                <w:rFonts w:hint="eastAsia"/>
                <w:szCs w:val="21"/>
              </w:rPr>
              <w:t>计算机基础与程序设计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1081722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汽车营销与售后技术服务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05836 </w:t>
            </w:r>
            <w:r w:rsidRPr="0050243E">
              <w:rPr>
                <w:rFonts w:hint="eastAsia"/>
                <w:szCs w:val="21"/>
              </w:rPr>
              <w:t>汽车维修技术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05837 </w:t>
            </w:r>
            <w:r w:rsidRPr="0050243E">
              <w:rPr>
                <w:rFonts w:hint="eastAsia"/>
                <w:szCs w:val="21"/>
              </w:rPr>
              <w:t>汽车市场调查分析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05839 </w:t>
            </w:r>
            <w:r w:rsidRPr="0050243E">
              <w:rPr>
                <w:rFonts w:hint="eastAsia"/>
                <w:szCs w:val="21"/>
              </w:rPr>
              <w:t>汽车故障分析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05840 </w:t>
            </w:r>
            <w:r w:rsidRPr="0050243E">
              <w:rPr>
                <w:rFonts w:hint="eastAsia"/>
                <w:szCs w:val="21"/>
              </w:rPr>
              <w:t>汽车售后服务工程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21096 </w:t>
            </w:r>
            <w:r w:rsidRPr="0050243E">
              <w:rPr>
                <w:rFonts w:hint="eastAsia"/>
                <w:szCs w:val="21"/>
              </w:rPr>
              <w:t>汽车营销与售后服务本科毕业设计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宁波工程学院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1082208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计算机信息管理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04738 C++</w:t>
            </w:r>
            <w:r w:rsidRPr="0050243E">
              <w:rPr>
                <w:rFonts w:hint="eastAsia"/>
                <w:szCs w:val="21"/>
              </w:rPr>
              <w:t>程序设计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04736 </w:t>
            </w:r>
            <w:r w:rsidRPr="0050243E">
              <w:rPr>
                <w:rFonts w:hint="eastAsia"/>
                <w:szCs w:val="21"/>
              </w:rPr>
              <w:t>数据库系统原理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浙江工业大学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1100702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护理学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21060 </w:t>
            </w:r>
            <w:r w:rsidRPr="0050243E">
              <w:rPr>
                <w:rFonts w:hint="eastAsia"/>
                <w:szCs w:val="21"/>
              </w:rPr>
              <w:t>护理学本科临床考核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21061 </w:t>
            </w:r>
            <w:r w:rsidRPr="0050243E">
              <w:rPr>
                <w:rFonts w:hint="eastAsia"/>
                <w:szCs w:val="21"/>
              </w:rPr>
              <w:t>护理学本科毕业论文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浙江中医药大学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3020109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国际贸易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10222 </w:t>
            </w:r>
            <w:r w:rsidRPr="0050243E">
              <w:rPr>
                <w:rFonts w:hint="eastAsia"/>
                <w:szCs w:val="21"/>
              </w:rPr>
              <w:t>基础会计学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3020207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市场营销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10222 </w:t>
            </w:r>
            <w:r w:rsidRPr="0050243E">
              <w:rPr>
                <w:rFonts w:hint="eastAsia"/>
                <w:szCs w:val="21"/>
              </w:rPr>
              <w:t>基础会计学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07963 </w:t>
            </w:r>
            <w:r w:rsidRPr="0050243E">
              <w:rPr>
                <w:rFonts w:hint="eastAsia"/>
                <w:szCs w:val="21"/>
              </w:rPr>
              <w:t>市场营销与策划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3020215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电子商务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10222 </w:t>
            </w:r>
            <w:r w:rsidRPr="0050243E">
              <w:rPr>
                <w:rFonts w:hint="eastAsia"/>
                <w:szCs w:val="21"/>
              </w:rPr>
              <w:t>基础会计学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3020228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物流管理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10286 </w:t>
            </w:r>
            <w:r w:rsidRPr="0050243E">
              <w:rPr>
                <w:rFonts w:hint="eastAsia"/>
                <w:szCs w:val="21"/>
              </w:rPr>
              <w:t>采购与仓储管理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10287 </w:t>
            </w:r>
            <w:r w:rsidRPr="0050243E">
              <w:rPr>
                <w:rFonts w:hint="eastAsia"/>
                <w:szCs w:val="21"/>
              </w:rPr>
              <w:t>运输与配送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06998 </w:t>
            </w:r>
            <w:r w:rsidRPr="0050243E">
              <w:rPr>
                <w:rFonts w:hint="eastAsia"/>
                <w:szCs w:val="21"/>
              </w:rPr>
              <w:t>物流管理专科毕业实习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07034 </w:t>
            </w:r>
            <w:r w:rsidRPr="0050243E">
              <w:rPr>
                <w:rFonts w:hint="eastAsia"/>
                <w:szCs w:val="21"/>
              </w:rPr>
              <w:t>物流设备应用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07038 </w:t>
            </w:r>
            <w:r w:rsidRPr="0050243E">
              <w:rPr>
                <w:rFonts w:hint="eastAsia"/>
                <w:szCs w:val="21"/>
              </w:rPr>
              <w:t>信息技术与物流管理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浙江经济职业技术学院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3020313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销售管理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10493 </w:t>
            </w:r>
            <w:r w:rsidRPr="0050243E">
              <w:rPr>
                <w:rFonts w:hint="eastAsia"/>
                <w:szCs w:val="21"/>
              </w:rPr>
              <w:t>销售管理学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10497 </w:t>
            </w:r>
            <w:r w:rsidRPr="0050243E">
              <w:rPr>
                <w:rFonts w:hint="eastAsia"/>
                <w:szCs w:val="21"/>
              </w:rPr>
              <w:t>零售管理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10499 </w:t>
            </w:r>
            <w:r w:rsidRPr="0050243E">
              <w:rPr>
                <w:rFonts w:hint="eastAsia"/>
                <w:szCs w:val="21"/>
              </w:rPr>
              <w:t>网络销售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10513 </w:t>
            </w:r>
            <w:r w:rsidRPr="0050243E">
              <w:rPr>
                <w:rFonts w:hint="eastAsia"/>
                <w:szCs w:val="21"/>
              </w:rPr>
              <w:t>销售案例研究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浙江树人大学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3050444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21100 </w:t>
            </w:r>
            <w:r w:rsidRPr="0050243E">
              <w:rPr>
                <w:rFonts w:hint="eastAsia"/>
                <w:szCs w:val="21"/>
              </w:rPr>
              <w:t>环境艺术设计专科毕业设计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04859 </w:t>
            </w:r>
            <w:r w:rsidRPr="0050243E">
              <w:rPr>
                <w:rFonts w:hint="eastAsia"/>
                <w:szCs w:val="21"/>
              </w:rPr>
              <w:t>设计构成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04315 </w:t>
            </w:r>
            <w:r w:rsidRPr="0050243E">
              <w:rPr>
                <w:rFonts w:hint="eastAsia"/>
                <w:szCs w:val="21"/>
              </w:rPr>
              <w:t>色彩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04317 </w:t>
            </w:r>
            <w:r w:rsidRPr="0050243E">
              <w:rPr>
                <w:rFonts w:hint="eastAsia"/>
                <w:szCs w:val="21"/>
              </w:rPr>
              <w:t>素描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00692 </w:t>
            </w:r>
            <w:r w:rsidRPr="0050243E">
              <w:rPr>
                <w:rFonts w:hint="eastAsia"/>
                <w:szCs w:val="21"/>
              </w:rPr>
              <w:t>计算机辅助图形设计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00706 </w:t>
            </w:r>
            <w:r w:rsidRPr="0050243E">
              <w:rPr>
                <w:rFonts w:hint="eastAsia"/>
                <w:szCs w:val="21"/>
              </w:rPr>
              <w:t>画法几何及工程制图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 xml:space="preserve">00707 </w:t>
            </w:r>
            <w:r w:rsidRPr="0050243E">
              <w:rPr>
                <w:rFonts w:hint="eastAsia"/>
                <w:szCs w:val="21"/>
              </w:rPr>
              <w:t>建筑设计基础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01150 </w:t>
            </w:r>
            <w:r w:rsidRPr="0050243E">
              <w:rPr>
                <w:rFonts w:hint="eastAsia"/>
                <w:szCs w:val="21"/>
              </w:rPr>
              <w:t>效果图表现技法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01152 </w:t>
            </w:r>
            <w:r w:rsidRPr="0050243E">
              <w:rPr>
                <w:rFonts w:hint="eastAsia"/>
                <w:szCs w:val="21"/>
              </w:rPr>
              <w:t>内部空间设计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01153 </w:t>
            </w:r>
            <w:r w:rsidRPr="0050243E">
              <w:rPr>
                <w:rFonts w:hint="eastAsia"/>
                <w:szCs w:val="21"/>
              </w:rPr>
              <w:t>庭院设计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01154 </w:t>
            </w:r>
            <w:r w:rsidRPr="0050243E">
              <w:rPr>
                <w:rFonts w:hint="eastAsia"/>
                <w:szCs w:val="21"/>
              </w:rPr>
              <w:t>公共景观艺术设计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>中国美术学院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lastRenderedPageBreak/>
              <w:t>3050445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proofErr w:type="gramStart"/>
            <w:r w:rsidRPr="0050243E">
              <w:rPr>
                <w:rFonts w:hint="eastAsia"/>
                <w:szCs w:val="21"/>
              </w:rPr>
              <w:t>动漫设计</w:t>
            </w:r>
            <w:proofErr w:type="gramEnd"/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01155 </w:t>
            </w:r>
            <w:r w:rsidRPr="0050243E">
              <w:rPr>
                <w:rFonts w:hint="eastAsia"/>
                <w:szCs w:val="21"/>
              </w:rPr>
              <w:t>角色设定和场景设定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01156 photoshop(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01157 painter(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01158 </w:t>
            </w:r>
            <w:r w:rsidRPr="0050243E">
              <w:rPr>
                <w:rFonts w:hint="eastAsia"/>
                <w:szCs w:val="21"/>
              </w:rPr>
              <w:t>漫画与插图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01159 </w:t>
            </w:r>
            <w:r w:rsidRPr="0050243E">
              <w:rPr>
                <w:rFonts w:hint="eastAsia"/>
                <w:szCs w:val="21"/>
              </w:rPr>
              <w:t>表演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01160 </w:t>
            </w:r>
            <w:r w:rsidRPr="0050243E">
              <w:rPr>
                <w:rFonts w:hint="eastAsia"/>
                <w:szCs w:val="21"/>
              </w:rPr>
              <w:t>动画运动规律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01161 </w:t>
            </w:r>
            <w:r w:rsidRPr="0050243E">
              <w:rPr>
                <w:rFonts w:hint="eastAsia"/>
                <w:szCs w:val="21"/>
              </w:rPr>
              <w:t>影片剪辑</w:t>
            </w:r>
            <w:r w:rsidRPr="0050243E">
              <w:rPr>
                <w:rFonts w:hint="eastAsia"/>
                <w:szCs w:val="21"/>
              </w:rPr>
              <w:t>premiere(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01162 3DS MAX</w:t>
            </w:r>
            <w:r w:rsidRPr="0050243E">
              <w:rPr>
                <w:rFonts w:hint="eastAsia"/>
                <w:szCs w:val="21"/>
              </w:rPr>
              <w:t>软件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01163 MAYA</w:t>
            </w:r>
            <w:r w:rsidRPr="0050243E">
              <w:rPr>
                <w:rFonts w:hint="eastAsia"/>
                <w:szCs w:val="21"/>
              </w:rPr>
              <w:t>软件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01164 Softimage xsi</w:t>
            </w:r>
            <w:r w:rsidRPr="0050243E">
              <w:rPr>
                <w:rFonts w:hint="eastAsia"/>
                <w:szCs w:val="21"/>
              </w:rPr>
              <w:t>软件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01165 After effect(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01166 combustion(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03432 </w:t>
            </w:r>
            <w:r w:rsidRPr="0050243E">
              <w:rPr>
                <w:rFonts w:hint="eastAsia"/>
                <w:szCs w:val="21"/>
              </w:rPr>
              <w:t>动画剧本创作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04849 </w:t>
            </w:r>
            <w:r w:rsidRPr="0050243E">
              <w:rPr>
                <w:rFonts w:hint="eastAsia"/>
                <w:szCs w:val="21"/>
              </w:rPr>
              <w:t>色彩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04850</w:t>
            </w:r>
            <w:r w:rsidRPr="0050243E">
              <w:rPr>
                <w:rFonts w:hint="eastAsia"/>
                <w:szCs w:val="21"/>
              </w:rPr>
              <w:t xml:space="preserve"> </w:t>
            </w:r>
            <w:r w:rsidRPr="0050243E">
              <w:rPr>
                <w:rFonts w:hint="eastAsia"/>
                <w:szCs w:val="21"/>
              </w:rPr>
              <w:t>素描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07217 </w:t>
            </w:r>
            <w:r w:rsidRPr="0050243E">
              <w:rPr>
                <w:rFonts w:hint="eastAsia"/>
                <w:szCs w:val="21"/>
              </w:rPr>
              <w:t>形态构成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07930 </w:t>
            </w:r>
            <w:r w:rsidRPr="0050243E">
              <w:rPr>
                <w:rFonts w:hint="eastAsia"/>
                <w:szCs w:val="21"/>
              </w:rPr>
              <w:t>动画制作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21098 </w:t>
            </w:r>
            <w:proofErr w:type="gramStart"/>
            <w:r w:rsidRPr="0050243E">
              <w:rPr>
                <w:rFonts w:hint="eastAsia"/>
                <w:szCs w:val="21"/>
              </w:rPr>
              <w:t>动漫设计</w:t>
            </w:r>
            <w:proofErr w:type="gramEnd"/>
            <w:r w:rsidRPr="0050243E">
              <w:rPr>
                <w:rFonts w:hint="eastAsia"/>
                <w:szCs w:val="21"/>
              </w:rPr>
              <w:t>专科毕业设计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中国美术学院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3080704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电子技术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02341 </w:t>
            </w:r>
            <w:r w:rsidRPr="0050243E">
              <w:rPr>
                <w:rFonts w:hint="eastAsia"/>
                <w:szCs w:val="21"/>
              </w:rPr>
              <w:t>线性电子电路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02343 </w:t>
            </w:r>
            <w:r w:rsidRPr="0050243E">
              <w:rPr>
                <w:rFonts w:hint="eastAsia"/>
                <w:szCs w:val="21"/>
              </w:rPr>
              <w:t>非线性电子电路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02345 </w:t>
            </w:r>
            <w:r w:rsidRPr="0050243E">
              <w:rPr>
                <w:rFonts w:hint="eastAsia"/>
                <w:szCs w:val="21"/>
              </w:rPr>
              <w:t>数字电路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02276 </w:t>
            </w:r>
            <w:r w:rsidRPr="0050243E">
              <w:rPr>
                <w:rFonts w:hint="eastAsia"/>
                <w:szCs w:val="21"/>
              </w:rPr>
              <w:t>计算机基础与程序设计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02359 </w:t>
            </w:r>
            <w:r w:rsidRPr="0050243E">
              <w:rPr>
                <w:rFonts w:hint="eastAsia"/>
                <w:szCs w:val="21"/>
              </w:rPr>
              <w:t>单片机原理及应用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02270 </w:t>
            </w:r>
            <w:r w:rsidRPr="0050243E">
              <w:rPr>
                <w:rFonts w:hint="eastAsia"/>
                <w:szCs w:val="21"/>
              </w:rPr>
              <w:t>电工原理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杭州电子科技大学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3080801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房屋建筑工程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10096 </w:t>
            </w:r>
            <w:r w:rsidRPr="0050243E">
              <w:rPr>
                <w:rFonts w:hint="eastAsia"/>
                <w:szCs w:val="21"/>
              </w:rPr>
              <w:t>房屋建筑工程专科生产实习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3081301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印刷包装技术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02494 </w:t>
            </w:r>
            <w:r w:rsidRPr="0050243E">
              <w:rPr>
                <w:rFonts w:hint="eastAsia"/>
                <w:szCs w:val="21"/>
              </w:rPr>
              <w:t>印刷机械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02497 </w:t>
            </w:r>
            <w:r w:rsidRPr="0050243E">
              <w:rPr>
                <w:rFonts w:hint="eastAsia"/>
                <w:szCs w:val="21"/>
              </w:rPr>
              <w:t>印品质量控制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06383 </w:t>
            </w:r>
            <w:r w:rsidRPr="0050243E">
              <w:rPr>
                <w:rFonts w:hint="eastAsia"/>
                <w:szCs w:val="21"/>
              </w:rPr>
              <w:t>图文信息处理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09269 </w:t>
            </w:r>
            <w:r w:rsidRPr="0050243E">
              <w:rPr>
                <w:rFonts w:hint="eastAsia"/>
                <w:szCs w:val="21"/>
              </w:rPr>
              <w:t>印刷概论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09270 </w:t>
            </w:r>
            <w:r w:rsidRPr="0050243E">
              <w:rPr>
                <w:rFonts w:hint="eastAsia"/>
                <w:szCs w:val="21"/>
              </w:rPr>
              <w:t>彩色数字印前技术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09271 </w:t>
            </w:r>
            <w:r w:rsidRPr="0050243E">
              <w:rPr>
                <w:rFonts w:hint="eastAsia"/>
                <w:szCs w:val="21"/>
              </w:rPr>
              <w:t>印后加工技术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09272 </w:t>
            </w:r>
            <w:r w:rsidRPr="0050243E">
              <w:rPr>
                <w:rFonts w:hint="eastAsia"/>
                <w:szCs w:val="21"/>
              </w:rPr>
              <w:t>新技术知识讲座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09273 </w:t>
            </w:r>
            <w:r w:rsidRPr="0050243E">
              <w:rPr>
                <w:rFonts w:hint="eastAsia"/>
                <w:szCs w:val="21"/>
              </w:rPr>
              <w:t>印刷制版与打样工艺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09274 </w:t>
            </w:r>
            <w:r w:rsidRPr="0050243E">
              <w:rPr>
                <w:rFonts w:hint="eastAsia"/>
                <w:szCs w:val="21"/>
              </w:rPr>
              <w:t>数字印刷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义乌工商职业技术学院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3100701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护理学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02896 </w:t>
            </w:r>
            <w:r w:rsidRPr="0050243E">
              <w:rPr>
                <w:rFonts w:hint="eastAsia"/>
                <w:szCs w:val="21"/>
              </w:rPr>
              <w:t>病原生物学与免疫学基础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02900 </w:t>
            </w:r>
            <w:r w:rsidRPr="0050243E">
              <w:rPr>
                <w:rFonts w:hint="eastAsia"/>
                <w:szCs w:val="21"/>
              </w:rPr>
              <w:t>生理学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02902 </w:t>
            </w:r>
            <w:r w:rsidRPr="0050243E">
              <w:rPr>
                <w:rFonts w:hint="eastAsia"/>
                <w:szCs w:val="21"/>
              </w:rPr>
              <w:t>病理学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10285 </w:t>
            </w:r>
            <w:r w:rsidRPr="0050243E">
              <w:rPr>
                <w:rFonts w:hint="eastAsia"/>
                <w:szCs w:val="21"/>
              </w:rPr>
              <w:t>药物学</w:t>
            </w:r>
            <w:r w:rsidRPr="0050243E">
              <w:rPr>
                <w:rFonts w:hint="eastAsia"/>
                <w:szCs w:val="21"/>
              </w:rPr>
              <w:t>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 xml:space="preserve">20022 </w:t>
            </w:r>
            <w:r w:rsidRPr="0050243E">
              <w:rPr>
                <w:rFonts w:hint="eastAsia"/>
                <w:szCs w:val="21"/>
              </w:rPr>
              <w:t>护理学专科临床考核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面试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10288 </w:t>
            </w:r>
            <w:r w:rsidRPr="0050243E">
              <w:rPr>
                <w:rFonts w:hint="eastAsia"/>
                <w:szCs w:val="21"/>
              </w:rPr>
              <w:t>生物化学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三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10289 </w:t>
            </w:r>
            <w:r w:rsidRPr="0050243E">
              <w:rPr>
                <w:rFonts w:hint="eastAsia"/>
                <w:szCs w:val="21"/>
              </w:rPr>
              <w:t>护理学基础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10290 </w:t>
            </w:r>
            <w:r w:rsidRPr="0050243E">
              <w:rPr>
                <w:rFonts w:hint="eastAsia"/>
                <w:szCs w:val="21"/>
              </w:rPr>
              <w:t>内科护理学</w:t>
            </w:r>
            <w:r w:rsidRPr="0050243E">
              <w:rPr>
                <w:rFonts w:hint="eastAsia"/>
                <w:szCs w:val="21"/>
              </w:rPr>
              <w:t>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10291 </w:t>
            </w:r>
            <w:r w:rsidRPr="0050243E">
              <w:rPr>
                <w:rFonts w:hint="eastAsia"/>
                <w:szCs w:val="21"/>
              </w:rPr>
              <w:t>外科护理学</w:t>
            </w:r>
            <w:r w:rsidRPr="0050243E">
              <w:rPr>
                <w:rFonts w:hint="eastAsia"/>
                <w:szCs w:val="21"/>
              </w:rPr>
              <w:t>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10268 </w:t>
            </w:r>
            <w:r w:rsidRPr="0050243E">
              <w:rPr>
                <w:rFonts w:hint="eastAsia"/>
                <w:szCs w:val="21"/>
              </w:rPr>
              <w:t>人体解剖学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>浙江大学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lastRenderedPageBreak/>
              <w:t>4020105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金融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10270 </w:t>
            </w:r>
            <w:r w:rsidRPr="0050243E">
              <w:rPr>
                <w:rFonts w:hint="eastAsia"/>
                <w:szCs w:val="21"/>
              </w:rPr>
              <w:t>金融专科毕业论文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10103 </w:t>
            </w:r>
            <w:r w:rsidRPr="0050243E">
              <w:rPr>
                <w:rFonts w:hint="eastAsia"/>
                <w:szCs w:val="21"/>
              </w:rPr>
              <w:t>公司报表分析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浙江财经大学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4020166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会展策划与管理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08723 </w:t>
            </w:r>
            <w:r w:rsidRPr="0050243E">
              <w:rPr>
                <w:rFonts w:hint="eastAsia"/>
                <w:szCs w:val="21"/>
              </w:rPr>
              <w:t>会展策划与组织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08724 </w:t>
            </w:r>
            <w:r w:rsidRPr="0050243E">
              <w:rPr>
                <w:rFonts w:hint="eastAsia"/>
                <w:szCs w:val="21"/>
              </w:rPr>
              <w:t>会展项目管理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08726 </w:t>
            </w:r>
            <w:r w:rsidRPr="0050243E">
              <w:rPr>
                <w:rFonts w:hint="eastAsia"/>
                <w:szCs w:val="21"/>
              </w:rPr>
              <w:t>会展客户关系管理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08728 </w:t>
            </w:r>
            <w:r w:rsidRPr="0050243E">
              <w:rPr>
                <w:rFonts w:hint="eastAsia"/>
                <w:szCs w:val="21"/>
              </w:rPr>
              <w:t>会展信息技术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08730 </w:t>
            </w:r>
            <w:r w:rsidRPr="0050243E">
              <w:rPr>
                <w:rFonts w:hint="eastAsia"/>
                <w:szCs w:val="21"/>
              </w:rPr>
              <w:t>会展经典案例分析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08731 </w:t>
            </w:r>
            <w:r w:rsidRPr="0050243E">
              <w:rPr>
                <w:rFonts w:hint="eastAsia"/>
                <w:szCs w:val="21"/>
              </w:rPr>
              <w:t>会展设计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09268 </w:t>
            </w:r>
            <w:r w:rsidRPr="0050243E">
              <w:rPr>
                <w:rFonts w:hint="eastAsia"/>
                <w:szCs w:val="21"/>
              </w:rPr>
              <w:t>外贸单证操作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浙江树人大学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4020201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工商企业管理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10222 </w:t>
            </w:r>
            <w:r w:rsidRPr="0050243E">
              <w:rPr>
                <w:rFonts w:hint="eastAsia"/>
                <w:szCs w:val="21"/>
              </w:rPr>
              <w:t>基础会计学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浙江工商大学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4020203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会计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10222 </w:t>
            </w:r>
            <w:r w:rsidRPr="0050243E">
              <w:rPr>
                <w:rFonts w:hint="eastAsia"/>
                <w:szCs w:val="21"/>
              </w:rPr>
              <w:t>基础会计学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10217 </w:t>
            </w:r>
            <w:r w:rsidRPr="0050243E">
              <w:rPr>
                <w:rFonts w:hint="eastAsia"/>
                <w:szCs w:val="21"/>
              </w:rPr>
              <w:t>会计专科毕业设计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06131 </w:t>
            </w:r>
            <w:r w:rsidRPr="0050243E">
              <w:rPr>
                <w:rFonts w:hint="eastAsia"/>
                <w:szCs w:val="21"/>
              </w:rPr>
              <w:t>电算化会计信息系统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浙江财经大学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4020211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饭店管理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10097 </w:t>
            </w:r>
            <w:r w:rsidRPr="0050243E">
              <w:rPr>
                <w:rFonts w:hint="eastAsia"/>
                <w:szCs w:val="21"/>
              </w:rPr>
              <w:t>饭店管理专科毕业实习报告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08640 </w:t>
            </w:r>
            <w:r w:rsidRPr="0050243E">
              <w:rPr>
                <w:rFonts w:hint="eastAsia"/>
                <w:szCs w:val="21"/>
              </w:rPr>
              <w:t>饭店礼貌礼节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08643 </w:t>
            </w:r>
            <w:r w:rsidRPr="0050243E">
              <w:rPr>
                <w:rFonts w:hint="eastAsia"/>
                <w:szCs w:val="21"/>
              </w:rPr>
              <w:t>客房与前厅服务技能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08644 </w:t>
            </w:r>
            <w:r w:rsidRPr="0050243E">
              <w:rPr>
                <w:rFonts w:hint="eastAsia"/>
                <w:szCs w:val="21"/>
              </w:rPr>
              <w:t>餐饮服务技能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10271 </w:t>
            </w:r>
            <w:r w:rsidRPr="0050243E">
              <w:rPr>
                <w:rFonts w:hint="eastAsia"/>
                <w:szCs w:val="21"/>
              </w:rPr>
              <w:t>饭店康乐服务技能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10272 </w:t>
            </w:r>
            <w:r w:rsidRPr="0050243E">
              <w:rPr>
                <w:rFonts w:hint="eastAsia"/>
                <w:szCs w:val="21"/>
              </w:rPr>
              <w:t>饭店管理实务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浙江商业职业技术学院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4050224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韩国语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06916 </w:t>
            </w:r>
            <w:proofErr w:type="gramStart"/>
            <w:r w:rsidRPr="0050243E">
              <w:rPr>
                <w:rFonts w:hint="eastAsia"/>
                <w:szCs w:val="21"/>
              </w:rPr>
              <w:t>韩语综合</w:t>
            </w:r>
            <w:proofErr w:type="gramEnd"/>
            <w:r w:rsidRPr="0050243E">
              <w:rPr>
                <w:rFonts w:hint="eastAsia"/>
                <w:szCs w:val="21"/>
              </w:rPr>
              <w:t>技能考核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09268 </w:t>
            </w:r>
            <w:r w:rsidRPr="0050243E">
              <w:rPr>
                <w:rFonts w:hint="eastAsia"/>
                <w:szCs w:val="21"/>
              </w:rPr>
              <w:t>外贸单证操作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01106 </w:t>
            </w:r>
            <w:r w:rsidRPr="0050243E">
              <w:rPr>
                <w:rFonts w:hint="eastAsia"/>
                <w:szCs w:val="21"/>
              </w:rPr>
              <w:t>韩国语会话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01107 </w:t>
            </w:r>
            <w:r w:rsidRPr="0050243E">
              <w:rPr>
                <w:rFonts w:hint="eastAsia"/>
                <w:szCs w:val="21"/>
              </w:rPr>
              <w:t>韩国语听力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浙江树人大学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4050402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服装艺术设计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00675 </w:t>
            </w:r>
            <w:r w:rsidRPr="0050243E">
              <w:rPr>
                <w:rFonts w:hint="eastAsia"/>
                <w:szCs w:val="21"/>
              </w:rPr>
              <w:t>构成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平面、色彩、立体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00673 </w:t>
            </w:r>
            <w:r w:rsidRPr="0050243E">
              <w:rPr>
                <w:rFonts w:hint="eastAsia"/>
                <w:szCs w:val="21"/>
              </w:rPr>
              <w:t>素描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人物线描为主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00674 </w:t>
            </w:r>
            <w:r w:rsidRPr="0050243E">
              <w:rPr>
                <w:rFonts w:hint="eastAsia"/>
                <w:szCs w:val="21"/>
              </w:rPr>
              <w:t>色彩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00676 </w:t>
            </w:r>
            <w:r w:rsidRPr="0050243E">
              <w:rPr>
                <w:rFonts w:hint="eastAsia"/>
                <w:szCs w:val="21"/>
              </w:rPr>
              <w:t>基础图案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00678 </w:t>
            </w:r>
            <w:r w:rsidRPr="0050243E">
              <w:rPr>
                <w:rFonts w:hint="eastAsia"/>
                <w:szCs w:val="21"/>
              </w:rPr>
              <w:t>服装效果图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00679 </w:t>
            </w:r>
            <w:r w:rsidRPr="0050243E">
              <w:rPr>
                <w:rFonts w:hint="eastAsia"/>
                <w:szCs w:val="21"/>
              </w:rPr>
              <w:t>服装工艺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00680 </w:t>
            </w:r>
            <w:r w:rsidRPr="0050243E">
              <w:rPr>
                <w:rFonts w:hint="eastAsia"/>
                <w:szCs w:val="21"/>
              </w:rPr>
              <w:t>服装结构设计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00681 </w:t>
            </w:r>
            <w:r w:rsidRPr="0050243E">
              <w:rPr>
                <w:rFonts w:hint="eastAsia"/>
                <w:szCs w:val="21"/>
              </w:rPr>
              <w:t>服装款式设计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00682 </w:t>
            </w:r>
            <w:r w:rsidRPr="0050243E">
              <w:rPr>
                <w:rFonts w:hint="eastAsia"/>
                <w:szCs w:val="21"/>
              </w:rPr>
              <w:t>服装</w:t>
            </w:r>
            <w:r w:rsidRPr="0050243E">
              <w:rPr>
                <w:rFonts w:hint="eastAsia"/>
                <w:szCs w:val="21"/>
              </w:rPr>
              <w:t>CAD(</w:t>
            </w:r>
            <w:proofErr w:type="gramStart"/>
            <w:r w:rsidRPr="0050243E">
              <w:rPr>
                <w:rFonts w:hint="eastAsia"/>
                <w:szCs w:val="21"/>
              </w:rPr>
              <w:t>一</w:t>
            </w:r>
            <w:proofErr w:type="gramEnd"/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00684 </w:t>
            </w:r>
            <w:r w:rsidRPr="0050243E">
              <w:rPr>
                <w:rFonts w:hint="eastAsia"/>
                <w:szCs w:val="21"/>
              </w:rPr>
              <w:t>服装纸样放缩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10091 </w:t>
            </w:r>
            <w:r w:rsidRPr="0050243E">
              <w:rPr>
                <w:rFonts w:hint="eastAsia"/>
                <w:szCs w:val="21"/>
              </w:rPr>
              <w:t>服装艺术设计专科毕业设计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浙江科技学院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4050405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室内设计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00674 </w:t>
            </w:r>
            <w:r w:rsidRPr="0050243E">
              <w:rPr>
                <w:rFonts w:hint="eastAsia"/>
                <w:szCs w:val="21"/>
              </w:rPr>
              <w:t>色彩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00673 </w:t>
            </w:r>
            <w:r w:rsidRPr="0050243E">
              <w:rPr>
                <w:rFonts w:hint="eastAsia"/>
                <w:szCs w:val="21"/>
              </w:rPr>
              <w:t>素描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二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人物线描为主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00640 </w:t>
            </w:r>
            <w:r w:rsidRPr="0050243E">
              <w:rPr>
                <w:rFonts w:hint="eastAsia"/>
                <w:szCs w:val="21"/>
              </w:rPr>
              <w:t>平面广告设计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 xml:space="preserve">00675 </w:t>
            </w:r>
            <w:r w:rsidRPr="0050243E">
              <w:rPr>
                <w:rFonts w:hint="eastAsia"/>
                <w:szCs w:val="21"/>
              </w:rPr>
              <w:t>构成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平面、色彩、立体</w:t>
            </w:r>
            <w:r w:rsidRPr="0050243E">
              <w:rPr>
                <w:rFonts w:hint="eastAsia"/>
                <w:szCs w:val="21"/>
              </w:rPr>
              <w:t>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00692 </w:t>
            </w:r>
            <w:r w:rsidRPr="0050243E">
              <w:rPr>
                <w:rFonts w:hint="eastAsia"/>
                <w:szCs w:val="21"/>
              </w:rPr>
              <w:t>计算机辅助图形设计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00709 </w:t>
            </w:r>
            <w:r w:rsidRPr="0050243E">
              <w:rPr>
                <w:rFonts w:hint="eastAsia"/>
                <w:szCs w:val="21"/>
              </w:rPr>
              <w:t>室内设计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00713 </w:t>
            </w:r>
            <w:r w:rsidRPr="0050243E">
              <w:rPr>
                <w:rFonts w:hint="eastAsia"/>
                <w:szCs w:val="21"/>
              </w:rPr>
              <w:t>字体设计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00714 </w:t>
            </w:r>
            <w:r w:rsidRPr="0050243E">
              <w:rPr>
                <w:rFonts w:hint="eastAsia"/>
                <w:szCs w:val="21"/>
              </w:rPr>
              <w:t>插画技法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00715 </w:t>
            </w:r>
            <w:r w:rsidRPr="0050243E">
              <w:rPr>
                <w:rFonts w:hint="eastAsia"/>
                <w:szCs w:val="21"/>
              </w:rPr>
              <w:t>包装结构与包装装潢设计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00718 </w:t>
            </w:r>
            <w:r w:rsidRPr="0050243E">
              <w:rPr>
                <w:rFonts w:hint="eastAsia"/>
                <w:szCs w:val="21"/>
              </w:rPr>
              <w:t>标志设计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00705 </w:t>
            </w:r>
            <w:r w:rsidRPr="0050243E">
              <w:rPr>
                <w:rFonts w:hint="eastAsia"/>
                <w:szCs w:val="21"/>
              </w:rPr>
              <w:t>表现图技法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10072 </w:t>
            </w:r>
            <w:r w:rsidRPr="0050243E">
              <w:rPr>
                <w:rFonts w:hint="eastAsia"/>
                <w:szCs w:val="21"/>
              </w:rPr>
              <w:t>摄影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10074 </w:t>
            </w:r>
            <w:r w:rsidRPr="0050243E">
              <w:rPr>
                <w:rFonts w:hint="eastAsia"/>
                <w:szCs w:val="21"/>
              </w:rPr>
              <w:t>室内设计制图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10075 </w:t>
            </w:r>
            <w:r w:rsidRPr="0050243E">
              <w:rPr>
                <w:rFonts w:hint="eastAsia"/>
                <w:szCs w:val="21"/>
              </w:rPr>
              <w:t>环境设计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10077 </w:t>
            </w:r>
            <w:r w:rsidRPr="0050243E">
              <w:rPr>
                <w:rFonts w:hint="eastAsia"/>
                <w:szCs w:val="21"/>
              </w:rPr>
              <w:t>企业形象设计</w:t>
            </w:r>
            <w:r w:rsidRPr="0050243E">
              <w:rPr>
                <w:rFonts w:hint="eastAsia"/>
                <w:szCs w:val="21"/>
              </w:rPr>
              <w:t>(CIS)(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10078 </w:t>
            </w:r>
            <w:r w:rsidRPr="0050243E">
              <w:rPr>
                <w:rFonts w:hint="eastAsia"/>
                <w:szCs w:val="21"/>
              </w:rPr>
              <w:t>室内设计专科毕业设计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lastRenderedPageBreak/>
              <w:t>浙江科技学院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lastRenderedPageBreak/>
              <w:t>4080306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机电一体化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02359 </w:t>
            </w:r>
            <w:r w:rsidRPr="0050243E">
              <w:rPr>
                <w:rFonts w:hint="eastAsia"/>
                <w:szCs w:val="21"/>
              </w:rPr>
              <w:t>单片机原理及应用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宁波大学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4080701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计算机及应用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10293 </w:t>
            </w:r>
            <w:r w:rsidRPr="0050243E">
              <w:rPr>
                <w:rFonts w:hint="eastAsia"/>
                <w:szCs w:val="21"/>
              </w:rPr>
              <w:t>面向对象程序设计</w:t>
            </w:r>
            <w:r w:rsidRPr="0050243E">
              <w:rPr>
                <w:rFonts w:hint="eastAsia"/>
                <w:szCs w:val="21"/>
              </w:rPr>
              <w:t>JAVA(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宁波大学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4082209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建筑经济管理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02276 </w:t>
            </w:r>
            <w:r w:rsidRPr="0050243E">
              <w:rPr>
                <w:rFonts w:hint="eastAsia"/>
                <w:szCs w:val="21"/>
              </w:rPr>
              <w:t>计算机基础与程序设计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浙江工业大学</w:t>
            </w:r>
          </w:p>
        </w:tc>
      </w:tr>
      <w:tr w:rsidR="0050243E" w:rsidRPr="0050243E" w:rsidTr="007061CA">
        <w:trPr>
          <w:trHeight w:val="363"/>
        </w:trPr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szCs w:val="21"/>
              </w:rPr>
              <w:t>4090114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园林</w:t>
            </w:r>
          </w:p>
        </w:tc>
        <w:tc>
          <w:tcPr>
            <w:tcW w:w="4962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02429 </w:t>
            </w:r>
            <w:r w:rsidRPr="0050243E">
              <w:rPr>
                <w:rFonts w:hint="eastAsia"/>
                <w:szCs w:val="21"/>
              </w:rPr>
              <w:t>园林植物栽培管理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02559 </w:t>
            </w:r>
            <w:r w:rsidRPr="0050243E">
              <w:rPr>
                <w:rFonts w:hint="eastAsia"/>
                <w:szCs w:val="21"/>
              </w:rPr>
              <w:t>园林设计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03697 </w:t>
            </w:r>
            <w:r w:rsidRPr="0050243E">
              <w:rPr>
                <w:rFonts w:hint="eastAsia"/>
                <w:szCs w:val="21"/>
              </w:rPr>
              <w:t>盆景与插花艺术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06640 </w:t>
            </w:r>
            <w:r w:rsidRPr="0050243E">
              <w:rPr>
                <w:rFonts w:hint="eastAsia"/>
                <w:szCs w:val="21"/>
              </w:rPr>
              <w:t>园林规划设计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 xml:space="preserve">06787 </w:t>
            </w:r>
            <w:r w:rsidRPr="0050243E">
              <w:rPr>
                <w:rFonts w:hint="eastAsia"/>
                <w:szCs w:val="21"/>
              </w:rPr>
              <w:t>园林树木学</w:t>
            </w:r>
            <w:r w:rsidRPr="0050243E">
              <w:rPr>
                <w:rFonts w:hint="eastAsia"/>
                <w:szCs w:val="21"/>
              </w:rPr>
              <w:t>(</w:t>
            </w:r>
            <w:r w:rsidRPr="0050243E">
              <w:rPr>
                <w:rFonts w:hint="eastAsia"/>
                <w:szCs w:val="21"/>
              </w:rPr>
              <w:t>实</w:t>
            </w:r>
            <w:r w:rsidRPr="0050243E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50243E" w:rsidRPr="0050243E" w:rsidRDefault="0050243E" w:rsidP="0050243E">
            <w:pPr>
              <w:rPr>
                <w:szCs w:val="21"/>
              </w:rPr>
            </w:pPr>
            <w:r w:rsidRPr="0050243E">
              <w:rPr>
                <w:rFonts w:hint="eastAsia"/>
                <w:szCs w:val="21"/>
              </w:rPr>
              <w:t>浙江农林大学</w:t>
            </w:r>
          </w:p>
        </w:tc>
      </w:tr>
    </w:tbl>
    <w:p w:rsidR="0050243E" w:rsidRPr="0050243E" w:rsidRDefault="0050243E" w:rsidP="007061CA">
      <w:pPr>
        <w:rPr>
          <w:szCs w:val="21"/>
        </w:rPr>
      </w:pPr>
    </w:p>
    <w:sectPr w:rsidR="0050243E" w:rsidRPr="0050243E" w:rsidSect="002F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60" w:rsidRDefault="006E0360" w:rsidP="00BA0E3A">
      <w:r>
        <w:separator/>
      </w:r>
    </w:p>
  </w:endnote>
  <w:endnote w:type="continuationSeparator" w:id="0">
    <w:p w:rsidR="006E0360" w:rsidRDefault="006E0360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60" w:rsidRDefault="006E0360" w:rsidP="00BA0E3A">
      <w:r>
        <w:separator/>
      </w:r>
    </w:p>
  </w:footnote>
  <w:footnote w:type="continuationSeparator" w:id="0">
    <w:p w:rsidR="006E0360" w:rsidRDefault="006E0360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30505"/>
    <w:rsid w:val="001E7BC7"/>
    <w:rsid w:val="001F38E1"/>
    <w:rsid w:val="002A30A9"/>
    <w:rsid w:val="002F297A"/>
    <w:rsid w:val="003740BA"/>
    <w:rsid w:val="003C7D5F"/>
    <w:rsid w:val="00476F32"/>
    <w:rsid w:val="0050243E"/>
    <w:rsid w:val="005633F1"/>
    <w:rsid w:val="00573B64"/>
    <w:rsid w:val="005833FD"/>
    <w:rsid w:val="00594883"/>
    <w:rsid w:val="005A61D1"/>
    <w:rsid w:val="005C4EF3"/>
    <w:rsid w:val="006E0360"/>
    <w:rsid w:val="007061CA"/>
    <w:rsid w:val="00967572"/>
    <w:rsid w:val="0098220B"/>
    <w:rsid w:val="00A75E09"/>
    <w:rsid w:val="00B30A9B"/>
    <w:rsid w:val="00BA0E3A"/>
    <w:rsid w:val="00BC2F97"/>
    <w:rsid w:val="00BE4128"/>
    <w:rsid w:val="00C4061B"/>
    <w:rsid w:val="00CD145A"/>
    <w:rsid w:val="00DC212A"/>
    <w:rsid w:val="00E07F88"/>
    <w:rsid w:val="00E235BE"/>
    <w:rsid w:val="00F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2556</Words>
  <Characters>14574</Characters>
  <Application>Microsoft Office Word</Application>
  <DocSecurity>0</DocSecurity>
  <Lines>121</Lines>
  <Paragraphs>34</Paragraphs>
  <ScaleCrop>false</ScaleCrop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wangzj</cp:lastModifiedBy>
  <cp:revision>6</cp:revision>
  <dcterms:created xsi:type="dcterms:W3CDTF">2018-12-28T02:07:00Z</dcterms:created>
  <dcterms:modified xsi:type="dcterms:W3CDTF">2019-05-14T02:44:00Z</dcterms:modified>
</cp:coreProperties>
</file>