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6D" w:rsidRPr="00051D6D" w:rsidRDefault="00051D6D" w:rsidP="00051D6D">
      <w:pPr>
        <w:jc w:val="center"/>
        <w:rPr>
          <w:b/>
          <w:sz w:val="30"/>
          <w:szCs w:val="30"/>
        </w:rPr>
      </w:pPr>
      <w:r w:rsidRPr="00051D6D">
        <w:rPr>
          <w:b/>
          <w:sz w:val="30"/>
          <w:szCs w:val="30"/>
        </w:rPr>
        <w:t>浙江省</w:t>
      </w:r>
      <w:r w:rsidRPr="00051D6D">
        <w:rPr>
          <w:rFonts w:hint="eastAsia"/>
          <w:b/>
          <w:sz w:val="30"/>
          <w:szCs w:val="30"/>
        </w:rPr>
        <w:t>2020</w:t>
      </w:r>
      <w:r w:rsidRPr="00051D6D">
        <w:rPr>
          <w:rFonts w:hint="eastAsia"/>
          <w:b/>
          <w:sz w:val="30"/>
          <w:szCs w:val="30"/>
        </w:rPr>
        <w:t>年</w:t>
      </w:r>
      <w:r w:rsidRPr="00051D6D">
        <w:rPr>
          <w:rFonts w:hint="eastAsia"/>
          <w:b/>
          <w:sz w:val="30"/>
          <w:szCs w:val="30"/>
        </w:rPr>
        <w:t>10</w:t>
      </w:r>
      <w:r w:rsidRPr="00051D6D">
        <w:rPr>
          <w:rFonts w:hint="eastAsia"/>
          <w:b/>
          <w:sz w:val="30"/>
          <w:szCs w:val="30"/>
        </w:rPr>
        <w:t>月自学考试开考课程（理论课）</w:t>
      </w:r>
    </w:p>
    <w:tbl>
      <w:tblPr>
        <w:tblStyle w:val="a5"/>
        <w:tblW w:w="10632" w:type="dxa"/>
        <w:tblInd w:w="-1026" w:type="dxa"/>
        <w:tblLook w:val="04A0" w:firstRow="1" w:lastRow="0" w:firstColumn="1" w:lastColumn="0" w:noHBand="0" w:noVBand="1"/>
      </w:tblPr>
      <w:tblGrid>
        <w:gridCol w:w="1134"/>
        <w:gridCol w:w="1134"/>
        <w:gridCol w:w="2091"/>
        <w:gridCol w:w="2091"/>
        <w:gridCol w:w="2091"/>
        <w:gridCol w:w="2091"/>
      </w:tblGrid>
      <w:tr w:rsidR="00594883" w:rsidRPr="00051D6D" w:rsidTr="00051D6D">
        <w:trPr>
          <w:trHeight w:val="588"/>
        </w:trPr>
        <w:tc>
          <w:tcPr>
            <w:tcW w:w="1134" w:type="dxa"/>
            <w:tcBorders>
              <w:bottom w:val="nil"/>
            </w:tcBorders>
          </w:tcPr>
          <w:p w:rsidR="00594883" w:rsidRPr="00051D6D" w:rsidRDefault="00594883" w:rsidP="00051D6D">
            <w:pPr>
              <w:jc w:val="center"/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开考专业</w:t>
            </w:r>
          </w:p>
        </w:tc>
        <w:tc>
          <w:tcPr>
            <w:tcW w:w="1134" w:type="dxa"/>
            <w:tcBorders>
              <w:bottom w:val="nil"/>
            </w:tcBorders>
          </w:tcPr>
          <w:p w:rsidR="00594883" w:rsidRPr="00051D6D" w:rsidRDefault="00594883" w:rsidP="00051D6D">
            <w:pPr>
              <w:jc w:val="center"/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主考学校</w:t>
            </w:r>
          </w:p>
        </w:tc>
        <w:tc>
          <w:tcPr>
            <w:tcW w:w="4182" w:type="dxa"/>
            <w:gridSpan w:val="2"/>
          </w:tcPr>
          <w:p w:rsidR="00594883" w:rsidRPr="00051D6D" w:rsidRDefault="00D1789E" w:rsidP="00051D6D">
            <w:pPr>
              <w:jc w:val="center"/>
              <w:rPr>
                <w:szCs w:val="21"/>
              </w:rPr>
            </w:pPr>
            <w:bookmarkStart w:id="0" w:name="Date1"/>
            <w:bookmarkEnd w:id="0"/>
            <w:r w:rsidRPr="00051D6D">
              <w:rPr>
                <w:szCs w:val="21"/>
              </w:rPr>
              <w:t>2020-10-17</w:t>
            </w:r>
          </w:p>
        </w:tc>
        <w:tc>
          <w:tcPr>
            <w:tcW w:w="4182" w:type="dxa"/>
            <w:gridSpan w:val="2"/>
          </w:tcPr>
          <w:p w:rsidR="00594883" w:rsidRPr="00051D6D" w:rsidRDefault="00D1789E" w:rsidP="00051D6D">
            <w:pPr>
              <w:jc w:val="center"/>
              <w:rPr>
                <w:szCs w:val="21"/>
              </w:rPr>
            </w:pPr>
            <w:bookmarkStart w:id="1" w:name="Date2"/>
            <w:bookmarkEnd w:id="1"/>
            <w:r w:rsidRPr="00051D6D">
              <w:rPr>
                <w:szCs w:val="21"/>
              </w:rPr>
              <w:t>2020-10-18</w:t>
            </w:r>
          </w:p>
        </w:tc>
      </w:tr>
      <w:tr w:rsidR="001E7BC7" w:rsidRPr="00051D6D" w:rsidTr="00051D6D">
        <w:trPr>
          <w:trHeight w:val="588"/>
        </w:trPr>
        <w:tc>
          <w:tcPr>
            <w:tcW w:w="1134" w:type="dxa"/>
            <w:tcBorders>
              <w:top w:val="nil"/>
            </w:tcBorders>
          </w:tcPr>
          <w:p w:rsidR="001E7BC7" w:rsidRPr="00051D6D" w:rsidRDefault="001E7BC7" w:rsidP="00051D6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E7BC7" w:rsidRPr="00051D6D" w:rsidRDefault="001E7BC7" w:rsidP="00051D6D">
            <w:pPr>
              <w:jc w:val="center"/>
              <w:rPr>
                <w:szCs w:val="21"/>
              </w:rPr>
            </w:pPr>
          </w:p>
        </w:tc>
        <w:tc>
          <w:tcPr>
            <w:tcW w:w="2091" w:type="dxa"/>
          </w:tcPr>
          <w:p w:rsidR="001E7BC7" w:rsidRPr="00051D6D" w:rsidRDefault="00D1789E" w:rsidP="00051D6D">
            <w:pPr>
              <w:jc w:val="center"/>
              <w:rPr>
                <w:szCs w:val="21"/>
              </w:rPr>
            </w:pPr>
            <w:bookmarkStart w:id="2" w:name="Time1"/>
            <w:bookmarkEnd w:id="2"/>
            <w:r w:rsidRPr="00051D6D">
              <w:rPr>
                <w:szCs w:val="21"/>
              </w:rPr>
              <w:t>09:00~11:30</w:t>
            </w:r>
          </w:p>
        </w:tc>
        <w:tc>
          <w:tcPr>
            <w:tcW w:w="2091" w:type="dxa"/>
          </w:tcPr>
          <w:p w:rsidR="001E7BC7" w:rsidRPr="00051D6D" w:rsidRDefault="00D1789E" w:rsidP="00051D6D">
            <w:pPr>
              <w:jc w:val="center"/>
              <w:rPr>
                <w:szCs w:val="21"/>
              </w:rPr>
            </w:pPr>
            <w:bookmarkStart w:id="3" w:name="Time2"/>
            <w:bookmarkEnd w:id="3"/>
            <w:r w:rsidRPr="00051D6D">
              <w:rPr>
                <w:szCs w:val="21"/>
              </w:rPr>
              <w:t>14:30~17:00</w:t>
            </w:r>
          </w:p>
        </w:tc>
        <w:tc>
          <w:tcPr>
            <w:tcW w:w="2091" w:type="dxa"/>
          </w:tcPr>
          <w:p w:rsidR="001E7BC7" w:rsidRPr="00051D6D" w:rsidRDefault="00D1789E" w:rsidP="00051D6D">
            <w:pPr>
              <w:jc w:val="center"/>
              <w:rPr>
                <w:szCs w:val="21"/>
              </w:rPr>
            </w:pPr>
            <w:bookmarkStart w:id="4" w:name="Time3"/>
            <w:bookmarkEnd w:id="4"/>
            <w:r w:rsidRPr="00051D6D">
              <w:rPr>
                <w:szCs w:val="21"/>
              </w:rPr>
              <w:t>09:00~11:30</w:t>
            </w:r>
          </w:p>
        </w:tc>
        <w:tc>
          <w:tcPr>
            <w:tcW w:w="2091" w:type="dxa"/>
          </w:tcPr>
          <w:p w:rsidR="001E7BC7" w:rsidRPr="00051D6D" w:rsidRDefault="00D1789E" w:rsidP="00051D6D">
            <w:pPr>
              <w:jc w:val="center"/>
              <w:rPr>
                <w:szCs w:val="21"/>
              </w:rPr>
            </w:pPr>
            <w:bookmarkStart w:id="5" w:name="Time4"/>
            <w:bookmarkEnd w:id="5"/>
            <w:r w:rsidRPr="00051D6D">
              <w:rPr>
                <w:szCs w:val="21"/>
              </w:rPr>
              <w:t>14:30~17:00</w:t>
            </w:r>
          </w:p>
        </w:tc>
      </w:tr>
      <w:tr w:rsidR="001E7BC7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1011203</w:t>
            </w:r>
          </w:p>
          <w:p w:rsidR="001E7BC7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金融管理</w:t>
            </w:r>
          </w:p>
        </w:tc>
        <w:tc>
          <w:tcPr>
            <w:tcW w:w="1134" w:type="dxa"/>
          </w:tcPr>
          <w:p w:rsidR="001E7BC7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05678 </w:t>
            </w:r>
            <w:r w:rsidRPr="00051D6D">
              <w:rPr>
                <w:rFonts w:hint="eastAsia"/>
                <w:szCs w:val="21"/>
              </w:rPr>
              <w:t>金融法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11741 </w:t>
            </w:r>
            <w:r w:rsidRPr="00051D6D">
              <w:rPr>
                <w:rFonts w:hint="eastAsia"/>
                <w:szCs w:val="21"/>
              </w:rPr>
              <w:t>市场与市场营销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11742 </w:t>
            </w:r>
            <w:r w:rsidRPr="00051D6D">
              <w:rPr>
                <w:rFonts w:hint="eastAsia"/>
                <w:szCs w:val="21"/>
              </w:rPr>
              <w:t>商务沟通方法与技能</w:t>
            </w:r>
          </w:p>
          <w:p w:rsidR="001E7BC7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11750 </w:t>
            </w:r>
            <w:r w:rsidRPr="00051D6D">
              <w:rPr>
                <w:rFonts w:hint="eastAsia"/>
                <w:szCs w:val="21"/>
              </w:rPr>
              <w:t>国际商务金融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11751 </w:t>
            </w:r>
            <w:r w:rsidRPr="00051D6D">
              <w:rPr>
                <w:rFonts w:hint="eastAsia"/>
                <w:szCs w:val="21"/>
              </w:rPr>
              <w:t>企业成本管理会计</w:t>
            </w:r>
          </w:p>
          <w:p w:rsidR="001E7BC7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11744 </w:t>
            </w:r>
            <w:r w:rsidRPr="00051D6D">
              <w:rPr>
                <w:rFonts w:hint="eastAsia"/>
                <w:szCs w:val="21"/>
              </w:rPr>
              <w:t>会计原理与实务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00055 </w:t>
            </w:r>
            <w:r w:rsidRPr="00051D6D">
              <w:rPr>
                <w:rFonts w:hint="eastAsia"/>
                <w:szCs w:val="21"/>
              </w:rPr>
              <w:t>企业会计学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11743 </w:t>
            </w:r>
            <w:r w:rsidRPr="00051D6D">
              <w:rPr>
                <w:rFonts w:hint="eastAsia"/>
                <w:szCs w:val="21"/>
              </w:rPr>
              <w:t>企业组织与经营环境</w:t>
            </w:r>
          </w:p>
          <w:p w:rsidR="001E7BC7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11752 </w:t>
            </w:r>
            <w:r w:rsidRPr="00051D6D">
              <w:rPr>
                <w:rFonts w:hint="eastAsia"/>
                <w:szCs w:val="21"/>
              </w:rPr>
              <w:t>管理数量方法与分析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00913 </w:t>
            </w:r>
            <w:r w:rsidRPr="00051D6D">
              <w:rPr>
                <w:rFonts w:hint="eastAsia"/>
                <w:szCs w:val="21"/>
              </w:rPr>
              <w:t>电子商务与金融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11753 </w:t>
            </w:r>
            <w:r w:rsidRPr="00051D6D">
              <w:rPr>
                <w:rFonts w:hint="eastAsia"/>
                <w:szCs w:val="21"/>
              </w:rPr>
              <w:t>金融管理综合应用</w:t>
            </w:r>
          </w:p>
          <w:p w:rsidR="001E7BC7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11745 </w:t>
            </w:r>
            <w:r w:rsidRPr="00051D6D">
              <w:rPr>
                <w:rFonts w:hint="eastAsia"/>
                <w:szCs w:val="21"/>
              </w:rPr>
              <w:t>战略管理与伦理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1011204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商务管理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11746 </w:t>
            </w:r>
            <w:r w:rsidRPr="00051D6D">
              <w:rPr>
                <w:rFonts w:hint="eastAsia"/>
                <w:szCs w:val="21"/>
              </w:rPr>
              <w:t>国际商务与国际营销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11742 </w:t>
            </w:r>
            <w:r w:rsidRPr="00051D6D">
              <w:rPr>
                <w:rFonts w:hint="eastAsia"/>
                <w:szCs w:val="21"/>
              </w:rPr>
              <w:t>商务沟通方法与技能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11741 </w:t>
            </w:r>
            <w:r w:rsidRPr="00051D6D">
              <w:rPr>
                <w:rFonts w:hint="eastAsia"/>
                <w:szCs w:val="21"/>
              </w:rPr>
              <w:t>市场与市场营销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00910 </w:t>
            </w:r>
            <w:r w:rsidRPr="00051D6D">
              <w:rPr>
                <w:rFonts w:hint="eastAsia"/>
                <w:szCs w:val="21"/>
              </w:rPr>
              <w:t>网络经济与企业管理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11744 </w:t>
            </w:r>
            <w:r w:rsidRPr="00051D6D">
              <w:rPr>
                <w:rFonts w:hint="eastAsia"/>
                <w:szCs w:val="21"/>
              </w:rPr>
              <w:t>会计原理与实务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11747 </w:t>
            </w:r>
            <w:r w:rsidRPr="00051D6D">
              <w:rPr>
                <w:rFonts w:hint="eastAsia"/>
                <w:szCs w:val="21"/>
              </w:rPr>
              <w:t>管理学与人力资源管理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00076 </w:t>
            </w:r>
            <w:r w:rsidRPr="00051D6D">
              <w:rPr>
                <w:rFonts w:hint="eastAsia"/>
                <w:szCs w:val="21"/>
              </w:rPr>
              <w:t>国际金融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11748 </w:t>
            </w:r>
            <w:r w:rsidRPr="00051D6D">
              <w:rPr>
                <w:rFonts w:hint="eastAsia"/>
                <w:szCs w:val="21"/>
              </w:rPr>
              <w:t>商务运营管理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11743 </w:t>
            </w:r>
            <w:r w:rsidRPr="00051D6D">
              <w:rPr>
                <w:rFonts w:hint="eastAsia"/>
                <w:szCs w:val="21"/>
              </w:rPr>
              <w:t>企业组织与经营环境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00055 </w:t>
            </w:r>
            <w:r w:rsidRPr="00051D6D">
              <w:rPr>
                <w:rFonts w:hint="eastAsia"/>
                <w:szCs w:val="21"/>
              </w:rPr>
              <w:t>企业会计学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11745 </w:t>
            </w:r>
            <w:r w:rsidRPr="00051D6D">
              <w:rPr>
                <w:rFonts w:hint="eastAsia"/>
                <w:szCs w:val="21"/>
              </w:rPr>
              <w:t>战略管理与伦理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11749 </w:t>
            </w:r>
            <w:r w:rsidRPr="00051D6D">
              <w:rPr>
                <w:rFonts w:hint="eastAsia"/>
                <w:szCs w:val="21"/>
              </w:rPr>
              <w:t>商务管理综合应用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1020106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金融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00067 </w:t>
            </w:r>
            <w:r w:rsidRPr="00051D6D">
              <w:rPr>
                <w:rFonts w:hint="eastAsia"/>
                <w:szCs w:val="21"/>
              </w:rPr>
              <w:t>财务管理学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00058 </w:t>
            </w:r>
            <w:r w:rsidRPr="00051D6D">
              <w:rPr>
                <w:rFonts w:hint="eastAsia"/>
                <w:szCs w:val="21"/>
              </w:rPr>
              <w:t>市场营销学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04183 </w:t>
            </w:r>
            <w:r w:rsidRPr="00051D6D">
              <w:rPr>
                <w:rFonts w:hint="eastAsia"/>
                <w:szCs w:val="21"/>
              </w:rPr>
              <w:t>概率论与数理统计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经管类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05678 </w:t>
            </w:r>
            <w:r w:rsidRPr="00051D6D">
              <w:rPr>
                <w:rFonts w:hint="eastAsia"/>
                <w:szCs w:val="21"/>
              </w:rPr>
              <w:t>金融法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00076 </w:t>
            </w:r>
            <w:r w:rsidRPr="00051D6D">
              <w:rPr>
                <w:rFonts w:hint="eastAsia"/>
                <w:szCs w:val="21"/>
              </w:rPr>
              <w:t>国际金融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00054 </w:t>
            </w:r>
            <w:r w:rsidRPr="00051D6D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00079 </w:t>
            </w:r>
            <w:r w:rsidRPr="00051D6D">
              <w:rPr>
                <w:rFonts w:hint="eastAsia"/>
                <w:szCs w:val="21"/>
              </w:rPr>
              <w:t>保险学原理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04184 </w:t>
            </w:r>
            <w:r w:rsidRPr="00051D6D">
              <w:rPr>
                <w:rFonts w:hint="eastAsia"/>
                <w:szCs w:val="21"/>
              </w:rPr>
              <w:t>线性代数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经管类</w:t>
            </w:r>
            <w:r w:rsidRPr="00051D6D">
              <w:rPr>
                <w:rFonts w:hint="eastAsia"/>
                <w:szCs w:val="21"/>
              </w:rPr>
              <w:t>)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1020110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国际贸易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04183 </w:t>
            </w:r>
            <w:r w:rsidRPr="00051D6D">
              <w:rPr>
                <w:rFonts w:hint="eastAsia"/>
                <w:szCs w:val="21"/>
              </w:rPr>
              <w:t>概率论与数理统计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经管类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00097 </w:t>
            </w:r>
            <w:r w:rsidRPr="00051D6D">
              <w:rPr>
                <w:rFonts w:hint="eastAsia"/>
                <w:szCs w:val="21"/>
              </w:rPr>
              <w:t>外贸英语写作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00100 </w:t>
            </w:r>
            <w:r w:rsidRPr="00051D6D">
              <w:rPr>
                <w:rFonts w:hint="eastAsia"/>
                <w:szCs w:val="21"/>
              </w:rPr>
              <w:t>国际运输与保险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00054 </w:t>
            </w:r>
            <w:r w:rsidRPr="00051D6D">
              <w:rPr>
                <w:rFonts w:hint="eastAsia"/>
                <w:szCs w:val="21"/>
              </w:rPr>
              <w:t>管理学原理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00045 </w:t>
            </w:r>
            <w:r w:rsidRPr="00051D6D">
              <w:rPr>
                <w:rFonts w:hint="eastAsia"/>
                <w:szCs w:val="21"/>
              </w:rPr>
              <w:t>企业经济统计学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04184 </w:t>
            </w:r>
            <w:r w:rsidRPr="00051D6D">
              <w:rPr>
                <w:rFonts w:hint="eastAsia"/>
                <w:szCs w:val="21"/>
              </w:rPr>
              <w:t>线性代数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经管类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00055 </w:t>
            </w:r>
            <w:r w:rsidRPr="00051D6D">
              <w:rPr>
                <w:rFonts w:hint="eastAsia"/>
                <w:szCs w:val="21"/>
              </w:rPr>
              <w:t>企业会计学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00896 </w:t>
            </w:r>
            <w:r w:rsidRPr="00051D6D">
              <w:rPr>
                <w:rFonts w:hint="eastAsia"/>
                <w:szCs w:val="21"/>
              </w:rPr>
              <w:t>电子商务概论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1020115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经济学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00143 </w:t>
            </w:r>
            <w:r w:rsidRPr="00051D6D">
              <w:rPr>
                <w:rFonts w:hint="eastAsia"/>
                <w:szCs w:val="21"/>
              </w:rPr>
              <w:t>经济思想史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00009 </w:t>
            </w:r>
            <w:r w:rsidRPr="00051D6D">
              <w:rPr>
                <w:rFonts w:hint="eastAsia"/>
                <w:szCs w:val="21"/>
              </w:rPr>
              <w:t>政治经济学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财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04183 </w:t>
            </w:r>
            <w:r w:rsidRPr="00051D6D">
              <w:rPr>
                <w:rFonts w:hint="eastAsia"/>
                <w:szCs w:val="21"/>
              </w:rPr>
              <w:t>概率论与数</w:t>
            </w:r>
            <w:r w:rsidRPr="00051D6D">
              <w:rPr>
                <w:rFonts w:hint="eastAsia"/>
                <w:szCs w:val="21"/>
              </w:rPr>
              <w:lastRenderedPageBreak/>
              <w:t>理统计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经管类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lastRenderedPageBreak/>
              <w:t xml:space="preserve">00142 </w:t>
            </w:r>
            <w:r w:rsidRPr="00051D6D">
              <w:rPr>
                <w:rFonts w:hint="eastAsia"/>
                <w:szCs w:val="21"/>
              </w:rPr>
              <w:t>计量经济学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00138 </w:t>
            </w:r>
            <w:r w:rsidRPr="00051D6D">
              <w:rPr>
                <w:rFonts w:hint="eastAsia"/>
                <w:szCs w:val="21"/>
              </w:rPr>
              <w:t>中国近现代经济史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lastRenderedPageBreak/>
              <w:t xml:space="preserve">04184 </w:t>
            </w:r>
            <w:r w:rsidRPr="00051D6D">
              <w:rPr>
                <w:rFonts w:hint="eastAsia"/>
                <w:szCs w:val="21"/>
              </w:rPr>
              <w:t>线性代数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经管类</w:t>
            </w:r>
            <w:r w:rsidRPr="00051D6D">
              <w:rPr>
                <w:rFonts w:hint="eastAsia"/>
                <w:szCs w:val="21"/>
              </w:rPr>
              <w:t>)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lastRenderedPageBreak/>
              <w:t>1020202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工商企业管理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04183 </w:t>
            </w:r>
            <w:r w:rsidRPr="00051D6D">
              <w:rPr>
                <w:rFonts w:hint="eastAsia"/>
                <w:szCs w:val="21"/>
              </w:rPr>
              <w:t>概率论与数理统计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经管类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00067 </w:t>
            </w:r>
            <w:r w:rsidRPr="00051D6D">
              <w:rPr>
                <w:rFonts w:hint="eastAsia"/>
                <w:szCs w:val="21"/>
              </w:rPr>
              <w:t>财务管理学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00157 </w:t>
            </w:r>
            <w:r w:rsidRPr="00051D6D">
              <w:rPr>
                <w:rFonts w:hint="eastAsia"/>
                <w:szCs w:val="21"/>
              </w:rPr>
              <w:t>管理会计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00320 </w:t>
            </w:r>
            <w:r w:rsidRPr="00051D6D">
              <w:rPr>
                <w:rFonts w:hint="eastAsia"/>
                <w:szCs w:val="21"/>
              </w:rPr>
              <w:t>领导科学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00054 </w:t>
            </w:r>
            <w:r w:rsidRPr="00051D6D">
              <w:rPr>
                <w:rFonts w:hint="eastAsia"/>
                <w:szCs w:val="21"/>
              </w:rPr>
              <w:t>管理学原理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00149 </w:t>
            </w:r>
            <w:r w:rsidRPr="00051D6D">
              <w:rPr>
                <w:rFonts w:hint="eastAsia"/>
                <w:szCs w:val="21"/>
              </w:rPr>
              <w:t>国际贸易理论与实务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00227 </w:t>
            </w:r>
            <w:r w:rsidRPr="00051D6D">
              <w:rPr>
                <w:rFonts w:hint="eastAsia"/>
                <w:szCs w:val="21"/>
              </w:rPr>
              <w:t>公司法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04184 </w:t>
            </w:r>
            <w:r w:rsidRPr="00051D6D">
              <w:rPr>
                <w:rFonts w:hint="eastAsia"/>
                <w:szCs w:val="21"/>
              </w:rPr>
              <w:t>线性代数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经管类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00153 </w:t>
            </w:r>
            <w:r w:rsidRPr="00051D6D">
              <w:rPr>
                <w:rFonts w:hint="eastAsia"/>
                <w:szCs w:val="21"/>
              </w:rPr>
              <w:t>质量管理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00152 </w:t>
            </w:r>
            <w:r w:rsidRPr="00051D6D">
              <w:rPr>
                <w:rFonts w:hint="eastAsia"/>
                <w:szCs w:val="21"/>
              </w:rPr>
              <w:t>组织行为学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1020204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会计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00162 </w:t>
            </w:r>
            <w:r w:rsidRPr="00051D6D">
              <w:rPr>
                <w:rFonts w:hint="eastAsia"/>
                <w:szCs w:val="21"/>
              </w:rPr>
              <w:t>会计制度设计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00058 </w:t>
            </w:r>
            <w:r w:rsidRPr="00051D6D">
              <w:rPr>
                <w:rFonts w:hint="eastAsia"/>
                <w:szCs w:val="21"/>
              </w:rPr>
              <w:t>市场营销学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04183 </w:t>
            </w:r>
            <w:r w:rsidRPr="00051D6D">
              <w:rPr>
                <w:rFonts w:hint="eastAsia"/>
                <w:szCs w:val="21"/>
              </w:rPr>
              <w:t>概率论与数理统计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经管类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00149 </w:t>
            </w:r>
            <w:r w:rsidRPr="00051D6D">
              <w:rPr>
                <w:rFonts w:hint="eastAsia"/>
                <w:szCs w:val="21"/>
              </w:rPr>
              <w:t>国际贸易理论与实务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00076 </w:t>
            </w:r>
            <w:r w:rsidRPr="00051D6D">
              <w:rPr>
                <w:rFonts w:hint="eastAsia"/>
                <w:szCs w:val="21"/>
              </w:rPr>
              <w:t>国际金融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00160 </w:t>
            </w:r>
            <w:r w:rsidRPr="00051D6D">
              <w:rPr>
                <w:rFonts w:hint="eastAsia"/>
                <w:szCs w:val="21"/>
              </w:rPr>
              <w:t>审计学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04184 </w:t>
            </w:r>
            <w:r w:rsidRPr="00051D6D">
              <w:rPr>
                <w:rFonts w:hint="eastAsia"/>
                <w:szCs w:val="21"/>
              </w:rPr>
              <w:t>线性代数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经管类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00158 </w:t>
            </w:r>
            <w:r w:rsidRPr="00051D6D">
              <w:rPr>
                <w:rFonts w:hint="eastAsia"/>
                <w:szCs w:val="21"/>
              </w:rPr>
              <w:t>资产评估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00161 </w:t>
            </w:r>
            <w:r w:rsidRPr="00051D6D">
              <w:rPr>
                <w:rFonts w:hint="eastAsia"/>
                <w:szCs w:val="21"/>
              </w:rPr>
              <w:t>财务报表分析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1020208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市场营销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04183 </w:t>
            </w:r>
            <w:r w:rsidRPr="00051D6D">
              <w:rPr>
                <w:rFonts w:hint="eastAsia"/>
                <w:szCs w:val="21"/>
              </w:rPr>
              <w:t>概率论与数理统计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经管类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00157 </w:t>
            </w:r>
            <w:r w:rsidRPr="00051D6D">
              <w:rPr>
                <w:rFonts w:hint="eastAsia"/>
                <w:szCs w:val="21"/>
              </w:rPr>
              <w:t>管理会计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00186 </w:t>
            </w:r>
            <w:r w:rsidRPr="00051D6D">
              <w:rPr>
                <w:rFonts w:hint="eastAsia"/>
                <w:szCs w:val="21"/>
              </w:rPr>
              <w:t>国际商务谈判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00149 </w:t>
            </w:r>
            <w:r w:rsidRPr="00051D6D">
              <w:rPr>
                <w:rFonts w:hint="eastAsia"/>
                <w:szCs w:val="21"/>
              </w:rPr>
              <w:t>国际贸易理论与实务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00227 </w:t>
            </w:r>
            <w:r w:rsidRPr="00051D6D">
              <w:rPr>
                <w:rFonts w:hint="eastAsia"/>
                <w:szCs w:val="21"/>
              </w:rPr>
              <w:t>公司法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04184 </w:t>
            </w:r>
            <w:r w:rsidRPr="00051D6D">
              <w:rPr>
                <w:rFonts w:hint="eastAsia"/>
                <w:szCs w:val="21"/>
              </w:rPr>
              <w:t>线性代数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经管类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00055 </w:t>
            </w:r>
            <w:r w:rsidRPr="00051D6D">
              <w:rPr>
                <w:rFonts w:hint="eastAsia"/>
                <w:szCs w:val="21"/>
              </w:rPr>
              <w:t>企业会计学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00183 </w:t>
            </w:r>
            <w:r w:rsidRPr="00051D6D">
              <w:rPr>
                <w:rFonts w:hint="eastAsia"/>
                <w:szCs w:val="21"/>
              </w:rPr>
              <w:t>消费经济学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1020210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旅游管理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00067 </w:t>
            </w:r>
            <w:r w:rsidRPr="00051D6D">
              <w:rPr>
                <w:rFonts w:hint="eastAsia"/>
                <w:szCs w:val="21"/>
              </w:rPr>
              <w:t>财务管理学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00058 </w:t>
            </w:r>
            <w:r w:rsidRPr="00051D6D">
              <w:rPr>
                <w:rFonts w:hint="eastAsia"/>
                <w:szCs w:val="21"/>
              </w:rPr>
              <w:t>市场营销学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04183 </w:t>
            </w:r>
            <w:r w:rsidRPr="00051D6D">
              <w:rPr>
                <w:rFonts w:hint="eastAsia"/>
                <w:szCs w:val="21"/>
              </w:rPr>
              <w:t>概率论与数理统计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经管类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00198 </w:t>
            </w:r>
            <w:r w:rsidRPr="00051D6D">
              <w:rPr>
                <w:rFonts w:hint="eastAsia"/>
                <w:szCs w:val="21"/>
              </w:rPr>
              <w:t>旅游企业投资与管理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04184 </w:t>
            </w:r>
            <w:r w:rsidRPr="00051D6D">
              <w:rPr>
                <w:rFonts w:hint="eastAsia"/>
                <w:szCs w:val="21"/>
              </w:rPr>
              <w:t>线性代数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经管类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00152 </w:t>
            </w:r>
            <w:r w:rsidRPr="00051D6D">
              <w:rPr>
                <w:rFonts w:hint="eastAsia"/>
                <w:szCs w:val="21"/>
              </w:rPr>
              <w:t>组织行为学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1020213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企业财务管理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04183 </w:t>
            </w:r>
            <w:r w:rsidRPr="00051D6D">
              <w:rPr>
                <w:rFonts w:hint="eastAsia"/>
                <w:szCs w:val="21"/>
              </w:rPr>
              <w:t>概率论与数理统计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经管类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00058 </w:t>
            </w:r>
            <w:r w:rsidRPr="00051D6D">
              <w:rPr>
                <w:rFonts w:hint="eastAsia"/>
                <w:szCs w:val="21"/>
              </w:rPr>
              <w:t>市场营销学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00157 </w:t>
            </w:r>
            <w:r w:rsidRPr="00051D6D">
              <w:rPr>
                <w:rFonts w:hint="eastAsia"/>
                <w:szCs w:val="21"/>
              </w:rPr>
              <w:t>管理会计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04184 </w:t>
            </w:r>
            <w:r w:rsidRPr="00051D6D">
              <w:rPr>
                <w:rFonts w:hint="eastAsia"/>
                <w:szCs w:val="21"/>
              </w:rPr>
              <w:t>线性代数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经管类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00160 </w:t>
            </w:r>
            <w:proofErr w:type="gramStart"/>
            <w:r w:rsidRPr="00051D6D">
              <w:rPr>
                <w:rFonts w:hint="eastAsia"/>
                <w:szCs w:val="21"/>
              </w:rPr>
              <w:t>审计学</w:t>
            </w:r>
            <w:proofErr w:type="gramEnd"/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00158 </w:t>
            </w:r>
            <w:r w:rsidRPr="00051D6D">
              <w:rPr>
                <w:rFonts w:hint="eastAsia"/>
                <w:szCs w:val="21"/>
              </w:rPr>
              <w:t>资产评估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1020216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电子商务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00996 </w:t>
            </w:r>
            <w:r w:rsidRPr="00051D6D">
              <w:rPr>
                <w:rFonts w:hint="eastAsia"/>
                <w:szCs w:val="21"/>
              </w:rPr>
              <w:t>电子商务法概论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00910 </w:t>
            </w:r>
            <w:r w:rsidRPr="00051D6D">
              <w:rPr>
                <w:rFonts w:hint="eastAsia"/>
                <w:szCs w:val="21"/>
              </w:rPr>
              <w:t>网络经济与企业管理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00911 </w:t>
            </w:r>
            <w:r w:rsidRPr="00051D6D">
              <w:rPr>
                <w:rFonts w:hint="eastAsia"/>
                <w:szCs w:val="21"/>
              </w:rPr>
              <w:t>互联网数据库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00915 </w:t>
            </w:r>
            <w:r w:rsidRPr="00051D6D">
              <w:rPr>
                <w:rFonts w:hint="eastAsia"/>
                <w:szCs w:val="21"/>
              </w:rPr>
              <w:t>电子商务与现代物流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00908 </w:t>
            </w:r>
            <w:r w:rsidRPr="00051D6D">
              <w:rPr>
                <w:rFonts w:hint="eastAsia"/>
                <w:szCs w:val="21"/>
              </w:rPr>
              <w:t>网络营销与策划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00994 </w:t>
            </w:r>
            <w:r w:rsidRPr="00051D6D">
              <w:rPr>
                <w:rFonts w:hint="eastAsia"/>
                <w:szCs w:val="21"/>
              </w:rPr>
              <w:t>数量方法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二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00906 </w:t>
            </w:r>
            <w:r w:rsidRPr="00051D6D">
              <w:rPr>
                <w:rFonts w:hint="eastAsia"/>
                <w:szCs w:val="21"/>
              </w:rPr>
              <w:t>电子商务网站设计原理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00913 </w:t>
            </w:r>
            <w:r w:rsidRPr="00051D6D">
              <w:rPr>
                <w:rFonts w:hint="eastAsia"/>
                <w:szCs w:val="21"/>
              </w:rPr>
              <w:t>电子商务与金融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00997 </w:t>
            </w:r>
            <w:r w:rsidRPr="00051D6D">
              <w:rPr>
                <w:rFonts w:hint="eastAsia"/>
                <w:szCs w:val="21"/>
              </w:rPr>
              <w:t>电子商务安全导论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lastRenderedPageBreak/>
              <w:t>1020218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人力资源管理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嘉兴学院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06092 </w:t>
            </w:r>
            <w:r w:rsidRPr="00051D6D">
              <w:rPr>
                <w:rFonts w:hint="eastAsia"/>
                <w:szCs w:val="21"/>
              </w:rPr>
              <w:t>工作分析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06093 </w:t>
            </w:r>
            <w:r w:rsidRPr="00051D6D">
              <w:rPr>
                <w:rFonts w:hint="eastAsia"/>
                <w:szCs w:val="21"/>
              </w:rPr>
              <w:t>人力资源开发与管理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00054 </w:t>
            </w:r>
            <w:r w:rsidRPr="00051D6D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06089 </w:t>
            </w:r>
            <w:r w:rsidRPr="00051D6D">
              <w:rPr>
                <w:rFonts w:hint="eastAsia"/>
                <w:szCs w:val="21"/>
              </w:rPr>
              <w:t>劳动关系与劳动法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06090 </w:t>
            </w:r>
            <w:r w:rsidRPr="00051D6D">
              <w:rPr>
                <w:rFonts w:hint="eastAsia"/>
                <w:szCs w:val="21"/>
              </w:rPr>
              <w:t>人员素质测评理论与方法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00182 </w:t>
            </w:r>
            <w:r w:rsidRPr="00051D6D">
              <w:rPr>
                <w:rFonts w:hint="eastAsia"/>
                <w:szCs w:val="21"/>
              </w:rPr>
              <w:t>公共关系学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00041 </w:t>
            </w:r>
            <w:r w:rsidRPr="00051D6D"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06088 </w:t>
            </w:r>
            <w:r w:rsidRPr="00051D6D">
              <w:rPr>
                <w:rFonts w:hint="eastAsia"/>
                <w:szCs w:val="21"/>
              </w:rPr>
              <w:t>管理思想史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00034 </w:t>
            </w:r>
            <w:r w:rsidRPr="00051D6D">
              <w:rPr>
                <w:rFonts w:hint="eastAsia"/>
                <w:szCs w:val="21"/>
              </w:rPr>
              <w:t>社会学概论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1020229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物流管理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02375 </w:t>
            </w:r>
            <w:r w:rsidRPr="00051D6D">
              <w:rPr>
                <w:rFonts w:hint="eastAsia"/>
                <w:szCs w:val="21"/>
              </w:rPr>
              <w:t>运筹学基础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00054 </w:t>
            </w:r>
            <w:r w:rsidRPr="00051D6D">
              <w:rPr>
                <w:rFonts w:hint="eastAsia"/>
                <w:szCs w:val="21"/>
              </w:rPr>
              <w:t>管理学原理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07039 </w:t>
            </w:r>
            <w:r w:rsidRPr="00051D6D">
              <w:rPr>
                <w:rFonts w:hint="eastAsia"/>
                <w:szCs w:val="21"/>
              </w:rPr>
              <w:t>物流技术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07043 </w:t>
            </w:r>
            <w:r w:rsidRPr="00051D6D">
              <w:rPr>
                <w:rFonts w:hint="eastAsia"/>
                <w:szCs w:val="21"/>
              </w:rPr>
              <w:t>供应链管理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06062 </w:t>
            </w:r>
            <w:r w:rsidRPr="00051D6D">
              <w:rPr>
                <w:rFonts w:hint="eastAsia"/>
                <w:szCs w:val="21"/>
              </w:rPr>
              <w:t>交通运输总论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02382 </w:t>
            </w:r>
            <w:r w:rsidRPr="00051D6D">
              <w:rPr>
                <w:rFonts w:hint="eastAsia"/>
                <w:szCs w:val="21"/>
              </w:rPr>
              <w:t>管理信息系统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1020314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销售管理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10500 </w:t>
            </w:r>
            <w:r w:rsidRPr="00051D6D">
              <w:rPr>
                <w:rFonts w:hint="eastAsia"/>
                <w:szCs w:val="21"/>
              </w:rPr>
              <w:t>市场调研与销售预测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10501 </w:t>
            </w:r>
            <w:r w:rsidRPr="00051D6D">
              <w:rPr>
                <w:rFonts w:hint="eastAsia"/>
                <w:szCs w:val="21"/>
              </w:rPr>
              <w:t>销售渠道管理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10503 </w:t>
            </w:r>
            <w:r w:rsidRPr="00051D6D">
              <w:rPr>
                <w:rFonts w:hint="eastAsia"/>
                <w:szCs w:val="21"/>
              </w:rPr>
              <w:t>组织间销售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00149 </w:t>
            </w:r>
            <w:r w:rsidRPr="00051D6D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10511 </w:t>
            </w:r>
            <w:r w:rsidRPr="00051D6D">
              <w:rPr>
                <w:rFonts w:hint="eastAsia"/>
                <w:szCs w:val="21"/>
              </w:rPr>
              <w:t>销售团队管理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10516 </w:t>
            </w:r>
            <w:r w:rsidRPr="00051D6D">
              <w:rPr>
                <w:rFonts w:hint="eastAsia"/>
                <w:szCs w:val="21"/>
              </w:rPr>
              <w:t>销售客户管理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10505 </w:t>
            </w:r>
            <w:r w:rsidRPr="00051D6D">
              <w:rPr>
                <w:rFonts w:hint="eastAsia"/>
                <w:szCs w:val="21"/>
              </w:rPr>
              <w:t>销售风险管理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10507 </w:t>
            </w:r>
            <w:r w:rsidRPr="00051D6D">
              <w:rPr>
                <w:rFonts w:hint="eastAsia"/>
                <w:szCs w:val="21"/>
              </w:rPr>
              <w:t>物流与供应链管理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1020320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中小企业经营管理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11996 </w:t>
            </w:r>
            <w:r w:rsidRPr="00051D6D">
              <w:rPr>
                <w:rFonts w:hint="eastAsia"/>
                <w:szCs w:val="21"/>
              </w:rPr>
              <w:t>企业经营模拟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二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11997 </w:t>
            </w:r>
            <w:r w:rsidRPr="00051D6D">
              <w:rPr>
                <w:rFonts w:hint="eastAsia"/>
                <w:szCs w:val="21"/>
              </w:rPr>
              <w:t>企业管理制度精要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二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00054 </w:t>
            </w:r>
            <w:r w:rsidRPr="00051D6D">
              <w:rPr>
                <w:rFonts w:hint="eastAsia"/>
                <w:szCs w:val="21"/>
              </w:rPr>
              <w:t>管理学原理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11998 </w:t>
            </w:r>
            <w:r w:rsidRPr="00051D6D">
              <w:rPr>
                <w:rFonts w:hint="eastAsia"/>
                <w:szCs w:val="21"/>
              </w:rPr>
              <w:t>企业伦理与社会责任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二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11999 </w:t>
            </w:r>
            <w:r w:rsidRPr="00051D6D">
              <w:rPr>
                <w:rFonts w:hint="eastAsia"/>
                <w:szCs w:val="21"/>
              </w:rPr>
              <w:t>组织设计与招聘培训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二</w:t>
            </w:r>
            <w:r w:rsidRPr="00051D6D">
              <w:rPr>
                <w:rFonts w:hint="eastAsia"/>
                <w:szCs w:val="21"/>
              </w:rPr>
              <w:t>)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00153 </w:t>
            </w:r>
            <w:r w:rsidRPr="00051D6D">
              <w:rPr>
                <w:rFonts w:hint="eastAsia"/>
                <w:szCs w:val="21"/>
              </w:rPr>
              <w:t>质量管理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12000 </w:t>
            </w:r>
            <w:r w:rsidRPr="00051D6D">
              <w:rPr>
                <w:rFonts w:hint="eastAsia"/>
                <w:szCs w:val="21"/>
              </w:rPr>
              <w:t>薪酬管理与绩效考核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二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12001 </w:t>
            </w:r>
            <w:r w:rsidRPr="00051D6D">
              <w:rPr>
                <w:rFonts w:hint="eastAsia"/>
                <w:szCs w:val="21"/>
              </w:rPr>
              <w:t>企业家精神与领导艺术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二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12005 </w:t>
            </w:r>
            <w:r w:rsidRPr="00051D6D">
              <w:rPr>
                <w:rFonts w:hint="eastAsia"/>
                <w:szCs w:val="21"/>
              </w:rPr>
              <w:t>销售管理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二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12006 </w:t>
            </w:r>
            <w:r w:rsidRPr="00051D6D">
              <w:rPr>
                <w:rFonts w:hint="eastAsia"/>
                <w:szCs w:val="21"/>
              </w:rPr>
              <w:t>网络营销与渠道管理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二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12007 </w:t>
            </w:r>
            <w:r w:rsidRPr="00051D6D">
              <w:rPr>
                <w:rFonts w:hint="eastAsia"/>
                <w:szCs w:val="21"/>
              </w:rPr>
              <w:t>品牌管理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二</w:t>
            </w:r>
            <w:r w:rsidRPr="00051D6D">
              <w:rPr>
                <w:rFonts w:hint="eastAsia"/>
                <w:szCs w:val="21"/>
              </w:rPr>
              <w:t>)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1030106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法律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05678 </w:t>
            </w:r>
            <w:r w:rsidRPr="00051D6D">
              <w:rPr>
                <w:rFonts w:hint="eastAsia"/>
                <w:szCs w:val="21"/>
              </w:rPr>
              <w:t>金融法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00230 </w:t>
            </w:r>
            <w:r w:rsidRPr="00051D6D">
              <w:rPr>
                <w:rFonts w:hint="eastAsia"/>
                <w:szCs w:val="21"/>
              </w:rPr>
              <w:t>合同法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00249 </w:t>
            </w:r>
            <w:r w:rsidRPr="00051D6D">
              <w:rPr>
                <w:rFonts w:hint="eastAsia"/>
                <w:szCs w:val="21"/>
              </w:rPr>
              <w:t>国际私法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00227 </w:t>
            </w:r>
            <w:r w:rsidRPr="00051D6D">
              <w:rPr>
                <w:rFonts w:hint="eastAsia"/>
                <w:szCs w:val="21"/>
              </w:rPr>
              <w:t>公司法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00246 </w:t>
            </w:r>
            <w:r w:rsidRPr="00051D6D">
              <w:rPr>
                <w:rFonts w:hint="eastAsia"/>
                <w:szCs w:val="21"/>
              </w:rPr>
              <w:t>国际经济法概论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00257 </w:t>
            </w:r>
            <w:r w:rsidRPr="00051D6D">
              <w:rPr>
                <w:rFonts w:hint="eastAsia"/>
                <w:szCs w:val="21"/>
              </w:rPr>
              <w:t>票据法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00262 </w:t>
            </w:r>
            <w:r w:rsidRPr="00051D6D">
              <w:rPr>
                <w:rFonts w:hint="eastAsia"/>
                <w:szCs w:val="21"/>
              </w:rPr>
              <w:t>法律文书写作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05680 </w:t>
            </w:r>
            <w:r w:rsidRPr="00051D6D">
              <w:rPr>
                <w:rFonts w:hint="eastAsia"/>
                <w:szCs w:val="21"/>
              </w:rPr>
              <w:t>婚姻家庭法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00167 </w:t>
            </w:r>
            <w:r w:rsidRPr="00051D6D">
              <w:rPr>
                <w:rFonts w:hint="eastAsia"/>
                <w:szCs w:val="21"/>
              </w:rPr>
              <w:t>劳动法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00263 </w:t>
            </w:r>
            <w:r w:rsidRPr="00051D6D">
              <w:rPr>
                <w:rFonts w:hint="eastAsia"/>
                <w:szCs w:val="21"/>
              </w:rPr>
              <w:t>外国法制史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00169 </w:t>
            </w:r>
            <w:r w:rsidRPr="00051D6D">
              <w:rPr>
                <w:rFonts w:hint="eastAsia"/>
                <w:szCs w:val="21"/>
              </w:rPr>
              <w:t>房地产法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00226 </w:t>
            </w:r>
            <w:r w:rsidRPr="00051D6D">
              <w:rPr>
                <w:rFonts w:hint="eastAsia"/>
                <w:szCs w:val="21"/>
              </w:rPr>
              <w:t>知识产权法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00228 </w:t>
            </w:r>
            <w:r w:rsidRPr="00051D6D">
              <w:rPr>
                <w:rFonts w:hint="eastAsia"/>
                <w:szCs w:val="21"/>
              </w:rPr>
              <w:t>环境与资源保护法学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1030302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行政管理学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00024 </w:t>
            </w:r>
            <w:r w:rsidRPr="00051D6D">
              <w:rPr>
                <w:rFonts w:hint="eastAsia"/>
                <w:szCs w:val="21"/>
              </w:rPr>
              <w:t>普通逻辑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00067 </w:t>
            </w:r>
            <w:r w:rsidRPr="00051D6D">
              <w:rPr>
                <w:rFonts w:hint="eastAsia"/>
                <w:szCs w:val="21"/>
              </w:rPr>
              <w:t>财务管理学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00320 </w:t>
            </w:r>
            <w:r w:rsidRPr="00051D6D">
              <w:rPr>
                <w:rFonts w:hint="eastAsia"/>
                <w:szCs w:val="21"/>
              </w:rPr>
              <w:t>领导科学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00318 </w:t>
            </w:r>
            <w:r w:rsidRPr="00051D6D">
              <w:rPr>
                <w:rFonts w:hint="eastAsia"/>
                <w:szCs w:val="21"/>
              </w:rPr>
              <w:t>公共政策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00315 </w:t>
            </w:r>
            <w:r w:rsidRPr="00051D6D">
              <w:rPr>
                <w:rFonts w:hint="eastAsia"/>
                <w:szCs w:val="21"/>
              </w:rPr>
              <w:t>当代中国政治制度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00319 </w:t>
            </w:r>
            <w:r w:rsidRPr="00051D6D">
              <w:rPr>
                <w:rFonts w:hint="eastAsia"/>
                <w:szCs w:val="21"/>
              </w:rPr>
              <w:t>行政组织理论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01848 </w:t>
            </w:r>
            <w:r w:rsidRPr="00051D6D">
              <w:rPr>
                <w:rFonts w:hint="eastAsia"/>
                <w:szCs w:val="21"/>
              </w:rPr>
              <w:t>公务员制度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00034 </w:t>
            </w:r>
            <w:r w:rsidRPr="00051D6D">
              <w:rPr>
                <w:rFonts w:hint="eastAsia"/>
                <w:szCs w:val="21"/>
              </w:rPr>
              <w:t>社会学概论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00323 </w:t>
            </w:r>
            <w:r w:rsidRPr="00051D6D">
              <w:rPr>
                <w:rFonts w:hint="eastAsia"/>
                <w:szCs w:val="21"/>
              </w:rPr>
              <w:t>西方行政学说史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1030401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公安管理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浙江警察学院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00372 </w:t>
            </w:r>
            <w:r w:rsidRPr="00051D6D">
              <w:rPr>
                <w:rFonts w:hint="eastAsia"/>
                <w:szCs w:val="21"/>
              </w:rPr>
              <w:t>公安信息学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00370 </w:t>
            </w:r>
            <w:r w:rsidRPr="00051D6D">
              <w:rPr>
                <w:rFonts w:hint="eastAsia"/>
                <w:szCs w:val="21"/>
              </w:rPr>
              <w:t>刑事证据学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04729 </w:t>
            </w:r>
            <w:r w:rsidRPr="00051D6D">
              <w:rPr>
                <w:rFonts w:hint="eastAsia"/>
                <w:szCs w:val="21"/>
              </w:rPr>
              <w:t>大学语文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00860 </w:t>
            </w:r>
            <w:r w:rsidRPr="00051D6D">
              <w:rPr>
                <w:rFonts w:hint="eastAsia"/>
                <w:szCs w:val="21"/>
              </w:rPr>
              <w:t>公安行政诉讼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00371 </w:t>
            </w:r>
            <w:r w:rsidRPr="00051D6D">
              <w:rPr>
                <w:rFonts w:hint="eastAsia"/>
                <w:szCs w:val="21"/>
              </w:rPr>
              <w:t>公安决策学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00859 </w:t>
            </w:r>
            <w:r w:rsidRPr="00051D6D">
              <w:rPr>
                <w:rFonts w:hint="eastAsia"/>
                <w:szCs w:val="21"/>
              </w:rPr>
              <w:t>警察组织行为学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lastRenderedPageBreak/>
              <w:t>1040102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学前教育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00398 </w:t>
            </w:r>
            <w:r w:rsidRPr="00051D6D">
              <w:rPr>
                <w:rFonts w:hint="eastAsia"/>
                <w:szCs w:val="21"/>
              </w:rPr>
              <w:t>学前教育原理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00401 </w:t>
            </w:r>
            <w:r w:rsidRPr="00051D6D">
              <w:rPr>
                <w:rFonts w:hint="eastAsia"/>
                <w:szCs w:val="21"/>
              </w:rPr>
              <w:t>学前比较教育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00409 </w:t>
            </w:r>
            <w:r w:rsidRPr="00051D6D">
              <w:rPr>
                <w:rFonts w:hint="eastAsia"/>
                <w:szCs w:val="21"/>
              </w:rPr>
              <w:t>美育基础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00024 </w:t>
            </w:r>
            <w:r w:rsidRPr="00051D6D">
              <w:rPr>
                <w:rFonts w:hint="eastAsia"/>
                <w:szCs w:val="21"/>
              </w:rPr>
              <w:t>普通逻辑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00886 </w:t>
            </w:r>
            <w:r w:rsidRPr="00051D6D">
              <w:rPr>
                <w:rFonts w:hint="eastAsia"/>
                <w:szCs w:val="21"/>
              </w:rPr>
              <w:t>学前儿童心理卫生与辅导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00883 </w:t>
            </w:r>
            <w:r w:rsidRPr="00051D6D">
              <w:rPr>
                <w:rFonts w:hint="eastAsia"/>
                <w:szCs w:val="21"/>
              </w:rPr>
              <w:t>学前特殊儿童教育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00402 </w:t>
            </w:r>
            <w:r w:rsidRPr="00051D6D">
              <w:rPr>
                <w:rFonts w:hint="eastAsia"/>
                <w:szCs w:val="21"/>
              </w:rPr>
              <w:t>学前教育史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00467 </w:t>
            </w:r>
            <w:r w:rsidRPr="00051D6D">
              <w:rPr>
                <w:rFonts w:hint="eastAsia"/>
                <w:szCs w:val="21"/>
              </w:rPr>
              <w:t>课程与教学论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1040108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教育学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00452 </w:t>
            </w:r>
            <w:r w:rsidRPr="00051D6D">
              <w:rPr>
                <w:rFonts w:hint="eastAsia"/>
                <w:szCs w:val="21"/>
              </w:rPr>
              <w:t>教育统计与测量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00465 </w:t>
            </w:r>
            <w:r w:rsidRPr="00051D6D">
              <w:rPr>
                <w:rFonts w:hint="eastAsia"/>
                <w:szCs w:val="21"/>
              </w:rPr>
              <w:t>心理卫生与心理辅导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00469 </w:t>
            </w:r>
            <w:r w:rsidRPr="00051D6D">
              <w:rPr>
                <w:rFonts w:hint="eastAsia"/>
                <w:szCs w:val="21"/>
              </w:rPr>
              <w:t>教育学原理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00449 </w:t>
            </w:r>
            <w:r w:rsidRPr="00051D6D">
              <w:rPr>
                <w:rFonts w:hint="eastAsia"/>
                <w:szCs w:val="21"/>
              </w:rPr>
              <w:t>教育管理原理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00468 </w:t>
            </w:r>
            <w:r w:rsidRPr="00051D6D">
              <w:rPr>
                <w:rFonts w:hint="eastAsia"/>
                <w:szCs w:val="21"/>
              </w:rPr>
              <w:t>德育原理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00467 </w:t>
            </w:r>
            <w:r w:rsidRPr="00051D6D">
              <w:rPr>
                <w:rFonts w:hint="eastAsia"/>
                <w:szCs w:val="21"/>
              </w:rPr>
              <w:t>课程与教学论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1040110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心理健康教育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00643 </w:t>
            </w:r>
            <w:r w:rsidRPr="00051D6D">
              <w:rPr>
                <w:rFonts w:hint="eastAsia"/>
                <w:szCs w:val="21"/>
              </w:rPr>
              <w:t>公关心理学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06057 </w:t>
            </w:r>
            <w:r w:rsidRPr="00051D6D">
              <w:rPr>
                <w:rFonts w:hint="eastAsia"/>
                <w:szCs w:val="21"/>
              </w:rPr>
              <w:t>生理心理学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06060 </w:t>
            </w:r>
            <w:r w:rsidRPr="00051D6D"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06061 </w:t>
            </w:r>
            <w:r w:rsidRPr="00051D6D">
              <w:rPr>
                <w:rFonts w:hint="eastAsia"/>
                <w:szCs w:val="21"/>
              </w:rPr>
              <w:t>心理治疗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06059 </w:t>
            </w:r>
            <w:r w:rsidRPr="00051D6D">
              <w:rPr>
                <w:rFonts w:hint="eastAsia"/>
                <w:szCs w:val="21"/>
              </w:rPr>
              <w:t>心理学研究方法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1040112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小学教育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10039 </w:t>
            </w:r>
            <w:r w:rsidRPr="00051D6D">
              <w:rPr>
                <w:rFonts w:hint="eastAsia"/>
                <w:szCs w:val="21"/>
              </w:rPr>
              <w:t>教育行政学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03329 </w:t>
            </w:r>
            <w:r w:rsidRPr="00051D6D"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00465 </w:t>
            </w:r>
            <w:r w:rsidRPr="00051D6D">
              <w:rPr>
                <w:rFonts w:hint="eastAsia"/>
                <w:szCs w:val="21"/>
              </w:rPr>
              <w:t>心理卫生与心理辅导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03330 </w:t>
            </w:r>
            <w:r w:rsidRPr="00051D6D">
              <w:rPr>
                <w:rFonts w:hint="eastAsia"/>
                <w:szCs w:val="21"/>
              </w:rPr>
              <w:t>小学数学教学研究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00467 </w:t>
            </w:r>
            <w:r w:rsidRPr="00051D6D">
              <w:rPr>
                <w:rFonts w:hint="eastAsia"/>
                <w:szCs w:val="21"/>
              </w:rPr>
              <w:t>课程与教学论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1050105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汉语言文学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07317 </w:t>
            </w:r>
            <w:r w:rsidRPr="00051D6D">
              <w:rPr>
                <w:rFonts w:hint="eastAsia"/>
                <w:szCs w:val="21"/>
              </w:rPr>
              <w:t>茅盾研究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06008 </w:t>
            </w:r>
            <w:r w:rsidRPr="00051D6D">
              <w:rPr>
                <w:rFonts w:hint="eastAsia"/>
                <w:szCs w:val="21"/>
              </w:rPr>
              <w:t>影视文学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00422 </w:t>
            </w:r>
            <w:r w:rsidRPr="00051D6D">
              <w:rPr>
                <w:rFonts w:hint="eastAsia"/>
                <w:szCs w:val="21"/>
              </w:rPr>
              <w:t>唐诗研究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00819 </w:t>
            </w:r>
            <w:r w:rsidRPr="00051D6D">
              <w:rPr>
                <w:rFonts w:hint="eastAsia"/>
                <w:szCs w:val="21"/>
              </w:rPr>
              <w:t>训诂学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00539 </w:t>
            </w:r>
            <w:r w:rsidRPr="00051D6D">
              <w:rPr>
                <w:rFonts w:hint="eastAsia"/>
                <w:szCs w:val="21"/>
              </w:rPr>
              <w:t>中国古代文学史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二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00537 </w:t>
            </w:r>
            <w:r w:rsidRPr="00051D6D">
              <w:rPr>
                <w:rFonts w:hint="eastAsia"/>
                <w:szCs w:val="21"/>
              </w:rPr>
              <w:t>中国现代文学史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1050201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英语语言文学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00600 </w:t>
            </w:r>
            <w:r w:rsidRPr="00051D6D">
              <w:rPr>
                <w:rFonts w:hint="eastAsia"/>
                <w:szCs w:val="21"/>
              </w:rPr>
              <w:t>高级英语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00087 </w:t>
            </w:r>
            <w:r w:rsidRPr="00051D6D">
              <w:rPr>
                <w:rFonts w:hint="eastAsia"/>
                <w:szCs w:val="21"/>
              </w:rPr>
              <w:t>英语翻译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00830 </w:t>
            </w:r>
            <w:r w:rsidRPr="00051D6D">
              <w:rPr>
                <w:rFonts w:hint="eastAsia"/>
                <w:szCs w:val="21"/>
              </w:rPr>
              <w:t>现代语言学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00831 </w:t>
            </w:r>
            <w:r w:rsidRPr="00051D6D">
              <w:rPr>
                <w:rFonts w:hint="eastAsia"/>
                <w:szCs w:val="21"/>
              </w:rPr>
              <w:t>英语语法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00836 </w:t>
            </w:r>
            <w:r w:rsidRPr="00051D6D">
              <w:rPr>
                <w:rFonts w:hint="eastAsia"/>
                <w:szCs w:val="21"/>
              </w:rPr>
              <w:t>英语科技文选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00837 </w:t>
            </w:r>
            <w:r w:rsidRPr="00051D6D">
              <w:rPr>
                <w:rFonts w:hint="eastAsia"/>
                <w:szCs w:val="21"/>
              </w:rPr>
              <w:t>旅游英语选读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00832 </w:t>
            </w:r>
            <w:r w:rsidRPr="00051D6D">
              <w:rPr>
                <w:rFonts w:hint="eastAsia"/>
                <w:szCs w:val="21"/>
              </w:rPr>
              <w:t>英语词汇学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00833 </w:t>
            </w:r>
            <w:r w:rsidRPr="00051D6D">
              <w:rPr>
                <w:rFonts w:hint="eastAsia"/>
                <w:szCs w:val="21"/>
              </w:rPr>
              <w:t>外语教学法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00838 </w:t>
            </w:r>
            <w:r w:rsidRPr="00051D6D">
              <w:rPr>
                <w:rFonts w:hint="eastAsia"/>
                <w:szCs w:val="21"/>
              </w:rPr>
              <w:t>语言与文化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00839 </w:t>
            </w:r>
            <w:r w:rsidRPr="00051D6D">
              <w:rPr>
                <w:rFonts w:hint="eastAsia"/>
                <w:szCs w:val="21"/>
              </w:rPr>
              <w:t>俄语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00840 </w:t>
            </w:r>
            <w:r w:rsidRPr="00051D6D">
              <w:rPr>
                <w:rFonts w:hint="eastAsia"/>
                <w:szCs w:val="21"/>
              </w:rPr>
              <w:t>日语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00841 </w:t>
            </w:r>
            <w:r w:rsidRPr="00051D6D">
              <w:rPr>
                <w:rFonts w:hint="eastAsia"/>
                <w:szCs w:val="21"/>
              </w:rPr>
              <w:t>法语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00842 </w:t>
            </w:r>
            <w:r w:rsidRPr="00051D6D">
              <w:rPr>
                <w:rFonts w:hint="eastAsia"/>
                <w:szCs w:val="21"/>
              </w:rPr>
              <w:t>德语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00604 </w:t>
            </w:r>
            <w:r w:rsidRPr="00051D6D">
              <w:rPr>
                <w:rFonts w:hint="eastAsia"/>
                <w:szCs w:val="21"/>
              </w:rPr>
              <w:t>英美文学选读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00603 </w:t>
            </w:r>
            <w:r w:rsidRPr="00051D6D">
              <w:rPr>
                <w:rFonts w:hint="eastAsia"/>
                <w:szCs w:val="21"/>
              </w:rPr>
              <w:t>英语写作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1050202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日语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00601 </w:t>
            </w:r>
            <w:r w:rsidRPr="00051D6D">
              <w:rPr>
                <w:rFonts w:hint="eastAsia"/>
                <w:szCs w:val="21"/>
              </w:rPr>
              <w:t>日语翻译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00535 </w:t>
            </w:r>
            <w:r w:rsidRPr="00051D6D">
              <w:rPr>
                <w:rFonts w:hint="eastAsia"/>
                <w:szCs w:val="21"/>
              </w:rPr>
              <w:t>现代汉语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00610 </w:t>
            </w:r>
            <w:r w:rsidRPr="00051D6D">
              <w:rPr>
                <w:rFonts w:hint="eastAsia"/>
                <w:szCs w:val="21"/>
              </w:rPr>
              <w:t>高级日语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二</w:t>
            </w:r>
            <w:r w:rsidRPr="00051D6D">
              <w:rPr>
                <w:rFonts w:hint="eastAsia"/>
                <w:szCs w:val="21"/>
              </w:rPr>
              <w:t>)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00842 </w:t>
            </w:r>
            <w:r w:rsidRPr="00051D6D">
              <w:rPr>
                <w:rFonts w:hint="eastAsia"/>
                <w:szCs w:val="21"/>
              </w:rPr>
              <w:t>德语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00841 </w:t>
            </w:r>
            <w:r w:rsidRPr="00051D6D">
              <w:rPr>
                <w:rFonts w:hint="eastAsia"/>
                <w:szCs w:val="21"/>
              </w:rPr>
              <w:t>法语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00839 </w:t>
            </w:r>
            <w:r w:rsidRPr="00051D6D">
              <w:rPr>
                <w:rFonts w:hint="eastAsia"/>
                <w:szCs w:val="21"/>
              </w:rPr>
              <w:t>俄语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06042 </w:t>
            </w:r>
            <w:r w:rsidRPr="00051D6D">
              <w:rPr>
                <w:rFonts w:hint="eastAsia"/>
                <w:szCs w:val="21"/>
              </w:rPr>
              <w:t>日语写作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1050206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英语教育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浙江外国语学院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00600 </w:t>
            </w:r>
            <w:r w:rsidRPr="00051D6D">
              <w:rPr>
                <w:rFonts w:hint="eastAsia"/>
                <w:szCs w:val="21"/>
              </w:rPr>
              <w:t>高级英语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00831 </w:t>
            </w:r>
            <w:r w:rsidRPr="00051D6D">
              <w:rPr>
                <w:rFonts w:hint="eastAsia"/>
                <w:szCs w:val="21"/>
              </w:rPr>
              <w:t>英语语法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00838 </w:t>
            </w:r>
            <w:r w:rsidRPr="00051D6D">
              <w:rPr>
                <w:rFonts w:hint="eastAsia"/>
                <w:szCs w:val="21"/>
              </w:rPr>
              <w:t>语言与文化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00840 </w:t>
            </w:r>
            <w:r w:rsidRPr="00051D6D">
              <w:rPr>
                <w:rFonts w:hint="eastAsia"/>
                <w:szCs w:val="21"/>
              </w:rPr>
              <w:t>日语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00833 </w:t>
            </w:r>
            <w:r w:rsidRPr="00051D6D">
              <w:rPr>
                <w:rFonts w:hint="eastAsia"/>
                <w:szCs w:val="21"/>
              </w:rPr>
              <w:t>外语教学法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lastRenderedPageBreak/>
              <w:t xml:space="preserve">00832 </w:t>
            </w:r>
            <w:r w:rsidRPr="00051D6D">
              <w:rPr>
                <w:rFonts w:hint="eastAsia"/>
                <w:szCs w:val="21"/>
              </w:rPr>
              <w:t>英语词汇学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lastRenderedPageBreak/>
              <w:t xml:space="preserve">00603 </w:t>
            </w:r>
            <w:r w:rsidRPr="00051D6D">
              <w:rPr>
                <w:rFonts w:hint="eastAsia"/>
                <w:szCs w:val="21"/>
              </w:rPr>
              <w:t>英语写作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00604 </w:t>
            </w:r>
            <w:r w:rsidRPr="00051D6D">
              <w:rPr>
                <w:rFonts w:hint="eastAsia"/>
                <w:szCs w:val="21"/>
              </w:rPr>
              <w:t>英美文学选读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lastRenderedPageBreak/>
              <w:t>1050305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新闻学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00662 </w:t>
            </w:r>
            <w:r w:rsidRPr="00051D6D">
              <w:rPr>
                <w:rFonts w:hint="eastAsia"/>
                <w:szCs w:val="21"/>
              </w:rPr>
              <w:t>新闻事业管理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00659 </w:t>
            </w:r>
            <w:r w:rsidRPr="00051D6D">
              <w:rPr>
                <w:rFonts w:hint="eastAsia"/>
                <w:szCs w:val="21"/>
              </w:rPr>
              <w:t>新闻摄影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00182 </w:t>
            </w:r>
            <w:r w:rsidRPr="00051D6D">
              <w:rPr>
                <w:rFonts w:hint="eastAsia"/>
                <w:szCs w:val="21"/>
              </w:rPr>
              <w:t>公共关系学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00660 </w:t>
            </w:r>
            <w:r w:rsidRPr="00051D6D">
              <w:rPr>
                <w:rFonts w:hint="eastAsia"/>
                <w:szCs w:val="21"/>
              </w:rPr>
              <w:t>外国新闻事业史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00312 </w:t>
            </w:r>
            <w:r w:rsidRPr="00051D6D">
              <w:rPr>
                <w:rFonts w:hint="eastAsia"/>
                <w:szCs w:val="21"/>
              </w:rPr>
              <w:t>政治学概论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00244 </w:t>
            </w:r>
            <w:r w:rsidRPr="00051D6D">
              <w:rPr>
                <w:rFonts w:hint="eastAsia"/>
                <w:szCs w:val="21"/>
              </w:rPr>
              <w:t>经济法概论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1050310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播音与主持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浙江传媒学院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00504 </w:t>
            </w:r>
            <w:r w:rsidRPr="00051D6D">
              <w:rPr>
                <w:rFonts w:hint="eastAsia"/>
                <w:szCs w:val="21"/>
              </w:rPr>
              <w:t>艺术概论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07176 </w:t>
            </w:r>
            <w:r w:rsidRPr="00051D6D">
              <w:rPr>
                <w:rFonts w:hint="eastAsia"/>
                <w:szCs w:val="21"/>
              </w:rPr>
              <w:t>即兴口语表达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07175 </w:t>
            </w:r>
            <w:r w:rsidRPr="00051D6D">
              <w:rPr>
                <w:rFonts w:hint="eastAsia"/>
                <w:szCs w:val="21"/>
              </w:rPr>
              <w:t>节目主持人文案写作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00537 </w:t>
            </w:r>
            <w:r w:rsidRPr="00051D6D">
              <w:rPr>
                <w:rFonts w:hint="eastAsia"/>
                <w:szCs w:val="21"/>
              </w:rPr>
              <w:t>中国现代文学史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00532 </w:t>
            </w:r>
            <w:r w:rsidRPr="00051D6D">
              <w:rPr>
                <w:rFonts w:hint="eastAsia"/>
                <w:szCs w:val="21"/>
              </w:rPr>
              <w:t>中国古代文学作品选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1050311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广播电视编导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浙江传媒学院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01184 </w:t>
            </w:r>
            <w:r w:rsidRPr="00051D6D">
              <w:rPr>
                <w:rFonts w:hint="eastAsia"/>
                <w:szCs w:val="21"/>
              </w:rPr>
              <w:t>电视艺术片创作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01179 </w:t>
            </w:r>
            <w:r w:rsidRPr="00051D6D">
              <w:rPr>
                <w:rFonts w:hint="eastAsia"/>
                <w:szCs w:val="21"/>
              </w:rPr>
              <w:t>非线性编辑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00660 </w:t>
            </w:r>
            <w:r w:rsidRPr="00051D6D">
              <w:rPr>
                <w:rFonts w:hint="eastAsia"/>
                <w:szCs w:val="21"/>
              </w:rPr>
              <w:t>外国新闻事业史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01181 </w:t>
            </w:r>
            <w:r w:rsidRPr="00051D6D">
              <w:rPr>
                <w:rFonts w:hint="eastAsia"/>
                <w:szCs w:val="21"/>
              </w:rPr>
              <w:t>电视节目导播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1050410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美术教育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07074 </w:t>
            </w:r>
            <w:r w:rsidRPr="00051D6D">
              <w:rPr>
                <w:rFonts w:hint="eastAsia"/>
                <w:szCs w:val="21"/>
              </w:rPr>
              <w:t>外国美术史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00747 </w:t>
            </w:r>
            <w:r w:rsidRPr="00051D6D">
              <w:rPr>
                <w:rFonts w:hint="eastAsia"/>
                <w:szCs w:val="21"/>
              </w:rPr>
              <w:t>美术教育学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1050412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环境艺术设计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06223 </w:t>
            </w:r>
            <w:r w:rsidRPr="00051D6D"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06222 </w:t>
            </w:r>
            <w:r w:rsidRPr="00051D6D">
              <w:rPr>
                <w:rFonts w:hint="eastAsia"/>
                <w:szCs w:val="21"/>
              </w:rPr>
              <w:t>建筑环境艺术设计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1050419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服装艺术设计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10127 </w:t>
            </w:r>
            <w:r w:rsidRPr="00051D6D">
              <w:rPr>
                <w:rFonts w:hint="eastAsia"/>
                <w:szCs w:val="21"/>
              </w:rPr>
              <w:t>服装材料学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二</w:t>
            </w:r>
            <w:r w:rsidRPr="00051D6D">
              <w:rPr>
                <w:rFonts w:hint="eastAsia"/>
                <w:szCs w:val="21"/>
              </w:rPr>
              <w:t>)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1050421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工业设计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01933 </w:t>
            </w:r>
            <w:r w:rsidRPr="00051D6D"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04851 </w:t>
            </w:r>
            <w:r w:rsidRPr="00051D6D">
              <w:rPr>
                <w:rFonts w:hint="eastAsia"/>
                <w:szCs w:val="21"/>
              </w:rPr>
              <w:t>产品设计程序与方法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1050433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视觉传达设计</w:t>
            </w:r>
          </w:p>
        </w:tc>
        <w:tc>
          <w:tcPr>
            <w:tcW w:w="1134" w:type="dxa"/>
          </w:tcPr>
          <w:p w:rsidR="00D1789E" w:rsidRPr="00051D6D" w:rsidRDefault="005A2677" w:rsidP="00051D6D">
            <w:pPr>
              <w:rPr>
                <w:szCs w:val="21"/>
              </w:rPr>
            </w:pPr>
            <w:r>
              <w:rPr>
                <w:szCs w:val="21"/>
              </w:rPr>
              <w:t>浙江科技学院</w:t>
            </w:r>
            <w:bookmarkStart w:id="6" w:name="_GoBack"/>
            <w:bookmarkEnd w:id="6"/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10194 </w:t>
            </w:r>
            <w:r w:rsidRPr="00051D6D">
              <w:rPr>
                <w:rFonts w:hint="eastAsia"/>
                <w:szCs w:val="21"/>
              </w:rPr>
              <w:t>书籍装帧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10193 </w:t>
            </w:r>
            <w:r w:rsidRPr="00051D6D">
              <w:rPr>
                <w:rFonts w:hint="eastAsia"/>
                <w:szCs w:val="21"/>
              </w:rPr>
              <w:t>商业摄影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10132 </w:t>
            </w:r>
            <w:r w:rsidRPr="00051D6D">
              <w:rPr>
                <w:rFonts w:hint="eastAsia"/>
                <w:szCs w:val="21"/>
              </w:rPr>
              <w:t>电脑印刷设计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1050451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proofErr w:type="gramStart"/>
            <w:r w:rsidRPr="00051D6D">
              <w:rPr>
                <w:rFonts w:hint="eastAsia"/>
                <w:szCs w:val="21"/>
              </w:rPr>
              <w:t>动漫设计</w:t>
            </w:r>
            <w:proofErr w:type="gramEnd"/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03424 </w:t>
            </w:r>
            <w:r w:rsidRPr="00051D6D">
              <w:rPr>
                <w:rFonts w:hint="eastAsia"/>
                <w:szCs w:val="21"/>
              </w:rPr>
              <w:t>动画史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1080702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计算机及应用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02324 </w:t>
            </w:r>
            <w:r w:rsidRPr="00051D6D">
              <w:rPr>
                <w:rFonts w:hint="eastAsia"/>
                <w:szCs w:val="21"/>
              </w:rPr>
              <w:t>离散数学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02331 </w:t>
            </w:r>
            <w:r w:rsidRPr="00051D6D">
              <w:rPr>
                <w:rFonts w:hint="eastAsia"/>
                <w:szCs w:val="21"/>
              </w:rPr>
              <w:t>数据结构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04735 </w:t>
            </w:r>
            <w:r w:rsidRPr="00051D6D">
              <w:rPr>
                <w:rFonts w:hint="eastAsia"/>
                <w:szCs w:val="21"/>
              </w:rPr>
              <w:t>数据库系统原理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00023 </w:t>
            </w:r>
            <w:r w:rsidRPr="00051D6D">
              <w:rPr>
                <w:rFonts w:hint="eastAsia"/>
                <w:szCs w:val="21"/>
              </w:rPr>
              <w:t>高等数学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工本</w:t>
            </w:r>
            <w:r w:rsidRPr="00051D6D">
              <w:rPr>
                <w:rFonts w:hint="eastAsia"/>
                <w:szCs w:val="21"/>
              </w:rPr>
              <w:t>)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04737 C++</w:t>
            </w:r>
            <w:r w:rsidRPr="00051D6D">
              <w:rPr>
                <w:rFonts w:hint="eastAsia"/>
                <w:szCs w:val="21"/>
              </w:rPr>
              <w:t>程序设计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04741 </w:t>
            </w:r>
            <w:r w:rsidRPr="00051D6D">
              <w:rPr>
                <w:rFonts w:hint="eastAsia"/>
                <w:szCs w:val="21"/>
              </w:rPr>
              <w:t>计算机网络原理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1080806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建筑工程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02439 </w:t>
            </w:r>
            <w:r w:rsidRPr="00051D6D">
              <w:rPr>
                <w:rFonts w:hint="eastAsia"/>
                <w:szCs w:val="21"/>
              </w:rPr>
              <w:t>结构力学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二</w:t>
            </w:r>
            <w:r w:rsidRPr="00051D6D">
              <w:rPr>
                <w:rFonts w:hint="eastAsia"/>
                <w:szCs w:val="21"/>
              </w:rPr>
              <w:t>)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03347 </w:t>
            </w:r>
            <w:r w:rsidRPr="00051D6D">
              <w:rPr>
                <w:rFonts w:hint="eastAsia"/>
                <w:szCs w:val="21"/>
              </w:rPr>
              <w:t>流体力学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02275 </w:t>
            </w:r>
            <w:r w:rsidRPr="00051D6D">
              <w:rPr>
                <w:rFonts w:hint="eastAsia"/>
                <w:szCs w:val="21"/>
              </w:rPr>
              <w:t>计算机基础与程序设计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02404 </w:t>
            </w:r>
            <w:r w:rsidRPr="00051D6D">
              <w:rPr>
                <w:rFonts w:hint="eastAsia"/>
                <w:szCs w:val="21"/>
              </w:rPr>
              <w:t>工程地质及土力学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00420 </w:t>
            </w:r>
            <w:r w:rsidRPr="00051D6D">
              <w:rPr>
                <w:rFonts w:hint="eastAsia"/>
                <w:szCs w:val="21"/>
              </w:rPr>
              <w:t>物理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工</w:t>
            </w:r>
            <w:r w:rsidRPr="00051D6D">
              <w:rPr>
                <w:rFonts w:hint="eastAsia"/>
                <w:szCs w:val="21"/>
              </w:rPr>
              <w:t>)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1081722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汽车营销与售后技术服务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宁波工程学院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05841 </w:t>
            </w:r>
            <w:r w:rsidRPr="00051D6D">
              <w:rPr>
                <w:rFonts w:hint="eastAsia"/>
                <w:szCs w:val="21"/>
              </w:rPr>
              <w:t>车辆工程基础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05834 </w:t>
            </w:r>
            <w:r w:rsidRPr="00051D6D">
              <w:rPr>
                <w:rFonts w:hint="eastAsia"/>
                <w:szCs w:val="21"/>
              </w:rPr>
              <w:t>汽车经营管理学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05833 </w:t>
            </w:r>
            <w:r w:rsidRPr="00051D6D">
              <w:rPr>
                <w:rFonts w:hint="eastAsia"/>
                <w:szCs w:val="21"/>
              </w:rPr>
              <w:t>汽车法规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00896 </w:t>
            </w:r>
            <w:r w:rsidRPr="00051D6D">
              <w:rPr>
                <w:rFonts w:hint="eastAsia"/>
                <w:szCs w:val="21"/>
              </w:rPr>
              <w:t>电子商务概论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lastRenderedPageBreak/>
              <w:t>1082208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计算机信息管理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00910 </w:t>
            </w:r>
            <w:r w:rsidRPr="00051D6D">
              <w:rPr>
                <w:rFonts w:hint="eastAsia"/>
                <w:szCs w:val="21"/>
              </w:rPr>
              <w:t>网络经济与企业管理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02142 </w:t>
            </w:r>
            <w:r w:rsidRPr="00051D6D">
              <w:rPr>
                <w:rFonts w:hint="eastAsia"/>
                <w:szCs w:val="21"/>
              </w:rPr>
              <w:t>数据结构导论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02375 </w:t>
            </w:r>
            <w:r w:rsidRPr="00051D6D">
              <w:rPr>
                <w:rFonts w:hint="eastAsia"/>
                <w:szCs w:val="21"/>
              </w:rPr>
              <w:t>运筹学基础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02378 </w:t>
            </w:r>
            <w:r w:rsidRPr="00051D6D">
              <w:rPr>
                <w:rFonts w:hint="eastAsia"/>
                <w:szCs w:val="21"/>
              </w:rPr>
              <w:t>信息资源管理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04735 </w:t>
            </w:r>
            <w:r w:rsidRPr="00051D6D"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04737 C++</w:t>
            </w:r>
            <w:r w:rsidRPr="00051D6D">
              <w:rPr>
                <w:rFonts w:hint="eastAsia"/>
                <w:szCs w:val="21"/>
              </w:rPr>
              <w:t>程序设计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04741 </w:t>
            </w:r>
            <w:r w:rsidRPr="00051D6D">
              <w:rPr>
                <w:rFonts w:hint="eastAsia"/>
                <w:szCs w:val="21"/>
              </w:rPr>
              <w:t>计算机网络原理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1100702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护理学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浙江中医药大学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03006 </w:t>
            </w:r>
            <w:r w:rsidRPr="00051D6D">
              <w:rPr>
                <w:rFonts w:hint="eastAsia"/>
                <w:szCs w:val="21"/>
              </w:rPr>
              <w:t>护理管理学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03203 </w:t>
            </w:r>
            <w:r w:rsidRPr="00051D6D">
              <w:rPr>
                <w:rFonts w:hint="eastAsia"/>
                <w:szCs w:val="21"/>
              </w:rPr>
              <w:t>外科护理学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二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03008 </w:t>
            </w:r>
            <w:r w:rsidRPr="00051D6D">
              <w:rPr>
                <w:rFonts w:hint="eastAsia"/>
                <w:szCs w:val="21"/>
              </w:rPr>
              <w:t>护理学研究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03005 </w:t>
            </w:r>
            <w:r w:rsidRPr="00051D6D">
              <w:rPr>
                <w:rFonts w:hint="eastAsia"/>
                <w:szCs w:val="21"/>
              </w:rPr>
              <w:t>护理教育导论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00182 </w:t>
            </w:r>
            <w:r w:rsidRPr="00051D6D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03010 </w:t>
            </w:r>
            <w:r w:rsidRPr="00051D6D">
              <w:rPr>
                <w:rFonts w:hint="eastAsia"/>
                <w:szCs w:val="21"/>
              </w:rPr>
              <w:t>妇产科护理学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二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03011 </w:t>
            </w:r>
            <w:r w:rsidRPr="00051D6D">
              <w:rPr>
                <w:rFonts w:hint="eastAsia"/>
                <w:szCs w:val="21"/>
              </w:rPr>
              <w:t>儿科护理学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二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04436 </w:t>
            </w:r>
            <w:r w:rsidRPr="00051D6D">
              <w:rPr>
                <w:rFonts w:hint="eastAsia"/>
                <w:szCs w:val="21"/>
              </w:rPr>
              <w:t>康复护理学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120201K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工商管理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00157 </w:t>
            </w:r>
            <w:r w:rsidRPr="00051D6D">
              <w:rPr>
                <w:rFonts w:hint="eastAsia"/>
                <w:szCs w:val="21"/>
              </w:rPr>
              <w:t>管理会计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00067 </w:t>
            </w:r>
            <w:r w:rsidRPr="00051D6D">
              <w:rPr>
                <w:rFonts w:hint="eastAsia"/>
                <w:szCs w:val="21"/>
              </w:rPr>
              <w:t>财务管理学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00320 </w:t>
            </w:r>
            <w:r w:rsidRPr="00051D6D">
              <w:rPr>
                <w:rFonts w:hint="eastAsia"/>
                <w:szCs w:val="21"/>
              </w:rPr>
              <w:t>领导科学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04183 </w:t>
            </w:r>
            <w:r w:rsidRPr="00051D6D">
              <w:rPr>
                <w:rFonts w:hint="eastAsia"/>
                <w:szCs w:val="21"/>
              </w:rPr>
              <w:t>概率论与数理统计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经管类</w:t>
            </w:r>
            <w:r w:rsidRPr="00051D6D">
              <w:rPr>
                <w:rFonts w:hint="eastAsia"/>
                <w:szCs w:val="21"/>
              </w:rPr>
              <w:t>)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00227 </w:t>
            </w:r>
            <w:r w:rsidRPr="00051D6D">
              <w:rPr>
                <w:rFonts w:hint="eastAsia"/>
                <w:szCs w:val="21"/>
              </w:rPr>
              <w:t>公司法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00054 </w:t>
            </w:r>
            <w:r w:rsidRPr="00051D6D">
              <w:rPr>
                <w:rFonts w:hint="eastAsia"/>
                <w:szCs w:val="21"/>
              </w:rPr>
              <w:t>管理学原理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00149 </w:t>
            </w:r>
            <w:r w:rsidRPr="00051D6D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00153 </w:t>
            </w:r>
            <w:r w:rsidRPr="00051D6D">
              <w:rPr>
                <w:rFonts w:hint="eastAsia"/>
                <w:szCs w:val="21"/>
              </w:rPr>
              <w:t>质量管理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04184 </w:t>
            </w:r>
            <w:r w:rsidRPr="00051D6D">
              <w:rPr>
                <w:rFonts w:hint="eastAsia"/>
                <w:szCs w:val="21"/>
              </w:rPr>
              <w:t>线性代数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经管类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00152 </w:t>
            </w:r>
            <w:r w:rsidRPr="00051D6D">
              <w:rPr>
                <w:rFonts w:hint="eastAsia"/>
                <w:szCs w:val="21"/>
              </w:rPr>
              <w:t>组织行为学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2030106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法律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宁波大学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05678 </w:t>
            </w:r>
            <w:r w:rsidRPr="00051D6D">
              <w:rPr>
                <w:rFonts w:hint="eastAsia"/>
                <w:szCs w:val="21"/>
              </w:rPr>
              <w:t>金融法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05679 </w:t>
            </w:r>
            <w:r w:rsidRPr="00051D6D">
              <w:rPr>
                <w:rFonts w:hint="eastAsia"/>
                <w:szCs w:val="21"/>
              </w:rPr>
              <w:t>宪法学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00230 </w:t>
            </w:r>
            <w:r w:rsidRPr="00051D6D">
              <w:rPr>
                <w:rFonts w:hint="eastAsia"/>
                <w:szCs w:val="21"/>
              </w:rPr>
              <w:t>合同法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00242 </w:t>
            </w:r>
            <w:r w:rsidRPr="00051D6D">
              <w:rPr>
                <w:rFonts w:hint="eastAsia"/>
                <w:szCs w:val="21"/>
              </w:rPr>
              <w:t>民法学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00249 </w:t>
            </w:r>
            <w:r w:rsidRPr="00051D6D">
              <w:rPr>
                <w:rFonts w:hint="eastAsia"/>
                <w:szCs w:val="21"/>
              </w:rPr>
              <w:t>国际私法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00247 </w:t>
            </w:r>
            <w:r w:rsidRPr="00051D6D">
              <w:rPr>
                <w:rFonts w:hint="eastAsia"/>
                <w:szCs w:val="21"/>
              </w:rPr>
              <w:t>国际法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00227 </w:t>
            </w:r>
            <w:r w:rsidRPr="00051D6D">
              <w:rPr>
                <w:rFonts w:hint="eastAsia"/>
                <w:szCs w:val="21"/>
              </w:rPr>
              <w:t>公司法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00262 </w:t>
            </w:r>
            <w:r w:rsidRPr="00051D6D">
              <w:rPr>
                <w:rFonts w:hint="eastAsia"/>
                <w:szCs w:val="21"/>
              </w:rPr>
              <w:t>法律文书写作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00261 </w:t>
            </w:r>
            <w:r w:rsidRPr="00051D6D">
              <w:rPr>
                <w:rFonts w:hint="eastAsia"/>
                <w:szCs w:val="21"/>
              </w:rPr>
              <w:t>行政法学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00257 </w:t>
            </w:r>
            <w:r w:rsidRPr="00051D6D">
              <w:rPr>
                <w:rFonts w:hint="eastAsia"/>
                <w:szCs w:val="21"/>
              </w:rPr>
              <w:t>票据法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00246 </w:t>
            </w:r>
            <w:r w:rsidRPr="00051D6D">
              <w:rPr>
                <w:rFonts w:hint="eastAsia"/>
                <w:szCs w:val="21"/>
              </w:rPr>
              <w:t>国际经济法概论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00245 </w:t>
            </w:r>
            <w:r w:rsidRPr="00051D6D">
              <w:rPr>
                <w:rFonts w:hint="eastAsia"/>
                <w:szCs w:val="21"/>
              </w:rPr>
              <w:t>刑法学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00223 </w:t>
            </w:r>
            <w:r w:rsidRPr="00051D6D">
              <w:rPr>
                <w:rFonts w:hint="eastAsia"/>
                <w:szCs w:val="21"/>
              </w:rPr>
              <w:t>中国法制史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04729 </w:t>
            </w:r>
            <w:r w:rsidRPr="00051D6D">
              <w:rPr>
                <w:rFonts w:hint="eastAsia"/>
                <w:szCs w:val="21"/>
              </w:rPr>
              <w:t>大学语文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05680 </w:t>
            </w:r>
            <w:r w:rsidRPr="00051D6D">
              <w:rPr>
                <w:rFonts w:hint="eastAsia"/>
                <w:szCs w:val="21"/>
              </w:rPr>
              <w:t>婚姻家庭法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00263 </w:t>
            </w:r>
            <w:r w:rsidRPr="00051D6D">
              <w:rPr>
                <w:rFonts w:hint="eastAsia"/>
                <w:szCs w:val="21"/>
              </w:rPr>
              <w:t>外国法制史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00243 </w:t>
            </w:r>
            <w:r w:rsidRPr="00051D6D">
              <w:rPr>
                <w:rFonts w:hint="eastAsia"/>
                <w:szCs w:val="21"/>
              </w:rPr>
              <w:t>民事诉讼法学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00260 </w:t>
            </w:r>
            <w:r w:rsidRPr="00051D6D">
              <w:rPr>
                <w:rFonts w:hint="eastAsia"/>
                <w:szCs w:val="21"/>
              </w:rPr>
              <w:t>刑事诉讼法学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00167 </w:t>
            </w:r>
            <w:r w:rsidRPr="00051D6D">
              <w:rPr>
                <w:rFonts w:hint="eastAsia"/>
                <w:szCs w:val="21"/>
              </w:rPr>
              <w:t>劳动法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05677 </w:t>
            </w:r>
            <w:r w:rsidRPr="00051D6D">
              <w:rPr>
                <w:rFonts w:hint="eastAsia"/>
                <w:szCs w:val="21"/>
              </w:rPr>
              <w:t>法理学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00226 </w:t>
            </w:r>
            <w:r w:rsidRPr="00051D6D">
              <w:rPr>
                <w:rFonts w:hint="eastAsia"/>
                <w:szCs w:val="21"/>
              </w:rPr>
              <w:t>知识产权法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00244 </w:t>
            </w:r>
            <w:r w:rsidRPr="00051D6D">
              <w:rPr>
                <w:rFonts w:hint="eastAsia"/>
                <w:szCs w:val="21"/>
              </w:rPr>
              <w:t>经济法概论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00228 </w:t>
            </w:r>
            <w:r w:rsidRPr="00051D6D">
              <w:rPr>
                <w:rFonts w:hint="eastAsia"/>
                <w:szCs w:val="21"/>
              </w:rPr>
              <w:t>环境与资源保护法学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00169 </w:t>
            </w:r>
            <w:r w:rsidRPr="00051D6D">
              <w:rPr>
                <w:rFonts w:hint="eastAsia"/>
                <w:szCs w:val="21"/>
              </w:rPr>
              <w:t>房地产法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2050201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英语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00087 </w:t>
            </w:r>
            <w:r w:rsidRPr="00051D6D">
              <w:rPr>
                <w:rFonts w:hint="eastAsia"/>
                <w:szCs w:val="21"/>
              </w:rPr>
              <w:t>英语翻译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00595 </w:t>
            </w:r>
            <w:r w:rsidRPr="00051D6D">
              <w:rPr>
                <w:rFonts w:hint="eastAsia"/>
                <w:szCs w:val="21"/>
              </w:rPr>
              <w:t>英语阅读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00600 </w:t>
            </w:r>
            <w:r w:rsidRPr="00051D6D">
              <w:rPr>
                <w:rFonts w:hint="eastAsia"/>
                <w:szCs w:val="21"/>
              </w:rPr>
              <w:t>高级英语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00596 </w:t>
            </w:r>
            <w:r w:rsidRPr="00051D6D">
              <w:rPr>
                <w:rFonts w:hint="eastAsia"/>
                <w:szCs w:val="21"/>
              </w:rPr>
              <w:t>英语阅读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二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03709 </w:t>
            </w:r>
            <w:r w:rsidRPr="00051D6D">
              <w:rPr>
                <w:rFonts w:hint="eastAsia"/>
                <w:szCs w:val="21"/>
              </w:rPr>
              <w:t>马克思主义基本原理概论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00830 </w:t>
            </w:r>
            <w:r w:rsidRPr="00051D6D">
              <w:rPr>
                <w:rFonts w:hint="eastAsia"/>
                <w:szCs w:val="21"/>
              </w:rPr>
              <w:t>现代语言学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00795 </w:t>
            </w:r>
            <w:r w:rsidRPr="00051D6D">
              <w:rPr>
                <w:rFonts w:hint="eastAsia"/>
                <w:szCs w:val="21"/>
              </w:rPr>
              <w:t>综合英语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二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00831 </w:t>
            </w:r>
            <w:r w:rsidRPr="00051D6D">
              <w:rPr>
                <w:rFonts w:hint="eastAsia"/>
                <w:szCs w:val="21"/>
              </w:rPr>
              <w:t>英语语法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00837 </w:t>
            </w:r>
            <w:r w:rsidRPr="00051D6D">
              <w:rPr>
                <w:rFonts w:hint="eastAsia"/>
                <w:szCs w:val="21"/>
              </w:rPr>
              <w:t>旅游英语选读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00836 </w:t>
            </w:r>
            <w:r w:rsidRPr="00051D6D">
              <w:rPr>
                <w:rFonts w:hint="eastAsia"/>
                <w:szCs w:val="21"/>
              </w:rPr>
              <w:t>英语科技文选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00522 </w:t>
            </w:r>
            <w:r w:rsidRPr="00051D6D">
              <w:rPr>
                <w:rFonts w:hint="eastAsia"/>
                <w:szCs w:val="21"/>
              </w:rPr>
              <w:t>英语国家概况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00832 </w:t>
            </w:r>
            <w:r w:rsidRPr="00051D6D">
              <w:rPr>
                <w:rFonts w:hint="eastAsia"/>
                <w:szCs w:val="21"/>
              </w:rPr>
              <w:t>英语词汇学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00840 </w:t>
            </w:r>
            <w:r w:rsidRPr="00051D6D">
              <w:rPr>
                <w:rFonts w:hint="eastAsia"/>
                <w:szCs w:val="21"/>
              </w:rPr>
              <w:t>日语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00841 </w:t>
            </w:r>
            <w:r w:rsidRPr="00051D6D">
              <w:rPr>
                <w:rFonts w:hint="eastAsia"/>
                <w:szCs w:val="21"/>
              </w:rPr>
              <w:t>法语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00842 </w:t>
            </w:r>
            <w:r w:rsidRPr="00051D6D">
              <w:rPr>
                <w:rFonts w:hint="eastAsia"/>
                <w:szCs w:val="21"/>
              </w:rPr>
              <w:t>德语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00838 </w:t>
            </w:r>
            <w:r w:rsidRPr="00051D6D">
              <w:rPr>
                <w:rFonts w:hint="eastAsia"/>
                <w:szCs w:val="21"/>
              </w:rPr>
              <w:t>语言与文化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00839 </w:t>
            </w:r>
            <w:r w:rsidRPr="00051D6D">
              <w:rPr>
                <w:rFonts w:hint="eastAsia"/>
                <w:szCs w:val="21"/>
              </w:rPr>
              <w:t>俄语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</w:t>
            </w:r>
            <w:r w:rsidRPr="00051D6D">
              <w:rPr>
                <w:rFonts w:hint="eastAsia"/>
                <w:szCs w:val="21"/>
              </w:rPr>
              <w:lastRenderedPageBreak/>
              <w:t>义理论体系概论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04729 </w:t>
            </w:r>
            <w:r w:rsidRPr="00051D6D">
              <w:rPr>
                <w:rFonts w:hint="eastAsia"/>
                <w:szCs w:val="21"/>
              </w:rPr>
              <w:t>大学语文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03708 </w:t>
            </w:r>
            <w:r w:rsidRPr="00051D6D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lastRenderedPageBreak/>
              <w:t xml:space="preserve">00604 </w:t>
            </w:r>
            <w:r w:rsidRPr="00051D6D">
              <w:rPr>
                <w:rFonts w:hint="eastAsia"/>
                <w:szCs w:val="21"/>
              </w:rPr>
              <w:t>英美文学选读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00603 </w:t>
            </w:r>
            <w:r w:rsidRPr="00051D6D">
              <w:rPr>
                <w:rFonts w:hint="eastAsia"/>
                <w:szCs w:val="21"/>
              </w:rPr>
              <w:t>英语写作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00794 </w:t>
            </w:r>
            <w:r w:rsidRPr="00051D6D">
              <w:rPr>
                <w:rFonts w:hint="eastAsia"/>
                <w:szCs w:val="21"/>
              </w:rPr>
              <w:t>综合英语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lastRenderedPageBreak/>
              <w:t>3020109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国际贸易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00088 </w:t>
            </w:r>
            <w:r w:rsidRPr="00051D6D">
              <w:rPr>
                <w:rFonts w:hint="eastAsia"/>
                <w:szCs w:val="21"/>
              </w:rPr>
              <w:t>基础英语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00091 </w:t>
            </w:r>
            <w:r w:rsidRPr="00051D6D">
              <w:rPr>
                <w:rFonts w:hint="eastAsia"/>
                <w:szCs w:val="21"/>
              </w:rPr>
              <w:t>国际商法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00009 </w:t>
            </w:r>
            <w:r w:rsidRPr="00051D6D">
              <w:rPr>
                <w:rFonts w:hint="eastAsia"/>
                <w:szCs w:val="21"/>
              </w:rPr>
              <w:t>政治经济学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财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00058 </w:t>
            </w:r>
            <w:r w:rsidRPr="00051D6D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00089 </w:t>
            </w:r>
            <w:r w:rsidRPr="00051D6D">
              <w:rPr>
                <w:rFonts w:hint="eastAsia"/>
                <w:szCs w:val="21"/>
              </w:rPr>
              <w:t>国际贸易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00090 </w:t>
            </w:r>
            <w:r w:rsidRPr="00051D6D">
              <w:rPr>
                <w:rFonts w:hint="eastAsia"/>
                <w:szCs w:val="21"/>
              </w:rPr>
              <w:t>国际贸易实务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00041 </w:t>
            </w:r>
            <w:r w:rsidRPr="00051D6D"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3020205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人力资源管理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嘉兴学院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00009 </w:t>
            </w:r>
            <w:r w:rsidRPr="00051D6D">
              <w:rPr>
                <w:rFonts w:hint="eastAsia"/>
                <w:szCs w:val="21"/>
              </w:rPr>
              <w:t>政治经济学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财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00147 </w:t>
            </w:r>
            <w:r w:rsidRPr="00051D6D">
              <w:rPr>
                <w:rFonts w:hint="eastAsia"/>
                <w:szCs w:val="21"/>
              </w:rPr>
              <w:t>人力资源管理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00341 </w:t>
            </w:r>
            <w:r w:rsidRPr="00051D6D">
              <w:rPr>
                <w:rFonts w:hint="eastAsia"/>
                <w:szCs w:val="21"/>
              </w:rPr>
              <w:t>公文写作与处理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00166 </w:t>
            </w:r>
            <w:r w:rsidRPr="00051D6D">
              <w:rPr>
                <w:rFonts w:hint="eastAsia"/>
                <w:szCs w:val="21"/>
              </w:rPr>
              <w:t>企业劳动工资管理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00152 </w:t>
            </w:r>
            <w:r w:rsidRPr="00051D6D">
              <w:rPr>
                <w:rFonts w:hint="eastAsia"/>
                <w:szCs w:val="21"/>
              </w:rPr>
              <w:t>组织行为学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00144 </w:t>
            </w:r>
            <w:r w:rsidRPr="00051D6D">
              <w:rPr>
                <w:rFonts w:hint="eastAsia"/>
                <w:szCs w:val="21"/>
              </w:rPr>
              <w:t>企业管理概论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3020207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市场营销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00009 </w:t>
            </w:r>
            <w:r w:rsidRPr="00051D6D">
              <w:rPr>
                <w:rFonts w:hint="eastAsia"/>
                <w:szCs w:val="21"/>
              </w:rPr>
              <w:t>政治经济学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财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00058 </w:t>
            </w:r>
            <w:r w:rsidRPr="00051D6D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00041 </w:t>
            </w:r>
            <w:r w:rsidRPr="00051D6D"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06481 </w:t>
            </w:r>
            <w:r w:rsidRPr="00051D6D">
              <w:rPr>
                <w:rFonts w:hint="eastAsia"/>
                <w:szCs w:val="21"/>
              </w:rPr>
              <w:t>经济应用文写作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00144 </w:t>
            </w:r>
            <w:r w:rsidRPr="00051D6D">
              <w:rPr>
                <w:rFonts w:hint="eastAsia"/>
                <w:szCs w:val="21"/>
              </w:rPr>
              <w:t>企业管理概论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3020209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旅游管理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00187 </w:t>
            </w:r>
            <w:r w:rsidRPr="00051D6D">
              <w:rPr>
                <w:rFonts w:hint="eastAsia"/>
                <w:szCs w:val="21"/>
              </w:rPr>
              <w:t>旅游经济学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00190 </w:t>
            </w:r>
            <w:r w:rsidRPr="00051D6D">
              <w:rPr>
                <w:rFonts w:hint="eastAsia"/>
                <w:szCs w:val="21"/>
              </w:rPr>
              <w:t>中国旅游地理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00191 </w:t>
            </w:r>
            <w:r w:rsidRPr="00051D6D">
              <w:rPr>
                <w:rFonts w:hint="eastAsia"/>
                <w:szCs w:val="21"/>
              </w:rPr>
              <w:t>旅行社经营与管理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06944 </w:t>
            </w:r>
            <w:r w:rsidRPr="00051D6D">
              <w:rPr>
                <w:rFonts w:hint="eastAsia"/>
                <w:szCs w:val="21"/>
              </w:rPr>
              <w:t>中国旅游文化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06481 </w:t>
            </w:r>
            <w:r w:rsidRPr="00051D6D">
              <w:rPr>
                <w:rFonts w:hint="eastAsia"/>
                <w:szCs w:val="21"/>
              </w:rPr>
              <w:t>经济应用文写作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06011 </w:t>
            </w:r>
            <w:r w:rsidRPr="00051D6D">
              <w:rPr>
                <w:rFonts w:hint="eastAsia"/>
                <w:szCs w:val="21"/>
              </w:rPr>
              <w:t>旅游学概论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3020215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电子商务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00058 </w:t>
            </w:r>
            <w:r w:rsidRPr="00051D6D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00888 </w:t>
            </w:r>
            <w:r w:rsidRPr="00051D6D">
              <w:rPr>
                <w:rFonts w:hint="eastAsia"/>
                <w:szCs w:val="21"/>
              </w:rPr>
              <w:t>电子商务英语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00041 </w:t>
            </w:r>
            <w:r w:rsidRPr="00051D6D">
              <w:rPr>
                <w:rFonts w:hint="eastAsia"/>
                <w:szCs w:val="21"/>
              </w:rPr>
              <w:t>基础会计学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00090 </w:t>
            </w:r>
            <w:r w:rsidRPr="00051D6D">
              <w:rPr>
                <w:rFonts w:hint="eastAsia"/>
                <w:szCs w:val="21"/>
              </w:rPr>
              <w:t>国际贸易实务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00900 </w:t>
            </w:r>
            <w:r w:rsidRPr="00051D6D">
              <w:rPr>
                <w:rFonts w:hint="eastAsia"/>
                <w:szCs w:val="21"/>
              </w:rPr>
              <w:t>网页设计与制作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00896 </w:t>
            </w:r>
            <w:r w:rsidRPr="00051D6D">
              <w:rPr>
                <w:rFonts w:hint="eastAsia"/>
                <w:szCs w:val="21"/>
              </w:rPr>
              <w:t>电子商务概论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3020228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物流管理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浙江经济职业技术学院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00058 </w:t>
            </w:r>
            <w:r w:rsidRPr="00051D6D">
              <w:rPr>
                <w:rFonts w:hint="eastAsia"/>
                <w:szCs w:val="21"/>
              </w:rPr>
              <w:t>市场营销学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07033 </w:t>
            </w:r>
            <w:r w:rsidRPr="00051D6D">
              <w:rPr>
                <w:rFonts w:hint="eastAsia"/>
                <w:szCs w:val="21"/>
              </w:rPr>
              <w:t>物流设备应用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07031 </w:t>
            </w:r>
            <w:r w:rsidRPr="00051D6D">
              <w:rPr>
                <w:rFonts w:hint="eastAsia"/>
                <w:szCs w:val="21"/>
              </w:rPr>
              <w:t>物流管理概论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04729 </w:t>
            </w:r>
            <w:r w:rsidRPr="00051D6D">
              <w:rPr>
                <w:rFonts w:hint="eastAsia"/>
                <w:szCs w:val="21"/>
              </w:rPr>
              <w:t>大学语文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00144 </w:t>
            </w:r>
            <w:r w:rsidRPr="00051D6D">
              <w:rPr>
                <w:rFonts w:hint="eastAsia"/>
                <w:szCs w:val="21"/>
              </w:rPr>
              <w:t>企业管理概论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3030112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法律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02126 </w:t>
            </w:r>
            <w:r w:rsidRPr="00051D6D">
              <w:rPr>
                <w:rFonts w:hint="eastAsia"/>
                <w:szCs w:val="21"/>
              </w:rPr>
              <w:t>应用文写作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lastRenderedPageBreak/>
              <w:t xml:space="preserve">05679 </w:t>
            </w:r>
            <w:r w:rsidRPr="00051D6D">
              <w:rPr>
                <w:rFonts w:hint="eastAsia"/>
                <w:szCs w:val="21"/>
              </w:rPr>
              <w:t>宪法学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00242 </w:t>
            </w:r>
            <w:r w:rsidRPr="00051D6D">
              <w:rPr>
                <w:rFonts w:hint="eastAsia"/>
                <w:szCs w:val="21"/>
              </w:rPr>
              <w:t>民法学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lastRenderedPageBreak/>
              <w:t xml:space="preserve">00245 </w:t>
            </w:r>
            <w:r w:rsidRPr="00051D6D">
              <w:rPr>
                <w:rFonts w:hint="eastAsia"/>
                <w:szCs w:val="21"/>
              </w:rPr>
              <w:t>刑法学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08707 </w:t>
            </w:r>
            <w:r w:rsidRPr="00051D6D">
              <w:rPr>
                <w:rFonts w:hint="eastAsia"/>
                <w:szCs w:val="21"/>
              </w:rPr>
              <w:t>合同法原理与实务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</w:t>
            </w:r>
            <w:r w:rsidRPr="00051D6D">
              <w:rPr>
                <w:rFonts w:hint="eastAsia"/>
                <w:szCs w:val="21"/>
              </w:rPr>
              <w:lastRenderedPageBreak/>
              <w:t>和中国特色社会主义理论体系概论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00260 </w:t>
            </w:r>
            <w:r w:rsidRPr="00051D6D">
              <w:rPr>
                <w:rFonts w:hint="eastAsia"/>
                <w:szCs w:val="21"/>
              </w:rPr>
              <w:t>刑事诉讼法学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lastRenderedPageBreak/>
              <w:t xml:space="preserve">05677 </w:t>
            </w:r>
            <w:r w:rsidRPr="00051D6D">
              <w:rPr>
                <w:rFonts w:hint="eastAsia"/>
                <w:szCs w:val="21"/>
              </w:rPr>
              <w:t>法理学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00244 </w:t>
            </w:r>
            <w:r w:rsidRPr="00051D6D">
              <w:rPr>
                <w:rFonts w:hint="eastAsia"/>
                <w:szCs w:val="21"/>
              </w:rPr>
              <w:t>经济法概论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lastRenderedPageBreak/>
              <w:t>3030301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行政管理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00147 </w:t>
            </w:r>
            <w:r w:rsidRPr="00051D6D">
              <w:rPr>
                <w:rFonts w:hint="eastAsia"/>
                <w:szCs w:val="21"/>
              </w:rPr>
              <w:t>人力资源管理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00341 </w:t>
            </w:r>
            <w:r w:rsidRPr="00051D6D">
              <w:rPr>
                <w:rFonts w:hint="eastAsia"/>
                <w:szCs w:val="21"/>
              </w:rPr>
              <w:t>公文写作与处理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00182 </w:t>
            </w:r>
            <w:r w:rsidRPr="00051D6D">
              <w:rPr>
                <w:rFonts w:hint="eastAsia"/>
                <w:szCs w:val="21"/>
              </w:rPr>
              <w:t>公共关系学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04729 </w:t>
            </w:r>
            <w:r w:rsidRPr="00051D6D">
              <w:rPr>
                <w:rFonts w:hint="eastAsia"/>
                <w:szCs w:val="21"/>
              </w:rPr>
              <w:t>大学语文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00312 </w:t>
            </w:r>
            <w:r w:rsidRPr="00051D6D">
              <w:rPr>
                <w:rFonts w:hint="eastAsia"/>
                <w:szCs w:val="21"/>
              </w:rPr>
              <w:t>政治学概论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3040101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学前教育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00394 </w:t>
            </w:r>
            <w:r w:rsidRPr="00051D6D">
              <w:rPr>
                <w:rFonts w:hint="eastAsia"/>
                <w:szCs w:val="21"/>
              </w:rPr>
              <w:t>幼儿园课程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00383 </w:t>
            </w:r>
            <w:r w:rsidRPr="00051D6D">
              <w:rPr>
                <w:rFonts w:hint="eastAsia"/>
                <w:szCs w:val="21"/>
              </w:rPr>
              <w:t>学前教育学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00384 </w:t>
            </w:r>
            <w:r w:rsidRPr="00051D6D">
              <w:rPr>
                <w:rFonts w:hint="eastAsia"/>
                <w:szCs w:val="21"/>
              </w:rPr>
              <w:t>学前心理学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3040103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小学教育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00405 </w:t>
            </w:r>
            <w:r w:rsidRPr="00051D6D">
              <w:rPr>
                <w:rFonts w:hint="eastAsia"/>
                <w:szCs w:val="21"/>
              </w:rPr>
              <w:t>教育原理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00407 </w:t>
            </w:r>
            <w:r w:rsidRPr="00051D6D">
              <w:rPr>
                <w:rFonts w:hint="eastAsia"/>
                <w:szCs w:val="21"/>
              </w:rPr>
              <w:t>小学教育心理学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00408 </w:t>
            </w:r>
            <w:r w:rsidRPr="00051D6D">
              <w:rPr>
                <w:rFonts w:hint="eastAsia"/>
                <w:szCs w:val="21"/>
              </w:rPr>
              <w:t>小学科学教育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00412 </w:t>
            </w:r>
            <w:r w:rsidRPr="00051D6D">
              <w:rPr>
                <w:rFonts w:hint="eastAsia"/>
                <w:szCs w:val="21"/>
              </w:rPr>
              <w:t>小学班主任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3040109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心理健康教育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06052 </w:t>
            </w:r>
            <w:r w:rsidRPr="00051D6D"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02111 </w:t>
            </w:r>
            <w:r w:rsidRPr="00051D6D">
              <w:rPr>
                <w:rFonts w:hint="eastAsia"/>
                <w:szCs w:val="21"/>
              </w:rPr>
              <w:t>教育心理学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02068 </w:t>
            </w:r>
            <w:r w:rsidRPr="00051D6D">
              <w:rPr>
                <w:rFonts w:hint="eastAsia"/>
                <w:szCs w:val="21"/>
              </w:rPr>
              <w:t>人体解剖生理学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06050 </w:t>
            </w:r>
            <w:r w:rsidRPr="00051D6D">
              <w:rPr>
                <w:rFonts w:hint="eastAsia"/>
                <w:szCs w:val="21"/>
              </w:rPr>
              <w:t>人际关系心理学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02110 </w:t>
            </w:r>
            <w:r w:rsidRPr="00051D6D">
              <w:rPr>
                <w:rFonts w:hint="eastAsia"/>
                <w:szCs w:val="21"/>
              </w:rPr>
              <w:t>心理统计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3050104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汉语言文学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00535 </w:t>
            </w:r>
            <w:r w:rsidRPr="00051D6D">
              <w:rPr>
                <w:rFonts w:hint="eastAsia"/>
                <w:szCs w:val="21"/>
              </w:rPr>
              <w:t>现代汉语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00429 </w:t>
            </w:r>
            <w:r w:rsidRPr="00051D6D">
              <w:rPr>
                <w:rFonts w:hint="eastAsia"/>
                <w:szCs w:val="21"/>
              </w:rPr>
              <w:t>教育学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00530 </w:t>
            </w:r>
            <w:r w:rsidRPr="00051D6D">
              <w:rPr>
                <w:rFonts w:hint="eastAsia"/>
                <w:szCs w:val="21"/>
              </w:rPr>
              <w:t>中国现代文学作品选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00534 </w:t>
            </w:r>
            <w:r w:rsidRPr="00051D6D">
              <w:rPr>
                <w:rFonts w:hint="eastAsia"/>
                <w:szCs w:val="21"/>
              </w:rPr>
              <w:t>外国文学作品选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00531 </w:t>
            </w:r>
            <w:r w:rsidRPr="00051D6D">
              <w:rPr>
                <w:rFonts w:hint="eastAsia"/>
                <w:szCs w:val="21"/>
              </w:rPr>
              <w:t>中国当代文学作品选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00532 </w:t>
            </w:r>
            <w:r w:rsidRPr="00051D6D">
              <w:rPr>
                <w:rFonts w:hint="eastAsia"/>
                <w:szCs w:val="21"/>
              </w:rPr>
              <w:t>中国古代文学作品选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3050207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英语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00596 </w:t>
            </w:r>
            <w:r w:rsidRPr="00051D6D">
              <w:rPr>
                <w:rFonts w:hint="eastAsia"/>
                <w:szCs w:val="21"/>
              </w:rPr>
              <w:t>英语阅读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二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00595 </w:t>
            </w:r>
            <w:r w:rsidRPr="00051D6D">
              <w:rPr>
                <w:rFonts w:hint="eastAsia"/>
                <w:szCs w:val="21"/>
              </w:rPr>
              <w:t>英语阅读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02635 </w:t>
            </w:r>
            <w:r w:rsidRPr="00051D6D">
              <w:rPr>
                <w:rFonts w:hint="eastAsia"/>
                <w:szCs w:val="21"/>
              </w:rPr>
              <w:t>经贸英语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00831 </w:t>
            </w:r>
            <w:r w:rsidRPr="00051D6D">
              <w:rPr>
                <w:rFonts w:hint="eastAsia"/>
                <w:szCs w:val="21"/>
              </w:rPr>
              <w:t>英语语法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00795 </w:t>
            </w:r>
            <w:r w:rsidRPr="00051D6D">
              <w:rPr>
                <w:rFonts w:hint="eastAsia"/>
                <w:szCs w:val="21"/>
              </w:rPr>
              <w:t>综合英语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二</w:t>
            </w:r>
            <w:r w:rsidRPr="00051D6D">
              <w:rPr>
                <w:rFonts w:hint="eastAsia"/>
                <w:szCs w:val="21"/>
              </w:rPr>
              <w:t>)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00597 </w:t>
            </w:r>
            <w:r w:rsidRPr="00051D6D">
              <w:rPr>
                <w:rFonts w:hint="eastAsia"/>
                <w:szCs w:val="21"/>
              </w:rPr>
              <w:t>英语写作基础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00522 </w:t>
            </w:r>
            <w:r w:rsidRPr="00051D6D">
              <w:rPr>
                <w:rFonts w:hint="eastAsia"/>
                <w:szCs w:val="21"/>
              </w:rPr>
              <w:t>英语国家概况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06010 </w:t>
            </w:r>
            <w:r w:rsidRPr="00051D6D">
              <w:rPr>
                <w:rFonts w:hint="eastAsia"/>
                <w:szCs w:val="21"/>
              </w:rPr>
              <w:t>旅游英语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00794 </w:t>
            </w:r>
            <w:r w:rsidRPr="00051D6D">
              <w:rPr>
                <w:rFonts w:hint="eastAsia"/>
                <w:szCs w:val="21"/>
              </w:rPr>
              <w:t>综合英语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3050208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日语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宁波职业技术学院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00606 </w:t>
            </w:r>
            <w:r w:rsidRPr="00051D6D">
              <w:rPr>
                <w:rFonts w:hint="eastAsia"/>
                <w:szCs w:val="21"/>
              </w:rPr>
              <w:t>基础日语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二</w:t>
            </w:r>
            <w:r w:rsidRPr="00051D6D">
              <w:rPr>
                <w:rFonts w:hint="eastAsia"/>
                <w:szCs w:val="21"/>
              </w:rPr>
              <w:t>)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00607 </w:t>
            </w:r>
            <w:r w:rsidRPr="00051D6D">
              <w:rPr>
                <w:rFonts w:hint="eastAsia"/>
                <w:szCs w:val="21"/>
              </w:rPr>
              <w:t>日语语法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04729 </w:t>
            </w:r>
            <w:r w:rsidRPr="00051D6D">
              <w:rPr>
                <w:rFonts w:hint="eastAsia"/>
                <w:szCs w:val="21"/>
              </w:rPr>
              <w:t>大学语文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00844 </w:t>
            </w:r>
            <w:r w:rsidRPr="00051D6D">
              <w:rPr>
                <w:rFonts w:hint="eastAsia"/>
                <w:szCs w:val="21"/>
              </w:rPr>
              <w:t>日语阅读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二</w:t>
            </w:r>
            <w:r w:rsidRPr="00051D6D">
              <w:rPr>
                <w:rFonts w:hint="eastAsia"/>
                <w:szCs w:val="21"/>
              </w:rPr>
              <w:t>)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3050444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环境艺术设计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00708 </w:t>
            </w:r>
            <w:r w:rsidRPr="00051D6D">
              <w:rPr>
                <w:rFonts w:hint="eastAsia"/>
                <w:szCs w:val="21"/>
              </w:rPr>
              <w:t>装饰材料与构造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lastRenderedPageBreak/>
              <w:t xml:space="preserve">00688 </w:t>
            </w:r>
            <w:r w:rsidRPr="00051D6D">
              <w:rPr>
                <w:rFonts w:hint="eastAsia"/>
                <w:szCs w:val="21"/>
              </w:rPr>
              <w:t>设计概论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lastRenderedPageBreak/>
              <w:t>3050445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proofErr w:type="gramStart"/>
            <w:r w:rsidRPr="00051D6D">
              <w:rPr>
                <w:rFonts w:hint="eastAsia"/>
                <w:szCs w:val="21"/>
              </w:rPr>
              <w:t>动漫设计</w:t>
            </w:r>
            <w:proofErr w:type="gramEnd"/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07189 </w:t>
            </w:r>
            <w:r w:rsidRPr="00051D6D">
              <w:rPr>
                <w:rFonts w:hint="eastAsia"/>
                <w:szCs w:val="21"/>
              </w:rPr>
              <w:t>视听语言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3080801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房屋建筑工程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02400 </w:t>
            </w:r>
            <w:r w:rsidRPr="00051D6D">
              <w:rPr>
                <w:rFonts w:hint="eastAsia"/>
                <w:szCs w:val="21"/>
              </w:rPr>
              <w:t>建筑施工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02387 </w:t>
            </w:r>
            <w:r w:rsidRPr="00051D6D">
              <w:rPr>
                <w:rFonts w:hint="eastAsia"/>
                <w:szCs w:val="21"/>
              </w:rPr>
              <w:t>工程测量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00020 </w:t>
            </w:r>
            <w:r w:rsidRPr="00051D6D">
              <w:rPr>
                <w:rFonts w:hint="eastAsia"/>
                <w:szCs w:val="21"/>
              </w:rPr>
              <w:t>高等数学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04729 </w:t>
            </w:r>
            <w:r w:rsidRPr="00051D6D">
              <w:rPr>
                <w:rFonts w:hint="eastAsia"/>
                <w:szCs w:val="21"/>
              </w:rPr>
              <w:t>大学语文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00170 </w:t>
            </w:r>
            <w:r w:rsidRPr="00051D6D">
              <w:rPr>
                <w:rFonts w:hint="eastAsia"/>
                <w:szCs w:val="21"/>
              </w:rPr>
              <w:t>建筑工程定额与预算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02389 </w:t>
            </w:r>
            <w:r w:rsidRPr="00051D6D">
              <w:rPr>
                <w:rFonts w:hint="eastAsia"/>
                <w:szCs w:val="21"/>
              </w:rPr>
              <w:t>建筑材料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3081301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印刷包装技术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义乌工商职业技术学院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00058 </w:t>
            </w:r>
            <w:r w:rsidRPr="00051D6D">
              <w:rPr>
                <w:rFonts w:hint="eastAsia"/>
                <w:szCs w:val="21"/>
              </w:rPr>
              <w:t>市场营销学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04471 </w:t>
            </w:r>
            <w:r w:rsidRPr="00051D6D">
              <w:rPr>
                <w:rFonts w:hint="eastAsia"/>
                <w:szCs w:val="21"/>
              </w:rPr>
              <w:t>印刷原理与工艺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03722 </w:t>
            </w:r>
            <w:r w:rsidRPr="00051D6D">
              <w:rPr>
                <w:rFonts w:hint="eastAsia"/>
                <w:szCs w:val="21"/>
              </w:rPr>
              <w:t>企业实用英语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02493 </w:t>
            </w:r>
            <w:r w:rsidRPr="00051D6D">
              <w:rPr>
                <w:rFonts w:hint="eastAsia"/>
                <w:szCs w:val="21"/>
              </w:rPr>
              <w:t>印刷色彩学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01509 </w:t>
            </w:r>
            <w:r w:rsidRPr="00051D6D">
              <w:rPr>
                <w:rFonts w:hint="eastAsia"/>
                <w:szCs w:val="21"/>
              </w:rPr>
              <w:t>包装企业管理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02841 </w:t>
            </w:r>
            <w:r w:rsidRPr="00051D6D">
              <w:rPr>
                <w:rFonts w:hint="eastAsia"/>
                <w:szCs w:val="21"/>
              </w:rPr>
              <w:t>印刷包装材料学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3100701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护理学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02901 </w:t>
            </w:r>
            <w:r w:rsidRPr="00051D6D">
              <w:rPr>
                <w:rFonts w:hint="eastAsia"/>
                <w:szCs w:val="21"/>
              </w:rPr>
              <w:t>病理学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02996 </w:t>
            </w:r>
            <w:r w:rsidRPr="00051D6D">
              <w:rPr>
                <w:rFonts w:hint="eastAsia"/>
                <w:szCs w:val="21"/>
              </w:rPr>
              <w:t>护理伦理学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10292 </w:t>
            </w:r>
            <w:r w:rsidRPr="00051D6D">
              <w:rPr>
                <w:rFonts w:hint="eastAsia"/>
                <w:szCs w:val="21"/>
              </w:rPr>
              <w:t>健康评估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02998 </w:t>
            </w:r>
            <w:r w:rsidRPr="00051D6D">
              <w:rPr>
                <w:rFonts w:hint="eastAsia"/>
                <w:szCs w:val="21"/>
              </w:rPr>
              <w:t>内科护理学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06803 </w:t>
            </w:r>
            <w:r w:rsidRPr="00051D6D">
              <w:rPr>
                <w:rFonts w:hint="eastAsia"/>
                <w:szCs w:val="21"/>
              </w:rPr>
              <w:t>药物学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03001 </w:t>
            </w:r>
            <w:r w:rsidRPr="00051D6D">
              <w:rPr>
                <w:rFonts w:hint="eastAsia"/>
                <w:szCs w:val="21"/>
              </w:rPr>
              <w:t>外科护理学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03002 </w:t>
            </w:r>
            <w:r w:rsidRPr="00051D6D">
              <w:rPr>
                <w:rFonts w:hint="eastAsia"/>
                <w:szCs w:val="21"/>
              </w:rPr>
              <w:t>妇产科护理学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4020105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金融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00075 </w:t>
            </w:r>
            <w:r w:rsidRPr="00051D6D">
              <w:rPr>
                <w:rFonts w:hint="eastAsia"/>
                <w:szCs w:val="21"/>
              </w:rPr>
              <w:t>证券投资与管理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00072 </w:t>
            </w:r>
            <w:r w:rsidRPr="00051D6D">
              <w:rPr>
                <w:rFonts w:hint="eastAsia"/>
                <w:szCs w:val="21"/>
              </w:rPr>
              <w:t>商业银行业务与经营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00066 </w:t>
            </w:r>
            <w:r w:rsidRPr="00051D6D">
              <w:rPr>
                <w:rFonts w:hint="eastAsia"/>
                <w:szCs w:val="21"/>
              </w:rPr>
              <w:t>货币银行学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00041 </w:t>
            </w:r>
            <w:r w:rsidRPr="00051D6D"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06956 </w:t>
            </w:r>
            <w:r w:rsidRPr="00051D6D">
              <w:rPr>
                <w:rFonts w:hint="eastAsia"/>
                <w:szCs w:val="21"/>
              </w:rPr>
              <w:t>经济应用数学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4020201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工商企业管理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00147 </w:t>
            </w:r>
            <w:r w:rsidRPr="00051D6D">
              <w:rPr>
                <w:rFonts w:hint="eastAsia"/>
                <w:szCs w:val="21"/>
              </w:rPr>
              <w:t>人力资源管理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00009 </w:t>
            </w:r>
            <w:r w:rsidRPr="00051D6D">
              <w:rPr>
                <w:rFonts w:hint="eastAsia"/>
                <w:szCs w:val="21"/>
              </w:rPr>
              <w:t>政治经济学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财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00058 </w:t>
            </w:r>
            <w:r w:rsidRPr="00051D6D">
              <w:rPr>
                <w:rFonts w:hint="eastAsia"/>
                <w:szCs w:val="21"/>
              </w:rPr>
              <w:t>市场营销学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00090 </w:t>
            </w:r>
            <w:r w:rsidRPr="00051D6D">
              <w:rPr>
                <w:rFonts w:hint="eastAsia"/>
                <w:szCs w:val="21"/>
              </w:rPr>
              <w:t>国际贸易实务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00041 </w:t>
            </w:r>
            <w:r w:rsidRPr="00051D6D">
              <w:rPr>
                <w:rFonts w:hint="eastAsia"/>
                <w:szCs w:val="21"/>
              </w:rPr>
              <w:t>基础会计学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00055 </w:t>
            </w:r>
            <w:r w:rsidRPr="00051D6D">
              <w:rPr>
                <w:rFonts w:hint="eastAsia"/>
                <w:szCs w:val="21"/>
              </w:rPr>
              <w:t>企业会计学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00144 </w:t>
            </w:r>
            <w:r w:rsidRPr="00051D6D">
              <w:rPr>
                <w:rFonts w:hint="eastAsia"/>
                <w:szCs w:val="21"/>
              </w:rPr>
              <w:t>企业管理概论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06481 </w:t>
            </w:r>
            <w:r w:rsidRPr="00051D6D">
              <w:rPr>
                <w:rFonts w:hint="eastAsia"/>
                <w:szCs w:val="21"/>
              </w:rPr>
              <w:t>经济应用文写作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4020203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会计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00009 </w:t>
            </w:r>
            <w:r w:rsidRPr="00051D6D">
              <w:rPr>
                <w:rFonts w:hint="eastAsia"/>
                <w:szCs w:val="21"/>
              </w:rPr>
              <w:t>政治经济学</w:t>
            </w:r>
            <w:r w:rsidRPr="00051D6D">
              <w:rPr>
                <w:rFonts w:hint="eastAsia"/>
                <w:szCs w:val="21"/>
              </w:rPr>
              <w:t>(</w:t>
            </w:r>
            <w:r w:rsidRPr="00051D6D">
              <w:rPr>
                <w:rFonts w:hint="eastAsia"/>
                <w:szCs w:val="21"/>
              </w:rPr>
              <w:t>财</w:t>
            </w:r>
            <w:r w:rsidRPr="00051D6D">
              <w:rPr>
                <w:rFonts w:hint="eastAsia"/>
                <w:szCs w:val="21"/>
              </w:rPr>
              <w:t>)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00067 </w:t>
            </w:r>
            <w:r w:rsidRPr="00051D6D">
              <w:rPr>
                <w:rFonts w:hint="eastAsia"/>
                <w:szCs w:val="21"/>
              </w:rPr>
              <w:t>财务管理学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00157 </w:t>
            </w:r>
            <w:r w:rsidRPr="00051D6D">
              <w:rPr>
                <w:rFonts w:hint="eastAsia"/>
                <w:szCs w:val="21"/>
              </w:rPr>
              <w:t>管理会计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00041 </w:t>
            </w:r>
            <w:r w:rsidRPr="00051D6D">
              <w:rPr>
                <w:rFonts w:hint="eastAsia"/>
                <w:szCs w:val="21"/>
              </w:rPr>
              <w:t>基础会计学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00155 </w:t>
            </w:r>
            <w:r w:rsidRPr="00051D6D">
              <w:rPr>
                <w:rFonts w:hint="eastAsia"/>
                <w:szCs w:val="21"/>
              </w:rPr>
              <w:t>中级财务会计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00156 </w:t>
            </w:r>
            <w:r w:rsidRPr="00051D6D">
              <w:rPr>
                <w:rFonts w:hint="eastAsia"/>
                <w:szCs w:val="21"/>
              </w:rPr>
              <w:t>成本会计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06481 </w:t>
            </w:r>
            <w:r w:rsidRPr="00051D6D">
              <w:rPr>
                <w:rFonts w:hint="eastAsia"/>
                <w:szCs w:val="21"/>
              </w:rPr>
              <w:t>经济应用文写作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4020211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饭店管理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浙江商业职业技术学院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00058 </w:t>
            </w:r>
            <w:r w:rsidRPr="00051D6D">
              <w:rPr>
                <w:rFonts w:hint="eastAsia"/>
                <w:szCs w:val="21"/>
              </w:rPr>
              <w:t>市场营销学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00188 </w:t>
            </w:r>
            <w:r w:rsidRPr="00051D6D"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06011 </w:t>
            </w:r>
            <w:r w:rsidRPr="00051D6D">
              <w:rPr>
                <w:rFonts w:hint="eastAsia"/>
                <w:szCs w:val="21"/>
              </w:rPr>
              <w:t>旅游学概论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lastRenderedPageBreak/>
              <w:t>4050224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韩国语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浙江树人大学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01104 </w:t>
            </w:r>
            <w:r w:rsidRPr="00051D6D">
              <w:rPr>
                <w:rFonts w:hint="eastAsia"/>
                <w:szCs w:val="21"/>
              </w:rPr>
              <w:t>初级韩国语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00089 </w:t>
            </w:r>
            <w:r w:rsidRPr="00051D6D">
              <w:rPr>
                <w:rFonts w:hint="eastAsia"/>
                <w:szCs w:val="21"/>
              </w:rPr>
              <w:t>国际贸易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04729 </w:t>
            </w:r>
            <w:r w:rsidRPr="00051D6D">
              <w:rPr>
                <w:rFonts w:hint="eastAsia"/>
                <w:szCs w:val="21"/>
              </w:rPr>
              <w:t>大学语文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00182 </w:t>
            </w:r>
            <w:r w:rsidRPr="00051D6D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06011 </w:t>
            </w:r>
            <w:r w:rsidRPr="00051D6D">
              <w:rPr>
                <w:rFonts w:hint="eastAsia"/>
                <w:szCs w:val="21"/>
              </w:rPr>
              <w:t>旅游学概论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01117 </w:t>
            </w:r>
            <w:r w:rsidRPr="00051D6D">
              <w:rPr>
                <w:rFonts w:hint="eastAsia"/>
                <w:szCs w:val="21"/>
              </w:rPr>
              <w:t>韩国语写作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4050402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服装艺术设计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00683 </w:t>
            </w:r>
            <w:r w:rsidRPr="00051D6D">
              <w:rPr>
                <w:rFonts w:hint="eastAsia"/>
                <w:szCs w:val="21"/>
              </w:rPr>
              <w:t>服装市场与营销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4050405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室内设计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10076 </w:t>
            </w:r>
            <w:r w:rsidRPr="00051D6D">
              <w:rPr>
                <w:rFonts w:hint="eastAsia"/>
                <w:szCs w:val="21"/>
              </w:rPr>
              <w:t>预决算概论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00708 </w:t>
            </w:r>
            <w:r w:rsidRPr="00051D6D">
              <w:rPr>
                <w:rFonts w:hint="eastAsia"/>
                <w:szCs w:val="21"/>
              </w:rPr>
              <w:t>装饰材料与构造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00688 </w:t>
            </w:r>
            <w:r w:rsidRPr="00051D6D">
              <w:rPr>
                <w:rFonts w:hint="eastAsia"/>
                <w:szCs w:val="21"/>
              </w:rPr>
              <w:t>设计概论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10073 </w:t>
            </w:r>
            <w:r w:rsidRPr="00051D6D">
              <w:rPr>
                <w:rFonts w:hint="eastAsia"/>
                <w:szCs w:val="21"/>
              </w:rPr>
              <w:t>人体工学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4080306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机电一体化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宁波大学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02614 </w:t>
            </w:r>
            <w:r w:rsidRPr="00051D6D">
              <w:rPr>
                <w:rFonts w:hint="eastAsia"/>
                <w:szCs w:val="21"/>
              </w:rPr>
              <w:t>控制电机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02358 </w:t>
            </w:r>
            <w:r w:rsidRPr="00051D6D">
              <w:rPr>
                <w:rFonts w:hint="eastAsia"/>
                <w:szCs w:val="21"/>
              </w:rPr>
              <w:t>单片机原理及应用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4080701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计算机及应用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宁波大学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02142 </w:t>
            </w:r>
            <w:r w:rsidRPr="00051D6D">
              <w:rPr>
                <w:rFonts w:hint="eastAsia"/>
                <w:szCs w:val="21"/>
              </w:rPr>
              <w:t>数据结构导论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02318 </w:t>
            </w:r>
            <w:r w:rsidRPr="00051D6D">
              <w:rPr>
                <w:rFonts w:hint="eastAsia"/>
                <w:szCs w:val="21"/>
              </w:rPr>
              <w:t>计算机组成原理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00342 </w:t>
            </w:r>
            <w:r w:rsidRPr="00051D6D">
              <w:rPr>
                <w:rFonts w:hint="eastAsia"/>
                <w:szCs w:val="21"/>
              </w:rPr>
              <w:t>高级语言程序设计</w:t>
            </w:r>
            <w:r w:rsidRPr="00051D6D">
              <w:rPr>
                <w:rFonts w:hint="eastAsia"/>
                <w:szCs w:val="21"/>
              </w:rPr>
              <w:t>(</w:t>
            </w:r>
            <w:proofErr w:type="gramStart"/>
            <w:r w:rsidRPr="00051D6D">
              <w:rPr>
                <w:rFonts w:hint="eastAsia"/>
                <w:szCs w:val="21"/>
              </w:rPr>
              <w:t>一</w:t>
            </w:r>
            <w:proofErr w:type="gramEnd"/>
            <w:r w:rsidRPr="00051D6D">
              <w:rPr>
                <w:rFonts w:hint="eastAsia"/>
                <w:szCs w:val="21"/>
              </w:rPr>
              <w:t>)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04729 </w:t>
            </w:r>
            <w:r w:rsidRPr="00051D6D">
              <w:rPr>
                <w:rFonts w:hint="eastAsia"/>
                <w:szCs w:val="21"/>
              </w:rPr>
              <w:t>大学语文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00900 </w:t>
            </w:r>
            <w:r w:rsidRPr="00051D6D">
              <w:rPr>
                <w:rFonts w:hint="eastAsia"/>
                <w:szCs w:val="21"/>
              </w:rPr>
              <w:t>网页设计与制作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00896 </w:t>
            </w:r>
            <w:r w:rsidRPr="00051D6D">
              <w:rPr>
                <w:rFonts w:hint="eastAsia"/>
                <w:szCs w:val="21"/>
              </w:rPr>
              <w:t>电子商务概论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4080744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数控技术应用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温州职业技术学院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02187 </w:t>
            </w:r>
            <w:r w:rsidRPr="00051D6D">
              <w:rPr>
                <w:rFonts w:hint="eastAsia"/>
                <w:szCs w:val="21"/>
              </w:rPr>
              <w:t>电工与电子技术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01666 </w:t>
            </w:r>
            <w:r w:rsidRPr="00051D6D">
              <w:rPr>
                <w:rFonts w:hint="eastAsia"/>
                <w:szCs w:val="21"/>
              </w:rPr>
              <w:t>金属工艺学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4081702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汽车运用技术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02187 </w:t>
            </w:r>
            <w:r w:rsidRPr="00051D6D">
              <w:rPr>
                <w:rFonts w:hint="eastAsia"/>
                <w:szCs w:val="21"/>
              </w:rPr>
              <w:t>电工与电子技术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06921 </w:t>
            </w:r>
            <w:r w:rsidRPr="00051D6D">
              <w:rPr>
                <w:rFonts w:hint="eastAsia"/>
                <w:szCs w:val="21"/>
              </w:rPr>
              <w:t>汽车机械基础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4082207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计算机信息管理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01263 visual basic</w:t>
            </w:r>
            <w:r w:rsidRPr="00051D6D">
              <w:rPr>
                <w:rFonts w:hint="eastAsia"/>
                <w:szCs w:val="21"/>
              </w:rPr>
              <w:t>数据库应用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00893 </w:t>
            </w:r>
            <w:r w:rsidRPr="00051D6D">
              <w:rPr>
                <w:rFonts w:hint="eastAsia"/>
                <w:szCs w:val="21"/>
              </w:rPr>
              <w:t>市场信息学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06627 </w:t>
            </w:r>
            <w:r w:rsidRPr="00051D6D">
              <w:rPr>
                <w:rFonts w:hint="eastAsia"/>
                <w:szCs w:val="21"/>
              </w:rPr>
              <w:t>网站建设与网页设计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00341 </w:t>
            </w:r>
            <w:r w:rsidRPr="00051D6D">
              <w:rPr>
                <w:rFonts w:hint="eastAsia"/>
                <w:szCs w:val="21"/>
              </w:rPr>
              <w:t>公文写作与处理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02384 </w:t>
            </w:r>
            <w:r w:rsidRPr="00051D6D">
              <w:rPr>
                <w:rFonts w:hint="eastAsia"/>
                <w:szCs w:val="21"/>
              </w:rPr>
              <w:t>计算机原理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02382 </w:t>
            </w:r>
            <w:r w:rsidRPr="00051D6D">
              <w:rPr>
                <w:rFonts w:hint="eastAsia"/>
                <w:szCs w:val="21"/>
              </w:rPr>
              <w:t>管理信息系统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00144 </w:t>
            </w:r>
            <w:r w:rsidRPr="00051D6D">
              <w:rPr>
                <w:rFonts w:hint="eastAsia"/>
                <w:szCs w:val="21"/>
              </w:rPr>
              <w:t>企业管理概论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4082209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建筑经济管理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04400 </w:t>
            </w:r>
            <w:r w:rsidRPr="00051D6D">
              <w:rPr>
                <w:rFonts w:hint="eastAsia"/>
                <w:szCs w:val="21"/>
              </w:rPr>
              <w:t>建设工程合同管理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06936 </w:t>
            </w:r>
            <w:r w:rsidRPr="00051D6D">
              <w:rPr>
                <w:rFonts w:hint="eastAsia"/>
                <w:szCs w:val="21"/>
              </w:rPr>
              <w:t>建筑法规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00170 </w:t>
            </w:r>
            <w:r w:rsidRPr="00051D6D">
              <w:rPr>
                <w:rFonts w:hint="eastAsia"/>
                <w:szCs w:val="21"/>
              </w:rPr>
              <w:t>建筑工程定额与预算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02275 </w:t>
            </w:r>
            <w:r w:rsidRPr="00051D6D">
              <w:rPr>
                <w:rFonts w:hint="eastAsia"/>
                <w:szCs w:val="21"/>
              </w:rPr>
              <w:t>计算机基础与程序设计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02389 </w:t>
            </w:r>
            <w:r w:rsidRPr="00051D6D">
              <w:rPr>
                <w:rFonts w:hint="eastAsia"/>
                <w:szCs w:val="21"/>
              </w:rPr>
              <w:t>建筑材料</w:t>
            </w:r>
          </w:p>
        </w:tc>
      </w:tr>
      <w:tr w:rsidR="00D1789E" w:rsidRPr="00051D6D" w:rsidTr="00051D6D">
        <w:trPr>
          <w:trHeight w:val="612"/>
        </w:trPr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szCs w:val="21"/>
              </w:rPr>
              <w:t>4090114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园林</w:t>
            </w:r>
          </w:p>
        </w:tc>
        <w:tc>
          <w:tcPr>
            <w:tcW w:w="1134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>浙江农林大学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03706 </w:t>
            </w:r>
            <w:r w:rsidRPr="00051D6D">
              <w:rPr>
                <w:rFonts w:hint="eastAsia"/>
                <w:szCs w:val="21"/>
              </w:rPr>
              <w:t>思想道德修养与法律基础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08720 </w:t>
            </w:r>
            <w:r w:rsidRPr="00051D6D">
              <w:rPr>
                <w:rFonts w:hint="eastAsia"/>
                <w:szCs w:val="21"/>
              </w:rPr>
              <w:t>艺术欣赏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06637 </w:t>
            </w:r>
            <w:r w:rsidRPr="00051D6D">
              <w:rPr>
                <w:rFonts w:hint="eastAsia"/>
                <w:szCs w:val="21"/>
              </w:rPr>
              <w:t>园林树木学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04729 </w:t>
            </w:r>
            <w:r w:rsidRPr="00051D6D">
              <w:rPr>
                <w:rFonts w:hint="eastAsia"/>
                <w:szCs w:val="21"/>
              </w:rPr>
              <w:t>大学语文</w:t>
            </w:r>
          </w:p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12656 </w:t>
            </w:r>
            <w:r w:rsidRPr="00051D6D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91" w:type="dxa"/>
          </w:tcPr>
          <w:p w:rsidR="00D1789E" w:rsidRPr="00051D6D" w:rsidRDefault="00D1789E" w:rsidP="00051D6D">
            <w:pPr>
              <w:rPr>
                <w:szCs w:val="21"/>
              </w:rPr>
            </w:pPr>
            <w:r w:rsidRPr="00051D6D">
              <w:rPr>
                <w:rFonts w:hint="eastAsia"/>
                <w:szCs w:val="21"/>
              </w:rPr>
              <w:t xml:space="preserve">02428 </w:t>
            </w:r>
            <w:r w:rsidRPr="00051D6D">
              <w:rPr>
                <w:rFonts w:hint="eastAsia"/>
                <w:szCs w:val="21"/>
              </w:rPr>
              <w:t>园林植物栽培管理</w:t>
            </w:r>
          </w:p>
        </w:tc>
      </w:tr>
    </w:tbl>
    <w:p w:rsidR="003C7D5F" w:rsidRPr="00051D6D" w:rsidRDefault="003C7D5F" w:rsidP="00051D6D">
      <w:pPr>
        <w:rPr>
          <w:szCs w:val="21"/>
        </w:rPr>
      </w:pPr>
    </w:p>
    <w:p w:rsidR="00BE4128" w:rsidRPr="00051D6D" w:rsidRDefault="00BE4128" w:rsidP="00051D6D">
      <w:pPr>
        <w:rPr>
          <w:szCs w:val="21"/>
        </w:rPr>
      </w:pPr>
    </w:p>
    <w:p w:rsidR="00BE4128" w:rsidRPr="00051D6D" w:rsidRDefault="00BE4128" w:rsidP="00051D6D">
      <w:pPr>
        <w:rPr>
          <w:szCs w:val="21"/>
        </w:rPr>
      </w:pPr>
      <w:bookmarkStart w:id="7" w:name="enrollRequest"/>
      <w:bookmarkEnd w:id="7"/>
    </w:p>
    <w:p w:rsidR="00BE4128" w:rsidRPr="00051D6D" w:rsidRDefault="00BE4128" w:rsidP="00051D6D">
      <w:pPr>
        <w:rPr>
          <w:szCs w:val="21"/>
        </w:rPr>
      </w:pPr>
    </w:p>
    <w:p w:rsidR="00BE4128" w:rsidRPr="00051D6D" w:rsidRDefault="00BE4128" w:rsidP="00051D6D">
      <w:pPr>
        <w:rPr>
          <w:szCs w:val="21"/>
        </w:rPr>
      </w:pPr>
      <w:bookmarkStart w:id="8" w:name="theoryCourseEnrollRegulation"/>
      <w:bookmarkEnd w:id="8"/>
    </w:p>
    <w:sectPr w:rsidR="00BE4128" w:rsidRPr="00051D6D" w:rsidSect="002F2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5E6" w:rsidRDefault="001245E6" w:rsidP="00BA0E3A">
      <w:r>
        <w:separator/>
      </w:r>
    </w:p>
  </w:endnote>
  <w:endnote w:type="continuationSeparator" w:id="0">
    <w:p w:rsidR="001245E6" w:rsidRDefault="001245E6" w:rsidP="00B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5E6" w:rsidRDefault="001245E6" w:rsidP="00BA0E3A">
      <w:r>
        <w:separator/>
      </w:r>
    </w:p>
  </w:footnote>
  <w:footnote w:type="continuationSeparator" w:id="0">
    <w:p w:rsidR="001245E6" w:rsidRDefault="001245E6" w:rsidP="00BA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30505"/>
    <w:rsid w:val="00051D6D"/>
    <w:rsid w:val="001245E6"/>
    <w:rsid w:val="001E7BC7"/>
    <w:rsid w:val="001F38E1"/>
    <w:rsid w:val="002A30A9"/>
    <w:rsid w:val="002F297A"/>
    <w:rsid w:val="003C7D5F"/>
    <w:rsid w:val="00476F32"/>
    <w:rsid w:val="005633F1"/>
    <w:rsid w:val="005833FD"/>
    <w:rsid w:val="00594883"/>
    <w:rsid w:val="005A2677"/>
    <w:rsid w:val="005C4EF3"/>
    <w:rsid w:val="00967572"/>
    <w:rsid w:val="0098220B"/>
    <w:rsid w:val="00A75E09"/>
    <w:rsid w:val="00BA0E3A"/>
    <w:rsid w:val="00BE4128"/>
    <w:rsid w:val="00C4061B"/>
    <w:rsid w:val="00D1789E"/>
    <w:rsid w:val="00D7029F"/>
    <w:rsid w:val="00DC212A"/>
    <w:rsid w:val="00E2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1661</Words>
  <Characters>9471</Characters>
  <Application>Microsoft Office Word</Application>
  <DocSecurity>0</DocSecurity>
  <Lines>78</Lines>
  <Paragraphs>22</Paragraphs>
  <ScaleCrop>false</ScaleCrop>
  <Company/>
  <LinksUpToDate>false</LinksUpToDate>
  <CharactersWithSpaces>11110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wangzj</cp:lastModifiedBy>
  <cp:revision>3</cp:revision>
  <dcterms:created xsi:type="dcterms:W3CDTF">2020-02-28T03:20:00Z</dcterms:created>
  <dcterms:modified xsi:type="dcterms:W3CDTF">2020-02-28T03:36:00Z</dcterms:modified>
</cp:coreProperties>
</file>