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B2" w:rsidRPr="000D5C43" w:rsidRDefault="005C43B2" w:rsidP="005C43B2">
      <w:pPr>
        <w:jc w:val="center"/>
        <w:rPr>
          <w:rFonts w:ascii="方正小标宋简体" w:eastAsia="方正小标宋简体"/>
          <w:sz w:val="28"/>
          <w:szCs w:val="28"/>
        </w:rPr>
      </w:pPr>
      <w:r w:rsidRPr="000D5C43">
        <w:rPr>
          <w:rFonts w:ascii="方正小标宋简体" w:eastAsia="方正小标宋简体" w:hint="eastAsia"/>
          <w:sz w:val="28"/>
          <w:szCs w:val="28"/>
        </w:rPr>
        <w:t>2018年天津市高职升本科招生院校专业考试报名、考试时间表</w:t>
      </w:r>
    </w:p>
    <w:tbl>
      <w:tblPr>
        <w:tblpPr w:leftFromText="180" w:rightFromText="180" w:vertAnchor="page" w:horzAnchor="margin" w:tblpX="-885" w:tblpY="234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685"/>
        <w:gridCol w:w="3260"/>
        <w:gridCol w:w="1985"/>
      </w:tblGrid>
      <w:tr w:rsidR="005C43B2" w:rsidRPr="000D5C43" w:rsidTr="00A23627">
        <w:trPr>
          <w:trHeight w:val="60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0D5C43">
              <w:rPr>
                <w:rFonts w:ascii="仿宋_GB2312" w:eastAsia="仿宋_GB2312" w:hint="eastAsia"/>
                <w:b/>
                <w:bCs/>
                <w:szCs w:val="21"/>
              </w:rPr>
              <w:t>院校名称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0D5C43">
              <w:rPr>
                <w:rFonts w:ascii="仿宋_GB2312" w:eastAsia="仿宋_GB2312" w:hint="eastAsia"/>
                <w:b/>
                <w:bCs/>
                <w:szCs w:val="21"/>
              </w:rPr>
              <w:t>专业考试报名时间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0D5C43">
              <w:rPr>
                <w:rFonts w:ascii="仿宋_GB2312" w:eastAsia="仿宋_GB2312" w:hint="eastAsia"/>
                <w:b/>
                <w:bCs/>
                <w:szCs w:val="21"/>
              </w:rPr>
              <w:t>专业考试报名地点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0D5C43">
              <w:rPr>
                <w:rFonts w:ascii="仿宋_GB2312" w:eastAsia="仿宋_GB2312" w:hint="eastAsia"/>
                <w:b/>
                <w:bCs/>
                <w:szCs w:val="21"/>
              </w:rPr>
              <w:t>专业考试时间</w:t>
            </w:r>
          </w:p>
        </w:tc>
      </w:tr>
      <w:tr w:rsidR="005C43B2" w:rsidRPr="000D5C43" w:rsidTr="00A23627">
        <w:trPr>
          <w:trHeight w:val="60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天津财经大学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cs="宋体" w:hint="eastAsia"/>
                <w:szCs w:val="21"/>
              </w:rPr>
              <w:t>网上报名</w:t>
            </w:r>
            <w:r w:rsidRPr="000D5C43">
              <w:rPr>
                <w:rFonts w:ascii="仿宋_GB2312" w:eastAsia="仿宋_GB2312" w:hint="eastAsia"/>
                <w:szCs w:val="21"/>
              </w:rPr>
              <w:t>： 2018年1月8日</w:t>
            </w:r>
          </w:p>
          <w:p w:rsidR="005C43B2" w:rsidRPr="00E230F8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报名网址</w:t>
            </w:r>
            <w:r w:rsidRPr="000D5C43">
              <w:rPr>
                <w:rFonts w:ascii="仿宋_GB2312" w:eastAsia="仿宋_GB2312" w:hint="eastAsia"/>
                <w:szCs w:val="21"/>
              </w:rPr>
              <w:t>：</w:t>
            </w:r>
            <w:r w:rsidRPr="00E230F8">
              <w:rPr>
                <w:rFonts w:ascii="仿宋_GB2312" w:eastAsia="仿宋_GB2312" w:hint="eastAsia"/>
                <w:szCs w:val="21"/>
              </w:rPr>
              <w:t>http://www.tjufe.edu.cn/</w:t>
            </w:r>
          </w:p>
          <w:p w:rsidR="005C43B2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现场确认：2018年1月9日</w:t>
            </w:r>
          </w:p>
          <w:p w:rsidR="005C43B2" w:rsidRPr="000D5C43" w:rsidRDefault="005C43B2" w:rsidP="00A23627">
            <w:pPr>
              <w:spacing w:line="0" w:lineRule="atLeast"/>
              <w:ind w:firstLineChars="400" w:firstLine="840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（上午9：00-下午4：00）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天津财经大学（河西区珠江道25号）H座教学楼一楼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C43B2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2018年1月11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上午9：00</w:t>
            </w:r>
            <w:r>
              <w:rPr>
                <w:rFonts w:ascii="仿宋_GB2312" w:eastAsia="仿宋_GB2312" w:hint="eastAsia"/>
                <w:szCs w:val="21"/>
              </w:rPr>
              <w:t>-</w:t>
            </w:r>
            <w:r w:rsidRPr="000D5C43">
              <w:rPr>
                <w:rFonts w:ascii="仿宋_GB2312" w:eastAsia="仿宋_GB2312" w:hint="eastAsia"/>
                <w:szCs w:val="21"/>
              </w:rPr>
              <w:t>11：30。</w:t>
            </w:r>
          </w:p>
        </w:tc>
      </w:tr>
      <w:tr w:rsidR="005C43B2" w:rsidRPr="000D5C43" w:rsidTr="00A23627">
        <w:trPr>
          <w:trHeight w:val="60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天津农学院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C43B2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cs="宋体" w:hint="eastAsia"/>
                <w:szCs w:val="21"/>
              </w:rPr>
              <w:t>网上报名</w:t>
            </w:r>
            <w:r w:rsidRPr="000D5C43">
              <w:rPr>
                <w:rFonts w:ascii="仿宋_GB2312" w:eastAsia="仿宋_GB2312" w:hint="eastAsia"/>
                <w:szCs w:val="21"/>
              </w:rPr>
              <w:t>：</w:t>
            </w:r>
          </w:p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2017年12月30日-2018年1月2日</w:t>
            </w:r>
          </w:p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现场确认：2018年1月2日-3日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天津市西青区津静路22号</w:t>
            </w:r>
          </w:p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天津农学院主楼304室</w:t>
            </w:r>
          </w:p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招生就业办公室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2018年1月14日</w:t>
            </w:r>
          </w:p>
        </w:tc>
      </w:tr>
      <w:tr w:rsidR="005C43B2" w:rsidRPr="000D5C43" w:rsidTr="00A23627">
        <w:trPr>
          <w:trHeight w:val="106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天津美术学院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C43B2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cs="宋体" w:hint="eastAsia"/>
                <w:szCs w:val="21"/>
              </w:rPr>
              <w:t>网上报名</w:t>
            </w:r>
            <w:r w:rsidRPr="000D5C43">
              <w:rPr>
                <w:rFonts w:ascii="仿宋_GB2312" w:eastAsia="仿宋_GB2312" w:hint="eastAsia"/>
                <w:szCs w:val="21"/>
              </w:rPr>
              <w:t>：2018年1月3</w:t>
            </w:r>
            <w:r>
              <w:rPr>
                <w:rFonts w:ascii="仿宋_GB2312" w:eastAsia="仿宋_GB2312" w:hint="eastAsia"/>
                <w:szCs w:val="21"/>
              </w:rPr>
              <w:t>日-</w:t>
            </w:r>
            <w:r w:rsidRPr="000D5C43">
              <w:rPr>
                <w:rFonts w:ascii="仿宋_GB2312" w:eastAsia="仿宋_GB2312" w:hint="eastAsia"/>
                <w:szCs w:val="21"/>
              </w:rPr>
              <w:t>4日</w:t>
            </w:r>
          </w:p>
          <w:p w:rsidR="005C43B2" w:rsidRPr="000D5C43" w:rsidRDefault="005C43B2" w:rsidP="00A23627">
            <w:pPr>
              <w:spacing w:line="0" w:lineRule="atLeast"/>
              <w:ind w:firstLineChars="500" w:firstLine="1050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(6:00-24:00)</w:t>
            </w:r>
          </w:p>
          <w:p w:rsidR="005C43B2" w:rsidRDefault="005C43B2" w:rsidP="00A23627">
            <w:pPr>
              <w:spacing w:line="0" w:lineRule="atLeast"/>
              <w:jc w:val="left"/>
              <w:rPr>
                <w:rFonts w:ascii="仿宋_GB2312" w:eastAsia="仿宋_GB2312" w:hAnsi="宋体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现场确认：</w:t>
            </w:r>
            <w:r w:rsidRPr="000D5C43">
              <w:rPr>
                <w:rFonts w:ascii="仿宋_GB2312" w:eastAsia="仿宋_GB2312" w:hAnsi="宋体" w:hint="eastAsia"/>
                <w:szCs w:val="21"/>
              </w:rPr>
              <w:t>2018年1月6日</w:t>
            </w:r>
          </w:p>
          <w:p w:rsidR="005C43B2" w:rsidRPr="000D5C43" w:rsidRDefault="005C43B2" w:rsidP="00A23627">
            <w:pPr>
              <w:spacing w:line="0" w:lineRule="atLeast"/>
              <w:ind w:firstLineChars="450" w:firstLine="945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(上午9:00-11:00)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天津美术学院（河北区天纬路4号）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2018年1月7日</w:t>
            </w:r>
          </w:p>
        </w:tc>
      </w:tr>
      <w:tr w:rsidR="005C43B2" w:rsidRPr="000D5C43" w:rsidTr="00A23627">
        <w:trPr>
          <w:trHeight w:val="60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天津体育学院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现场报名：</w:t>
            </w:r>
            <w:r w:rsidRPr="000D5C43">
              <w:rPr>
                <w:rFonts w:ascii="仿宋_GB2312" w:eastAsia="仿宋_GB2312" w:hint="eastAsia"/>
                <w:szCs w:val="21"/>
              </w:rPr>
              <w:t>2017年12月</w:t>
            </w:r>
            <w:r>
              <w:rPr>
                <w:rFonts w:ascii="仿宋_GB2312" w:eastAsia="仿宋_GB2312" w:hint="eastAsia"/>
                <w:szCs w:val="21"/>
              </w:rPr>
              <w:t>28</w:t>
            </w:r>
            <w:r w:rsidRPr="000D5C43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Calibri" w:hint="eastAsia"/>
                <w:szCs w:val="21"/>
              </w:rPr>
              <w:t>天津体育学院（</w:t>
            </w:r>
            <w:r w:rsidRPr="000D5C43">
              <w:rPr>
                <w:rFonts w:ascii="仿宋_GB2312" w:eastAsia="仿宋_GB2312" w:hAnsi="Calibri"/>
                <w:szCs w:val="21"/>
              </w:rPr>
              <w:t>天津市</w:t>
            </w:r>
            <w:r w:rsidRPr="000D5C43">
              <w:rPr>
                <w:rFonts w:ascii="仿宋_GB2312" w:eastAsia="仿宋_GB2312" w:hAnsi="Calibri" w:hint="eastAsia"/>
                <w:szCs w:val="21"/>
              </w:rPr>
              <w:t>静海区团泊新城西区东海道16号）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Calibri" w:hint="eastAsia"/>
                <w:szCs w:val="21"/>
              </w:rPr>
              <w:t>2018年1月6日</w:t>
            </w:r>
          </w:p>
        </w:tc>
      </w:tr>
      <w:tr w:rsidR="005C43B2" w:rsidRPr="000D5C43" w:rsidTr="00A23627">
        <w:trPr>
          <w:trHeight w:val="60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5C43B2" w:rsidRDefault="005C43B2" w:rsidP="00A23627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天津</w:t>
            </w:r>
            <w:r w:rsidRPr="000D5C43">
              <w:rPr>
                <w:rFonts w:ascii="仿宋_GB2312" w:eastAsia="仿宋_GB2312" w:hint="eastAsia"/>
                <w:szCs w:val="21"/>
              </w:rPr>
              <w:t>中德应用技术大学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C43B2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现场报名：</w:t>
            </w:r>
            <w:r>
              <w:rPr>
                <w:rFonts w:hint="eastAsia"/>
              </w:rPr>
              <w:t xml:space="preserve"> </w:t>
            </w:r>
            <w:r w:rsidRPr="00D33A9E">
              <w:rPr>
                <w:rFonts w:ascii="仿宋_GB2312" w:eastAsia="仿宋_GB2312" w:hint="eastAsia"/>
                <w:szCs w:val="21"/>
              </w:rPr>
              <w:t>201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 w:rsidRPr="00D33A9E">
              <w:rPr>
                <w:rFonts w:ascii="仿宋_GB2312" w:eastAsia="仿宋_GB2312" w:hint="eastAsia"/>
                <w:szCs w:val="21"/>
              </w:rPr>
              <w:t>年1月</w:t>
            </w:r>
            <w:r>
              <w:rPr>
                <w:rFonts w:ascii="仿宋_GB2312" w:eastAsia="仿宋_GB2312" w:hint="eastAsia"/>
                <w:szCs w:val="21"/>
              </w:rPr>
              <w:t>2</w:t>
            </w:r>
            <w:r w:rsidRPr="00D33A9E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D33A9E">
              <w:rPr>
                <w:rFonts w:ascii="仿宋_GB2312" w:eastAsia="仿宋_GB2312" w:hint="eastAsia"/>
                <w:szCs w:val="21"/>
              </w:rPr>
              <w:t>天津中德应用技术大学行政楼A105</w:t>
            </w:r>
            <w:r>
              <w:rPr>
                <w:rFonts w:ascii="仿宋_GB2312" w:eastAsia="仿宋_GB2312" w:hint="eastAsia"/>
                <w:szCs w:val="21"/>
              </w:rPr>
              <w:t>（</w:t>
            </w:r>
            <w:r w:rsidRPr="00FD1672">
              <w:rPr>
                <w:rFonts w:ascii="仿宋_GB2312" w:eastAsia="仿宋_GB2312" w:hint="eastAsia"/>
                <w:szCs w:val="21"/>
              </w:rPr>
              <w:t>天津海河教育园区雅深路2号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D33A9E">
              <w:rPr>
                <w:rFonts w:ascii="仿宋_GB2312" w:eastAsia="仿宋_GB2312" w:hint="eastAsia"/>
                <w:szCs w:val="21"/>
              </w:rPr>
              <w:t>2018年1月13日</w:t>
            </w:r>
          </w:p>
        </w:tc>
      </w:tr>
      <w:tr w:rsidR="005C43B2" w:rsidRPr="000D5C43" w:rsidTr="00A23627">
        <w:trPr>
          <w:trHeight w:val="362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天津工业大学</w:t>
            </w:r>
          </w:p>
        </w:tc>
        <w:tc>
          <w:tcPr>
            <w:tcW w:w="3685" w:type="dxa"/>
            <w:vMerge w:val="restart"/>
            <w:vAlign w:val="center"/>
          </w:tcPr>
          <w:p w:rsidR="005C43B2" w:rsidRPr="000D5C43" w:rsidRDefault="005C43B2" w:rsidP="00A23627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网上报名：2018年1月2-3日</w:t>
            </w:r>
          </w:p>
          <w:p w:rsidR="005C43B2" w:rsidRPr="000D5C43" w:rsidRDefault="005C43B2" w:rsidP="00A23627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报名网址：</w:t>
            </w:r>
            <w:hyperlink r:id="rId4" w:history="1">
              <w:r w:rsidRPr="000D5C43">
                <w:rPr>
                  <w:rStyle w:val="a3"/>
                  <w:rFonts w:ascii="仿宋_GB2312" w:eastAsia="仿宋_GB2312" w:hAnsi="宋体" w:hint="eastAsia"/>
                  <w:szCs w:val="21"/>
                </w:rPr>
                <w:t>zk.tjise.edu.cn</w:t>
              </w:r>
            </w:hyperlink>
          </w:p>
          <w:p w:rsidR="005C43B2" w:rsidRPr="000D5C43" w:rsidRDefault="005C43B2" w:rsidP="00A23627">
            <w:pPr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现场确认：2018年1月4日</w:t>
            </w:r>
          </w:p>
        </w:tc>
        <w:tc>
          <w:tcPr>
            <w:tcW w:w="3260" w:type="dxa"/>
            <w:vMerge w:val="restart"/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 w:hAnsi="宋体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天津市大学软件学院</w:t>
            </w:r>
          </w:p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天津市西青区宾水西道399号</w:t>
            </w:r>
          </w:p>
        </w:tc>
        <w:tc>
          <w:tcPr>
            <w:tcW w:w="1985" w:type="dxa"/>
            <w:vMerge w:val="restart"/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 w:hAnsi="宋体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2018年1月6日</w:t>
            </w:r>
          </w:p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下午14:00</w:t>
            </w:r>
          </w:p>
        </w:tc>
      </w:tr>
      <w:tr w:rsidR="005C43B2" w:rsidRPr="000D5C43" w:rsidTr="00A23627">
        <w:trPr>
          <w:trHeight w:val="283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天津师范大学</w:t>
            </w:r>
          </w:p>
        </w:tc>
        <w:tc>
          <w:tcPr>
            <w:tcW w:w="3685" w:type="dxa"/>
            <w:vMerge/>
            <w:vAlign w:val="center"/>
          </w:tcPr>
          <w:p w:rsidR="005C43B2" w:rsidRPr="000D5C43" w:rsidRDefault="005C43B2" w:rsidP="00A23627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C43B2" w:rsidRPr="000D5C43" w:rsidTr="00A23627">
        <w:trPr>
          <w:trHeight w:val="41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天津理工大学</w:t>
            </w:r>
          </w:p>
        </w:tc>
        <w:tc>
          <w:tcPr>
            <w:tcW w:w="3685" w:type="dxa"/>
            <w:vMerge/>
            <w:vAlign w:val="center"/>
          </w:tcPr>
          <w:p w:rsidR="005C43B2" w:rsidRPr="000D5C43" w:rsidRDefault="005C43B2" w:rsidP="00A23627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C43B2" w:rsidRPr="000D5C43" w:rsidTr="00A23627">
        <w:trPr>
          <w:trHeight w:val="60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天津职业技术师范大学</w:t>
            </w:r>
          </w:p>
        </w:tc>
        <w:tc>
          <w:tcPr>
            <w:tcW w:w="3685" w:type="dxa"/>
            <w:vMerge/>
            <w:vAlign w:val="center"/>
          </w:tcPr>
          <w:p w:rsidR="005C43B2" w:rsidRPr="000D5C43" w:rsidRDefault="005C43B2" w:rsidP="00A23627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C43B2" w:rsidRPr="000D5C43" w:rsidTr="00A23627">
        <w:trPr>
          <w:trHeight w:val="372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天津城建大学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C43B2" w:rsidRPr="000D5C43" w:rsidTr="00A23627">
        <w:trPr>
          <w:trHeight w:val="98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南开大学滨海学院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C43B2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网上报名：</w:t>
            </w:r>
            <w:r w:rsidRPr="000D5C43">
              <w:rPr>
                <w:rFonts w:ascii="仿宋_GB2312" w:eastAsia="仿宋_GB2312" w:hint="eastAsia"/>
                <w:szCs w:val="21"/>
              </w:rPr>
              <w:t>2018年1月5日</w:t>
            </w:r>
            <w:r>
              <w:rPr>
                <w:rFonts w:ascii="仿宋_GB2312" w:eastAsia="仿宋_GB2312" w:hint="eastAsia"/>
                <w:szCs w:val="21"/>
              </w:rPr>
              <w:t>-</w:t>
            </w:r>
            <w:r w:rsidRPr="000D5C43">
              <w:rPr>
                <w:rFonts w:ascii="仿宋_GB2312" w:eastAsia="仿宋_GB2312" w:hint="eastAsia"/>
                <w:szCs w:val="21"/>
              </w:rPr>
              <w:t>11日</w:t>
            </w:r>
          </w:p>
          <w:p w:rsidR="005C43B2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报名</w:t>
            </w:r>
            <w:r w:rsidRPr="00FD1672">
              <w:rPr>
                <w:rFonts w:ascii="仿宋_GB2312" w:eastAsia="仿宋_GB2312" w:hint="eastAsia"/>
                <w:szCs w:val="21"/>
              </w:rPr>
              <w:t>网址：</w:t>
            </w:r>
            <w:hyperlink r:id="rId5" w:history="1">
              <w:r w:rsidRPr="00E13709">
                <w:rPr>
                  <w:rStyle w:val="a3"/>
                  <w:rFonts w:ascii="仿宋_GB2312" w:eastAsia="仿宋_GB2312" w:hint="eastAsia"/>
                  <w:szCs w:val="21"/>
                </w:rPr>
                <w:t>http://222.30.63.2/wb</w:t>
              </w:r>
            </w:hyperlink>
          </w:p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现场确认</w:t>
            </w:r>
            <w:r>
              <w:rPr>
                <w:rFonts w:ascii="仿宋_GB2312" w:eastAsia="仿宋_GB2312" w:hAnsi="宋体" w:hint="eastAsia"/>
                <w:szCs w:val="21"/>
              </w:rPr>
              <w:t>：</w:t>
            </w:r>
            <w:r w:rsidRPr="00FD1672">
              <w:rPr>
                <w:rFonts w:ascii="仿宋_GB2312" w:eastAsia="仿宋_GB2312" w:hint="eastAsia"/>
                <w:szCs w:val="21"/>
              </w:rPr>
              <w:t>2018年1月 9</w:t>
            </w:r>
            <w:r>
              <w:rPr>
                <w:rFonts w:ascii="仿宋_GB2312" w:eastAsia="仿宋_GB2312" w:hint="eastAsia"/>
                <w:szCs w:val="21"/>
              </w:rPr>
              <w:t>日-</w:t>
            </w:r>
            <w:r w:rsidRPr="00FD1672">
              <w:rPr>
                <w:rFonts w:ascii="仿宋_GB2312" w:eastAsia="仿宋_GB2312" w:hint="eastAsia"/>
                <w:szCs w:val="21"/>
              </w:rPr>
              <w:t>11日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FD1672">
              <w:rPr>
                <w:rFonts w:ascii="仿宋_GB2312" w:eastAsia="仿宋_GB2312" w:hint="eastAsia"/>
                <w:szCs w:val="21"/>
              </w:rPr>
              <w:t>南开大学滨海学院行政楼210</w:t>
            </w:r>
            <w:r w:rsidRPr="000D5C43">
              <w:rPr>
                <w:rFonts w:ascii="仿宋_GB2312" w:eastAsia="仿宋_GB2312" w:hint="eastAsia"/>
                <w:szCs w:val="21"/>
              </w:rPr>
              <w:t>（天津市滨海新区大港学府路634号）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2018年1月12日</w:t>
            </w:r>
          </w:p>
        </w:tc>
      </w:tr>
      <w:tr w:rsidR="005C43B2" w:rsidRPr="000D5C43" w:rsidTr="00A23627">
        <w:trPr>
          <w:trHeight w:val="98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cs="宋体" w:hint="eastAsia"/>
                <w:szCs w:val="21"/>
              </w:rPr>
              <w:t>天津大学仁爱学院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C43B2" w:rsidRDefault="005C43B2" w:rsidP="00A23627">
            <w:pPr>
              <w:spacing w:line="30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  <w:r w:rsidRPr="000D5C43">
              <w:rPr>
                <w:rFonts w:ascii="仿宋_GB2312" w:eastAsia="仿宋_GB2312" w:hAnsi="宋体" w:cs="宋体" w:hint="eastAsia"/>
                <w:szCs w:val="21"/>
              </w:rPr>
              <w:t>网上报名:</w:t>
            </w:r>
          </w:p>
          <w:p w:rsidR="005C43B2" w:rsidRPr="000D5C43" w:rsidRDefault="005C43B2" w:rsidP="00A23627">
            <w:pPr>
              <w:spacing w:line="30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  <w:r w:rsidRPr="000D5C43">
              <w:rPr>
                <w:rFonts w:ascii="仿宋_GB2312" w:eastAsia="仿宋_GB2312" w:hAnsi="宋体" w:cs="宋体" w:hint="eastAsia"/>
                <w:szCs w:val="21"/>
              </w:rPr>
              <w:t xml:space="preserve">2017年12月28日-2018年1月2日  </w:t>
            </w:r>
          </w:p>
          <w:p w:rsidR="005C43B2" w:rsidRPr="000D5C43" w:rsidRDefault="005C43B2" w:rsidP="00A23627">
            <w:pPr>
              <w:spacing w:line="30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报名</w:t>
            </w:r>
            <w:r w:rsidRPr="000D5C43">
              <w:rPr>
                <w:rFonts w:ascii="仿宋_GB2312" w:eastAsia="仿宋_GB2312" w:hAnsi="宋体" w:cs="宋体" w:hint="eastAsia"/>
                <w:szCs w:val="21"/>
              </w:rPr>
              <w:t>网址：</w:t>
            </w:r>
            <w:hyperlink r:id="rId6" w:history="1">
              <w:r w:rsidRPr="00E13709">
                <w:rPr>
                  <w:rStyle w:val="a3"/>
                  <w:rFonts w:ascii="仿宋_GB2312" w:eastAsia="仿宋_GB2312" w:hAnsi="宋体" w:cs="宋体"/>
                  <w:szCs w:val="21"/>
                </w:rPr>
                <w:t>http://jw.tjrac.edu.cn/zsb/</w:t>
              </w:r>
            </w:hyperlink>
          </w:p>
          <w:p w:rsidR="005C43B2" w:rsidRPr="000D5C43" w:rsidRDefault="005C43B2" w:rsidP="00A23627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cs="宋体" w:hint="eastAsia"/>
                <w:szCs w:val="21"/>
              </w:rPr>
              <w:t>现场确认：2018年1月4日-5日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cs="宋体" w:hint="eastAsia"/>
                <w:szCs w:val="21"/>
              </w:rPr>
              <w:t>天津大学仁爱学院</w:t>
            </w:r>
          </w:p>
          <w:p w:rsidR="005C43B2" w:rsidRPr="000D5C43" w:rsidRDefault="005C43B2" w:rsidP="00A23627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cs="宋体" w:hint="eastAsia"/>
                <w:szCs w:val="21"/>
              </w:rPr>
              <w:t>（学校地址：天津市团泊新城博学苑行政办公楼117室）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cs="宋体" w:hint="eastAsia"/>
                <w:szCs w:val="21"/>
              </w:rPr>
              <w:t xml:space="preserve">2018年1月15日 </w:t>
            </w:r>
          </w:p>
        </w:tc>
      </w:tr>
      <w:tr w:rsidR="005C43B2" w:rsidRPr="000D5C43" w:rsidTr="00A23627">
        <w:trPr>
          <w:trHeight w:val="752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3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天津财经大学珠江学院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C43B2" w:rsidRDefault="005C43B2" w:rsidP="00A23627">
            <w:pPr>
              <w:spacing w:line="30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  <w:r w:rsidRPr="002B6175">
              <w:rPr>
                <w:rFonts w:ascii="仿宋_GB2312" w:eastAsia="仿宋_GB2312" w:hAnsi="宋体" w:cs="宋体" w:hint="eastAsia"/>
                <w:szCs w:val="21"/>
              </w:rPr>
              <w:t>现场报名</w:t>
            </w:r>
            <w:r>
              <w:rPr>
                <w:rFonts w:ascii="仿宋_GB2312" w:eastAsia="仿宋_GB2312" w:hAnsi="宋体" w:cs="宋体" w:hint="eastAsia"/>
                <w:szCs w:val="21"/>
              </w:rPr>
              <w:t>：</w:t>
            </w:r>
          </w:p>
          <w:p w:rsidR="005C43B2" w:rsidRPr="002B6175" w:rsidRDefault="005C43B2" w:rsidP="00A23627">
            <w:pPr>
              <w:spacing w:line="30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  <w:r w:rsidRPr="002B6175">
              <w:rPr>
                <w:rFonts w:ascii="仿宋_GB2312" w:eastAsia="仿宋_GB2312" w:hAnsi="宋体" w:cs="宋体" w:hint="eastAsia"/>
                <w:szCs w:val="21"/>
              </w:rPr>
              <w:t>2017年12月29日8：00</w:t>
            </w:r>
            <w:r>
              <w:rPr>
                <w:rFonts w:ascii="仿宋_GB2312" w:eastAsia="仿宋_GB2312" w:hAnsi="宋体" w:cs="宋体" w:hint="eastAsia"/>
                <w:szCs w:val="21"/>
              </w:rPr>
              <w:t>-</w:t>
            </w:r>
            <w:r w:rsidRPr="002B6175">
              <w:rPr>
                <w:rFonts w:ascii="仿宋_GB2312" w:eastAsia="仿宋_GB2312" w:hAnsi="宋体" w:cs="宋体" w:hint="eastAsia"/>
                <w:szCs w:val="21"/>
              </w:rPr>
              <w:t xml:space="preserve">16：30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30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  <w:r w:rsidRPr="002B6175">
              <w:rPr>
                <w:rFonts w:ascii="仿宋_GB2312" w:eastAsia="仿宋_GB2312" w:hAnsi="宋体" w:cs="宋体" w:hint="eastAsia"/>
                <w:szCs w:val="21"/>
              </w:rPr>
              <w:t>天津财经大学（珠江道25号）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30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  <w:r w:rsidRPr="002B6175">
              <w:rPr>
                <w:rFonts w:ascii="仿宋_GB2312" w:eastAsia="仿宋_GB2312" w:hAnsi="宋体" w:cs="宋体" w:hint="eastAsia"/>
                <w:szCs w:val="21"/>
              </w:rPr>
              <w:t>2018年1月7日，上午9：00</w:t>
            </w:r>
            <w:r>
              <w:rPr>
                <w:rFonts w:ascii="仿宋_GB2312" w:eastAsia="仿宋_GB2312" w:hAnsi="宋体" w:cs="宋体" w:hint="eastAsia"/>
                <w:szCs w:val="21"/>
              </w:rPr>
              <w:t>-</w:t>
            </w:r>
            <w:r w:rsidRPr="002B6175">
              <w:rPr>
                <w:rFonts w:ascii="仿宋_GB2312" w:eastAsia="仿宋_GB2312" w:hAnsi="宋体" w:cs="宋体" w:hint="eastAsia"/>
                <w:szCs w:val="21"/>
              </w:rPr>
              <w:t>11：30</w:t>
            </w:r>
          </w:p>
        </w:tc>
      </w:tr>
      <w:tr w:rsidR="005C43B2" w:rsidRPr="000D5C43" w:rsidTr="00A23627">
        <w:trPr>
          <w:trHeight w:val="971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天津理工大学   中环信息学院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网上报名</w:t>
            </w:r>
            <w:r w:rsidRPr="000D5C43">
              <w:rPr>
                <w:rFonts w:ascii="仿宋_GB2312" w:eastAsia="仿宋_GB2312" w:hint="eastAsia"/>
                <w:szCs w:val="21"/>
              </w:rPr>
              <w:t>：2018年1月4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  <w:r w:rsidRPr="000D5C43">
              <w:rPr>
                <w:rFonts w:ascii="仿宋_GB2312" w:eastAsia="仿宋_GB2312" w:hint="eastAsia"/>
                <w:szCs w:val="21"/>
              </w:rPr>
              <w:t>-9日</w:t>
            </w:r>
          </w:p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报名</w:t>
            </w:r>
            <w:r w:rsidRPr="000D5C43">
              <w:rPr>
                <w:rFonts w:ascii="仿宋_GB2312" w:eastAsia="仿宋_GB2312" w:hint="eastAsia"/>
                <w:szCs w:val="21"/>
              </w:rPr>
              <w:t>网址：</w:t>
            </w:r>
            <w:hyperlink r:id="rId7" w:history="1">
              <w:r w:rsidRPr="000D5C43">
                <w:rPr>
                  <w:rFonts w:ascii="仿宋_GB2312" w:eastAsia="仿宋_GB2312" w:hint="eastAsia"/>
                  <w:szCs w:val="21"/>
                </w:rPr>
                <w:t>http://www.tjzhic.com</w:t>
              </w:r>
            </w:hyperlink>
          </w:p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现场确认：2018年1月10日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天津理工大学中环信息学院（天津市西青区杨柳青柳口路99号）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C43B2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int="eastAsia"/>
                <w:szCs w:val="21"/>
              </w:rPr>
              <w:t>2018年1月15日</w:t>
            </w:r>
          </w:p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</w:t>
            </w:r>
            <w:r w:rsidRPr="000D5C43">
              <w:rPr>
                <w:rFonts w:ascii="仿宋_GB2312" w:eastAsia="仿宋_GB2312" w:hint="eastAsia"/>
                <w:szCs w:val="21"/>
              </w:rPr>
              <w:t>9：30-11：30</w:t>
            </w:r>
          </w:p>
        </w:tc>
      </w:tr>
      <w:tr w:rsidR="005C43B2" w:rsidRPr="000D5C43" w:rsidTr="00A23627">
        <w:trPr>
          <w:trHeight w:val="702"/>
        </w:trPr>
        <w:tc>
          <w:tcPr>
            <w:tcW w:w="1668" w:type="dxa"/>
            <w:vAlign w:val="center"/>
          </w:tcPr>
          <w:p w:rsidR="005C43B2" w:rsidRPr="000D5C43" w:rsidRDefault="005C43B2" w:rsidP="00A23627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天津医科大学临床医学院</w:t>
            </w:r>
          </w:p>
        </w:tc>
        <w:tc>
          <w:tcPr>
            <w:tcW w:w="3685" w:type="dxa"/>
            <w:vAlign w:val="center"/>
          </w:tcPr>
          <w:p w:rsidR="005C43B2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网上报名</w:t>
            </w:r>
            <w:r w:rsidRPr="000D5C43">
              <w:rPr>
                <w:rFonts w:ascii="仿宋_GB2312" w:eastAsia="仿宋_GB2312" w:hint="eastAsia"/>
                <w:szCs w:val="21"/>
              </w:rPr>
              <w:t>：</w:t>
            </w:r>
            <w:r w:rsidRPr="000C6B23">
              <w:rPr>
                <w:rFonts w:ascii="仿宋_GB2312" w:eastAsia="仿宋_GB2312" w:hint="eastAsia"/>
                <w:szCs w:val="21"/>
              </w:rPr>
              <w:t>2018年1月5</w:t>
            </w:r>
            <w:r>
              <w:rPr>
                <w:rFonts w:ascii="仿宋_GB2312" w:eastAsia="仿宋_GB2312" w:hint="eastAsia"/>
                <w:szCs w:val="21"/>
              </w:rPr>
              <w:t>日-</w:t>
            </w:r>
            <w:r w:rsidRPr="000C6B23">
              <w:rPr>
                <w:rFonts w:ascii="仿宋_GB2312" w:eastAsia="仿宋_GB2312" w:hint="eastAsia"/>
                <w:szCs w:val="21"/>
              </w:rPr>
              <w:t>9日</w:t>
            </w:r>
          </w:p>
          <w:p w:rsidR="005C43B2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0D5C43">
              <w:rPr>
                <w:rFonts w:ascii="仿宋_GB2312" w:eastAsia="仿宋_GB2312" w:hAnsi="宋体" w:hint="eastAsia"/>
                <w:szCs w:val="21"/>
              </w:rPr>
              <w:t>报名</w:t>
            </w:r>
            <w:r>
              <w:rPr>
                <w:rFonts w:ascii="仿宋_GB2312" w:eastAsia="仿宋_GB2312" w:hint="eastAsia"/>
                <w:szCs w:val="21"/>
              </w:rPr>
              <w:t>网址：</w:t>
            </w:r>
            <w:hyperlink r:id="rId8" w:history="1">
              <w:r w:rsidRPr="00E13709">
                <w:rPr>
                  <w:rStyle w:val="a3"/>
                  <w:rFonts w:ascii="仿宋_GB2312" w:eastAsia="仿宋_GB2312"/>
                  <w:szCs w:val="21"/>
                </w:rPr>
                <w:t>http://www.tmucmc.edu.cn</w:t>
              </w:r>
            </w:hyperlink>
          </w:p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现场确认：</w:t>
            </w:r>
            <w:r w:rsidRPr="00B51764">
              <w:rPr>
                <w:rFonts w:ascii="仿宋_GB2312" w:eastAsia="仿宋_GB2312" w:hint="eastAsia"/>
                <w:szCs w:val="21"/>
              </w:rPr>
              <w:t>2018年1月10日</w:t>
            </w:r>
          </w:p>
        </w:tc>
        <w:tc>
          <w:tcPr>
            <w:tcW w:w="3260" w:type="dxa"/>
            <w:vAlign w:val="center"/>
          </w:tcPr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B51764">
              <w:rPr>
                <w:rFonts w:ascii="仿宋_GB2312" w:eastAsia="仿宋_GB2312" w:hint="eastAsia"/>
                <w:szCs w:val="21"/>
              </w:rPr>
              <w:t>天津市滨海新区大港学苑路167号</w:t>
            </w:r>
          </w:p>
        </w:tc>
        <w:tc>
          <w:tcPr>
            <w:tcW w:w="1985" w:type="dxa"/>
            <w:vAlign w:val="center"/>
          </w:tcPr>
          <w:p w:rsidR="005C43B2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FD1672">
              <w:rPr>
                <w:rFonts w:ascii="仿宋_GB2312" w:eastAsia="仿宋_GB2312" w:hint="eastAsia"/>
                <w:szCs w:val="21"/>
              </w:rPr>
              <w:t>201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 w:rsidRPr="00FD1672">
              <w:rPr>
                <w:rFonts w:ascii="仿宋_GB2312" w:eastAsia="仿宋_GB2312" w:hint="eastAsia"/>
                <w:szCs w:val="21"/>
              </w:rPr>
              <w:t>年1月</w:t>
            </w:r>
            <w:r w:rsidRPr="00FD1672">
              <w:rPr>
                <w:rFonts w:ascii="仿宋_GB2312" w:eastAsia="仿宋_GB2312"/>
                <w:szCs w:val="21"/>
              </w:rPr>
              <w:t>1</w:t>
            </w:r>
            <w:r w:rsidRPr="00FD1672">
              <w:rPr>
                <w:rFonts w:ascii="仿宋_GB2312" w:eastAsia="仿宋_GB2312" w:hint="eastAsia"/>
                <w:szCs w:val="21"/>
              </w:rPr>
              <w:t>3日</w:t>
            </w:r>
          </w:p>
          <w:p w:rsidR="005C43B2" w:rsidRPr="000D5C43" w:rsidRDefault="005C43B2" w:rsidP="00A23627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</w:t>
            </w:r>
            <w:r w:rsidRPr="00FD1672">
              <w:rPr>
                <w:rFonts w:ascii="仿宋_GB2312" w:eastAsia="仿宋_GB2312"/>
                <w:szCs w:val="21"/>
              </w:rPr>
              <w:t>8</w:t>
            </w:r>
            <w:r w:rsidRPr="00FD1672">
              <w:rPr>
                <w:rFonts w:ascii="仿宋_GB2312" w:eastAsia="仿宋_GB2312" w:hint="eastAsia"/>
                <w:szCs w:val="21"/>
              </w:rPr>
              <w:t>：</w:t>
            </w:r>
            <w:r w:rsidRPr="00FD1672">
              <w:rPr>
                <w:rFonts w:ascii="仿宋_GB2312" w:eastAsia="仿宋_GB2312"/>
                <w:szCs w:val="21"/>
              </w:rPr>
              <w:t>3</w:t>
            </w:r>
            <w:r w:rsidRPr="00FD1672">
              <w:rPr>
                <w:rFonts w:ascii="仿宋_GB2312" w:eastAsia="仿宋_GB2312" w:hint="eastAsia"/>
                <w:szCs w:val="21"/>
              </w:rPr>
              <w:t>0—1</w:t>
            </w:r>
            <w:r w:rsidRPr="00FD1672">
              <w:rPr>
                <w:rFonts w:ascii="仿宋_GB2312" w:eastAsia="仿宋_GB2312"/>
                <w:szCs w:val="21"/>
              </w:rPr>
              <w:t>1</w:t>
            </w:r>
            <w:r w:rsidRPr="00FD1672">
              <w:rPr>
                <w:rFonts w:ascii="仿宋_GB2312" w:eastAsia="仿宋_GB2312" w:hint="eastAsia"/>
                <w:szCs w:val="21"/>
              </w:rPr>
              <w:t>：</w:t>
            </w:r>
            <w:r w:rsidRPr="00FD1672">
              <w:rPr>
                <w:rFonts w:ascii="仿宋_GB2312" w:eastAsia="仿宋_GB2312"/>
                <w:szCs w:val="21"/>
              </w:rPr>
              <w:t>5</w:t>
            </w:r>
            <w:r w:rsidRPr="00FD1672">
              <w:rPr>
                <w:rFonts w:ascii="仿宋_GB2312" w:eastAsia="仿宋_GB2312" w:hint="eastAsia"/>
                <w:szCs w:val="21"/>
              </w:rPr>
              <w:t>0</w:t>
            </w:r>
          </w:p>
        </w:tc>
      </w:tr>
    </w:tbl>
    <w:p w:rsidR="005C43B2" w:rsidRPr="007B40BF" w:rsidRDefault="005C43B2" w:rsidP="005C43B2">
      <w:pPr>
        <w:spacing w:line="560" w:lineRule="exact"/>
        <w:ind w:firstLineChars="200" w:firstLine="420"/>
        <w:rPr>
          <w:rFonts w:hint="eastAsia"/>
        </w:rPr>
      </w:pPr>
    </w:p>
    <w:p w:rsidR="00851B94" w:rsidRDefault="005C43B2"/>
    <w:sectPr w:rsidR="00851B94" w:rsidSect="006E1454">
      <w:headerReference w:type="default" r:id="rId9"/>
      <w:pgSz w:w="11906" w:h="16838"/>
      <w:pgMar w:top="1701" w:right="1531" w:bottom="119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8D3" w:rsidRDefault="005C43B2" w:rsidP="006E228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43B2"/>
    <w:rsid w:val="0000357F"/>
    <w:rsid w:val="0000381C"/>
    <w:rsid w:val="00006E31"/>
    <w:rsid w:val="00010725"/>
    <w:rsid w:val="000130CD"/>
    <w:rsid w:val="0002404F"/>
    <w:rsid w:val="000268A7"/>
    <w:rsid w:val="00030689"/>
    <w:rsid w:val="00030D43"/>
    <w:rsid w:val="00034432"/>
    <w:rsid w:val="00041976"/>
    <w:rsid w:val="000459AC"/>
    <w:rsid w:val="000502E5"/>
    <w:rsid w:val="00052005"/>
    <w:rsid w:val="00054A87"/>
    <w:rsid w:val="00060BEB"/>
    <w:rsid w:val="00061963"/>
    <w:rsid w:val="00062429"/>
    <w:rsid w:val="0006250C"/>
    <w:rsid w:val="0006294F"/>
    <w:rsid w:val="0006302F"/>
    <w:rsid w:val="00064779"/>
    <w:rsid w:val="00064980"/>
    <w:rsid w:val="00064A4A"/>
    <w:rsid w:val="0006749A"/>
    <w:rsid w:val="00070259"/>
    <w:rsid w:val="000728C6"/>
    <w:rsid w:val="000740F3"/>
    <w:rsid w:val="00074AB2"/>
    <w:rsid w:val="000827C2"/>
    <w:rsid w:val="00083F66"/>
    <w:rsid w:val="00086D77"/>
    <w:rsid w:val="00087721"/>
    <w:rsid w:val="000A1D58"/>
    <w:rsid w:val="000A39AE"/>
    <w:rsid w:val="000A3E83"/>
    <w:rsid w:val="000A5A02"/>
    <w:rsid w:val="000B035F"/>
    <w:rsid w:val="000B1244"/>
    <w:rsid w:val="000B75F5"/>
    <w:rsid w:val="000C14B1"/>
    <w:rsid w:val="000C2F60"/>
    <w:rsid w:val="000C64F6"/>
    <w:rsid w:val="000D590D"/>
    <w:rsid w:val="000D789A"/>
    <w:rsid w:val="000E0928"/>
    <w:rsid w:val="000E2796"/>
    <w:rsid w:val="000E5262"/>
    <w:rsid w:val="000E7B3A"/>
    <w:rsid w:val="000F0C5E"/>
    <w:rsid w:val="000F37A0"/>
    <w:rsid w:val="000F6BF6"/>
    <w:rsid w:val="00100FE8"/>
    <w:rsid w:val="0010179F"/>
    <w:rsid w:val="00102467"/>
    <w:rsid w:val="00103792"/>
    <w:rsid w:val="001049CE"/>
    <w:rsid w:val="001061A7"/>
    <w:rsid w:val="00111275"/>
    <w:rsid w:val="00111FC1"/>
    <w:rsid w:val="00113757"/>
    <w:rsid w:val="00122AE5"/>
    <w:rsid w:val="0012317B"/>
    <w:rsid w:val="00123445"/>
    <w:rsid w:val="00124F9A"/>
    <w:rsid w:val="001259E3"/>
    <w:rsid w:val="001314F1"/>
    <w:rsid w:val="00133157"/>
    <w:rsid w:val="001343F3"/>
    <w:rsid w:val="00134A18"/>
    <w:rsid w:val="001351A5"/>
    <w:rsid w:val="00136C96"/>
    <w:rsid w:val="00137D7E"/>
    <w:rsid w:val="00140CF6"/>
    <w:rsid w:val="00140E7F"/>
    <w:rsid w:val="001420C1"/>
    <w:rsid w:val="00144843"/>
    <w:rsid w:val="00154511"/>
    <w:rsid w:val="001549E3"/>
    <w:rsid w:val="001559DD"/>
    <w:rsid w:val="0015727A"/>
    <w:rsid w:val="00160680"/>
    <w:rsid w:val="00161898"/>
    <w:rsid w:val="0016412C"/>
    <w:rsid w:val="00173A42"/>
    <w:rsid w:val="00176A17"/>
    <w:rsid w:val="00181982"/>
    <w:rsid w:val="00183A1F"/>
    <w:rsid w:val="00190F28"/>
    <w:rsid w:val="001924A3"/>
    <w:rsid w:val="0019320C"/>
    <w:rsid w:val="00193CC0"/>
    <w:rsid w:val="00194BF9"/>
    <w:rsid w:val="00195AA5"/>
    <w:rsid w:val="00196FDF"/>
    <w:rsid w:val="001A247C"/>
    <w:rsid w:val="001A4F75"/>
    <w:rsid w:val="001A518B"/>
    <w:rsid w:val="001A5A21"/>
    <w:rsid w:val="001A68C8"/>
    <w:rsid w:val="001B36BA"/>
    <w:rsid w:val="001B42E1"/>
    <w:rsid w:val="001B5287"/>
    <w:rsid w:val="001B75F7"/>
    <w:rsid w:val="001C0FED"/>
    <w:rsid w:val="001C1784"/>
    <w:rsid w:val="001D5EF9"/>
    <w:rsid w:val="001E28FF"/>
    <w:rsid w:val="001E3B56"/>
    <w:rsid w:val="001E54D2"/>
    <w:rsid w:val="001E573F"/>
    <w:rsid w:val="001E7B63"/>
    <w:rsid w:val="001F1F79"/>
    <w:rsid w:val="001F4C94"/>
    <w:rsid w:val="001F69BF"/>
    <w:rsid w:val="001F7006"/>
    <w:rsid w:val="001F72EF"/>
    <w:rsid w:val="001F7A5D"/>
    <w:rsid w:val="00200E50"/>
    <w:rsid w:val="00201F3D"/>
    <w:rsid w:val="00202727"/>
    <w:rsid w:val="002037CD"/>
    <w:rsid w:val="00203F40"/>
    <w:rsid w:val="0020449C"/>
    <w:rsid w:val="00210681"/>
    <w:rsid w:val="00211916"/>
    <w:rsid w:val="00211F1B"/>
    <w:rsid w:val="0021240F"/>
    <w:rsid w:val="00212E26"/>
    <w:rsid w:val="0021333D"/>
    <w:rsid w:val="002141E1"/>
    <w:rsid w:val="00214BE0"/>
    <w:rsid w:val="002161A2"/>
    <w:rsid w:val="00220157"/>
    <w:rsid w:val="00221151"/>
    <w:rsid w:val="00221F41"/>
    <w:rsid w:val="00222BD9"/>
    <w:rsid w:val="00223807"/>
    <w:rsid w:val="00230587"/>
    <w:rsid w:val="0023253C"/>
    <w:rsid w:val="0023486E"/>
    <w:rsid w:val="00237293"/>
    <w:rsid w:val="002415FF"/>
    <w:rsid w:val="002439B5"/>
    <w:rsid w:val="00245E38"/>
    <w:rsid w:val="00246EAA"/>
    <w:rsid w:val="002472B1"/>
    <w:rsid w:val="002507BB"/>
    <w:rsid w:val="00252BF5"/>
    <w:rsid w:val="00252F5D"/>
    <w:rsid w:val="002566EB"/>
    <w:rsid w:val="00262AE7"/>
    <w:rsid w:val="00264618"/>
    <w:rsid w:val="002649A2"/>
    <w:rsid w:val="00264A7E"/>
    <w:rsid w:val="0026712B"/>
    <w:rsid w:val="00267C05"/>
    <w:rsid w:val="00267D99"/>
    <w:rsid w:val="00270411"/>
    <w:rsid w:val="00270637"/>
    <w:rsid w:val="00270EE5"/>
    <w:rsid w:val="00275CF4"/>
    <w:rsid w:val="002766A6"/>
    <w:rsid w:val="0027727E"/>
    <w:rsid w:val="00280C11"/>
    <w:rsid w:val="002811EA"/>
    <w:rsid w:val="00281520"/>
    <w:rsid w:val="00282A45"/>
    <w:rsid w:val="00286104"/>
    <w:rsid w:val="00292B18"/>
    <w:rsid w:val="00294061"/>
    <w:rsid w:val="00295190"/>
    <w:rsid w:val="00295A0A"/>
    <w:rsid w:val="0029627D"/>
    <w:rsid w:val="00297F71"/>
    <w:rsid w:val="002A05F0"/>
    <w:rsid w:val="002A098C"/>
    <w:rsid w:val="002A1D90"/>
    <w:rsid w:val="002A301A"/>
    <w:rsid w:val="002A3285"/>
    <w:rsid w:val="002A626E"/>
    <w:rsid w:val="002A68AD"/>
    <w:rsid w:val="002B0183"/>
    <w:rsid w:val="002C5C09"/>
    <w:rsid w:val="002C5F60"/>
    <w:rsid w:val="002D2421"/>
    <w:rsid w:val="002D2702"/>
    <w:rsid w:val="002D414E"/>
    <w:rsid w:val="002D4A4D"/>
    <w:rsid w:val="002D4B70"/>
    <w:rsid w:val="002D51B4"/>
    <w:rsid w:val="002D677A"/>
    <w:rsid w:val="002E028D"/>
    <w:rsid w:val="002E0936"/>
    <w:rsid w:val="002E2333"/>
    <w:rsid w:val="002E3377"/>
    <w:rsid w:val="002E3495"/>
    <w:rsid w:val="002E44A6"/>
    <w:rsid w:val="002E4662"/>
    <w:rsid w:val="002E64C0"/>
    <w:rsid w:val="002E7637"/>
    <w:rsid w:val="002E7EDD"/>
    <w:rsid w:val="002F0AED"/>
    <w:rsid w:val="002F0B52"/>
    <w:rsid w:val="002F2E28"/>
    <w:rsid w:val="002F2F5A"/>
    <w:rsid w:val="002F3237"/>
    <w:rsid w:val="002F3539"/>
    <w:rsid w:val="002F689D"/>
    <w:rsid w:val="002F6BA3"/>
    <w:rsid w:val="002F6BD1"/>
    <w:rsid w:val="002F6E2C"/>
    <w:rsid w:val="0030254E"/>
    <w:rsid w:val="00304926"/>
    <w:rsid w:val="00305060"/>
    <w:rsid w:val="00306F2D"/>
    <w:rsid w:val="003105AF"/>
    <w:rsid w:val="003118B9"/>
    <w:rsid w:val="00311E7D"/>
    <w:rsid w:val="00312518"/>
    <w:rsid w:val="00316063"/>
    <w:rsid w:val="0031619A"/>
    <w:rsid w:val="003165EA"/>
    <w:rsid w:val="00321924"/>
    <w:rsid w:val="00321CB4"/>
    <w:rsid w:val="00322A6F"/>
    <w:rsid w:val="0032452E"/>
    <w:rsid w:val="003307E0"/>
    <w:rsid w:val="00330A07"/>
    <w:rsid w:val="00330C68"/>
    <w:rsid w:val="00334576"/>
    <w:rsid w:val="00334DBA"/>
    <w:rsid w:val="00335763"/>
    <w:rsid w:val="00336E14"/>
    <w:rsid w:val="00337270"/>
    <w:rsid w:val="00342A2A"/>
    <w:rsid w:val="00342CF6"/>
    <w:rsid w:val="00342EE7"/>
    <w:rsid w:val="00343DA9"/>
    <w:rsid w:val="00346CC1"/>
    <w:rsid w:val="00352D37"/>
    <w:rsid w:val="003533B9"/>
    <w:rsid w:val="00355818"/>
    <w:rsid w:val="00356680"/>
    <w:rsid w:val="00357F69"/>
    <w:rsid w:val="00361D2D"/>
    <w:rsid w:val="00364F50"/>
    <w:rsid w:val="00367FCE"/>
    <w:rsid w:val="00370337"/>
    <w:rsid w:val="00370682"/>
    <w:rsid w:val="00370F47"/>
    <w:rsid w:val="00372523"/>
    <w:rsid w:val="00372D92"/>
    <w:rsid w:val="00372D9D"/>
    <w:rsid w:val="00375D9C"/>
    <w:rsid w:val="0037669D"/>
    <w:rsid w:val="00376C60"/>
    <w:rsid w:val="00377C28"/>
    <w:rsid w:val="003808FC"/>
    <w:rsid w:val="00381652"/>
    <w:rsid w:val="0038377E"/>
    <w:rsid w:val="00384388"/>
    <w:rsid w:val="00385453"/>
    <w:rsid w:val="00390B12"/>
    <w:rsid w:val="003933D8"/>
    <w:rsid w:val="00393692"/>
    <w:rsid w:val="00395E29"/>
    <w:rsid w:val="00395F34"/>
    <w:rsid w:val="003A4260"/>
    <w:rsid w:val="003B0DE3"/>
    <w:rsid w:val="003B0F0E"/>
    <w:rsid w:val="003B47E7"/>
    <w:rsid w:val="003B7250"/>
    <w:rsid w:val="003C2637"/>
    <w:rsid w:val="003C2FED"/>
    <w:rsid w:val="003C44A3"/>
    <w:rsid w:val="003C485C"/>
    <w:rsid w:val="003D15CB"/>
    <w:rsid w:val="003D1A36"/>
    <w:rsid w:val="003D1BA6"/>
    <w:rsid w:val="003E053D"/>
    <w:rsid w:val="003E05F1"/>
    <w:rsid w:val="003E1D54"/>
    <w:rsid w:val="003E35EC"/>
    <w:rsid w:val="003F09A6"/>
    <w:rsid w:val="003F4098"/>
    <w:rsid w:val="003F5158"/>
    <w:rsid w:val="003F6011"/>
    <w:rsid w:val="004005B4"/>
    <w:rsid w:val="00402D2C"/>
    <w:rsid w:val="00403412"/>
    <w:rsid w:val="00404037"/>
    <w:rsid w:val="004058BC"/>
    <w:rsid w:val="004062A6"/>
    <w:rsid w:val="004078EE"/>
    <w:rsid w:val="0041087C"/>
    <w:rsid w:val="00410A9B"/>
    <w:rsid w:val="0041263D"/>
    <w:rsid w:val="004134B9"/>
    <w:rsid w:val="00414CFB"/>
    <w:rsid w:val="004178C4"/>
    <w:rsid w:val="004219DE"/>
    <w:rsid w:val="004223B8"/>
    <w:rsid w:val="00427266"/>
    <w:rsid w:val="00430050"/>
    <w:rsid w:val="00431851"/>
    <w:rsid w:val="00432C63"/>
    <w:rsid w:val="00432EF5"/>
    <w:rsid w:val="00434FFD"/>
    <w:rsid w:val="00441670"/>
    <w:rsid w:val="004454A3"/>
    <w:rsid w:val="00445A95"/>
    <w:rsid w:val="00447B62"/>
    <w:rsid w:val="0045201C"/>
    <w:rsid w:val="00453E2B"/>
    <w:rsid w:val="004543B2"/>
    <w:rsid w:val="004550F6"/>
    <w:rsid w:val="00455A1C"/>
    <w:rsid w:val="0045642E"/>
    <w:rsid w:val="004570C5"/>
    <w:rsid w:val="004573F5"/>
    <w:rsid w:val="004638CB"/>
    <w:rsid w:val="0046503C"/>
    <w:rsid w:val="00465412"/>
    <w:rsid w:val="00465504"/>
    <w:rsid w:val="004722DD"/>
    <w:rsid w:val="0047246C"/>
    <w:rsid w:val="00473D62"/>
    <w:rsid w:val="00474B8F"/>
    <w:rsid w:val="00474DEB"/>
    <w:rsid w:val="004810F4"/>
    <w:rsid w:val="004820A1"/>
    <w:rsid w:val="00484A3E"/>
    <w:rsid w:val="004948B9"/>
    <w:rsid w:val="004A24D8"/>
    <w:rsid w:val="004A3C93"/>
    <w:rsid w:val="004A3C9B"/>
    <w:rsid w:val="004A49CC"/>
    <w:rsid w:val="004A5B5C"/>
    <w:rsid w:val="004B2285"/>
    <w:rsid w:val="004B2DC1"/>
    <w:rsid w:val="004B5290"/>
    <w:rsid w:val="004B6474"/>
    <w:rsid w:val="004B7883"/>
    <w:rsid w:val="004B78E4"/>
    <w:rsid w:val="004C5672"/>
    <w:rsid w:val="004C5F9E"/>
    <w:rsid w:val="004C72F3"/>
    <w:rsid w:val="004D1241"/>
    <w:rsid w:val="004D1997"/>
    <w:rsid w:val="004D22E4"/>
    <w:rsid w:val="004E5285"/>
    <w:rsid w:val="004E5504"/>
    <w:rsid w:val="004E7A16"/>
    <w:rsid w:val="004F0DC8"/>
    <w:rsid w:val="004F595D"/>
    <w:rsid w:val="004F673E"/>
    <w:rsid w:val="00507E42"/>
    <w:rsid w:val="00510825"/>
    <w:rsid w:val="00510843"/>
    <w:rsid w:val="00510C10"/>
    <w:rsid w:val="00514A0F"/>
    <w:rsid w:val="00515297"/>
    <w:rsid w:val="0051578C"/>
    <w:rsid w:val="00515A47"/>
    <w:rsid w:val="00516722"/>
    <w:rsid w:val="00521FEB"/>
    <w:rsid w:val="005232A9"/>
    <w:rsid w:val="00524515"/>
    <w:rsid w:val="0052566F"/>
    <w:rsid w:val="00531EFD"/>
    <w:rsid w:val="00532632"/>
    <w:rsid w:val="00532DB8"/>
    <w:rsid w:val="00533C83"/>
    <w:rsid w:val="0053400B"/>
    <w:rsid w:val="00535404"/>
    <w:rsid w:val="0054043C"/>
    <w:rsid w:val="00543A94"/>
    <w:rsid w:val="00544C18"/>
    <w:rsid w:val="005460CD"/>
    <w:rsid w:val="0054715B"/>
    <w:rsid w:val="00555B4C"/>
    <w:rsid w:val="00556A56"/>
    <w:rsid w:val="00557E07"/>
    <w:rsid w:val="00563E96"/>
    <w:rsid w:val="00565C97"/>
    <w:rsid w:val="00565EB3"/>
    <w:rsid w:val="0056612D"/>
    <w:rsid w:val="00570B6E"/>
    <w:rsid w:val="0057275C"/>
    <w:rsid w:val="00575726"/>
    <w:rsid w:val="005764C9"/>
    <w:rsid w:val="00576729"/>
    <w:rsid w:val="00581D27"/>
    <w:rsid w:val="005845CF"/>
    <w:rsid w:val="00584EE2"/>
    <w:rsid w:val="00590A61"/>
    <w:rsid w:val="00591474"/>
    <w:rsid w:val="00595AA2"/>
    <w:rsid w:val="005A19D1"/>
    <w:rsid w:val="005B0A23"/>
    <w:rsid w:val="005B10DB"/>
    <w:rsid w:val="005B760D"/>
    <w:rsid w:val="005C0A3B"/>
    <w:rsid w:val="005C43B2"/>
    <w:rsid w:val="005C4640"/>
    <w:rsid w:val="005C4C97"/>
    <w:rsid w:val="005C6DB2"/>
    <w:rsid w:val="005C772C"/>
    <w:rsid w:val="005D04EC"/>
    <w:rsid w:val="005D1006"/>
    <w:rsid w:val="005D4CE2"/>
    <w:rsid w:val="005D77BB"/>
    <w:rsid w:val="005E07B4"/>
    <w:rsid w:val="005E081E"/>
    <w:rsid w:val="005E2BB7"/>
    <w:rsid w:val="005E2EAF"/>
    <w:rsid w:val="005E44E0"/>
    <w:rsid w:val="005E6A93"/>
    <w:rsid w:val="005E727B"/>
    <w:rsid w:val="005F1737"/>
    <w:rsid w:val="005F5A28"/>
    <w:rsid w:val="005F6CF3"/>
    <w:rsid w:val="00604169"/>
    <w:rsid w:val="00613F26"/>
    <w:rsid w:val="00616858"/>
    <w:rsid w:val="00620CAA"/>
    <w:rsid w:val="006215EC"/>
    <w:rsid w:val="00621610"/>
    <w:rsid w:val="006248BD"/>
    <w:rsid w:val="00624F32"/>
    <w:rsid w:val="0062706B"/>
    <w:rsid w:val="00630A0C"/>
    <w:rsid w:val="00630C0E"/>
    <w:rsid w:val="00632757"/>
    <w:rsid w:val="00635E71"/>
    <w:rsid w:val="006375DF"/>
    <w:rsid w:val="0064069F"/>
    <w:rsid w:val="0064096D"/>
    <w:rsid w:val="00641539"/>
    <w:rsid w:val="00646CB1"/>
    <w:rsid w:val="00646E44"/>
    <w:rsid w:val="00647768"/>
    <w:rsid w:val="00651A84"/>
    <w:rsid w:val="00652567"/>
    <w:rsid w:val="00653303"/>
    <w:rsid w:val="00657248"/>
    <w:rsid w:val="006634FE"/>
    <w:rsid w:val="00663ACD"/>
    <w:rsid w:val="00664C2D"/>
    <w:rsid w:val="0067362F"/>
    <w:rsid w:val="00675718"/>
    <w:rsid w:val="006765F9"/>
    <w:rsid w:val="0067779D"/>
    <w:rsid w:val="006827F7"/>
    <w:rsid w:val="0068280B"/>
    <w:rsid w:val="00682F38"/>
    <w:rsid w:val="00684E44"/>
    <w:rsid w:val="00685DFB"/>
    <w:rsid w:val="006864FF"/>
    <w:rsid w:val="00687266"/>
    <w:rsid w:val="00687788"/>
    <w:rsid w:val="006910C0"/>
    <w:rsid w:val="0069589F"/>
    <w:rsid w:val="00697552"/>
    <w:rsid w:val="00697817"/>
    <w:rsid w:val="006A0EDE"/>
    <w:rsid w:val="006A3A0F"/>
    <w:rsid w:val="006B41AE"/>
    <w:rsid w:val="006B476D"/>
    <w:rsid w:val="006C22C5"/>
    <w:rsid w:val="006C41FD"/>
    <w:rsid w:val="006D1CB0"/>
    <w:rsid w:val="006D3F58"/>
    <w:rsid w:val="006D4515"/>
    <w:rsid w:val="006D5682"/>
    <w:rsid w:val="006D583D"/>
    <w:rsid w:val="006E0EF0"/>
    <w:rsid w:val="006E4B32"/>
    <w:rsid w:val="006E4DAF"/>
    <w:rsid w:val="006E59F1"/>
    <w:rsid w:val="006E620C"/>
    <w:rsid w:val="006E64B0"/>
    <w:rsid w:val="006E7E04"/>
    <w:rsid w:val="006F39E5"/>
    <w:rsid w:val="006F4BC1"/>
    <w:rsid w:val="0070337A"/>
    <w:rsid w:val="007038A3"/>
    <w:rsid w:val="007038BB"/>
    <w:rsid w:val="007039F0"/>
    <w:rsid w:val="00705D1D"/>
    <w:rsid w:val="00706617"/>
    <w:rsid w:val="00713CAB"/>
    <w:rsid w:val="007143CF"/>
    <w:rsid w:val="0071692D"/>
    <w:rsid w:val="00717BD5"/>
    <w:rsid w:val="0072082D"/>
    <w:rsid w:val="007224B6"/>
    <w:rsid w:val="007241EA"/>
    <w:rsid w:val="00724F1B"/>
    <w:rsid w:val="00726BF9"/>
    <w:rsid w:val="0073396F"/>
    <w:rsid w:val="007409FF"/>
    <w:rsid w:val="00741DAB"/>
    <w:rsid w:val="00741F65"/>
    <w:rsid w:val="00743E59"/>
    <w:rsid w:val="00744A14"/>
    <w:rsid w:val="0074553E"/>
    <w:rsid w:val="007462CD"/>
    <w:rsid w:val="00746334"/>
    <w:rsid w:val="00750C40"/>
    <w:rsid w:val="00751B28"/>
    <w:rsid w:val="00754342"/>
    <w:rsid w:val="00761D07"/>
    <w:rsid w:val="0076367D"/>
    <w:rsid w:val="00764210"/>
    <w:rsid w:val="007647E3"/>
    <w:rsid w:val="00765844"/>
    <w:rsid w:val="007671E4"/>
    <w:rsid w:val="00767BDA"/>
    <w:rsid w:val="00774CA6"/>
    <w:rsid w:val="0077529A"/>
    <w:rsid w:val="0078086E"/>
    <w:rsid w:val="00781F3C"/>
    <w:rsid w:val="0078379B"/>
    <w:rsid w:val="00790911"/>
    <w:rsid w:val="00790C57"/>
    <w:rsid w:val="00790E1D"/>
    <w:rsid w:val="00792901"/>
    <w:rsid w:val="007936AE"/>
    <w:rsid w:val="007937EB"/>
    <w:rsid w:val="00795776"/>
    <w:rsid w:val="00797528"/>
    <w:rsid w:val="007A4A21"/>
    <w:rsid w:val="007A7A3A"/>
    <w:rsid w:val="007B0524"/>
    <w:rsid w:val="007B63B2"/>
    <w:rsid w:val="007C1B07"/>
    <w:rsid w:val="007C3BB6"/>
    <w:rsid w:val="007C43A6"/>
    <w:rsid w:val="007C5A32"/>
    <w:rsid w:val="007C5D02"/>
    <w:rsid w:val="007C6793"/>
    <w:rsid w:val="007C6BBB"/>
    <w:rsid w:val="007C7373"/>
    <w:rsid w:val="007D05FA"/>
    <w:rsid w:val="007D0F60"/>
    <w:rsid w:val="007D221A"/>
    <w:rsid w:val="007D2AF1"/>
    <w:rsid w:val="007D311A"/>
    <w:rsid w:val="007D472C"/>
    <w:rsid w:val="007D5EDB"/>
    <w:rsid w:val="007D5F53"/>
    <w:rsid w:val="007E4E4E"/>
    <w:rsid w:val="007E6E57"/>
    <w:rsid w:val="007E7BA8"/>
    <w:rsid w:val="007F3CC7"/>
    <w:rsid w:val="007F41BA"/>
    <w:rsid w:val="007F51CF"/>
    <w:rsid w:val="007F6DE8"/>
    <w:rsid w:val="007F702E"/>
    <w:rsid w:val="00801305"/>
    <w:rsid w:val="0080244D"/>
    <w:rsid w:val="00803514"/>
    <w:rsid w:val="008038EA"/>
    <w:rsid w:val="00804D99"/>
    <w:rsid w:val="008052D8"/>
    <w:rsid w:val="00805D45"/>
    <w:rsid w:val="008073F3"/>
    <w:rsid w:val="00810228"/>
    <w:rsid w:val="00810313"/>
    <w:rsid w:val="0081238C"/>
    <w:rsid w:val="00812A39"/>
    <w:rsid w:val="00814611"/>
    <w:rsid w:val="00814B20"/>
    <w:rsid w:val="008169DA"/>
    <w:rsid w:val="00816A77"/>
    <w:rsid w:val="00816E0C"/>
    <w:rsid w:val="00816EC1"/>
    <w:rsid w:val="00820B37"/>
    <w:rsid w:val="00820D4A"/>
    <w:rsid w:val="00821650"/>
    <w:rsid w:val="00825FBF"/>
    <w:rsid w:val="0083040E"/>
    <w:rsid w:val="00830D70"/>
    <w:rsid w:val="008328F8"/>
    <w:rsid w:val="00832BFD"/>
    <w:rsid w:val="00832DF7"/>
    <w:rsid w:val="00834715"/>
    <w:rsid w:val="00836055"/>
    <w:rsid w:val="008403B2"/>
    <w:rsid w:val="00841CFF"/>
    <w:rsid w:val="00843EB4"/>
    <w:rsid w:val="00844EB7"/>
    <w:rsid w:val="00846982"/>
    <w:rsid w:val="00850601"/>
    <w:rsid w:val="0085093C"/>
    <w:rsid w:val="008534D2"/>
    <w:rsid w:val="008543A8"/>
    <w:rsid w:val="008569AA"/>
    <w:rsid w:val="00856C67"/>
    <w:rsid w:val="00856EB1"/>
    <w:rsid w:val="00860700"/>
    <w:rsid w:val="00861463"/>
    <w:rsid w:val="00866779"/>
    <w:rsid w:val="008670D7"/>
    <w:rsid w:val="008674B4"/>
    <w:rsid w:val="008678C0"/>
    <w:rsid w:val="008730A0"/>
    <w:rsid w:val="00877C49"/>
    <w:rsid w:val="00883160"/>
    <w:rsid w:val="00885CA3"/>
    <w:rsid w:val="008909AA"/>
    <w:rsid w:val="0089159D"/>
    <w:rsid w:val="0089275F"/>
    <w:rsid w:val="00894AC4"/>
    <w:rsid w:val="008A00A4"/>
    <w:rsid w:val="008A28E5"/>
    <w:rsid w:val="008A316B"/>
    <w:rsid w:val="008A6087"/>
    <w:rsid w:val="008A7BCF"/>
    <w:rsid w:val="008B0A43"/>
    <w:rsid w:val="008B3882"/>
    <w:rsid w:val="008B400C"/>
    <w:rsid w:val="008B533F"/>
    <w:rsid w:val="008B5789"/>
    <w:rsid w:val="008B7A14"/>
    <w:rsid w:val="008B7E5B"/>
    <w:rsid w:val="008C1A12"/>
    <w:rsid w:val="008C4440"/>
    <w:rsid w:val="008C5C64"/>
    <w:rsid w:val="008C622D"/>
    <w:rsid w:val="008D2E21"/>
    <w:rsid w:val="008D4501"/>
    <w:rsid w:val="008D607A"/>
    <w:rsid w:val="008D7526"/>
    <w:rsid w:val="008D78FB"/>
    <w:rsid w:val="008E1089"/>
    <w:rsid w:val="008E17E3"/>
    <w:rsid w:val="008E3092"/>
    <w:rsid w:val="008F0191"/>
    <w:rsid w:val="008F0473"/>
    <w:rsid w:val="008F1D28"/>
    <w:rsid w:val="0090156A"/>
    <w:rsid w:val="00904DED"/>
    <w:rsid w:val="00910E46"/>
    <w:rsid w:val="00912290"/>
    <w:rsid w:val="00914AF6"/>
    <w:rsid w:val="009157C2"/>
    <w:rsid w:val="0091639C"/>
    <w:rsid w:val="00917214"/>
    <w:rsid w:val="00921A45"/>
    <w:rsid w:val="00921C16"/>
    <w:rsid w:val="00924304"/>
    <w:rsid w:val="00927C75"/>
    <w:rsid w:val="0093070C"/>
    <w:rsid w:val="00933770"/>
    <w:rsid w:val="00935423"/>
    <w:rsid w:val="00937341"/>
    <w:rsid w:val="00941BE4"/>
    <w:rsid w:val="00942B8A"/>
    <w:rsid w:val="009431F5"/>
    <w:rsid w:val="009478AE"/>
    <w:rsid w:val="00947B69"/>
    <w:rsid w:val="00954552"/>
    <w:rsid w:val="00955333"/>
    <w:rsid w:val="00955612"/>
    <w:rsid w:val="00956059"/>
    <w:rsid w:val="00956BC1"/>
    <w:rsid w:val="00962E3D"/>
    <w:rsid w:val="0096541A"/>
    <w:rsid w:val="009654F8"/>
    <w:rsid w:val="00965F87"/>
    <w:rsid w:val="00966988"/>
    <w:rsid w:val="00967CF1"/>
    <w:rsid w:val="00970EC1"/>
    <w:rsid w:val="009742B7"/>
    <w:rsid w:val="00975E24"/>
    <w:rsid w:val="00981951"/>
    <w:rsid w:val="009824DB"/>
    <w:rsid w:val="00983170"/>
    <w:rsid w:val="00983E05"/>
    <w:rsid w:val="009848CB"/>
    <w:rsid w:val="0098559D"/>
    <w:rsid w:val="00986170"/>
    <w:rsid w:val="00987454"/>
    <w:rsid w:val="0099200E"/>
    <w:rsid w:val="00992743"/>
    <w:rsid w:val="009949B1"/>
    <w:rsid w:val="009956D2"/>
    <w:rsid w:val="009A0D32"/>
    <w:rsid w:val="009A112B"/>
    <w:rsid w:val="009A16DE"/>
    <w:rsid w:val="009A2C53"/>
    <w:rsid w:val="009A52B5"/>
    <w:rsid w:val="009A5390"/>
    <w:rsid w:val="009A724A"/>
    <w:rsid w:val="009A7570"/>
    <w:rsid w:val="009B0F62"/>
    <w:rsid w:val="009C04EF"/>
    <w:rsid w:val="009C52FF"/>
    <w:rsid w:val="009C5ABF"/>
    <w:rsid w:val="009C5BBA"/>
    <w:rsid w:val="009D0694"/>
    <w:rsid w:val="009D4671"/>
    <w:rsid w:val="009D7848"/>
    <w:rsid w:val="009E0C79"/>
    <w:rsid w:val="009E2CE6"/>
    <w:rsid w:val="009E304B"/>
    <w:rsid w:val="009E32BD"/>
    <w:rsid w:val="009E4BEF"/>
    <w:rsid w:val="009E752E"/>
    <w:rsid w:val="009E7A7E"/>
    <w:rsid w:val="009F0990"/>
    <w:rsid w:val="009F0AFC"/>
    <w:rsid w:val="009F323A"/>
    <w:rsid w:val="009F4244"/>
    <w:rsid w:val="009F5BDE"/>
    <w:rsid w:val="009F7D02"/>
    <w:rsid w:val="009F7F8C"/>
    <w:rsid w:val="00A01BD2"/>
    <w:rsid w:val="00A0532C"/>
    <w:rsid w:val="00A056C6"/>
    <w:rsid w:val="00A11B69"/>
    <w:rsid w:val="00A1488A"/>
    <w:rsid w:val="00A1631B"/>
    <w:rsid w:val="00A16606"/>
    <w:rsid w:val="00A20AE5"/>
    <w:rsid w:val="00A23F06"/>
    <w:rsid w:val="00A25BB8"/>
    <w:rsid w:val="00A31C0E"/>
    <w:rsid w:val="00A334EC"/>
    <w:rsid w:val="00A34149"/>
    <w:rsid w:val="00A344CB"/>
    <w:rsid w:val="00A34E5F"/>
    <w:rsid w:val="00A357B0"/>
    <w:rsid w:val="00A36D4B"/>
    <w:rsid w:val="00A37C2C"/>
    <w:rsid w:val="00A40A61"/>
    <w:rsid w:val="00A40E72"/>
    <w:rsid w:val="00A433EB"/>
    <w:rsid w:val="00A45130"/>
    <w:rsid w:val="00A47010"/>
    <w:rsid w:val="00A522C4"/>
    <w:rsid w:val="00A53842"/>
    <w:rsid w:val="00A53E72"/>
    <w:rsid w:val="00A543DA"/>
    <w:rsid w:val="00A54988"/>
    <w:rsid w:val="00A55E45"/>
    <w:rsid w:val="00A577B2"/>
    <w:rsid w:val="00A607F3"/>
    <w:rsid w:val="00A6304A"/>
    <w:rsid w:val="00A632D9"/>
    <w:rsid w:val="00A63D6B"/>
    <w:rsid w:val="00A65690"/>
    <w:rsid w:val="00A72D9A"/>
    <w:rsid w:val="00A77763"/>
    <w:rsid w:val="00A80AC4"/>
    <w:rsid w:val="00A835D2"/>
    <w:rsid w:val="00A84FAC"/>
    <w:rsid w:val="00A85224"/>
    <w:rsid w:val="00AA13F0"/>
    <w:rsid w:val="00AA36CA"/>
    <w:rsid w:val="00AA6B92"/>
    <w:rsid w:val="00AA7419"/>
    <w:rsid w:val="00AA76F9"/>
    <w:rsid w:val="00AB2591"/>
    <w:rsid w:val="00AB4AF7"/>
    <w:rsid w:val="00AB743B"/>
    <w:rsid w:val="00AB7984"/>
    <w:rsid w:val="00AC4965"/>
    <w:rsid w:val="00AC4F0A"/>
    <w:rsid w:val="00AD0466"/>
    <w:rsid w:val="00AD240F"/>
    <w:rsid w:val="00AD6450"/>
    <w:rsid w:val="00AE01E1"/>
    <w:rsid w:val="00AE1B8D"/>
    <w:rsid w:val="00AE7B47"/>
    <w:rsid w:val="00AF34EA"/>
    <w:rsid w:val="00AF5F5C"/>
    <w:rsid w:val="00AF7F80"/>
    <w:rsid w:val="00B02332"/>
    <w:rsid w:val="00B069F5"/>
    <w:rsid w:val="00B120E6"/>
    <w:rsid w:val="00B12C09"/>
    <w:rsid w:val="00B203A2"/>
    <w:rsid w:val="00B208D6"/>
    <w:rsid w:val="00B21539"/>
    <w:rsid w:val="00B21818"/>
    <w:rsid w:val="00B225C3"/>
    <w:rsid w:val="00B23403"/>
    <w:rsid w:val="00B2530C"/>
    <w:rsid w:val="00B271C9"/>
    <w:rsid w:val="00B27271"/>
    <w:rsid w:val="00B3000F"/>
    <w:rsid w:val="00B3092D"/>
    <w:rsid w:val="00B3236C"/>
    <w:rsid w:val="00B33010"/>
    <w:rsid w:val="00B400B5"/>
    <w:rsid w:val="00B41602"/>
    <w:rsid w:val="00B416BE"/>
    <w:rsid w:val="00B41F5D"/>
    <w:rsid w:val="00B421B9"/>
    <w:rsid w:val="00B422A2"/>
    <w:rsid w:val="00B4236C"/>
    <w:rsid w:val="00B42609"/>
    <w:rsid w:val="00B445F9"/>
    <w:rsid w:val="00B504BB"/>
    <w:rsid w:val="00B52618"/>
    <w:rsid w:val="00B53DEA"/>
    <w:rsid w:val="00B54090"/>
    <w:rsid w:val="00B57D95"/>
    <w:rsid w:val="00B62ED5"/>
    <w:rsid w:val="00B6314F"/>
    <w:rsid w:val="00B6769C"/>
    <w:rsid w:val="00B70BE4"/>
    <w:rsid w:val="00B73906"/>
    <w:rsid w:val="00B764CA"/>
    <w:rsid w:val="00B8138F"/>
    <w:rsid w:val="00B82B30"/>
    <w:rsid w:val="00B83F72"/>
    <w:rsid w:val="00B85088"/>
    <w:rsid w:val="00B8768B"/>
    <w:rsid w:val="00B8768C"/>
    <w:rsid w:val="00B92647"/>
    <w:rsid w:val="00B946AD"/>
    <w:rsid w:val="00B947DC"/>
    <w:rsid w:val="00B95098"/>
    <w:rsid w:val="00BA0DB7"/>
    <w:rsid w:val="00BA1D98"/>
    <w:rsid w:val="00BA4904"/>
    <w:rsid w:val="00BA4FCF"/>
    <w:rsid w:val="00BA5D41"/>
    <w:rsid w:val="00BB1A93"/>
    <w:rsid w:val="00BB2911"/>
    <w:rsid w:val="00BB43BC"/>
    <w:rsid w:val="00BB6366"/>
    <w:rsid w:val="00BC0FF0"/>
    <w:rsid w:val="00BC14DF"/>
    <w:rsid w:val="00BC4E00"/>
    <w:rsid w:val="00BD1FE5"/>
    <w:rsid w:val="00BD272E"/>
    <w:rsid w:val="00BE2823"/>
    <w:rsid w:val="00BE3EC9"/>
    <w:rsid w:val="00BE4145"/>
    <w:rsid w:val="00BE4D83"/>
    <w:rsid w:val="00BE53BC"/>
    <w:rsid w:val="00BF2C07"/>
    <w:rsid w:val="00BF3DA9"/>
    <w:rsid w:val="00C01D43"/>
    <w:rsid w:val="00C03023"/>
    <w:rsid w:val="00C041B7"/>
    <w:rsid w:val="00C070C5"/>
    <w:rsid w:val="00C1155C"/>
    <w:rsid w:val="00C20EB5"/>
    <w:rsid w:val="00C20F7E"/>
    <w:rsid w:val="00C21DC3"/>
    <w:rsid w:val="00C278AB"/>
    <w:rsid w:val="00C3148E"/>
    <w:rsid w:val="00C3236A"/>
    <w:rsid w:val="00C35381"/>
    <w:rsid w:val="00C3607C"/>
    <w:rsid w:val="00C36BEF"/>
    <w:rsid w:val="00C41723"/>
    <w:rsid w:val="00C4334B"/>
    <w:rsid w:val="00C45730"/>
    <w:rsid w:val="00C460DD"/>
    <w:rsid w:val="00C525AE"/>
    <w:rsid w:val="00C52663"/>
    <w:rsid w:val="00C557D0"/>
    <w:rsid w:val="00C55DDF"/>
    <w:rsid w:val="00C575FF"/>
    <w:rsid w:val="00C5766F"/>
    <w:rsid w:val="00C62843"/>
    <w:rsid w:val="00C62FD0"/>
    <w:rsid w:val="00C631C5"/>
    <w:rsid w:val="00C637DD"/>
    <w:rsid w:val="00C64B7C"/>
    <w:rsid w:val="00C70320"/>
    <w:rsid w:val="00C705EA"/>
    <w:rsid w:val="00C706F6"/>
    <w:rsid w:val="00C71044"/>
    <w:rsid w:val="00C71A05"/>
    <w:rsid w:val="00C72CEF"/>
    <w:rsid w:val="00C745A8"/>
    <w:rsid w:val="00C75A1B"/>
    <w:rsid w:val="00C80DBA"/>
    <w:rsid w:val="00C84CA4"/>
    <w:rsid w:val="00C85947"/>
    <w:rsid w:val="00C863D9"/>
    <w:rsid w:val="00C872CD"/>
    <w:rsid w:val="00C87FD6"/>
    <w:rsid w:val="00C90C7D"/>
    <w:rsid w:val="00C910AD"/>
    <w:rsid w:val="00C91520"/>
    <w:rsid w:val="00C95A6F"/>
    <w:rsid w:val="00C95D7D"/>
    <w:rsid w:val="00C96968"/>
    <w:rsid w:val="00C97E81"/>
    <w:rsid w:val="00CA1FC3"/>
    <w:rsid w:val="00CA35DC"/>
    <w:rsid w:val="00CA3B40"/>
    <w:rsid w:val="00CA793B"/>
    <w:rsid w:val="00CB022B"/>
    <w:rsid w:val="00CB05BD"/>
    <w:rsid w:val="00CB0A00"/>
    <w:rsid w:val="00CB1726"/>
    <w:rsid w:val="00CB25B7"/>
    <w:rsid w:val="00CB72B7"/>
    <w:rsid w:val="00CC014A"/>
    <w:rsid w:val="00CD535C"/>
    <w:rsid w:val="00CD578C"/>
    <w:rsid w:val="00CD633C"/>
    <w:rsid w:val="00CD6C20"/>
    <w:rsid w:val="00CE1F83"/>
    <w:rsid w:val="00CF37B0"/>
    <w:rsid w:val="00CF49AC"/>
    <w:rsid w:val="00CF5697"/>
    <w:rsid w:val="00CF590A"/>
    <w:rsid w:val="00D029CE"/>
    <w:rsid w:val="00D02F01"/>
    <w:rsid w:val="00D05BA9"/>
    <w:rsid w:val="00D10858"/>
    <w:rsid w:val="00D11F1D"/>
    <w:rsid w:val="00D12296"/>
    <w:rsid w:val="00D152FE"/>
    <w:rsid w:val="00D16078"/>
    <w:rsid w:val="00D21161"/>
    <w:rsid w:val="00D23895"/>
    <w:rsid w:val="00D25183"/>
    <w:rsid w:val="00D25F1E"/>
    <w:rsid w:val="00D3072E"/>
    <w:rsid w:val="00D30804"/>
    <w:rsid w:val="00D373FC"/>
    <w:rsid w:val="00D375F8"/>
    <w:rsid w:val="00D40EFB"/>
    <w:rsid w:val="00D41CA9"/>
    <w:rsid w:val="00D45121"/>
    <w:rsid w:val="00D45C64"/>
    <w:rsid w:val="00D47F9A"/>
    <w:rsid w:val="00D52ED5"/>
    <w:rsid w:val="00D530F5"/>
    <w:rsid w:val="00D54A85"/>
    <w:rsid w:val="00D5631C"/>
    <w:rsid w:val="00D57BC2"/>
    <w:rsid w:val="00D63A8D"/>
    <w:rsid w:val="00D66201"/>
    <w:rsid w:val="00D706D7"/>
    <w:rsid w:val="00D71FBC"/>
    <w:rsid w:val="00D76313"/>
    <w:rsid w:val="00D777F7"/>
    <w:rsid w:val="00D80E28"/>
    <w:rsid w:val="00D85FCC"/>
    <w:rsid w:val="00D87146"/>
    <w:rsid w:val="00D91A00"/>
    <w:rsid w:val="00D92711"/>
    <w:rsid w:val="00D94499"/>
    <w:rsid w:val="00D953A7"/>
    <w:rsid w:val="00DA26DB"/>
    <w:rsid w:val="00DA5B81"/>
    <w:rsid w:val="00DA7ADB"/>
    <w:rsid w:val="00DB064E"/>
    <w:rsid w:val="00DB23C7"/>
    <w:rsid w:val="00DB2E32"/>
    <w:rsid w:val="00DB3874"/>
    <w:rsid w:val="00DB4DF1"/>
    <w:rsid w:val="00DC25F6"/>
    <w:rsid w:val="00DC59EE"/>
    <w:rsid w:val="00DC6BC1"/>
    <w:rsid w:val="00DC7287"/>
    <w:rsid w:val="00DC7B4C"/>
    <w:rsid w:val="00DD0539"/>
    <w:rsid w:val="00DD37B5"/>
    <w:rsid w:val="00DD7986"/>
    <w:rsid w:val="00DE20C6"/>
    <w:rsid w:val="00DE2C8C"/>
    <w:rsid w:val="00DE5DEA"/>
    <w:rsid w:val="00DE6C39"/>
    <w:rsid w:val="00DF0E87"/>
    <w:rsid w:val="00DF3E39"/>
    <w:rsid w:val="00DF705E"/>
    <w:rsid w:val="00E01A53"/>
    <w:rsid w:val="00E03363"/>
    <w:rsid w:val="00E034A8"/>
    <w:rsid w:val="00E03575"/>
    <w:rsid w:val="00E06C25"/>
    <w:rsid w:val="00E100FF"/>
    <w:rsid w:val="00E10B62"/>
    <w:rsid w:val="00E135A1"/>
    <w:rsid w:val="00E15D3A"/>
    <w:rsid w:val="00E17843"/>
    <w:rsid w:val="00E2586A"/>
    <w:rsid w:val="00E25EF1"/>
    <w:rsid w:val="00E308EA"/>
    <w:rsid w:val="00E31F86"/>
    <w:rsid w:val="00E42A6F"/>
    <w:rsid w:val="00E43E32"/>
    <w:rsid w:val="00E544F5"/>
    <w:rsid w:val="00E56FA3"/>
    <w:rsid w:val="00E60B82"/>
    <w:rsid w:val="00E6259F"/>
    <w:rsid w:val="00E6293B"/>
    <w:rsid w:val="00E654EE"/>
    <w:rsid w:val="00E6577F"/>
    <w:rsid w:val="00E65D8A"/>
    <w:rsid w:val="00E67105"/>
    <w:rsid w:val="00E715FF"/>
    <w:rsid w:val="00E71627"/>
    <w:rsid w:val="00E7336C"/>
    <w:rsid w:val="00E74DBD"/>
    <w:rsid w:val="00E75774"/>
    <w:rsid w:val="00E7587E"/>
    <w:rsid w:val="00E8059E"/>
    <w:rsid w:val="00E82C51"/>
    <w:rsid w:val="00E83994"/>
    <w:rsid w:val="00E8676D"/>
    <w:rsid w:val="00E87308"/>
    <w:rsid w:val="00E87ADE"/>
    <w:rsid w:val="00E90154"/>
    <w:rsid w:val="00E90CDA"/>
    <w:rsid w:val="00E9266C"/>
    <w:rsid w:val="00E97A4B"/>
    <w:rsid w:val="00EA33CB"/>
    <w:rsid w:val="00EA33F5"/>
    <w:rsid w:val="00EA52BD"/>
    <w:rsid w:val="00EA7751"/>
    <w:rsid w:val="00EB01E6"/>
    <w:rsid w:val="00EB0A39"/>
    <w:rsid w:val="00EB6B42"/>
    <w:rsid w:val="00EB7C49"/>
    <w:rsid w:val="00EC0B2A"/>
    <w:rsid w:val="00EC0BCC"/>
    <w:rsid w:val="00EC2A97"/>
    <w:rsid w:val="00EC5E53"/>
    <w:rsid w:val="00EC7CEE"/>
    <w:rsid w:val="00ED15ED"/>
    <w:rsid w:val="00ED4899"/>
    <w:rsid w:val="00ED7945"/>
    <w:rsid w:val="00EE10F4"/>
    <w:rsid w:val="00EE3DC9"/>
    <w:rsid w:val="00EE6821"/>
    <w:rsid w:val="00EF475D"/>
    <w:rsid w:val="00EF499D"/>
    <w:rsid w:val="00F04434"/>
    <w:rsid w:val="00F05907"/>
    <w:rsid w:val="00F05FF3"/>
    <w:rsid w:val="00F066E4"/>
    <w:rsid w:val="00F102B7"/>
    <w:rsid w:val="00F11008"/>
    <w:rsid w:val="00F116F6"/>
    <w:rsid w:val="00F13308"/>
    <w:rsid w:val="00F14E65"/>
    <w:rsid w:val="00F22C82"/>
    <w:rsid w:val="00F260D4"/>
    <w:rsid w:val="00F30D5B"/>
    <w:rsid w:val="00F3176F"/>
    <w:rsid w:val="00F31BF8"/>
    <w:rsid w:val="00F33BDD"/>
    <w:rsid w:val="00F35608"/>
    <w:rsid w:val="00F359F4"/>
    <w:rsid w:val="00F40093"/>
    <w:rsid w:val="00F42B91"/>
    <w:rsid w:val="00F42C89"/>
    <w:rsid w:val="00F45F2B"/>
    <w:rsid w:val="00F46E68"/>
    <w:rsid w:val="00F52F82"/>
    <w:rsid w:val="00F532C9"/>
    <w:rsid w:val="00F547A5"/>
    <w:rsid w:val="00F60B44"/>
    <w:rsid w:val="00F634CC"/>
    <w:rsid w:val="00F63600"/>
    <w:rsid w:val="00F660BE"/>
    <w:rsid w:val="00F66839"/>
    <w:rsid w:val="00F66E95"/>
    <w:rsid w:val="00F70296"/>
    <w:rsid w:val="00F71E6F"/>
    <w:rsid w:val="00F75FCF"/>
    <w:rsid w:val="00F823E7"/>
    <w:rsid w:val="00F826A8"/>
    <w:rsid w:val="00F83033"/>
    <w:rsid w:val="00F840A2"/>
    <w:rsid w:val="00F87921"/>
    <w:rsid w:val="00F87A91"/>
    <w:rsid w:val="00F97957"/>
    <w:rsid w:val="00FA231C"/>
    <w:rsid w:val="00FA2F9E"/>
    <w:rsid w:val="00FA30FD"/>
    <w:rsid w:val="00FA3EAD"/>
    <w:rsid w:val="00FA61CC"/>
    <w:rsid w:val="00FB1511"/>
    <w:rsid w:val="00FB19E3"/>
    <w:rsid w:val="00FB2A1D"/>
    <w:rsid w:val="00FB37C2"/>
    <w:rsid w:val="00FB46E3"/>
    <w:rsid w:val="00FB4714"/>
    <w:rsid w:val="00FB4C2B"/>
    <w:rsid w:val="00FC13B1"/>
    <w:rsid w:val="00FC3E78"/>
    <w:rsid w:val="00FC5747"/>
    <w:rsid w:val="00FD2887"/>
    <w:rsid w:val="00FD343B"/>
    <w:rsid w:val="00FD43D0"/>
    <w:rsid w:val="00FD55C5"/>
    <w:rsid w:val="00FE1DAB"/>
    <w:rsid w:val="00FE2156"/>
    <w:rsid w:val="00FE43DB"/>
    <w:rsid w:val="00FE4A14"/>
    <w:rsid w:val="00FF1D51"/>
    <w:rsid w:val="00FF342B"/>
    <w:rsid w:val="00FF3705"/>
    <w:rsid w:val="00FF3E7D"/>
    <w:rsid w:val="00FF43F7"/>
    <w:rsid w:val="00FF577B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B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43B2"/>
    <w:rPr>
      <w:color w:val="0000FF"/>
      <w:u w:val="single"/>
    </w:rPr>
  </w:style>
  <w:style w:type="paragraph" w:styleId="a4">
    <w:name w:val="header"/>
    <w:basedOn w:val="a"/>
    <w:link w:val="Char"/>
    <w:rsid w:val="005C4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C43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ucmc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jzhic.com&#65292;1&#26376;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w.tjrac.edu.cn/zsb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222.30.63.2/wb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zk.tjise.edu.cn" TargetMode="Externa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智博通信</dc:creator>
  <cp:lastModifiedBy>智博通信</cp:lastModifiedBy>
  <cp:revision>1</cp:revision>
  <dcterms:created xsi:type="dcterms:W3CDTF">2017-12-21T07:49:00Z</dcterms:created>
  <dcterms:modified xsi:type="dcterms:W3CDTF">2017-12-21T07:50:00Z</dcterms:modified>
</cp:coreProperties>
</file>